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E" w:rsidRDefault="0072575E">
      <w:pPr>
        <w:rPr>
          <w:rFonts w:ascii="標楷體" w:eastAsia="標楷體" w:hAnsi="標楷體"/>
          <w:color w:val="666699"/>
          <w:sz w:val="20"/>
        </w:rPr>
      </w:pPr>
    </w:p>
    <w:p w:rsidR="0072575E" w:rsidRDefault="0072575E" w:rsidP="009B7822">
      <w:pPr>
        <w:ind w:rightChars="-291" w:right="-698" w:firstLineChars="100" w:firstLine="280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hAnsi="標楷體" w:hint="eastAsia"/>
          <w:b/>
          <w:bCs/>
          <w:shadow/>
          <w:sz w:val="28"/>
        </w:rPr>
        <w:t>---</w:t>
      </w:r>
      <w:r>
        <w:rPr>
          <w:rFonts w:ascii="標楷體" w:eastAsia="標楷體" w:hAnsi="標楷體"/>
          <w:b/>
          <w:bCs/>
          <w:shadow/>
          <w:sz w:val="28"/>
        </w:rPr>
        <w:t>無上甚深微妙法，百千萬劫難遭遇，我今見聞得受持，願解如來真實義。</w:t>
      </w:r>
      <w:r>
        <w:rPr>
          <w:rFonts w:ascii="標楷體" w:eastAsia="標楷體" w:hAnsi="標楷體" w:hint="eastAsia"/>
          <w:b/>
          <w:bCs/>
          <w:shadow/>
          <w:sz w:val="28"/>
        </w:rPr>
        <w:t xml:space="preserve">--- </w:t>
      </w:r>
    </w:p>
    <w:p w:rsidR="0072575E" w:rsidRPr="00E60360" w:rsidRDefault="001529ED" w:rsidP="00A93F2E">
      <w:pPr>
        <w:ind w:firstLineChars="100" w:firstLine="200"/>
        <w:jc w:val="center"/>
        <w:rPr>
          <w:rFonts w:ascii="標楷體" w:eastAsia="標楷體" w:hAnsi="標楷體"/>
          <w:bCs/>
          <w:sz w:val="20"/>
          <w:szCs w:val="20"/>
        </w:rPr>
      </w:pPr>
      <w:r w:rsidRPr="00E60360">
        <w:rPr>
          <w:rFonts w:ascii="新細明體" w:cs="新細明體" w:hint="eastAsia"/>
          <w:bCs/>
          <w:color w:val="7F7F7F"/>
          <w:kern w:val="0"/>
          <w:sz w:val="20"/>
          <w:szCs w:val="20"/>
          <w:lang w:val="zh-TW"/>
        </w:rPr>
        <w:t>．鍵入後或列印前，可以刪除「注音註解」</w:t>
      </w:r>
      <w:r w:rsidR="00A93F2E" w:rsidRPr="00E60360">
        <w:rPr>
          <w:rFonts w:ascii="新細明體" w:cs="新細明體" w:hint="eastAsia"/>
          <w:bCs/>
          <w:color w:val="7F7F7F"/>
          <w:kern w:val="0"/>
          <w:sz w:val="20"/>
          <w:szCs w:val="20"/>
          <w:lang w:val="zh-TW"/>
        </w:rPr>
        <w:t>（於</w:t>
      </w:r>
      <w:r w:rsidR="00A93F2E" w:rsidRPr="00E60360">
        <w:rPr>
          <w:rFonts w:ascii="新細明體" w:cs="新細明體"/>
          <w:bCs/>
          <w:color w:val="7F7F7F"/>
          <w:kern w:val="0"/>
          <w:sz w:val="20"/>
          <w:szCs w:val="20"/>
          <w:lang w:val="zh-TW"/>
        </w:rPr>
        <w:t>wrord</w:t>
      </w:r>
      <w:r w:rsidR="00A93F2E" w:rsidRPr="00E60360">
        <w:rPr>
          <w:rFonts w:ascii="新細明體" w:cs="新細明體" w:hint="eastAsia"/>
          <w:bCs/>
          <w:color w:val="7F7F7F"/>
          <w:kern w:val="0"/>
          <w:sz w:val="20"/>
          <w:szCs w:val="20"/>
          <w:lang w:val="zh-TW"/>
        </w:rPr>
        <w:t>檔註解處於按滑鼠右鍵</w:t>
      </w:r>
      <w:r w:rsidR="00A93F2E" w:rsidRPr="00E60360">
        <w:rPr>
          <w:rFonts w:ascii="新細明體" w:cs="新細明體"/>
          <w:bCs/>
          <w:color w:val="7F7F7F"/>
          <w:kern w:val="0"/>
          <w:sz w:val="20"/>
          <w:szCs w:val="20"/>
          <w:lang w:val="zh-TW"/>
        </w:rPr>
        <w:t>~</w:t>
      </w:r>
      <w:r w:rsidR="00A93F2E" w:rsidRPr="00E60360">
        <w:rPr>
          <w:rFonts w:ascii="新細明體" w:cs="新細明體" w:hint="eastAsia"/>
          <w:bCs/>
          <w:color w:val="7F7F7F"/>
          <w:kern w:val="0"/>
          <w:sz w:val="20"/>
          <w:szCs w:val="20"/>
          <w:lang w:val="zh-TW"/>
        </w:rPr>
        <w:t>刪除註解）</w:t>
      </w:r>
    </w:p>
    <w:p w:rsidR="00A93F2E" w:rsidRDefault="00A93F2E">
      <w:pPr>
        <w:ind w:firstLineChars="100" w:firstLine="220"/>
        <w:rPr>
          <w:rFonts w:ascii="標楷體" w:eastAsia="標楷體" w:hAnsi="標楷體"/>
          <w:b/>
          <w:bCs/>
          <w:sz w:val="22"/>
        </w:rPr>
      </w:pPr>
    </w:p>
    <w:p w:rsidR="0072575E" w:rsidRDefault="0072575E">
      <w:pPr>
        <w:jc w:val="center"/>
        <w:rPr>
          <w:rFonts w:ascii="標楷體" w:eastAsia="標楷體" w:hAnsi="標楷體"/>
          <w:b/>
          <w:bCs/>
          <w:shadow/>
          <w:color w:val="800000"/>
          <w:sz w:val="44"/>
        </w:rPr>
      </w:pPr>
      <w:r>
        <w:rPr>
          <w:rFonts w:ascii="標楷體" w:eastAsia="標楷體" w:hAnsi="標楷體" w:hint="eastAsia"/>
          <w:b/>
          <w:shadow/>
          <w:color w:val="800000"/>
          <w:sz w:val="44"/>
        </w:rPr>
        <w:t>藥師琉璃光如來本願功德經</w:t>
      </w:r>
      <w:r>
        <w:rPr>
          <w:rFonts w:ascii="標楷體" w:eastAsia="標楷體" w:hAnsi="標楷體" w:hint="eastAsia"/>
          <w:b/>
          <w:bCs/>
          <w:shadow/>
          <w:color w:val="800000"/>
          <w:sz w:val="44"/>
        </w:rPr>
        <w:t>(藥師</w:t>
      </w:r>
      <w:r>
        <w:rPr>
          <w:rFonts w:ascii="標楷體" w:eastAsia="標楷體" w:hAnsi="標楷體"/>
          <w:b/>
          <w:bCs/>
          <w:shadow/>
          <w:color w:val="800000"/>
          <w:sz w:val="44"/>
        </w:rPr>
        <w:t>經</w:t>
      </w:r>
      <w:r>
        <w:rPr>
          <w:rFonts w:ascii="標楷體" w:eastAsia="標楷體" w:hAnsi="標楷體" w:hint="eastAsia"/>
          <w:b/>
          <w:bCs/>
          <w:shadow/>
          <w:color w:val="800000"/>
          <w:sz w:val="44"/>
        </w:rPr>
        <w:t>)</w:t>
      </w:r>
      <w:bookmarkStart w:id="0" w:name="_GoBack"/>
      <w:bookmarkEnd w:id="0"/>
    </w:p>
    <w:p w:rsidR="00A93F2E" w:rsidRDefault="00A93F2E">
      <w:pPr>
        <w:jc w:val="center"/>
        <w:rPr>
          <w:rFonts w:ascii="標楷體" w:eastAsia="標楷體" w:hAnsi="標楷體"/>
          <w:b/>
          <w:bCs/>
          <w:shadow/>
          <w:color w:val="800000"/>
          <w:sz w:val="44"/>
        </w:rPr>
      </w:pPr>
    </w:p>
    <w:p w:rsidR="0072575E" w:rsidRDefault="00A93F2E" w:rsidP="00A93F2E">
      <w:pPr>
        <w:ind w:rightChars="-237" w:right="-569"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　　　　　第　　　遍於民國　　年　　月　　日抄誦</w:t>
      </w:r>
    </w:p>
    <w:p w:rsidR="0072575E" w:rsidRDefault="0072575E">
      <w:pPr>
        <w:pStyle w:val="2"/>
      </w:pPr>
      <w:r>
        <w:rPr>
          <w:rFonts w:hint="eastAsia"/>
        </w:rPr>
        <w:t>1.(</w:t>
      </w:r>
      <w:hyperlink r:id="rId8" w:anchor="a1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rPr>
                <w:rFonts w:ascii="標楷體" w:eastAsia="標楷體" w:hAnsi="標楷體"/>
                <w:b/>
                <w:shadow/>
                <w:sz w:val="40"/>
              </w:rPr>
            </w:pPr>
            <w:r>
              <w:rPr>
                <w:rFonts w:ascii="標楷體" w:eastAsia="標楷體" w:hAnsi="標楷體"/>
                <w:b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肩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38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72575E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悲</w:t>
            </w:r>
          </w:p>
        </w:tc>
      </w:tr>
      <w:tr w:rsidR="0072575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588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72575E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2.(</w:t>
      </w:r>
      <w:hyperlink r:id="rId9" w:anchor="a2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蒙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3.(</w:t>
      </w:r>
      <w:hyperlink r:id="rId10" w:anchor="a3" w:history="1">
        <w:r>
          <w:rPr>
            <w:rStyle w:val="a3"/>
            <w:rFonts w:ascii="標楷體" w:hAnsi="標楷體" w:hint="eastAsia"/>
            <w:sz w:val="28"/>
          </w:rPr>
          <w:t>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醜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陋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癩 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丈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九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"/>
            <w:r>
              <w:rPr>
                <w:rFonts w:ascii="標楷體" w:eastAsia="標楷體" w:hAnsi="標楷體"/>
                <w:shadow/>
                <w:sz w:val="40"/>
              </w:rPr>
              <w:t>罥</w:t>
            </w:r>
            <w:commentRangeEnd w:id="1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稠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"/>
            <w:r>
              <w:rPr>
                <w:rFonts w:ascii="標楷體" w:eastAsia="標楷體" w:hAnsi="標楷體"/>
                <w:shadow/>
                <w:sz w:val="40"/>
              </w:rPr>
              <w:t>撻</w:t>
            </w:r>
            <w:commentRangeEnd w:id="2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"/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災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4.(</w:t>
      </w:r>
      <w:hyperlink r:id="rId12" w:anchor="a4" w:history="1">
        <w:r>
          <w:rPr>
            <w:rStyle w:val="a3"/>
            <w:rFonts w:ascii="標楷體" w:hAnsi="標楷體" w:hint="eastAsia"/>
            <w:sz w:val="28"/>
          </w:rPr>
          <w:t>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"/>
            <w:r>
              <w:rPr>
                <w:rFonts w:ascii="標楷體" w:eastAsia="標楷體" w:hAnsi="標楷體" w:hint="eastAsia"/>
                <w:shadow/>
                <w:sz w:val="40"/>
              </w:rPr>
              <w:t>虻</w:t>
            </w:r>
            <w:commentRangeEnd w:id="3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3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專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"/>
            <w:r>
              <w:rPr>
                <w:rFonts w:ascii="標楷體" w:eastAsia="標楷體" w:hAnsi="標楷體"/>
                <w:shadow/>
                <w:sz w:val="40"/>
              </w:rPr>
              <w:t>鬘</w:t>
            </w:r>
            <w:commentRangeEnd w:id="4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4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"/>
            <w:r>
              <w:rPr>
                <w:rFonts w:ascii="標楷體" w:eastAsia="標楷體" w:hAnsi="標楷體"/>
                <w:shadow/>
                <w:sz w:val="40"/>
              </w:rPr>
              <w:t>翫</w:t>
            </w:r>
            <w:commentRangeEnd w:id="5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5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繩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5.(</w:t>
      </w:r>
      <w:hyperlink r:id="rId13" w:anchor="a5" w:history="1">
        <w:r>
          <w:rPr>
            <w:rStyle w:val="a3"/>
            <w:rFonts w:ascii="標楷體" w:hAnsi="標楷體" w:hint="eastAsia"/>
            <w:sz w:val="28"/>
          </w:rPr>
          <w:t>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53"/>
        <w:gridCol w:w="585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補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童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懷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6"/>
            <w:r>
              <w:rPr>
                <w:rFonts w:ascii="標楷體" w:eastAsia="標楷體" w:hAnsi="標楷體"/>
                <w:shadow/>
                <w:sz w:val="40"/>
              </w:rPr>
              <w:t>闕</w:t>
            </w:r>
            <w:commentRangeEnd w:id="6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6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痛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尚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妻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奴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婢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曾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惠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惜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53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585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5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8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6.(</w:t>
      </w:r>
      <w:hyperlink r:id="rId14" w:anchor="a6" w:history="1">
        <w:r>
          <w:rPr>
            <w:rStyle w:val="a3"/>
            <w:rFonts w:ascii="標楷體" w:hAnsi="標楷體" w:hint="eastAsia"/>
            <w:sz w:val="28"/>
          </w:rPr>
          <w:t>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蔽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伴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7"/>
            <w:r>
              <w:rPr>
                <w:rFonts w:ascii="標楷體" w:eastAsia="標楷體" w:hAnsi="標楷體"/>
                <w:shadow/>
                <w:sz w:val="40"/>
              </w:rPr>
              <w:t>胝</w:t>
            </w:r>
            <w:commentRangeEnd w:id="7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7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行 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7.</w:t>
      </w:r>
      <w:hyperlink r:id="rId15" w:anchor="a7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8"/>
            <w:r>
              <w:rPr>
                <w:rFonts w:ascii="標楷體" w:eastAsia="標楷體" w:hAnsi="標楷體"/>
                <w:shadow/>
                <w:sz w:val="40"/>
              </w:rPr>
              <w:t>慳</w:t>
            </w:r>
            <w:commentRangeEnd w:id="8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8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驢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9"/>
            <w:r>
              <w:rPr>
                <w:rFonts w:ascii="標楷體" w:eastAsia="標楷體" w:hAnsi="標楷體"/>
                <w:shadow/>
                <w:sz w:val="40"/>
              </w:rPr>
              <w:t>撻</w:t>
            </w:r>
            <w:commentRangeEnd w:id="9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9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奴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婢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0"/>
            <w:r>
              <w:rPr>
                <w:rFonts w:ascii="標楷體" w:eastAsia="標楷體" w:hAnsi="標楷體"/>
                <w:shadow/>
                <w:sz w:val="40"/>
              </w:rPr>
              <w:t>罥</w:t>
            </w:r>
            <w:commentRangeEnd w:id="10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0"/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1"/>
            <w:r>
              <w:rPr>
                <w:rFonts w:ascii="標楷體" w:eastAsia="標楷體" w:hAnsi="標楷體"/>
                <w:shadow/>
                <w:sz w:val="40"/>
              </w:rPr>
              <w:t>塚</w:t>
            </w:r>
            <w:commentRangeEnd w:id="11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1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；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2"/>
            <w:r>
              <w:rPr>
                <w:rFonts w:ascii="標楷體" w:eastAsia="標楷體" w:hAnsi="標楷體"/>
                <w:shadow/>
                <w:sz w:val="40"/>
              </w:rPr>
              <w:t>剎</w:t>
            </w:r>
            <w:commentRangeEnd w:id="12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2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8.</w:t>
      </w:r>
      <w:hyperlink r:id="rId16" w:anchor="a8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3"/>
            <w:r>
              <w:rPr>
                <w:rFonts w:ascii="標楷體" w:eastAsia="標楷體" w:hAnsi="標楷體"/>
                <w:shadow/>
                <w:sz w:val="40"/>
              </w:rPr>
              <w:t>苾</w:t>
            </w:r>
            <w:commentRangeEnd w:id="13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3"/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4"/>
            <w:r>
              <w:rPr>
                <w:rFonts w:ascii="標楷體" w:eastAsia="標楷體" w:hAnsi="標楷體"/>
                <w:shadow/>
                <w:sz w:val="40"/>
              </w:rPr>
              <w:t>芻</w:t>
            </w:r>
            <w:commentRangeEnd w:id="14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4"/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5"/>
            <w:r>
              <w:rPr>
                <w:rFonts w:ascii="標楷體" w:eastAsia="標楷體" w:hAnsi="標楷體"/>
                <w:shadow/>
                <w:sz w:val="40"/>
              </w:rPr>
              <w:t>鄔</w:t>
            </w:r>
            <w:commentRangeEnd w:id="15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5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6"/>
            <w:r>
              <w:rPr>
                <w:rFonts w:ascii="標楷體" w:eastAsia="標楷體" w:hAnsi="標楷體"/>
                <w:shadow/>
                <w:sz w:val="40"/>
              </w:rPr>
              <w:t>迦</w:t>
            </w:r>
            <w:commentRangeEnd w:id="16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6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勢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洲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7"/>
            <w:r>
              <w:rPr>
                <w:rFonts w:ascii="標楷體" w:eastAsia="標楷體" w:hAnsi="標楷體"/>
                <w:shadow/>
                <w:sz w:val="40"/>
              </w:rPr>
              <w:t>剎</w:t>
            </w:r>
            <w:commentRangeEnd w:id="17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7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lastRenderedPageBreak/>
        <w:t>9.</w:t>
      </w:r>
      <w:hyperlink r:id="rId17" w:anchor="a9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8"/>
            <w:r>
              <w:rPr>
                <w:rFonts w:ascii="標楷體" w:eastAsia="標楷體" w:hAnsi="標楷體"/>
                <w:shadow/>
                <w:sz w:val="40"/>
              </w:rPr>
              <w:t>攣</w:t>
            </w:r>
            <w:commentRangeEnd w:id="18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8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9"/>
            <w:r>
              <w:rPr>
                <w:rFonts w:ascii="標楷體" w:eastAsia="標楷體" w:hAnsi="標楷體"/>
                <w:shadow/>
                <w:sz w:val="40"/>
              </w:rPr>
              <w:t>髻</w:t>
            </w:r>
            <w:commentRangeEnd w:id="19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9"/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帝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0"/>
            <w:r>
              <w:rPr>
                <w:rFonts w:ascii="標楷體" w:eastAsia="標楷體" w:hAnsi="標楷體"/>
                <w:shadow/>
                <w:sz w:val="40"/>
              </w:rPr>
              <w:t>裨</w:t>
            </w:r>
            <w:commentRangeEnd w:id="20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0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1"/>
            <w:r>
              <w:rPr>
                <w:rFonts w:ascii="標楷體" w:eastAsia="標楷體" w:hAnsi="標楷體"/>
                <w:shadow/>
                <w:sz w:val="40"/>
              </w:rPr>
              <w:t>窶</w:t>
            </w:r>
            <w:commentRangeEnd w:id="21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1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2"/>
            <w:r>
              <w:rPr>
                <w:rFonts w:ascii="標楷體" w:eastAsia="標楷體" w:hAnsi="標楷體"/>
                <w:shadow/>
                <w:sz w:val="40"/>
              </w:rPr>
              <w:t>薛</w:t>
            </w:r>
            <w:commentRangeEnd w:id="22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2"/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3"/>
            <w:r>
              <w:rPr>
                <w:rFonts w:ascii="標楷體" w:eastAsia="標楷體" w:hAnsi="標楷體"/>
                <w:shadow/>
                <w:sz w:val="40"/>
              </w:rPr>
              <w:t>缽</w:t>
            </w:r>
            <w:commentRangeEnd w:id="23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3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4"/>
            <w:r>
              <w:rPr>
                <w:rFonts w:ascii="標楷體" w:eastAsia="標楷體" w:hAnsi="標楷體"/>
                <w:shadow/>
                <w:sz w:val="40"/>
              </w:rPr>
              <w:t>闍</w:t>
            </w:r>
            <w:commentRangeEnd w:id="24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4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5"/>
            <w:r>
              <w:rPr>
                <w:rFonts w:ascii="標楷體" w:eastAsia="標楷體" w:hAnsi="標楷體"/>
                <w:shadow/>
                <w:sz w:val="40"/>
              </w:rPr>
              <w:t>怛</w:t>
            </w:r>
            <w:commentRangeEnd w:id="25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5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6"/>
            <w:r>
              <w:rPr>
                <w:rFonts w:ascii="標楷體" w:eastAsia="標楷體" w:hAnsi="標楷體"/>
                <w:shadow/>
                <w:sz w:val="40"/>
              </w:rPr>
              <w:t>鞞</w:t>
            </w:r>
            <w:commentRangeEnd w:id="26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6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逝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鞞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延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年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10.</w:t>
      </w:r>
      <w:hyperlink r:id="rId18" w:anchor="a10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漱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7"/>
            <w:r>
              <w:rPr>
                <w:rFonts w:ascii="標楷體" w:eastAsia="標楷體" w:hAnsi="標楷體"/>
                <w:shadow/>
                <w:sz w:val="40"/>
              </w:rPr>
              <w:t>鬘</w:t>
            </w:r>
            <w:commentRangeEnd w:id="27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7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瓔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珞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8"/>
            <w:r>
              <w:rPr>
                <w:rFonts w:ascii="標楷體" w:eastAsia="標楷體" w:hAnsi="標楷體"/>
                <w:shadow/>
                <w:sz w:val="40"/>
              </w:rPr>
              <w:t>幡</w:t>
            </w:r>
            <w:commentRangeEnd w:id="28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8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綵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9"/>
            <w:r>
              <w:rPr>
                <w:rFonts w:ascii="標楷體" w:eastAsia="標楷體" w:hAnsi="標楷體"/>
                <w:shadow/>
                <w:sz w:val="40"/>
              </w:rPr>
              <w:t>詣</w:t>
            </w:r>
            <w:commentRangeEnd w:id="29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9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11.</w:t>
      </w:r>
      <w:hyperlink r:id="rId19" w:anchor="a11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0"/>
            <w:r>
              <w:rPr>
                <w:rFonts w:ascii="標楷體" w:eastAsia="標楷體" w:hAnsi="標楷體"/>
                <w:shadow/>
                <w:sz w:val="40"/>
              </w:rPr>
              <w:t>幢</w:t>
            </w:r>
            <w:commentRangeEnd w:id="30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30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1"/>
            <w:r>
              <w:rPr>
                <w:rFonts w:ascii="標楷體" w:eastAsia="標楷體" w:hAnsi="標楷體"/>
                <w:shadow/>
                <w:sz w:val="40"/>
              </w:rPr>
              <w:t>幡</w:t>
            </w:r>
            <w:commentRangeEnd w:id="31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31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鼓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2"/>
            <w:r>
              <w:rPr>
                <w:rFonts w:ascii="標楷體" w:eastAsia="標楷體" w:hAnsi="標楷體"/>
                <w:shadow/>
                <w:sz w:val="40"/>
              </w:rPr>
              <w:t>羆</w:t>
            </w:r>
            <w:commentRangeEnd w:id="32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32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3"/>
            <w:r>
              <w:rPr>
                <w:rFonts w:ascii="標楷體" w:eastAsia="標楷體" w:hAnsi="標楷體"/>
                <w:shadow/>
                <w:sz w:val="40"/>
              </w:rPr>
              <w:t>蚰</w:t>
            </w:r>
            <w:commentRangeEnd w:id="33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33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4"/>
            <w:r>
              <w:rPr>
                <w:rFonts w:ascii="標楷體" w:eastAsia="標楷體" w:hAnsi="標楷體"/>
                <w:shadow/>
                <w:sz w:val="40"/>
              </w:rPr>
              <w:t>蜒</w:t>
            </w:r>
            <w:commentRangeEnd w:id="34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34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5"/>
            <w:r>
              <w:rPr>
                <w:rFonts w:ascii="標楷體" w:eastAsia="標楷體" w:hAnsi="標楷體"/>
                <w:shadow/>
                <w:sz w:val="40"/>
              </w:rPr>
              <w:t>虻</w:t>
            </w:r>
            <w:commentRangeEnd w:id="35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35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佈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12.</w:t>
      </w:r>
      <w:hyperlink r:id="rId20" w:anchor="a12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人 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6"/>
            <w:r>
              <w:rPr>
                <w:rFonts w:ascii="標楷體" w:eastAsia="標楷體" w:hAnsi="標楷體"/>
                <w:shadow/>
                <w:sz w:val="40"/>
              </w:rPr>
              <w:t>苾</w:t>
            </w:r>
            <w:commentRangeEnd w:id="36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36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7"/>
            <w:r>
              <w:rPr>
                <w:rFonts w:ascii="標楷體" w:eastAsia="標楷體" w:hAnsi="標楷體"/>
                <w:shadow/>
                <w:sz w:val="40"/>
              </w:rPr>
              <w:t>芻</w:t>
            </w:r>
            <w:commentRangeEnd w:id="37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37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足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聰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揚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？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傾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lastRenderedPageBreak/>
        <w:t>13.</w:t>
      </w:r>
      <w:hyperlink r:id="rId21" w:anchor="a13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597"/>
        <w:gridCol w:w="641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便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膝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困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8"/>
            <w:r>
              <w:rPr>
                <w:rFonts w:ascii="標楷體" w:eastAsia="標楷體" w:hAnsi="標楷體"/>
                <w:shadow/>
                <w:sz w:val="40"/>
              </w:rPr>
              <w:t>脣</w:t>
            </w:r>
            <w:commentRangeEnd w:id="38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38"/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乾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9"/>
            <w:r>
              <w:rPr>
                <w:rFonts w:ascii="標楷體" w:eastAsia="標楷體" w:hAnsi="標楷體"/>
                <w:shadow/>
                <w:sz w:val="40"/>
              </w:rPr>
              <w:t>琰</w:t>
            </w:r>
            <w:commentRangeEnd w:id="39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39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琰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0"/>
            <w:r>
              <w:rPr>
                <w:rFonts w:ascii="標楷體" w:eastAsia="標楷體" w:hAnsi="標楷體"/>
                <w:shadow/>
                <w:sz w:val="40"/>
              </w:rPr>
              <w:t>旛</w:t>
            </w:r>
            <w:commentRangeEnd w:id="40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40"/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14.</w:t>
      </w:r>
      <w:hyperlink r:id="rId22" w:anchor="a14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p w:rsidR="0072575E" w:rsidRDefault="0072575E">
      <w:pPr>
        <w:rPr>
          <w:rFonts w:ascii="標楷體" w:eastAsia="標楷體" w:hAnsi="標楷體"/>
        </w:rPr>
      </w:pP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597"/>
        <w:gridCol w:w="641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1"/>
            <w:r>
              <w:rPr>
                <w:rFonts w:ascii="標楷體" w:eastAsia="標楷體" w:hAnsi="標楷體"/>
                <w:shadow/>
                <w:sz w:val="40"/>
              </w:rPr>
              <w:t>旛</w:t>
            </w:r>
            <w:commentRangeEnd w:id="41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41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  <w:r>
              <w:rPr>
                <w:rFonts w:ascii="標楷體" w:eastAsia="標楷體" w:hAnsi="標楷體"/>
                <w:shadow/>
                <w:sz w:val="40"/>
              </w:rPr>
              <w:t xml:space="preserve">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辦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絕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2"/>
            <w:r>
              <w:rPr>
                <w:rFonts w:ascii="標楷體" w:eastAsia="標楷體" w:hAnsi="標楷體"/>
                <w:shadow/>
                <w:sz w:val="40"/>
              </w:rPr>
              <w:t>旛</w:t>
            </w:r>
            <w:commentRangeEnd w:id="42"/>
            <w:r>
              <w:rPr>
                <w:rStyle w:val="a8"/>
                <w:rFonts w:hint="eastAsia"/>
                <w:vanish/>
              </w:rPr>
              <w:commentReference w:id="42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手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2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危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72575E">
        <w:trPr>
          <w:cantSplit/>
          <w:trHeight w:val="50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3"/>
            <w:r>
              <w:rPr>
                <w:rFonts w:ascii="標楷體" w:eastAsia="標楷體" w:hAnsi="標楷體"/>
                <w:shadow/>
                <w:sz w:val="40"/>
              </w:rPr>
              <w:t>剎</w:t>
            </w:r>
            <w:commentRangeEnd w:id="43"/>
            <w:r>
              <w:rPr>
                <w:rStyle w:val="a8"/>
                <w:rFonts w:hint="eastAsia"/>
                <w:vanish/>
              </w:rPr>
              <w:commentReference w:id="43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災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雨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4"/>
            <w:r>
              <w:rPr>
                <w:rFonts w:ascii="標楷體" w:eastAsia="標楷體" w:hAnsi="標楷體"/>
                <w:shadow/>
                <w:sz w:val="40"/>
              </w:rPr>
              <w:t>剎</w:t>
            </w:r>
            <w:commentRangeEnd w:id="44"/>
            <w:r>
              <w:rPr>
                <w:rStyle w:val="a8"/>
                <w:rFonts w:hint="eastAsia"/>
                <w:vanish/>
              </w:rPr>
              <w:commentReference w:id="44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穀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稼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熟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5"/>
            <w:r>
              <w:rPr>
                <w:rFonts w:ascii="標楷體" w:eastAsia="標楷體" w:hAnsi="標楷體"/>
                <w:shadow/>
                <w:sz w:val="40"/>
              </w:rPr>
              <w:t>剎</w:t>
            </w:r>
            <w:commentRangeEnd w:id="45"/>
            <w:r>
              <w:rPr>
                <w:rStyle w:val="a8"/>
                <w:rFonts w:hint="eastAsia"/>
                <w:vanish/>
              </w:rPr>
              <w:commentReference w:id="45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黎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庶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6"/>
            <w:r>
              <w:rPr>
                <w:rFonts w:ascii="標楷體" w:eastAsia="標楷體" w:hAnsi="標楷體"/>
                <w:shadow/>
                <w:sz w:val="40"/>
              </w:rPr>
              <w:t>旛</w:t>
            </w:r>
            <w:commentRangeEnd w:id="46"/>
            <w:r>
              <w:rPr>
                <w:rStyle w:val="a8"/>
                <w:rFonts w:hint="eastAsia"/>
                <w:vanish/>
              </w:rPr>
              <w:commentReference w:id="46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雜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花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15.</w:t>
      </w:r>
      <w:hyperlink r:id="rId23" w:anchor="a15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597"/>
        <w:gridCol w:w="641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7"/>
            <w:r>
              <w:rPr>
                <w:rFonts w:ascii="標楷體" w:eastAsia="標楷體" w:hAnsi="標楷體"/>
                <w:shadow/>
                <w:sz w:val="40"/>
              </w:rPr>
              <w:t>旛</w:t>
            </w:r>
            <w:commentRangeEnd w:id="47"/>
            <w:r>
              <w:rPr>
                <w:rStyle w:val="a8"/>
                <w:rFonts w:hint="eastAsia"/>
                <w:vanish/>
              </w:rPr>
              <w:commentReference w:id="47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8"/>
            <w:r>
              <w:rPr>
                <w:rFonts w:ascii="標楷體" w:eastAsia="標楷體" w:hAnsi="標楷體"/>
                <w:shadow/>
                <w:sz w:val="40"/>
              </w:rPr>
              <w:t>魍</w:t>
            </w:r>
            <w:commentRangeEnd w:id="48"/>
            <w:r>
              <w:rPr>
                <w:rStyle w:val="a8"/>
                <w:rFonts w:hint="eastAsia"/>
                <w:vanish/>
              </w:rPr>
              <w:commentReference w:id="48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9"/>
            <w:r>
              <w:rPr>
                <w:rFonts w:ascii="標楷體" w:eastAsia="標楷體" w:hAnsi="標楷體"/>
                <w:shadow/>
                <w:sz w:val="40"/>
              </w:rPr>
              <w:t>魎</w:t>
            </w:r>
            <w:commentRangeEnd w:id="49"/>
            <w:r>
              <w:rPr>
                <w:rStyle w:val="a8"/>
                <w:rFonts w:hint="eastAsia"/>
                <w:vanish/>
              </w:rPr>
              <w:commentReference w:id="49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乞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0"/>
            <w:r>
              <w:rPr>
                <w:rFonts w:ascii="標楷體" w:eastAsia="標楷體" w:hAnsi="標楷體"/>
                <w:shadow/>
                <w:sz w:val="40"/>
              </w:rPr>
              <w:t>冀</w:t>
            </w:r>
            <w:commentRangeEnd w:id="50"/>
            <w:r>
              <w:rPr>
                <w:rStyle w:val="a8"/>
                <w:rFonts w:hint="eastAsia"/>
                <w:vanish/>
              </w:rPr>
              <w:commentReference w:id="50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lastRenderedPageBreak/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1"/>
            <w:r>
              <w:rPr>
                <w:rFonts w:ascii="標楷體" w:eastAsia="標楷體" w:hAnsi="標楷體"/>
                <w:shadow/>
                <w:sz w:val="40"/>
              </w:rPr>
              <w:t>戮</w:t>
            </w:r>
            <w:commentRangeEnd w:id="51"/>
            <w:r>
              <w:rPr>
                <w:rStyle w:val="a8"/>
                <w:rFonts w:hint="eastAsia"/>
                <w:vanish/>
              </w:rPr>
              <w:commentReference w:id="51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2"/>
            <w:r>
              <w:rPr>
                <w:rFonts w:ascii="標楷體" w:eastAsia="標楷體" w:hAnsi="標楷體"/>
                <w:shadow/>
                <w:sz w:val="40"/>
              </w:rPr>
              <w:t>畋</w:t>
            </w:r>
            <w:commentRangeEnd w:id="52"/>
            <w:r>
              <w:rPr>
                <w:rStyle w:val="a8"/>
                <w:rFonts w:hint="eastAsia"/>
                <w:vanish/>
              </w:rPr>
              <w:commentReference w:id="52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3"/>
            <w:r>
              <w:rPr>
                <w:rFonts w:ascii="標楷體" w:eastAsia="標楷體" w:hAnsi="標楷體"/>
                <w:shadow/>
                <w:sz w:val="40"/>
              </w:rPr>
              <w:t>耽</w:t>
            </w:r>
            <w:commentRangeEnd w:id="53"/>
            <w:r>
              <w:rPr>
                <w:rStyle w:val="a8"/>
                <w:rFonts w:hint="eastAsia"/>
                <w:vanish/>
              </w:rPr>
              <w:commentReference w:id="53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淫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嗜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酒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氣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溺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4"/>
            <w:r>
              <w:rPr>
                <w:rFonts w:ascii="標楷體" w:eastAsia="標楷體" w:hAnsi="標楷體"/>
                <w:shadow/>
                <w:sz w:val="40"/>
              </w:rPr>
              <w:t>噉</w:t>
            </w:r>
            <w:commentRangeEnd w:id="54"/>
            <w:r>
              <w:rPr>
                <w:rStyle w:val="a8"/>
                <w:rFonts w:hint="eastAsia"/>
                <w:vanish/>
              </w:rPr>
              <w:commentReference w:id="54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饑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渴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困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5"/>
            <w:r>
              <w:rPr>
                <w:rFonts w:ascii="標楷體" w:eastAsia="標楷體" w:hAnsi="標楷體"/>
                <w:shadow/>
                <w:sz w:val="40"/>
              </w:rPr>
              <w:t>琰</w:t>
            </w:r>
            <w:commentRangeEnd w:id="55"/>
            <w:r>
              <w:rPr>
                <w:rStyle w:val="a8"/>
                <w:rFonts w:hint="eastAsia"/>
                <w:vanish/>
              </w:rPr>
              <w:commentReference w:id="55"/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臣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考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罰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pStyle w:val="2"/>
      </w:pPr>
      <w:r>
        <w:rPr>
          <w:rFonts w:hint="eastAsia"/>
        </w:rPr>
        <w:t>16.</w:t>
      </w:r>
      <w:hyperlink r:id="rId24" w:anchor="a15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597"/>
        <w:gridCol w:w="641"/>
        <w:gridCol w:w="619"/>
      </w:tblGrid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6"/>
            <w:r>
              <w:rPr>
                <w:rFonts w:ascii="標楷體" w:eastAsia="標楷體" w:hAnsi="標楷體" w:hint="eastAsia"/>
                <w:shadow/>
                <w:sz w:val="40"/>
              </w:rPr>
              <w:t>毗</w:t>
            </w:r>
            <w:commentRangeEnd w:id="56"/>
            <w:r>
              <w:rPr>
                <w:rStyle w:val="a8"/>
                <w:rFonts w:hint="eastAsia"/>
                <w:vanish/>
              </w:rPr>
              <w:commentReference w:id="56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折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7"/>
            <w:r>
              <w:rPr>
                <w:rFonts w:ascii="標楷體" w:eastAsia="標楷體" w:hAnsi="標楷體"/>
                <w:shadow/>
                <w:sz w:val="40"/>
              </w:rPr>
              <w:t>頞</w:t>
            </w:r>
            <w:commentRangeEnd w:id="57"/>
            <w:r>
              <w:rPr>
                <w:rStyle w:val="a8"/>
                <w:rFonts w:hint="eastAsia"/>
                <w:vanish/>
              </w:rPr>
              <w:commentReference w:id="57"/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你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8"/>
            <w:r>
              <w:rPr>
                <w:rFonts w:ascii="標楷體" w:eastAsia="標楷體" w:hAnsi="標楷體"/>
                <w:shadow/>
                <w:sz w:val="40"/>
              </w:rPr>
              <w:t>毘</w:t>
            </w:r>
            <w:commentRangeEnd w:id="58"/>
            <w:r>
              <w:rPr>
                <w:rStyle w:val="a8"/>
                <w:rFonts w:hint="eastAsia"/>
                <w:vanish/>
              </w:rPr>
              <w:commentReference w:id="58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蒙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邑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閑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lastRenderedPageBreak/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9"/>
            <w:r>
              <w:rPr>
                <w:rFonts w:ascii="標楷體" w:eastAsia="標楷體" w:hAnsi="標楷體"/>
                <w:shadow/>
                <w:sz w:val="40"/>
              </w:rPr>
              <w:t>縷</w:t>
            </w:r>
            <w:commentRangeEnd w:id="59"/>
            <w:r>
              <w:rPr>
                <w:rStyle w:val="a8"/>
                <w:rFonts w:hint="eastAsia"/>
                <w:vanish/>
              </w:rPr>
              <w:commentReference w:id="59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60"/>
            <w:r>
              <w:rPr>
                <w:rFonts w:ascii="標楷體" w:eastAsia="標楷體" w:hAnsi="標楷體"/>
                <w:shadow/>
                <w:sz w:val="40"/>
              </w:rPr>
              <w:t>縛</w:t>
            </w:r>
            <w:commentRangeEnd w:id="60"/>
            <w:r>
              <w:rPr>
                <w:rStyle w:val="a8"/>
                <w:rFonts w:hint="eastAsia"/>
                <w:vanish/>
              </w:rPr>
              <w:commentReference w:id="60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61"/>
            <w:r>
              <w:rPr>
                <w:rFonts w:ascii="標楷體" w:eastAsia="標楷體" w:hAnsi="標楷體"/>
                <w:shadow/>
                <w:sz w:val="40"/>
              </w:rPr>
              <w:t>荼</w:t>
            </w:r>
            <w:commentRangeEnd w:id="61"/>
            <w:r>
              <w:rPr>
                <w:rStyle w:val="a8"/>
                <w:rFonts w:hint="eastAsia"/>
                <w:vanish/>
              </w:rPr>
              <w:commentReference w:id="61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緊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62"/>
            <w:r>
              <w:rPr>
                <w:rFonts w:ascii="標楷體" w:eastAsia="標楷體" w:hAnsi="標楷體"/>
                <w:shadow/>
                <w:sz w:val="40"/>
              </w:rPr>
              <w:t>捺</w:t>
            </w:r>
            <w:commentRangeEnd w:id="62"/>
            <w:r>
              <w:rPr>
                <w:rStyle w:val="a8"/>
                <w:rFonts w:hint="eastAsia"/>
                <w:vanish/>
              </w:rPr>
              <w:commentReference w:id="62"/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72575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lastRenderedPageBreak/>
              <w:t>v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597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41" w:type="dxa"/>
            <w:tcBorders>
              <w:top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72575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59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4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72575E" w:rsidRDefault="0072575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72575E" w:rsidRDefault="0072575E">
      <w:pPr>
        <w:rPr>
          <w:rFonts w:ascii="標楷體" w:eastAsia="標楷體" w:hAnsi="標楷體"/>
        </w:rPr>
      </w:pPr>
    </w:p>
    <w:sectPr w:rsidR="0072575E">
      <w:footerReference w:type="even" r:id="rId25"/>
      <w:footerReference w:type="default" r:id="rId2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ㄐㄩㄢ</w:t>
      </w:r>
      <w:r>
        <w:rPr>
          <w:rFonts w:ascii="新細明體" w:hAnsi="新細明體" w:hint="eastAsia"/>
        </w:rPr>
        <w:t>ˋ</w:t>
      </w:r>
    </w:p>
  </w:comment>
  <w:comment w:id="2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ㄊㄚ</w:t>
      </w:r>
      <w:r>
        <w:rPr>
          <w:rFonts w:ascii="新細明體" w:hAnsi="新細明體" w:hint="eastAsia"/>
        </w:rPr>
        <w:t>ˋ</w:t>
      </w:r>
    </w:p>
  </w:comment>
  <w:comment w:id="3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ㄇㄥ</w:t>
      </w:r>
      <w:r>
        <w:rPr>
          <w:rFonts w:ascii="新細明體" w:hAnsi="新細明體" w:hint="eastAsia"/>
        </w:rPr>
        <w:t>ˊ</w:t>
      </w:r>
    </w:p>
  </w:comment>
  <w:comment w:id="4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ㄇㄢ</w:t>
      </w:r>
      <w:r>
        <w:rPr>
          <w:rFonts w:ascii="新細明體" w:hAnsi="新細明體" w:hint="eastAsia"/>
        </w:rPr>
        <w:t>ˊ</w:t>
      </w:r>
    </w:p>
  </w:comment>
  <w:comment w:id="5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ㄨㄢ</w:t>
      </w:r>
      <w:r>
        <w:rPr>
          <w:rFonts w:ascii="新細明體" w:hAnsi="新細明體" w:hint="eastAsia"/>
        </w:rPr>
        <w:t>ˋ</w:t>
      </w:r>
    </w:p>
  </w:comment>
  <w:comment w:id="6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ㄑㄩㄝ</w:t>
      </w:r>
    </w:p>
  </w:comment>
  <w:comment w:id="7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ㄓ</w:t>
      </w:r>
    </w:p>
  </w:comment>
  <w:comment w:id="8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ㄑ一ㄢ</w:t>
      </w:r>
    </w:p>
  </w:comment>
  <w:comment w:id="9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ㄊㄚ</w:t>
      </w:r>
      <w:r>
        <w:rPr>
          <w:rFonts w:ascii="新細明體" w:hAnsi="新細明體" w:hint="eastAsia"/>
        </w:rPr>
        <w:t>ˋ</w:t>
      </w:r>
    </w:p>
  </w:comment>
  <w:comment w:id="10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ㄐㄩㄢ</w:t>
      </w:r>
      <w:r>
        <w:rPr>
          <w:rFonts w:ascii="新細明體" w:hAnsi="新細明體" w:hint="eastAsia"/>
        </w:rPr>
        <w:t>ˋ</w:t>
      </w:r>
    </w:p>
  </w:comment>
  <w:comment w:id="11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ㄓㄨㄥ</w:t>
      </w:r>
      <w:r>
        <w:rPr>
          <w:rFonts w:ascii="新細明體" w:hAnsi="新細明體" w:hint="eastAsia"/>
        </w:rPr>
        <w:t>ˇ</w:t>
      </w:r>
    </w:p>
  </w:comment>
  <w:comment w:id="12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ㄔㄚ</w:t>
      </w:r>
      <w:r>
        <w:rPr>
          <w:rFonts w:ascii="新細明體" w:hAnsi="新細明體" w:hint="eastAsia"/>
        </w:rPr>
        <w:t>ˋ</w:t>
      </w:r>
    </w:p>
  </w:comment>
  <w:comment w:id="13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ㄅㄧ</w:t>
      </w:r>
      <w:r>
        <w:rPr>
          <w:rFonts w:ascii="新細明體" w:hAnsi="新細明體" w:hint="eastAsia"/>
        </w:rPr>
        <w:t>ˋ</w:t>
      </w:r>
    </w:p>
  </w:comment>
  <w:comment w:id="14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ㄔㄨ</w:t>
      </w:r>
      <w:r>
        <w:rPr>
          <w:rFonts w:ascii="新細明體" w:hAnsi="新細明體" w:hint="eastAsia"/>
        </w:rPr>
        <w:t>ˊ</w:t>
      </w:r>
    </w:p>
  </w:comment>
  <w:comment w:id="15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鄔</w:t>
      </w:r>
    </w:p>
  </w:comment>
  <w:comment w:id="16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ㄐㄧㄚ</w:t>
      </w:r>
    </w:p>
  </w:comment>
  <w:comment w:id="17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ㄔㄚ</w:t>
      </w:r>
      <w:r>
        <w:rPr>
          <w:rFonts w:ascii="新細明體" w:hAnsi="新細明體" w:hint="eastAsia"/>
        </w:rPr>
        <w:t>ˋ</w:t>
      </w:r>
    </w:p>
    <w:p w:rsidR="0072575E" w:rsidRDefault="0072575E">
      <w:pPr>
        <w:pStyle w:val="a9"/>
      </w:pPr>
    </w:p>
  </w:comment>
  <w:comment w:id="18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ㄌㄩㄢ</w:t>
      </w:r>
      <w:r>
        <w:rPr>
          <w:rFonts w:ascii="新細明體" w:hAnsi="新細明體" w:hint="eastAsia"/>
        </w:rPr>
        <w:t>ˊ</w:t>
      </w:r>
    </w:p>
  </w:comment>
  <w:comment w:id="19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ㄐㄧ</w:t>
      </w:r>
      <w:r>
        <w:rPr>
          <w:rFonts w:ascii="新細明體" w:hAnsi="新細明體" w:hint="eastAsia"/>
        </w:rPr>
        <w:t>ˋ</w:t>
      </w:r>
    </w:p>
  </w:comment>
  <w:comment w:id="20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ㄆㄧ</w:t>
      </w:r>
      <w:r>
        <w:rPr>
          <w:rFonts w:ascii="新細明體" w:hAnsi="新細明體" w:hint="eastAsia"/>
        </w:rPr>
        <w:t>ˊ</w:t>
      </w:r>
    </w:p>
  </w:comment>
  <w:comment w:id="21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ㄐㄩ</w:t>
      </w:r>
      <w:r>
        <w:rPr>
          <w:rFonts w:ascii="新細明體" w:hAnsi="新細明體" w:hint="eastAsia"/>
        </w:rPr>
        <w:t>ˋ</w:t>
      </w:r>
    </w:p>
  </w:comment>
  <w:comment w:id="22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ㄅㄧ</w:t>
      </w:r>
      <w:r>
        <w:rPr>
          <w:rFonts w:ascii="新細明體" w:hAnsi="新細明體" w:hint="eastAsia"/>
        </w:rPr>
        <w:t>ˋ</w:t>
      </w:r>
    </w:p>
  </w:comment>
  <w:comment w:id="23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ㄅㄛ</w:t>
      </w:r>
    </w:p>
  </w:comment>
  <w:comment w:id="24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ㄉㄨ</w:t>
      </w:r>
    </w:p>
  </w:comment>
  <w:comment w:id="25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ㄉㄚ</w:t>
      </w:r>
      <w:r>
        <w:rPr>
          <w:rFonts w:ascii="新細明體" w:hAnsi="新細明體" w:hint="eastAsia"/>
        </w:rPr>
        <w:t>ˊ</w:t>
      </w:r>
    </w:p>
  </w:comment>
  <w:comment w:id="26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ㄅㄧㄥ</w:t>
      </w:r>
      <w:r>
        <w:rPr>
          <w:rFonts w:ascii="新細明體" w:hAnsi="新細明體" w:hint="eastAsia"/>
        </w:rPr>
        <w:t>ˇ</w:t>
      </w:r>
    </w:p>
  </w:comment>
  <w:comment w:id="27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ㄇㄢ</w:t>
      </w:r>
      <w:r>
        <w:rPr>
          <w:rFonts w:ascii="新細明體" w:hAnsi="新細明體" w:hint="eastAsia"/>
        </w:rPr>
        <w:t>ˊ</w:t>
      </w:r>
    </w:p>
  </w:comment>
  <w:comment w:id="28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ㄈㄢ</w:t>
      </w:r>
    </w:p>
  </w:comment>
  <w:comment w:id="29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ㄧ</w:t>
      </w:r>
      <w:r>
        <w:rPr>
          <w:rFonts w:ascii="新細明體" w:hAnsi="新細明體" w:hint="eastAsia"/>
        </w:rPr>
        <w:t>ˋ</w:t>
      </w:r>
    </w:p>
  </w:comment>
  <w:comment w:id="30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ㄔㄨㄤ</w:t>
      </w:r>
      <w:r>
        <w:rPr>
          <w:rFonts w:ascii="新細明體" w:hAnsi="新細明體" w:hint="eastAsia"/>
        </w:rPr>
        <w:t>ˊ</w:t>
      </w:r>
    </w:p>
  </w:comment>
  <w:comment w:id="31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ㄈㄢ</w:t>
      </w:r>
    </w:p>
  </w:comment>
  <w:comment w:id="32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ㄆㄧ</w:t>
      </w:r>
      <w:r>
        <w:rPr>
          <w:rFonts w:ascii="新細明體" w:hAnsi="新細明體" w:hint="eastAsia"/>
        </w:rPr>
        <w:t>ˊ</w:t>
      </w:r>
    </w:p>
  </w:comment>
  <w:comment w:id="33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ㄧㄡ</w:t>
      </w:r>
      <w:r>
        <w:rPr>
          <w:rFonts w:ascii="新細明體" w:hAnsi="新細明體" w:hint="eastAsia"/>
        </w:rPr>
        <w:t>ˊ</w:t>
      </w:r>
    </w:p>
  </w:comment>
  <w:comment w:id="34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ㄧㄢ</w:t>
      </w:r>
      <w:r>
        <w:rPr>
          <w:rFonts w:ascii="新細明體" w:hAnsi="新細明體" w:hint="eastAsia"/>
        </w:rPr>
        <w:t>ˊ</w:t>
      </w:r>
    </w:p>
  </w:comment>
  <w:comment w:id="35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ㄇㄥ</w:t>
      </w:r>
      <w:r>
        <w:rPr>
          <w:rFonts w:ascii="新細明體" w:hAnsi="新細明體" w:hint="eastAsia"/>
        </w:rPr>
        <w:t>ˊ</w:t>
      </w:r>
    </w:p>
  </w:comment>
  <w:comment w:id="36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ㄅㄧ</w:t>
      </w:r>
      <w:r>
        <w:rPr>
          <w:rFonts w:ascii="新細明體" w:hAnsi="新細明體" w:hint="eastAsia"/>
        </w:rPr>
        <w:t>ˋ</w:t>
      </w:r>
    </w:p>
  </w:comment>
  <w:comment w:id="37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ㄔㄨ</w:t>
      </w:r>
      <w:r>
        <w:rPr>
          <w:rFonts w:ascii="新細明體" w:hAnsi="新細明體" w:hint="eastAsia"/>
        </w:rPr>
        <w:t>ˊ</w:t>
      </w:r>
    </w:p>
  </w:comment>
  <w:comment w:id="38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ㄔㄨㄣ</w:t>
      </w:r>
      <w:r>
        <w:rPr>
          <w:rFonts w:ascii="新細明體" w:hAnsi="新細明體" w:hint="eastAsia"/>
        </w:rPr>
        <w:t>ˊ</w:t>
      </w:r>
    </w:p>
  </w:comment>
  <w:comment w:id="39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ㄧㄢ</w:t>
      </w:r>
      <w:r>
        <w:rPr>
          <w:rFonts w:ascii="新細明體" w:hAnsi="新細明體" w:hint="eastAsia"/>
        </w:rPr>
        <w:t>ˇ</w:t>
      </w:r>
    </w:p>
  </w:comment>
  <w:comment w:id="40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ㄈㄢ</w:t>
      </w:r>
    </w:p>
  </w:comment>
  <w:comment w:id="41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ㄈㄢ</w:t>
      </w:r>
    </w:p>
  </w:comment>
  <w:comment w:id="42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</w:p>
  </w:comment>
  <w:comment w:id="43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ㄔㄚ</w:t>
      </w:r>
      <w:r>
        <w:rPr>
          <w:rFonts w:ascii="新細明體" w:hAnsi="新細明體" w:hint="eastAsia"/>
        </w:rPr>
        <w:t>ˋ</w:t>
      </w:r>
    </w:p>
    <w:p w:rsidR="0072575E" w:rsidRDefault="0072575E">
      <w:pPr>
        <w:pStyle w:val="a9"/>
      </w:pPr>
    </w:p>
  </w:comment>
  <w:comment w:id="44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ㄔㄚ</w:t>
      </w:r>
      <w:r>
        <w:rPr>
          <w:rFonts w:ascii="新細明體" w:hAnsi="新細明體" w:hint="eastAsia"/>
        </w:rPr>
        <w:t>ˋ</w:t>
      </w:r>
    </w:p>
    <w:p w:rsidR="0072575E" w:rsidRDefault="0072575E">
      <w:pPr>
        <w:pStyle w:val="a9"/>
      </w:pPr>
    </w:p>
  </w:comment>
  <w:comment w:id="45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ㄔㄚ</w:t>
      </w:r>
      <w:r>
        <w:rPr>
          <w:rFonts w:ascii="新細明體" w:hAnsi="新細明體" w:hint="eastAsia"/>
        </w:rPr>
        <w:t>ˋ</w:t>
      </w:r>
    </w:p>
    <w:p w:rsidR="0072575E" w:rsidRDefault="0072575E">
      <w:pPr>
        <w:pStyle w:val="a9"/>
      </w:pPr>
    </w:p>
  </w:comment>
  <w:comment w:id="46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ㄈㄢ</w:t>
      </w:r>
    </w:p>
  </w:comment>
  <w:comment w:id="47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ㄈㄢ</w:t>
      </w:r>
    </w:p>
  </w:comment>
  <w:comment w:id="48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ㄨㄤ</w:t>
      </w:r>
      <w:r>
        <w:rPr>
          <w:rFonts w:ascii="新細明體" w:hAnsi="新細明體" w:hint="eastAsia"/>
        </w:rPr>
        <w:t>ˇ</w:t>
      </w:r>
    </w:p>
  </w:comment>
  <w:comment w:id="49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ㄌㄧㄤ</w:t>
      </w:r>
      <w:r>
        <w:rPr>
          <w:rFonts w:ascii="新細明體" w:hAnsi="新細明體" w:hint="eastAsia"/>
        </w:rPr>
        <w:t>ˇ</w:t>
      </w:r>
    </w:p>
  </w:comment>
  <w:comment w:id="50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ㄐㄧ</w:t>
      </w:r>
      <w:r>
        <w:rPr>
          <w:rFonts w:ascii="新細明體" w:hAnsi="新細明體" w:hint="eastAsia"/>
        </w:rPr>
        <w:t>ˋ</w:t>
      </w:r>
    </w:p>
  </w:comment>
  <w:comment w:id="51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ㄌㄨ</w:t>
      </w:r>
      <w:r>
        <w:rPr>
          <w:rFonts w:ascii="新細明體" w:hAnsi="新細明體" w:hint="eastAsia"/>
        </w:rPr>
        <w:t>ˋ</w:t>
      </w:r>
    </w:p>
  </w:comment>
  <w:comment w:id="52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ㄊㄧㄢ</w:t>
      </w:r>
      <w:r>
        <w:rPr>
          <w:rFonts w:ascii="新細明體" w:hAnsi="新細明體" w:hint="eastAsia"/>
        </w:rPr>
        <w:t>ˊ</w:t>
      </w:r>
    </w:p>
  </w:comment>
  <w:comment w:id="53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ㄉㄢ</w:t>
      </w:r>
    </w:p>
  </w:comment>
  <w:comment w:id="54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ㄉㄢ</w:t>
      </w:r>
      <w:r>
        <w:rPr>
          <w:rFonts w:ascii="新細明體" w:hAnsi="新細明體" w:hint="eastAsia"/>
        </w:rPr>
        <w:t>ˋ</w:t>
      </w:r>
    </w:p>
  </w:comment>
  <w:comment w:id="55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ㄧㄢ</w:t>
      </w:r>
      <w:r>
        <w:rPr>
          <w:rFonts w:ascii="新細明體" w:hAnsi="新細明體" w:hint="eastAsia"/>
        </w:rPr>
        <w:t>ˇ</w:t>
      </w:r>
    </w:p>
  </w:comment>
  <w:comment w:id="56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ㄆㄧ</w:t>
      </w:r>
      <w:r>
        <w:rPr>
          <w:rFonts w:ascii="新細明體" w:hAnsi="新細明體" w:hint="eastAsia"/>
        </w:rPr>
        <w:t>ˊ</w:t>
      </w:r>
    </w:p>
  </w:comment>
  <w:comment w:id="57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ㄜ</w:t>
      </w:r>
      <w:r>
        <w:rPr>
          <w:rFonts w:ascii="新細明體" w:hAnsi="新細明體" w:hint="eastAsia"/>
        </w:rPr>
        <w:t>ˋ</w:t>
      </w:r>
    </w:p>
  </w:comment>
  <w:comment w:id="58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ㄆㄧ</w:t>
      </w:r>
      <w:r>
        <w:rPr>
          <w:rFonts w:ascii="新細明體" w:hAnsi="新細明體" w:hint="eastAsia"/>
        </w:rPr>
        <w:t>ˊ</w:t>
      </w:r>
    </w:p>
  </w:comment>
  <w:comment w:id="59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ㄌㄩ</w:t>
      </w:r>
      <w:r>
        <w:rPr>
          <w:rFonts w:ascii="新細明體" w:hAnsi="新細明體" w:hint="eastAsia"/>
        </w:rPr>
        <w:t>ˇ</w:t>
      </w:r>
    </w:p>
  </w:comment>
  <w:comment w:id="60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ㄈㄨ</w:t>
      </w:r>
      <w:r>
        <w:rPr>
          <w:rFonts w:ascii="新細明體" w:hAnsi="新細明體" w:hint="eastAsia"/>
        </w:rPr>
        <w:t>ˊ</w:t>
      </w:r>
    </w:p>
  </w:comment>
  <w:comment w:id="61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ㄊㄨ</w:t>
      </w:r>
      <w:r>
        <w:rPr>
          <w:rFonts w:ascii="新細明體" w:hAnsi="新細明體" w:hint="eastAsia"/>
        </w:rPr>
        <w:t>ˊ</w:t>
      </w:r>
    </w:p>
  </w:comment>
  <w:comment w:id="62" w:author="anita" w:initials="a">
    <w:p w:rsidR="0072575E" w:rsidRDefault="0072575E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ㄋㄚ</w:t>
      </w:r>
      <w:r>
        <w:rPr>
          <w:rFonts w:ascii="新細明體" w:hAnsi="新細明體" w:hint="eastAsia"/>
        </w:rPr>
        <w:t>ˋ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B8" w:rsidRDefault="007F18B8">
      <w:r>
        <w:separator/>
      </w:r>
    </w:p>
  </w:endnote>
  <w:endnote w:type="continuationSeparator" w:id="0">
    <w:p w:rsidR="007F18B8" w:rsidRDefault="007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5E" w:rsidRDefault="007257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575E" w:rsidRDefault="007257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5E" w:rsidRDefault="007257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0360">
      <w:rPr>
        <w:rStyle w:val="a7"/>
        <w:noProof/>
      </w:rPr>
      <w:t>1</w:t>
    </w:r>
    <w:r>
      <w:rPr>
        <w:rStyle w:val="a7"/>
      </w:rPr>
      <w:fldChar w:fldCharType="end"/>
    </w:r>
  </w:p>
  <w:p w:rsidR="0072575E" w:rsidRDefault="0072575E">
    <w:pPr>
      <w:jc w:val="center"/>
    </w:pPr>
    <w:r>
      <w:rPr>
        <w:rFonts w:hint="eastAsia"/>
      </w:rPr>
      <w:t xml:space="preserve">                                                </w:t>
    </w:r>
    <w:r>
      <w:rPr>
        <w:rFonts w:hint="eastAsia"/>
      </w:rPr>
      <w:t>藥師本願功德經電子抄經本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B8" w:rsidRDefault="007F18B8">
      <w:r>
        <w:separator/>
      </w:r>
    </w:p>
  </w:footnote>
  <w:footnote w:type="continuationSeparator" w:id="0">
    <w:p w:rsidR="007F18B8" w:rsidRDefault="007F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B9"/>
    <w:multiLevelType w:val="hybridMultilevel"/>
    <w:tmpl w:val="AC561354"/>
    <w:lvl w:ilvl="0" w:tplc="FA1CA3E0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D382F"/>
    <w:multiLevelType w:val="hybridMultilevel"/>
    <w:tmpl w:val="4164FA9E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C36B0D"/>
    <w:multiLevelType w:val="hybridMultilevel"/>
    <w:tmpl w:val="5CA0D97A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4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>
    <w:nsid w:val="7A8D41B5"/>
    <w:multiLevelType w:val="hybridMultilevel"/>
    <w:tmpl w:val="0EDEA6FC"/>
    <w:lvl w:ilvl="0" w:tplc="366C1EEC">
      <w:start w:val="1"/>
      <w:numFmt w:val="decimal"/>
      <w:lvlRestart w:val="0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2"/>
        </w:tabs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2"/>
        </w:tabs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2"/>
        </w:tabs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2"/>
        </w:tabs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2"/>
        </w:tabs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2"/>
        </w:tabs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75E"/>
    <w:rsid w:val="001529ED"/>
    <w:rsid w:val="001E68E3"/>
    <w:rsid w:val="002724E2"/>
    <w:rsid w:val="00475010"/>
    <w:rsid w:val="005845C7"/>
    <w:rsid w:val="005C7137"/>
    <w:rsid w:val="00682927"/>
    <w:rsid w:val="0072575E"/>
    <w:rsid w:val="007F18B8"/>
    <w:rsid w:val="009B7822"/>
    <w:rsid w:val="00A93F2E"/>
    <w:rsid w:val="00E6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80" w:after="180"/>
      <w:textAlignment w:val="baseline"/>
      <w:outlineLvl w:val="0"/>
    </w:pPr>
    <w:rPr>
      <w:rFonts w:ascii="Arial" w:hAnsi="Arial"/>
      <w:b/>
      <w:bCs/>
      <w:color w:val="333399"/>
      <w:kern w:val="52"/>
      <w:sz w:val="28"/>
      <w:szCs w:val="52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標楷體" w:eastAsia="標楷體" w:hAnsi="標楷體"/>
      <w:b/>
      <w:bCs/>
      <w:sz w:val="2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</w:style>
  <w:style w:type="paragraph" w:styleId="aa">
    <w:name w:val="Balloon Text"/>
    <w:basedOn w:val="a"/>
    <w:semiHidden/>
    <w:rsid w:val="0072575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aw-book/&#34277;&#24107;&#26412;&#39000;&#32147;&#35611;&#35352;.docx" TargetMode="External"/><Relationship Id="rId13" Type="http://schemas.openxmlformats.org/officeDocument/2006/relationships/hyperlink" Target="../law-book/&#34277;&#24107;&#26412;&#39000;&#32147;&#35611;&#35352;.docx" TargetMode="External"/><Relationship Id="rId18" Type="http://schemas.openxmlformats.org/officeDocument/2006/relationships/hyperlink" Target="../law-book/&#34277;&#24107;&#26412;&#39000;&#32147;&#35611;&#35352;.docx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../law-book/&#34277;&#24107;&#26412;&#39000;&#32147;&#35611;&#3535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-book/&#34277;&#24107;&#26412;&#39000;&#32147;&#35611;&#35352;.docx" TargetMode="External"/><Relationship Id="rId17" Type="http://schemas.openxmlformats.org/officeDocument/2006/relationships/hyperlink" Target="../law-book/&#34277;&#24107;&#26412;&#39000;&#32147;&#35611;&#35352;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law-book/&#34277;&#24107;&#26412;&#39000;&#32147;&#35611;&#35352;.docx" TargetMode="External"/><Relationship Id="rId20" Type="http://schemas.openxmlformats.org/officeDocument/2006/relationships/hyperlink" Target="../law-book/&#34277;&#24107;&#26412;&#39000;&#32147;&#35611;&#35352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hyperlink" Target="../law-book/&#34277;&#24107;&#26412;&#39000;&#32147;&#35611;&#3535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aw-book/&#34277;&#24107;&#26412;&#39000;&#32147;&#35611;&#35352;.docx" TargetMode="External"/><Relationship Id="rId23" Type="http://schemas.openxmlformats.org/officeDocument/2006/relationships/hyperlink" Target="../law-book/&#34277;&#24107;&#26412;&#39000;&#32147;&#35611;&#35352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../law-book/&#34277;&#24107;&#26412;&#39000;&#32147;&#35611;&#35352;.docx" TargetMode="External"/><Relationship Id="rId19" Type="http://schemas.openxmlformats.org/officeDocument/2006/relationships/hyperlink" Target="../law-book/&#34277;&#24107;&#26412;&#39000;&#32147;&#35611;&#3535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law-book/&#34277;&#24107;&#26412;&#39000;&#32147;&#35611;&#35352;.docx" TargetMode="External"/><Relationship Id="rId14" Type="http://schemas.openxmlformats.org/officeDocument/2006/relationships/hyperlink" Target="../law-book/&#34277;&#24107;&#26412;&#39000;&#32147;&#35611;&#35352;.docx" TargetMode="External"/><Relationship Id="rId22" Type="http://schemas.openxmlformats.org/officeDocument/2006/relationships/hyperlink" Target="../law-book/&#34277;&#24107;&#26412;&#39000;&#32147;&#35611;&#35352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3408</Words>
  <Characters>19428</Characters>
  <Application>Microsoft Office Word</Application>
  <DocSecurity>0</DocSecurity>
  <Lines>161</Lines>
  <Paragraphs>45</Paragraphs>
  <ScaleCrop>false</ScaleCrop>
  <Company/>
  <LinksUpToDate>false</LinksUpToDate>
  <CharactersWithSpaces>22791</CharactersWithSpaces>
  <SharedDoc>false</SharedDoc>
  <HLinks>
    <vt:vector size="96" baseType="variant">
      <vt:variant>
        <vt:i4>1293423943</vt:i4>
      </vt:variant>
      <vt:variant>
        <vt:i4>45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a15</vt:lpwstr>
      </vt:variant>
      <vt:variant>
        <vt:i4>1293423943</vt:i4>
      </vt:variant>
      <vt:variant>
        <vt:i4>42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a15</vt:lpwstr>
      </vt:variant>
      <vt:variant>
        <vt:i4>1293423943</vt:i4>
      </vt:variant>
      <vt:variant>
        <vt:i4>39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a14</vt:lpwstr>
      </vt:variant>
      <vt:variant>
        <vt:i4>1293423943</vt:i4>
      </vt:variant>
      <vt:variant>
        <vt:i4>36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a13</vt:lpwstr>
      </vt:variant>
      <vt:variant>
        <vt:i4>1293423943</vt:i4>
      </vt:variant>
      <vt:variant>
        <vt:i4>33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a12</vt:lpwstr>
      </vt:variant>
      <vt:variant>
        <vt:i4>1293423943</vt:i4>
      </vt:variant>
      <vt:variant>
        <vt:i4>30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a11</vt:lpwstr>
      </vt:variant>
      <vt:variant>
        <vt:i4>1293423943</vt:i4>
      </vt:variant>
      <vt:variant>
        <vt:i4>27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a10</vt:lpwstr>
      </vt:variant>
      <vt:variant>
        <vt:i4>1292899655</vt:i4>
      </vt:variant>
      <vt:variant>
        <vt:i4>24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a9</vt:lpwstr>
      </vt:variant>
      <vt:variant>
        <vt:i4>1292965191</vt:i4>
      </vt:variant>
      <vt:variant>
        <vt:i4>21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a8</vt:lpwstr>
      </vt:variant>
      <vt:variant>
        <vt:i4>1293817159</vt:i4>
      </vt:variant>
      <vt:variant>
        <vt:i4>18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a7</vt:lpwstr>
      </vt:variant>
      <vt:variant>
        <vt:i4>1293882695</vt:i4>
      </vt:variant>
      <vt:variant>
        <vt:i4>15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a6</vt:lpwstr>
      </vt:variant>
      <vt:variant>
        <vt:i4>1293686087</vt:i4>
      </vt:variant>
      <vt:variant>
        <vt:i4>12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a5</vt:lpwstr>
      </vt:variant>
      <vt:variant>
        <vt:i4>1293751623</vt:i4>
      </vt:variant>
      <vt:variant>
        <vt:i4>9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a4</vt:lpwstr>
      </vt:variant>
      <vt:variant>
        <vt:i4>1293555015</vt:i4>
      </vt:variant>
      <vt:variant>
        <vt:i4>6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a3</vt:lpwstr>
      </vt:variant>
      <vt:variant>
        <vt:i4>1293620551</vt:i4>
      </vt:variant>
      <vt:variant>
        <vt:i4>3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a2</vt:lpwstr>
      </vt:variant>
      <vt:variant>
        <vt:i4>1293423943</vt:i4>
      </vt:variant>
      <vt:variant>
        <vt:i4>0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藥師琉璃光如來本願功德經01</dc:title>
  <dc:subject/>
  <dc:creator>chen sam</dc:creator>
  <cp:keywords/>
  <dc:description/>
  <cp:lastModifiedBy>Anita</cp:lastModifiedBy>
  <cp:revision>5</cp:revision>
  <dcterms:created xsi:type="dcterms:W3CDTF">2014-12-26T12:07:00Z</dcterms:created>
  <dcterms:modified xsi:type="dcterms:W3CDTF">2015-01-06T07:51:00Z</dcterms:modified>
</cp:coreProperties>
</file>