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49A" w:rsidRDefault="004A749A" w:rsidP="004A749A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9A" w:rsidRPr="00A87DF3" w:rsidRDefault="004A749A" w:rsidP="004A749A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F269FD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57986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A749A" w:rsidRDefault="004A749A" w:rsidP="004A749A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C1195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C11955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8E4FA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A749A" w:rsidRPr="00407171" w:rsidRDefault="004A749A" w:rsidP="004A749A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A749A" w:rsidRPr="004A749A" w:rsidRDefault="004A749A" w:rsidP="004A749A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3E1A">
        <w:rPr>
          <w:rFonts w:hint="eastAsia"/>
          <w:color w:val="FFFFFF"/>
        </w:rPr>
        <w:t>《</w:t>
      </w:r>
      <w:r w:rsidRPr="004A749A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A749A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社會政策法規</w:t>
      </w:r>
      <w:r w:rsidRPr="004A749A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4A749A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692082" w:rsidRPr="0069208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92082" w:rsidRPr="00373E1A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B57986">
        <w:rPr>
          <w:rFonts w:ascii="Arial Unicode MS" w:hAnsi="Arial Unicode MS"/>
          <w:color w:val="990000"/>
          <w:sz w:val="28"/>
          <w:szCs w:val="28"/>
        </w:rPr>
        <w:t>9</w:t>
      </w:r>
      <w:r w:rsidR="00F269FD">
        <w:rPr>
          <w:rFonts w:ascii="Arial Unicode MS" w:hAnsi="Arial Unicode MS"/>
          <w:color w:val="990000"/>
          <w:sz w:val="28"/>
          <w:szCs w:val="28"/>
        </w:rPr>
        <w:t>8</w:t>
      </w:r>
      <w:r w:rsidR="00692082" w:rsidRPr="00692082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6C5336" w:rsidRDefault="006C5336" w:rsidP="006C5336">
      <w:pPr>
        <w:jc w:val="center"/>
        <w:rPr>
          <w:rFonts w:ascii="Arial Unicode MS" w:hAnsi="Arial Unicode MS"/>
          <w:color w:val="5F5F5F"/>
          <w:sz w:val="18"/>
          <w:szCs w:val="20"/>
        </w:rPr>
      </w:pPr>
      <w:r w:rsidRPr="002E5BC9">
        <w:rPr>
          <w:rFonts w:ascii="新細明體" w:cs="新細明體" w:hint="eastAsia"/>
          <w:color w:val="5F5F5F"/>
          <w:szCs w:val="20"/>
        </w:rPr>
        <w:t>【</w:t>
      </w:r>
      <w:r w:rsidRPr="002E5BC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8D14CA">
        <w:rPr>
          <w:rFonts w:ascii="新細明體" w:cs="新細明體" w:hint="eastAsia"/>
          <w:color w:val="5F5F5F"/>
          <w:sz w:val="18"/>
          <w:szCs w:val="20"/>
        </w:rPr>
        <w:t>包</w:t>
      </w:r>
      <w:r w:rsidRPr="008D14CA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8D14CA">
        <w:rPr>
          <w:rFonts w:ascii="Arial Unicode MS" w:hAnsi="Arial Unicode MS" w:hint="eastAsia"/>
          <w:color w:val="5F5F5F"/>
          <w:sz w:val="18"/>
        </w:rPr>
        <w:t>a</w:t>
      </w:r>
      <w:r w:rsidRPr="008D14CA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4" w:history="1">
        <w:r w:rsidRPr="003F720C">
          <w:rPr>
            <w:rStyle w:val="a3"/>
            <w:rFonts w:ascii="Arial Unicode MS" w:hAnsi="Arial Unicode MS" w:hint="eastAsia"/>
            <w:sz w:val="18"/>
            <w:szCs w:val="20"/>
          </w:rPr>
          <w:t>測驗題</w:t>
        </w:r>
      </w:hyperlink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8D14CA">
        <w:rPr>
          <w:rFonts w:ascii="Arial Unicode MS" w:hAnsi="Arial Unicode MS" w:hint="eastAsia"/>
          <w:color w:val="5F5F5F"/>
          <w:sz w:val="18"/>
        </w:rPr>
        <w:t>社會研究法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8D14CA">
        <w:rPr>
          <w:rFonts w:ascii="Arial Unicode MS" w:hAnsi="Arial Unicode MS" w:hint="eastAsia"/>
          <w:color w:val="5F5F5F"/>
          <w:sz w:val="18"/>
        </w:rPr>
        <w:t>社政法規大意</w:t>
      </w:r>
      <w:r w:rsidRPr="008D14CA">
        <w:rPr>
          <w:rFonts w:ascii="Arial Unicode MS" w:hAnsi="Arial Unicode MS" w:hint="eastAsia"/>
          <w:color w:val="5F5F5F"/>
          <w:sz w:val="18"/>
        </w:rPr>
        <w:t>&amp;</w:t>
      </w:r>
      <w:r w:rsidRPr="008D14CA">
        <w:rPr>
          <w:rFonts w:ascii="Arial Unicode MS" w:hAnsi="Arial Unicode MS" w:hint="eastAsia"/>
          <w:color w:val="5F5F5F"/>
          <w:sz w:val="18"/>
        </w:rPr>
        <w:t>社會行政法規</w:t>
      </w:r>
      <w:r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8D14CA">
        <w:rPr>
          <w:rFonts w:ascii="Arial Unicode MS" w:hAnsi="Arial Unicode MS" w:hint="eastAsia"/>
          <w:color w:val="5F5F5F"/>
          <w:sz w:val="18"/>
          <w:szCs w:val="20"/>
        </w:rPr>
        <w:t>社會福利政策與法規</w:t>
      </w:r>
    </w:p>
    <w:p w:rsidR="006C5336" w:rsidRDefault="006C5336" w:rsidP="006C5336">
      <w:pPr>
        <w:jc w:val="center"/>
        <w:rPr>
          <w:rFonts w:ascii="Arial Unicode MS" w:hAnsi="Arial Unicode MS"/>
          <w:color w:val="990000"/>
          <w:szCs w:val="20"/>
        </w:rPr>
      </w:pPr>
      <w:r w:rsidRPr="003D3D26">
        <w:rPr>
          <w:rFonts w:hint="eastAsia"/>
        </w:rPr>
        <w:t>【其他科目】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社會政策法規申論題庫" w:history="1">
        <w:r w:rsidRPr="00587C3C">
          <w:rPr>
            <w:rStyle w:val="a3"/>
            <w:rFonts w:ascii="Arial Unicode MS" w:eastAsia="標楷體" w:hAnsi="Arial Unicode MS" w:hint="eastAsia"/>
            <w:b/>
            <w:sz w:val="22"/>
          </w:rPr>
          <w:t>S-lin</w:t>
        </w:r>
        <w:r>
          <w:rPr>
            <w:rStyle w:val="a3"/>
            <w:rFonts w:ascii="Arial Unicode MS" w:eastAsia="標楷體" w:hAnsi="Arial Unicode MS" w:hint="eastAsia"/>
            <w:b/>
            <w:sz w:val="22"/>
          </w:rPr>
          <w:t>k</w:t>
        </w:r>
        <w:r w:rsidRPr="00587C3C">
          <w:rPr>
            <w:rStyle w:val="a3"/>
            <w:rFonts w:ascii="Arial Unicode MS" w:eastAsia="標楷體" w:hAnsi="Arial Unicode MS" w:hint="eastAsia"/>
            <w:b/>
            <w:sz w:val="22"/>
          </w:rPr>
          <w:t>123</w:t>
        </w:r>
        <w:r w:rsidRPr="00587C3C">
          <w:rPr>
            <w:rStyle w:val="a3"/>
            <w:rFonts w:ascii="Arial Unicode MS" w:eastAsia="標楷體" w:hAnsi="Arial Unicode MS" w:hint="eastAsia"/>
            <w:b/>
            <w:sz w:val="22"/>
          </w:rPr>
          <w:t>總索引</w:t>
        </w:r>
      </w:hyperlink>
      <w:r w:rsidRPr="006C5336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6C53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Pr="006C5336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6C5336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6C5336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6C53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6C53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Pr="006C5336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6C533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6C5336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6C53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6C5336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Pr="006C5336">
          <w:rPr>
            <w:rStyle w:val="a3"/>
            <w:rFonts w:ascii="Arial Unicode MS" w:eastAsia="標楷體" w:hAnsi="Arial Unicode MS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D525CC" w:rsidRPr="007B7A6B" w:rsidRDefault="007B7A6B" w:rsidP="00D525CC">
      <w:pPr>
        <w:jc w:val="center"/>
        <w:rPr>
          <w:rFonts w:eastAsia="標楷體"/>
          <w:color w:val="5F5F5F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7A6B">
        <w:rPr>
          <w:rFonts w:ascii="新細明體" w:cs="新細明體" w:hint="eastAsia"/>
          <w:color w:val="5F5F5F"/>
          <w:sz w:val="18"/>
          <w:szCs w:val="18"/>
          <w:lang w:val="zh-TW"/>
        </w:rPr>
        <w:t>◆</w:t>
      </w:r>
      <w:r w:rsidR="00D525CC" w:rsidRPr="007B7A6B">
        <w:rPr>
          <w:rFonts w:ascii="新細明體" w:cs="新細明體" w:hint="eastAsia"/>
          <w:color w:val="5F5F5F"/>
          <w:sz w:val="18"/>
          <w:szCs w:val="18"/>
          <w:lang w:val="zh-TW"/>
        </w:rPr>
        <w:t>◇各年度考題</w:t>
      </w:r>
      <w:r w:rsidRPr="007B7A6B">
        <w:rPr>
          <w:rFonts w:ascii="新細明體" w:cs="新細明體" w:hint="eastAsia"/>
          <w:color w:val="5F5F5F"/>
          <w:sz w:val="18"/>
          <w:szCs w:val="18"/>
          <w:lang w:val="zh-TW"/>
        </w:rPr>
        <w:t>◆</w:t>
      </w:r>
      <w:r w:rsidR="00D525CC" w:rsidRPr="007B7A6B">
        <w:rPr>
          <w:rFonts w:ascii="新細明體" w:cs="新細明體" w:hint="eastAsia"/>
          <w:color w:val="5F5F5F"/>
          <w:sz w:val="18"/>
          <w:szCs w:val="18"/>
          <w:lang w:val="zh-TW"/>
        </w:rPr>
        <w:t>◇</w:t>
      </w:r>
    </w:p>
    <w:tbl>
      <w:tblPr>
        <w:tblW w:w="5115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5952"/>
      </w:tblGrid>
      <w:tr w:rsidR="00D525CC" w:rsidRPr="00765664" w:rsidTr="00355F8D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F831E3" w:rsidRDefault="00F831E3" w:rsidP="00F831E3">
            <w:pPr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 w:rsidR="00F269FD">
              <w:rPr>
                <w:rFonts w:ascii="Arial Unicode MS" w:hAnsi="Arial Unicode MS"/>
                <w:sz w:val="18"/>
              </w:rPr>
              <w:t>11</w:t>
            </w:r>
            <w:r>
              <w:rPr>
                <w:rFonts w:ascii="Arial Unicode MS" w:hAnsi="Arial Unicode MS" w:hint="eastAsia"/>
                <w:sz w:val="18"/>
              </w:rPr>
              <w:t>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)" w:history="1">
              <w:r>
                <w:rPr>
                  <w:rStyle w:val="a3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3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(14)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12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3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15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16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11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 xml:space="preserve"> *</w:t>
            </w:r>
          </w:p>
          <w:p w:rsidR="00D525CC" w:rsidRPr="00EA14D0" w:rsidRDefault="00F831E3" w:rsidP="00F831E3">
            <w:pPr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9年(1)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C85AB8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7)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0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</w:t>
            </w:r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C85AB8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EA14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C85AB8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</w:p>
        </w:tc>
      </w:tr>
      <w:tr w:rsidR="00B57986" w:rsidRPr="00765664" w:rsidTr="00355F8D">
        <w:trPr>
          <w:cantSplit/>
          <w:trHeight w:val="824"/>
        </w:trPr>
        <w:tc>
          <w:tcPr>
            <w:tcW w:w="278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普通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765664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9" w:anchor="a3b1c2社會行政" w:history="1">
              <w:r w:rsidRPr="008E4FA5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F60E4">
              <w:rPr>
                <w:rFonts w:ascii="Arial Unicode MS" w:hAnsi="Arial Unicode MS" w:hint="eastAsia"/>
                <w:color w:val="5F5F5F"/>
                <w:sz w:val="18"/>
              </w:rPr>
              <w:t>社會政策與社會立法概要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single" w:sz="4" w:space="0" w:color="C00000"/>
            </w:tcBorders>
            <w:vAlign w:val="center"/>
          </w:tcPr>
          <w:p w:rsidR="00B57986" w:rsidRPr="00C95FDC" w:rsidRDefault="00B57986" w:rsidP="00B57986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9）107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1）106年公務人員普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1）105年公務人員普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9462EB" w:rsidRDefault="00B57986" w:rsidP="00B57986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a（1）104年公務人員普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1）103年公務人員普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a（1）102年公務人員普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1）101年公務人員普通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1）100年公務人員普通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961442" w:rsidRDefault="00B57986" w:rsidP="00B57986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）99年公務人員普通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12。a（1）98年公務人員普通考試。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a（1）97年公務人員普通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6_年公務人員普通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公務人員普通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公務人員普通考試第二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3年公務人員普通考試第二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12）92年公務人員普通考試第二試‧一般行政、一般民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69FD" w:rsidRPr="00765664" w:rsidTr="00355F8D">
        <w:trPr>
          <w:cantSplit/>
          <w:trHeight w:val="1256"/>
        </w:trPr>
        <w:tc>
          <w:tcPr>
            <w:tcW w:w="278" w:type="pct"/>
            <w:shd w:val="clear" w:color="auto" w:fill="F3F3F3"/>
            <w:vAlign w:val="center"/>
          </w:tcPr>
          <w:p w:rsidR="00F269FD" w:rsidRPr="00034221" w:rsidRDefault="00F269FD" w:rsidP="00F269FD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shd w:val="clear" w:color="auto" w:fill="F3F3F3"/>
            <w:vAlign w:val="center"/>
          </w:tcPr>
          <w:p w:rsidR="00F269FD" w:rsidRDefault="00F269FD" w:rsidP="00F269F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特種考試地方政府公務人員</w:t>
            </w:r>
            <w:r w:rsidRPr="00765664">
              <w:rPr>
                <w:rFonts w:ascii="Arial Unicode MS" w:hAnsi="Arial Unicode MS" w:hint="eastAsia"/>
                <w:b/>
              </w:rPr>
              <w:t>三等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269FD" w:rsidRDefault="00F269FD" w:rsidP="00F269FD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E5FE4">
              <w:rPr>
                <w:rFonts w:ascii="Arial Unicode MS" w:hAnsi="Arial Unicode MS" w:hint="eastAsia"/>
              </w:rPr>
              <w:t>01</w:t>
            </w:r>
            <w:hyperlink r:id="rId20" w:anchor="a3b1c9社會行政34" w:history="1">
              <w:r w:rsidRPr="00BE5FE4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861888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社會政策與社會立法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F269FD" w:rsidRPr="00765664" w:rsidRDefault="00F269FD" w:rsidP="00F269FD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BE5FE4">
              <w:rPr>
                <w:rFonts w:ascii="Arial Unicode MS" w:hAnsi="Arial Unicode MS" w:hint="eastAsia"/>
              </w:rPr>
              <w:t>02</w:t>
            </w:r>
            <w:hyperlink r:id="rId21" w:anchor="a3b1c9公職社會工作師34" w:history="1">
              <w:r w:rsidRPr="00BE5FE4">
                <w:rPr>
                  <w:rStyle w:val="a3"/>
                  <w:rFonts w:ascii="Arial Unicode MS" w:hAnsi="Arial Unicode MS" w:hint="eastAsia"/>
                </w:rPr>
                <w:t>公職社會工作師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861888">
              <w:rPr>
                <w:rFonts w:ascii="Arial Unicode MS" w:hAnsi="Arial Unicode MS" w:hint="eastAsia"/>
                <w:color w:val="5F5F5F"/>
                <w:sz w:val="18"/>
              </w:rPr>
              <w:t>社會福利政策與法規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shd w:val="clear" w:color="auto" w:fill="F3F3F3"/>
            <w:vAlign w:val="center"/>
          </w:tcPr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（2）107年特種考試地方政府公務人員三等考試。社會行政〈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9。（2）107年特種考試地方政府公務人員三等考試。公職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1。（2）106年特種考試地方政府公務人員三等考試。社會行政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2。（2）106年特種考試地方政府公務人員三等考試。公職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9。（2）105年特種考試地方政府公務人員三等考試。社會行政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0。（2）105年特種考試地方政府公務人員三等考試。公職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5。（2）104年特種考試地方政府公務人員三等考試。社會行政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4。（2）104年特種考試地方政府公務人員三等考試。公職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2）103年特種考試地方政府公務人員三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2）103年特種考試地方政府公務人員三等考試。公職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3。（2）102年特種考試地方政府公務人員三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4。（2）102年特種考試地方政府公務人員三等考試。公職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101年特種考試地方政府公務人員三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2）101年特種考試地方政府公務人員三等考試‧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2）100年特種考試地方政府公務人員三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d（2）100年特種考試地方政府公務人員三等考試‧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特種考試地方政府公務人員三等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9年特種考試地方政府公務人員三等考試‧公職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2）98年特種考試地方政府公務人員三等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2）98年特種考試地方政府公務人員三等考試‧公職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97年特種考試地方政府公務人員三等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7年特種考試地方政府公務人員三等考試‧公職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6年特種考試地方政府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考試試題_代號：30640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特種考試地方政府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Pr="00961442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4_年特種考試地方政府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特種考試地方政府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9）92_年第二次特種考試地方政府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</w:p>
        </w:tc>
      </w:tr>
      <w:tr w:rsidR="00F269FD" w:rsidRPr="00765664" w:rsidTr="00355F8D">
        <w:trPr>
          <w:cantSplit/>
          <w:trHeight w:val="1588"/>
        </w:trPr>
        <w:tc>
          <w:tcPr>
            <w:tcW w:w="278" w:type="pct"/>
            <w:tcBorders>
              <w:bottom w:val="nil"/>
            </w:tcBorders>
            <w:shd w:val="clear" w:color="auto" w:fill="auto"/>
            <w:vAlign w:val="center"/>
          </w:tcPr>
          <w:p w:rsidR="00F269FD" w:rsidRPr="00034221" w:rsidRDefault="00F269FD" w:rsidP="00F269FD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bottom w:val="nil"/>
            </w:tcBorders>
            <w:shd w:val="clear" w:color="auto" w:fill="auto"/>
            <w:vAlign w:val="center"/>
          </w:tcPr>
          <w:p w:rsidR="00F269FD" w:rsidRDefault="00F269FD" w:rsidP="00F269F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特種考試</w:t>
            </w:r>
            <w:r w:rsidRPr="00765664">
              <w:rPr>
                <w:rFonts w:ascii="Arial Unicode MS" w:hAnsi="Arial Unicode MS" w:hint="eastAsia"/>
                <w:b/>
              </w:rPr>
              <w:t>地方政府</w:t>
            </w: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四等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269FD" w:rsidRDefault="00F269FD" w:rsidP="00F269FD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hyperlink r:id="rId22" w:anchor="a3b1c9社會行政34" w:history="1">
              <w:r w:rsidRPr="009F19F1">
                <w:rPr>
                  <w:rStyle w:val="a3"/>
                  <w:rFonts w:hint="eastAsia"/>
                </w:rPr>
                <w:t>社會行政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861888">
              <w:rPr>
                <w:rFonts w:ascii="Arial Unicode MS" w:hAnsi="Arial Unicode MS" w:hint="eastAsia"/>
                <w:color w:val="5F5F5F"/>
                <w:sz w:val="18"/>
              </w:rPr>
              <w:t>社會政策與社會立法概要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F269FD" w:rsidRPr="00027FE4" w:rsidRDefault="00F269FD" w:rsidP="00F269FD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hyperlink r:id="rId23" w:anchor="a3b1c9社會工作34" w:history="1">
              <w:r w:rsidRPr="00027FE4">
                <w:rPr>
                  <w:rStyle w:val="a3"/>
                  <w:rFonts w:ascii="Arial Unicode MS" w:hAnsi="Arial Unicode MS" w:hint="eastAsia"/>
                </w:rPr>
                <w:t>社會工作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0942DE">
              <w:rPr>
                <w:rFonts w:ascii="Arial Unicode MS" w:hAnsi="Arial Unicode MS" w:hint="eastAsia"/>
                <w:color w:val="5F5F5F"/>
                <w:sz w:val="18"/>
              </w:rPr>
              <w:t>社會福利政策及法規概要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bottom w:val="nil"/>
            </w:tcBorders>
            <w:vAlign w:val="center"/>
          </w:tcPr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0。a（3）107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11。（3）107年特種考試地方政府公務人員四等考試。社會工作〈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3。a（3）106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4。（3）106年特種考試地方政府公務人員四等考試。社會工作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1。a（3）105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12。（3）105年特種考試地方政府公務人員四等考試。社會工作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a（3）104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3。（3）104年特種考試地方政府公務人員四等考試。社會行政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a（3）103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9。（3）103年特種考試地方政府公務人員四等考試。社會行政&lt;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10。a（3）102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5。a（3）102年特種考試地方政府公務人員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2）101年特種考試地方政府公務人員四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d（3）101年特種考試地方政府公務人員四等考試‧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3）100年特種考試地方政府公務人員四等考試‧社會工作‧社會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3）100年特種考試地方政府公務人員四等考試‧社會工作‧社會福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Pr="00961442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3）99年特種考試地方政府公務人員四等考試‧社會工作‧社會政策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9年特種考試地方政府公務人員四等考試‧社會工作‧社會福利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98年特種考試地方政府公務人員四等考試‧社會工作‧社會政策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8年特種考試地方政府公務人員四等考試‧社會工作‧社會福利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6年特種考試地方政府公務人員四等考試‧社會工作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3）97年特種考試地方政府公務人員四等考試‧社會工作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年特種考試地方政府公務人員考試試題_代號：40640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特種考試地方政府公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F269FD" w:rsidRPr="00961442" w:rsidRDefault="00F269FD" w:rsidP="00F269FD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4_年特種考試地方政府公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第二次特種考試地方政府公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1-2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3年特種考試地方政府公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9）92_年特種考試地方政府公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省及福建省基層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</w:p>
        </w:tc>
      </w:tr>
      <w:tr w:rsidR="00B57986" w:rsidRPr="00765664" w:rsidTr="00355F8D">
        <w:trPr>
          <w:cantSplit/>
          <w:trHeight w:val="908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/>
                <w:b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升官等考試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3C73C5">
              <w:rPr>
                <w:rFonts w:ascii="Arial Unicode MS" w:hAnsi="Arial Unicode MS" w:hint="eastAsia"/>
                <w:b/>
              </w:rPr>
              <w:t>社會行政</w:t>
            </w:r>
          </w:p>
          <w:p w:rsidR="00B57986" w:rsidRPr="002B6CF2" w:rsidRDefault="00B57986" w:rsidP="00B57986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B6CF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hyperlink r:id="rId24" w:anchor="a3b1c7社會行政" w:history="1">
              <w:r w:rsidRPr="002B6CF2">
                <w:rPr>
                  <w:rStyle w:val="a3"/>
                  <w:rFonts w:ascii="Arial Unicode MS" w:hAnsi="Arial Unicode MS" w:hint="eastAsia"/>
                  <w:szCs w:val="20"/>
                </w:rPr>
                <w:t>簡任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2B6CF2">
              <w:rPr>
                <w:rFonts w:ascii="Arial Unicode MS" w:hAnsi="Arial Unicode MS" w:hint="eastAsia"/>
                <w:color w:val="5F5F5F"/>
                <w:szCs w:val="20"/>
              </w:rPr>
              <w:t>社會政策與社會立法研究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B57986" w:rsidRPr="00765664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2B6CF2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hyperlink r:id="rId25" w:anchor="a3b1c6社會行政" w:history="1">
              <w:r w:rsidRPr="002B6CF2">
                <w:rPr>
                  <w:rStyle w:val="a3"/>
                  <w:rFonts w:ascii="Arial Unicode MS" w:hAnsi="Arial Unicode MS" w:hint="eastAsia"/>
                  <w:szCs w:val="20"/>
                </w:rPr>
                <w:t>薦任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2B6CF2">
              <w:rPr>
                <w:rFonts w:ascii="Arial Unicode MS" w:hAnsi="Arial Unicode MS" w:hint="eastAsia"/>
                <w:color w:val="5F5F5F"/>
                <w:sz w:val="18"/>
              </w:rPr>
              <w:t>社會政策與社會立法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57986" w:rsidRDefault="00B57986" w:rsidP="00B57986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4）106年公務人員升官等簡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4）106年公務人員升官等薦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73C5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（4）104年公務人員升官等簡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（4）104年公務人員升官等薦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73C5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Default="00B57986" w:rsidP="00B57986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5）102年公務人員升官等簡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（4）102年公務人員升官等薦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73C5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0年公務人員升官等薦任考試‧社會行政" w:history="1">
              <w:r w:rsidRPr="003C73C5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73C5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5）98年公務人員、關務人員升官等考試薦任‧社會工作&lt;&lt;社會福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73C5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961442" w:rsidRDefault="00B57986" w:rsidP="00B57986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升官等考試(簡任)_社會政策與社會立法研究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73C5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_年公務人員升官等考試薦任社會行政&lt;&lt;社會政策與社會立法&gt;&gt;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73C5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公務人員升官等考試‧簡任升官等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升官等考試‧薦任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73C5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公務人員升官等考試‧簡任升官等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Cs w:val="20"/>
                <w:lang w:val="zh-TW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升官等考試‧薦任升等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73C5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B57986" w:rsidRPr="00765664" w:rsidTr="00355F8D">
        <w:trPr>
          <w:cantSplit/>
          <w:trHeight w:val="529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/>
                <w:b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升官等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 w:rsidRPr="00765664">
              <w:rPr>
                <w:rFonts w:ascii="Arial Unicode MS" w:hAnsi="Arial Unicode MS" w:hint="eastAsia"/>
                <w:b/>
              </w:rPr>
              <w:t>薦任</w:t>
            </w:r>
          </w:p>
          <w:p w:rsidR="00B57986" w:rsidRPr="00765664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6" w:anchor="a3b1c6社會工作" w:history="1">
              <w:r w:rsidRPr="00BF2855">
                <w:rPr>
                  <w:rStyle w:val="a3"/>
                  <w:rFonts w:ascii="Arial Unicode MS" w:hAnsi="Arial Unicode MS" w:hint="eastAsia"/>
                </w:rPr>
                <w:t>社會工作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861888">
              <w:rPr>
                <w:rFonts w:ascii="Arial Unicode MS" w:hAnsi="Arial Unicode MS" w:hint="eastAsia"/>
                <w:color w:val="5F5F5F"/>
                <w:sz w:val="18"/>
              </w:rPr>
              <w:t>社會福利政策與法規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  <w:bottom w:val="nil"/>
            </w:tcBorders>
            <w:vAlign w:val="center"/>
          </w:tcPr>
          <w:p w:rsidR="00B57986" w:rsidRPr="00961442" w:rsidRDefault="00B57986" w:rsidP="00B57986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5）106年公務人員升官等薦任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5）104年公務人員升官等薦任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2。（5）102年公務人員升官等薦任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5）100年公務人員升官等薦任考試‧社會工作" w:history="1">
              <w:r w:rsidRPr="00471F9C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98年公務人員、關務人員升官等考試薦任‧社會工作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公務人員、關務人員升官等考試薦任社會工作&lt;&lt;社會福利政策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57986" w:rsidRPr="00765664" w:rsidTr="00355F8D">
        <w:trPr>
          <w:cantSplit/>
          <w:trHeight w:val="710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B57986" w:rsidRPr="00034221" w:rsidRDefault="00B57986" w:rsidP="00B57986">
            <w:pPr>
              <w:adjustRightInd w:val="0"/>
              <w:snapToGrid w:val="0"/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B57986" w:rsidRDefault="00B57986" w:rsidP="00B57986">
            <w:pPr>
              <w:adjustRightInd w:val="0"/>
              <w:snapToGrid w:val="0"/>
              <w:ind w:leftChars="-11" w:left="-22"/>
              <w:jc w:val="both"/>
              <w:rPr>
                <w:rFonts w:ascii="Arial Unicode MS" w:hAnsi="Arial Unicode MS"/>
                <w:b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升官</w:t>
            </w:r>
            <w:r w:rsidRPr="00765664">
              <w:rPr>
                <w:rFonts w:ascii="Arial Unicode MS" w:hAnsi="Arial Unicode MS" w:hint="eastAsia"/>
              </w:rPr>
              <w:t>等考試</w:t>
            </w:r>
            <w:r>
              <w:rPr>
                <w:rFonts w:ascii="Arial Unicode MS" w:hAnsi="Arial Unicode MS" w:hint="eastAsia"/>
              </w:rPr>
              <w:t>。</w:t>
            </w:r>
            <w:r w:rsidRPr="00765664">
              <w:rPr>
                <w:rFonts w:ascii="Arial Unicode MS" w:hAnsi="Arial Unicode MS" w:hint="eastAsia"/>
                <w:b/>
              </w:rPr>
              <w:t>委任升等</w:t>
            </w:r>
          </w:p>
          <w:p w:rsidR="00B57986" w:rsidRPr="00765664" w:rsidRDefault="00B57986" w:rsidP="00B57986">
            <w:pPr>
              <w:adjustRightInd w:val="0"/>
              <w:snapToGrid w:val="0"/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7" w:anchor="a3b1c5社會行政" w:history="1">
              <w:r w:rsidRPr="008E4FA5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6E7C58">
              <w:rPr>
                <w:rFonts w:ascii="Arial Unicode MS" w:hAnsi="Arial Unicode MS" w:hint="eastAsia"/>
                <w:color w:val="5F5F5F"/>
              </w:rPr>
              <w:t>社政法規大意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B57986" w:rsidRPr="00961442" w:rsidRDefault="00B57986" w:rsidP="00B57986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（4）104年公務人員升官等簡任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升官等考試‧委任升等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公務人員升官等考試‧委任升等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2年公務人員升官等考試‧委任升等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3）91年公務人員升官等考試‧委任升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57986" w:rsidRPr="00765664" w:rsidTr="00355F8D">
        <w:trPr>
          <w:cantSplit/>
          <w:trHeight w:val="529"/>
        </w:trPr>
        <w:tc>
          <w:tcPr>
            <w:tcW w:w="278" w:type="pct"/>
            <w:tcBorders>
              <w:top w:val="nil"/>
            </w:tcBorders>
            <w:shd w:val="clear" w:color="auto" w:fill="auto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</w:tcBorders>
            <w:shd w:val="clear" w:color="auto" w:fill="auto"/>
            <w:vAlign w:val="center"/>
          </w:tcPr>
          <w:p w:rsidR="00B57986" w:rsidRPr="00765664" w:rsidRDefault="00B57986" w:rsidP="00D72565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公務人員特種考試</w:t>
            </w:r>
            <w:r w:rsidRPr="00765664">
              <w:rPr>
                <w:rFonts w:ascii="Arial Unicode MS" w:hAnsi="Arial Unicode MS" w:hint="eastAsia"/>
                <w:b/>
              </w:rPr>
              <w:t>身心障礙</w:t>
            </w:r>
            <w:r w:rsidRPr="00765664">
              <w:rPr>
                <w:rFonts w:ascii="Arial Unicode MS" w:hAnsi="Arial Unicode MS" w:hint="eastAsia"/>
              </w:rPr>
              <w:t>人員</w:t>
            </w:r>
            <w:r w:rsidRPr="00765664">
              <w:rPr>
                <w:rFonts w:ascii="Arial Unicode MS" w:hAnsi="Arial Unicode MS" w:hint="eastAsia"/>
                <w:b/>
              </w:rPr>
              <w:t>四等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E4FA5">
              <w:rPr>
                <w:rFonts w:ascii="Arial Unicode MS" w:hAnsi="Arial Unicode MS" w:hint="eastAsia"/>
              </w:rPr>
              <w:t>。</w:t>
            </w:r>
            <w:hyperlink r:id="rId28" w:anchor="a3b2c1社會行政4" w:history="1">
              <w:r w:rsidRPr="008E4FA5">
                <w:rPr>
                  <w:rStyle w:val="a3"/>
                  <w:rFonts w:ascii="Arial Unicode MS" w:hAnsi="Arial Unicode MS" w:hint="eastAsia"/>
                </w:rPr>
                <w:t>社會行政</w:t>
              </w:r>
            </w:hyperlink>
            <w:r>
              <w:rPr>
                <w:rFonts w:hint="eastAsia"/>
                <w:color w:val="5F5F5F"/>
                <w:sz w:val="18"/>
              </w:rPr>
              <w:t>〈</w:t>
            </w:r>
            <w:r w:rsidRPr="00F95E0B">
              <w:rPr>
                <w:rFonts w:hint="eastAsia"/>
                <w:color w:val="5F5F5F"/>
                <w:sz w:val="18"/>
              </w:rPr>
              <w:t>社會政策與社會立法概要</w:t>
            </w:r>
            <w:r>
              <w:rPr>
                <w:rFonts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</w:tcBorders>
            <w:vAlign w:val="center"/>
          </w:tcPr>
          <w:p w:rsidR="00B57986" w:rsidRPr="00961442" w:rsidRDefault="00B57986" w:rsidP="00B57986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7）105年公務人員特種考試身心障礙人員四等考試。社會行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7）103年公務人員特種考試身心障礙人員四等考試。社會行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7）102年公務人員特種考試身心障礙人員四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_年公務人員特種考試身心障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公務人員特種考試身心障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57986" w:rsidRPr="00765664" w:rsidTr="00355F8D">
        <w:trPr>
          <w:cantSplit/>
          <w:trHeight w:val="892"/>
        </w:trPr>
        <w:tc>
          <w:tcPr>
            <w:tcW w:w="278" w:type="pct"/>
            <w:shd w:val="clear" w:color="auto" w:fill="F3F3F3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806" w:type="pct"/>
            <w:shd w:val="clear" w:color="auto" w:fill="F3F3F3"/>
            <w:vAlign w:val="center"/>
          </w:tcPr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765664">
              <w:rPr>
                <w:rFonts w:ascii="Arial Unicode MS" w:hAnsi="Arial Unicode MS" w:hint="eastAsia"/>
              </w:rPr>
              <w:t>特種考試</w:t>
            </w:r>
            <w:r w:rsidRPr="00765664">
              <w:rPr>
                <w:rFonts w:ascii="Arial Unicode MS" w:hAnsi="Arial Unicode MS" w:hint="eastAsia"/>
                <w:b/>
              </w:rPr>
              <w:t>退除役</w:t>
            </w:r>
            <w:r w:rsidRPr="00765664">
              <w:rPr>
                <w:rFonts w:ascii="Arial Unicode MS" w:hAnsi="Arial Unicode MS" w:hint="eastAsia"/>
              </w:rPr>
              <w:t>軍人轉任公務人員考試</w:t>
            </w:r>
            <w:r w:rsidRPr="002B6CF2">
              <w:rPr>
                <w:rFonts w:ascii="Arial Unicode MS" w:hAnsi="Arial Unicode MS" w:hint="eastAsia"/>
              </w:rPr>
              <w:t>。社會行政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hyperlink r:id="rId29" w:anchor="a3b5c2社會行政3" w:history="1">
              <w:r w:rsidRPr="008E4FA5">
                <w:rPr>
                  <w:rStyle w:val="a3"/>
                  <w:rFonts w:hint="eastAsia"/>
                </w:rPr>
                <w:t>三等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F60E4">
              <w:rPr>
                <w:rFonts w:ascii="Arial Unicode MS" w:hAnsi="Arial Unicode MS" w:hint="eastAsia"/>
                <w:color w:val="5F5F5F"/>
                <w:sz w:val="18"/>
              </w:rPr>
              <w:t>社會政策與社會立法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B57986" w:rsidRPr="00765664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hyperlink r:id="rId30" w:anchor="a3b5c2社會行政4" w:history="1">
              <w:r w:rsidRPr="008E4FA5">
                <w:rPr>
                  <w:rStyle w:val="a3"/>
                  <w:rFonts w:cs="新細明體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F60E4">
              <w:rPr>
                <w:rFonts w:ascii="Arial Unicode MS" w:hAnsi="Arial Unicode MS" w:hint="eastAsia"/>
                <w:color w:val="5F5F5F"/>
                <w:sz w:val="18"/>
              </w:rPr>
              <w:t>社會政策與社會立法</w:t>
            </w:r>
            <w:r w:rsidRPr="00F95E0B">
              <w:rPr>
                <w:rFonts w:hint="eastAsia"/>
                <w:color w:val="5F5F5F"/>
                <w:sz w:val="18"/>
              </w:rPr>
              <w:t>概要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shd w:val="clear" w:color="auto" w:fill="F3F3F3"/>
            <w:vAlign w:val="center"/>
          </w:tcPr>
          <w:p w:rsidR="00B57986" w:rsidRDefault="00B57986" w:rsidP="00B57986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8）106年特種考試退除役軍人轉任公務人員三等考試。社會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8）104年特種考試退除役軍人轉任公務人員三等考試。社會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102年特種考試退除役軍人轉任公務人員三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100年特種考試退除役軍人轉任公務人員三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961442" w:rsidRDefault="00B57986" w:rsidP="00B57986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8年特種考試退除役軍人轉任公務人員三等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8年特種考試退除役軍人轉任公務人員四等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特種考試退除役軍人轉任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特種考試退除役軍人轉任公務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特種考試退除役軍人轉任公務人員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</w:p>
        </w:tc>
      </w:tr>
      <w:tr w:rsidR="00B57986" w:rsidRPr="00765664" w:rsidTr="00355F8D">
        <w:trPr>
          <w:cantSplit/>
          <w:trHeight w:val="529"/>
        </w:trPr>
        <w:tc>
          <w:tcPr>
            <w:tcW w:w="278" w:type="pct"/>
            <w:tcBorders>
              <w:bottom w:val="nil"/>
            </w:tcBorders>
            <w:shd w:val="clear" w:color="auto" w:fill="auto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bottom w:val="nil"/>
            </w:tcBorders>
            <w:shd w:val="clear" w:color="auto" w:fill="auto"/>
            <w:vAlign w:val="center"/>
          </w:tcPr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高等</w:t>
            </w:r>
            <w:r w:rsidRPr="005A6498">
              <w:rPr>
                <w:rFonts w:ascii="Arial Unicode MS" w:hAnsi="Arial Unicode MS" w:hint="eastAsia"/>
                <w:b/>
              </w:rPr>
              <w:t>三級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02</w:t>
            </w:r>
            <w:hyperlink r:id="rId31" w:anchor="a3b1c3社會行政2" w:history="1">
              <w:r w:rsidRPr="008E4FA5">
                <w:rPr>
                  <w:rStyle w:val="a3"/>
                  <w:rFonts w:ascii="Arial Unicode MS" w:hAnsi="Arial Unicode MS" w:hint="eastAsia"/>
                  <w:szCs w:val="20"/>
                </w:rPr>
                <w:t>二級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D71392">
              <w:rPr>
                <w:rFonts w:ascii="Arial Unicode MS" w:hAnsi="Arial Unicode MS" w:hint="eastAsia"/>
              </w:rPr>
              <w:t>社會行政</w:t>
            </w:r>
            <w:r w:rsidRPr="00950CE5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950CE5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社會福利政策與立法</w:t>
            </w:r>
            <w:r w:rsidRPr="00950CE5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  <w:p w:rsidR="00B57986" w:rsidRPr="00D71392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D71392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3</w:t>
            </w:r>
            <w:hyperlink r:id="rId32" w:anchor="a3b1c4社會行政" w:history="1">
              <w:r w:rsidRPr="008E4FA5">
                <w:rPr>
                  <w:rStyle w:val="a3"/>
                  <w:rFonts w:ascii="Arial Unicode MS" w:hAnsi="Arial Unicode MS" w:hint="eastAsia"/>
                </w:rPr>
                <w:t>三級</w:t>
              </w:r>
            </w:hyperlink>
            <w:r>
              <w:rPr>
                <w:rFonts w:ascii="Arial Unicode MS" w:hAnsi="Arial Unicode MS" w:hint="eastAsia"/>
              </w:rPr>
              <w:t>。</w:t>
            </w:r>
            <w:r w:rsidRPr="00D71392">
              <w:rPr>
                <w:rFonts w:ascii="Arial Unicode MS" w:hAnsi="Arial Unicode MS" w:hint="eastAsia"/>
              </w:rPr>
              <w:t>社會行政</w:t>
            </w:r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F60E4">
              <w:rPr>
                <w:rFonts w:ascii="Arial Unicode MS" w:hAnsi="Arial Unicode MS" w:hint="eastAsia"/>
                <w:color w:val="5F5F5F"/>
                <w:sz w:val="18"/>
              </w:rPr>
              <w:t>社會政策與社會立法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bottom w:val="nil"/>
            </w:tcBorders>
            <w:vAlign w:val="center"/>
          </w:tcPr>
          <w:p w:rsidR="00B57986" w:rsidRDefault="00B57986" w:rsidP="00B57986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9）107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（9）106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（9）105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Default="00B57986" w:rsidP="00B57986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9）104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9）103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9）102年公務人員高等考試三級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Default="00B57986" w:rsidP="00B57986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9）101年公務人員高等考試二級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9）101年公務人員高等考試三級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100年公務人員高等考試三級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9）99年公務人員高等考試三級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9）98年公務人員高等考試三級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961442" w:rsidRDefault="00B57986" w:rsidP="00B57986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高等考試三級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公務人員高等考試三級考試‧社會政策與社會立法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高等考試三級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公務人員高等考試三級考試第二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公務人員高等考試三級考試第二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2年公務人員高等考試三級考試第二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71392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</w:t>
            </w:r>
          </w:p>
        </w:tc>
      </w:tr>
      <w:tr w:rsidR="00B57986" w:rsidRPr="00765664" w:rsidTr="00355F8D">
        <w:trPr>
          <w:cantSplit/>
          <w:trHeight w:val="995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57986" w:rsidRPr="00034221" w:rsidRDefault="00B57986" w:rsidP="00B57986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57986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</w:t>
            </w:r>
            <w:r w:rsidRPr="00765664">
              <w:rPr>
                <w:rFonts w:ascii="Arial Unicode MS" w:hAnsi="Arial Unicode MS" w:hint="eastAsia"/>
                <w:b/>
              </w:rPr>
              <w:t>高等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 w:rsidRPr="00765664">
              <w:rPr>
                <w:rFonts w:ascii="Arial Unicode MS" w:hAnsi="Arial Unicode MS" w:hint="eastAsia"/>
                <w:b/>
              </w:rPr>
              <w:t>三級</w:t>
            </w:r>
            <w:r w:rsidRPr="00765664">
              <w:rPr>
                <w:rFonts w:ascii="Arial Unicode MS" w:hAnsi="Arial Unicode MS" w:hint="eastAsia"/>
              </w:rPr>
              <w:t>考試</w:t>
            </w:r>
          </w:p>
          <w:p w:rsidR="00B57986" w:rsidRPr="00765664" w:rsidRDefault="00B57986" w:rsidP="00B57986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3" w:anchor="a3b1c4公職社會工作師" w:history="1">
              <w:r w:rsidRPr="008E4FA5">
                <w:rPr>
                  <w:rStyle w:val="a3"/>
                  <w:rFonts w:ascii="Arial Unicode MS" w:hAnsi="Arial Unicode MS" w:hint="eastAsia"/>
                </w:rPr>
                <w:t>公職社會工作師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F60E4">
              <w:rPr>
                <w:rFonts w:ascii="Arial Unicode MS" w:hAnsi="Arial Unicode MS" w:hint="eastAsia"/>
                <w:color w:val="5F5F5F"/>
                <w:sz w:val="18"/>
              </w:rPr>
              <w:t>d</w:t>
            </w:r>
            <w:r w:rsidRPr="007F60E4">
              <w:rPr>
                <w:rFonts w:ascii="Arial Unicode MS" w:hAnsi="Arial Unicode MS" w:hint="eastAsia"/>
                <w:color w:val="5F5F5F"/>
                <w:sz w:val="18"/>
              </w:rPr>
              <w:t>社會福利政策與法規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57986" w:rsidRPr="00EF0A7C" w:rsidRDefault="00B57986" w:rsidP="00B57986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10）107年公務人員高等考試三級考試。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10）106年公務人員高等考試三級考試。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（10）105年公務人員高等考試三級考試。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d（10）104年公務人員高等考試三級考試。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d（10）103年公務人員高等考試三級考試。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57986" w:rsidRPr="00961442" w:rsidRDefault="00B57986" w:rsidP="00B57986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d（10）102年公務人員高等考試三級考試。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d（10）101年公務人員高等考試三級考試‧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10）100年公務人員高等考試三級考試‧公職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0）99年公務人員高等考試三級考試‧公職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_年公務人員高等考試三級考試‧公職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6_年公務人員高等考試三級考試‧社會福利政策與法規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高等考試三級考試‧公職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794A81" w:rsidRPr="00765664" w:rsidTr="00355F8D">
        <w:trPr>
          <w:cantSplit/>
          <w:trHeight w:val="657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A81" w:rsidRPr="00034221" w:rsidRDefault="00794A81" w:rsidP="00D612BD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94A81" w:rsidRPr="00765664" w:rsidRDefault="00794A81" w:rsidP="00D612B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公務人員特種考試</w:t>
            </w:r>
            <w:r w:rsidRPr="00765664">
              <w:rPr>
                <w:rFonts w:ascii="Arial Unicode MS" w:hAnsi="Arial Unicode MS" w:hint="eastAsia"/>
                <w:b/>
              </w:rPr>
              <w:t>社會</w:t>
            </w:r>
            <w:r>
              <w:rPr>
                <w:rFonts w:ascii="Arial Unicode MS" w:hAnsi="Arial Unicode MS" w:hint="eastAsia"/>
                <w:b/>
              </w:rPr>
              <w:t>福利</w:t>
            </w:r>
            <w:r w:rsidRPr="00765664">
              <w:rPr>
                <w:rFonts w:ascii="Arial Unicode MS" w:hAnsi="Arial Unicode MS" w:hint="eastAsia"/>
                <w:b/>
              </w:rPr>
              <w:t>工作人員三等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A732B1">
              <w:rPr>
                <w:rFonts w:ascii="Arial Unicode MS" w:hAnsi="Arial Unicode MS" w:hint="eastAsia"/>
                <w:szCs w:val="20"/>
              </w:rPr>
              <w:t>。</w:t>
            </w:r>
            <w:hyperlink r:id="rId34" w:anchor="a3b8社會福利工作人員" w:history="1">
              <w:r w:rsidRPr="00A732B1">
                <w:rPr>
                  <w:rStyle w:val="a3"/>
                  <w:rFonts w:ascii="Arial Unicode MS" w:hAnsi="Arial Unicode MS" w:hint="eastAsia"/>
                  <w:szCs w:val="20"/>
                </w:rPr>
                <w:t>社會行政</w:t>
              </w:r>
            </w:hyperlink>
            <w:r w:rsidR="00C11955"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A732B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社會政策與社會立法</w:t>
            </w:r>
            <w:r w:rsidR="00C11955"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  <w:bottom w:val="nil"/>
            </w:tcBorders>
            <w:vAlign w:val="center"/>
          </w:tcPr>
          <w:p w:rsidR="00794A81" w:rsidRPr="00961442" w:rsidRDefault="00794A81" w:rsidP="00DA5868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1）1006年公務人員特種考試社會福利工作人員三等考試‧社會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6_年公務人員特種考試社會福利工作人員三等考試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公務人員特種考試社會福利工作人員三等考試‧社會行政、社會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特種考試社會福利工作人員三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1797C" w:rsidRPr="00765664" w:rsidTr="00355F8D">
        <w:trPr>
          <w:cantSplit/>
          <w:trHeight w:val="1560"/>
        </w:trPr>
        <w:tc>
          <w:tcPr>
            <w:tcW w:w="278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1797C" w:rsidRPr="00034221" w:rsidRDefault="0091797C" w:rsidP="0091797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1797C" w:rsidRPr="00765664" w:rsidRDefault="0091797C" w:rsidP="0091797C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765664">
              <w:rPr>
                <w:rFonts w:ascii="Arial Unicode MS" w:hAnsi="Arial Unicode MS" w:hint="eastAsia"/>
              </w:rPr>
              <w:t>專門職業及技術人員</w:t>
            </w:r>
            <w:r w:rsidRPr="00765664">
              <w:rPr>
                <w:rFonts w:ascii="Arial Unicode MS" w:hAnsi="Arial Unicode MS" w:hint="eastAsia"/>
                <w:b/>
              </w:rPr>
              <w:t>高等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5" w:anchor="a2b2社會工作師" w:history="1">
              <w:r w:rsidRPr="00A732B1">
                <w:rPr>
                  <w:rStyle w:val="a3"/>
                  <w:rFonts w:ascii="Arial Unicode MS" w:hAnsi="Arial Unicode MS" w:hint="eastAsia"/>
                </w:rPr>
                <w:t>社會工作師</w:t>
              </w:r>
            </w:hyperlink>
            <w:r>
              <w:rPr>
                <w:rFonts w:ascii="Arial Unicode MS" w:hAnsi="Arial Unicode MS" w:hint="eastAsia"/>
                <w:b/>
                <w:color w:val="5F5F5F"/>
                <w:sz w:val="18"/>
              </w:rPr>
              <w:t>〈</w:t>
            </w:r>
            <w:r w:rsidRPr="007F60E4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社會政策與社會立法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</w:p>
        </w:tc>
        <w:tc>
          <w:tcPr>
            <w:tcW w:w="2916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91797C" w:rsidRDefault="0091797C" w:rsidP="0091797C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a（12）107年第一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a（12）107年第二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。。</w:t>
            </w:r>
            <w:hyperlink w:anchor="a106b01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a（12）106年第二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12）105年第一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a（12）105年第二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a（12）104年第一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12）104年第二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a（12）102年第一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1。a（12）102年第二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12）102年第一次專門職業及技術人員高等考試‧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12）102年第二次專門職業及技術人員高等考試。社會工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a（12）101年專門職業及技術人員高等考試‧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12）101年第二次專門職業及技術人員高等考試‧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</w:t>
            </w:r>
            <w:r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0年專門職業及技術人員高等考試‧社會工作師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2）99年第一次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2）99年第二次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2）98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2）97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12）96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2）95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12）94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4_年第一次專門職業及技術人員_檢覈筆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 w:rsidRPr="00961442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第二次專門職業及技術人員檢覈筆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 w:rsidRPr="00961442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2）93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12）92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（12）92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61442">
              <w:rPr>
                <w:rStyle w:val="11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-2</w:t>
            </w:r>
            <w:r>
              <w:rPr>
                <w:rStyle w:val="11"/>
                <w:rFonts w:ascii="Arial Unicode MS" w:hAnsi="Arial Unicode MS" w:cs="細明體" w:hint="eastAsia"/>
                <w:bCs/>
                <w:color w:val="auto"/>
                <w:szCs w:val="20"/>
                <w:u w:val="none"/>
              </w:rPr>
              <w:t>。</w:t>
            </w:r>
            <w:hyperlink w:anchor="_12‧94_年第一次專門職業及技術人員_檢覈筆試‧社會工作師" w:history="1"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61442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Pr="00961442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2）91年專門職業及技術人員高等考試‧社會工作師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1年第一次專門職業及技術人員檢覈筆試‧社會工作師" w:history="1"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61442">
              <w:rPr>
                <w:rStyle w:val="a3"/>
                <w:rFonts w:ascii="Arial Unicode MS" w:hAnsi="Arial Unicode MS" w:hint="eastAsia"/>
                <w:szCs w:val="20"/>
              </w:rPr>
              <w:t>-1</w:t>
            </w:r>
            <w:r w:rsidRPr="00961442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1年第二次專門職業及技術人員檢覈筆試‧社會工作師" w:history="1"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61442">
              <w:rPr>
                <w:rStyle w:val="a3"/>
                <w:rFonts w:ascii="Arial Unicode MS" w:hAnsi="Arial Unicode MS" w:hint="eastAsia"/>
                <w:szCs w:val="20"/>
              </w:rPr>
              <w:t>-2</w:t>
            </w:r>
            <w:r w:rsidRPr="00961442">
              <w:rPr>
                <w:rFonts w:ascii="Arial Unicode MS" w:hAnsi="Arial Unicode MS" w:hint="eastAsia"/>
                <w:szCs w:val="20"/>
              </w:rPr>
              <w:t>檢覈</w:t>
            </w:r>
          </w:p>
        </w:tc>
      </w:tr>
      <w:tr w:rsidR="0091797C" w:rsidRPr="00765664" w:rsidTr="00355F8D">
        <w:trPr>
          <w:cantSplit/>
          <w:trHeight w:val="81"/>
        </w:trPr>
        <w:tc>
          <w:tcPr>
            <w:tcW w:w="278" w:type="pct"/>
            <w:tcBorders>
              <w:top w:val="nil"/>
            </w:tcBorders>
            <w:shd w:val="clear" w:color="auto" w:fill="auto"/>
            <w:vAlign w:val="center"/>
          </w:tcPr>
          <w:p w:rsidR="0091797C" w:rsidRPr="00034221" w:rsidRDefault="0091797C" w:rsidP="0091797C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r w:rsidRPr="00034221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034221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6" w:type="pct"/>
            <w:tcBorders>
              <w:top w:val="nil"/>
            </w:tcBorders>
            <w:shd w:val="clear" w:color="auto" w:fill="auto"/>
            <w:vAlign w:val="center"/>
          </w:tcPr>
          <w:p w:rsidR="0091797C" w:rsidRDefault="0091797C" w:rsidP="0091797C">
            <w:pPr>
              <w:adjustRightInd w:val="0"/>
              <w:snapToGrid w:val="0"/>
              <w:ind w:leftChars="-11" w:left="-22"/>
              <w:jc w:val="both"/>
              <w:rPr>
                <w:rFonts w:ascii="Arial Unicode MS" w:hAnsi="Arial Unicode MS"/>
                <w:b/>
              </w:rPr>
            </w:pPr>
            <w:r w:rsidRPr="00765664">
              <w:rPr>
                <w:rFonts w:ascii="Arial Unicode MS" w:hAnsi="Arial Unicode MS" w:hint="eastAsia"/>
              </w:rPr>
              <w:t>公務人員特種考試</w:t>
            </w:r>
            <w:r w:rsidRPr="00765664">
              <w:rPr>
                <w:rFonts w:ascii="Arial Unicode MS" w:hAnsi="Arial Unicode MS" w:hint="eastAsia"/>
                <w:b/>
              </w:rPr>
              <w:t>原住民族</w:t>
            </w:r>
            <w:r w:rsidRPr="00765664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91797C" w:rsidRPr="008E4FA5" w:rsidRDefault="0091797C" w:rsidP="0091797C">
            <w:pPr>
              <w:adjustRightInd w:val="0"/>
              <w:snapToGrid w:val="0"/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8E4FA5">
              <w:rPr>
                <w:rFonts w:ascii="Arial Unicode MS" w:hAnsi="Arial Unicode MS" w:hint="eastAsia"/>
                <w:szCs w:val="20"/>
              </w:rPr>
              <w:t>03</w:t>
            </w:r>
            <w:hyperlink r:id="rId36" w:anchor="a3b2c2社會工作3" w:history="1">
              <w:r w:rsidRPr="008E4FA5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8E4FA5">
              <w:rPr>
                <w:rFonts w:ascii="Arial Unicode MS" w:hAnsi="Arial Unicode MS" w:hint="eastAsia"/>
                <w:szCs w:val="20"/>
              </w:rPr>
              <w:t>。社會工作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F2341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社會政策與社會立法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91797C" w:rsidRPr="00765664" w:rsidRDefault="0091797C" w:rsidP="0091797C">
            <w:pPr>
              <w:adjustRightInd w:val="0"/>
              <w:snapToGrid w:val="0"/>
              <w:ind w:leftChars="-11" w:left="-22"/>
              <w:jc w:val="both"/>
              <w:rPr>
                <w:rFonts w:ascii="Arial Unicode MS" w:hAnsi="Arial Unicode MS"/>
              </w:rPr>
            </w:pPr>
            <w:r w:rsidRPr="008E4FA5">
              <w:rPr>
                <w:rFonts w:ascii="Arial Unicode MS" w:hAnsi="Arial Unicode MS" w:cs="新細明體" w:hint="eastAsia"/>
                <w:bCs/>
                <w:color w:val="FFFFFF"/>
                <w:szCs w:val="20"/>
              </w:rPr>
              <w:t>*</w:t>
            </w:r>
            <w:r w:rsidRPr="008E4FA5">
              <w:rPr>
                <w:rFonts w:ascii="Arial Unicode MS" w:hAnsi="Arial Unicode MS" w:cs="新細明體" w:hint="eastAsia"/>
                <w:bCs/>
                <w:szCs w:val="20"/>
              </w:rPr>
              <w:t>04</w:t>
            </w:r>
            <w:hyperlink r:id="rId37" w:anchor="a3b2c2社會行政4" w:history="1">
              <w:r w:rsidRPr="008E4FA5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A732B1">
              <w:rPr>
                <w:rFonts w:ascii="Arial Unicode MS" w:hAnsi="Arial Unicode MS" w:hint="eastAsia"/>
                <w:szCs w:val="20"/>
              </w:rPr>
              <w:t>。社會行政</w:t>
            </w:r>
            <w:r>
              <w:rPr>
                <w:rFonts w:ascii="Arial Unicode MS" w:hAnsi="Arial Unicode MS" w:hint="eastAsia"/>
                <w:b/>
                <w:color w:val="5F5F5F"/>
                <w:sz w:val="18"/>
                <w:szCs w:val="20"/>
              </w:rPr>
              <w:t>〈</w:t>
            </w:r>
            <w:r w:rsidRPr="00F2341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社會政策與社會立法概要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916" w:type="pct"/>
            <w:tcBorders>
              <w:top w:val="nil"/>
            </w:tcBorders>
            <w:vAlign w:val="center"/>
          </w:tcPr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13）107年公務人員特種考試原住民族三等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/>
                <w:szCs w:val="20"/>
              </w:rPr>
              <w:t>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（13）107年公務人員特種考試原住民族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13）106年公務人員特種考試原住民族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13）105年公務人員特種考試原住民族三等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8。（13）105年公務人員特種考試原住民族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13）104年公務人員特種考試原住民族三等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13）104年公務人員特種考試原住民族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13）103年公務人員特種考試原住民族三等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13）102年公務人員特種考試原住民族三等考試。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13）102年公務人員特種考試原住民族四等考試。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3）101年公務人員特種考試原住民族三等考試‧社會工作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3）100年公務人員特種考試原住民族三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3）100年公務人員特種考試原住民族四等考試‧社會行政" w:history="1"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961442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3）98年公務人員特種考試原住民族四等考試‧社會行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7年公務人員特種考試原住民族考試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Default="0091797C" w:rsidP="0091797C">
            <w:pPr>
              <w:rPr>
                <w:rFonts w:ascii="Arial Unicode MS" w:hAnsi="Arial Unicode MS"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特種考試原住民族四等考試(社會行政)&lt;&lt;_社會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原住民族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特種考試原住民族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‧93年公務人員特種考試原住民族四等考試‧一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1797C" w:rsidRPr="00961442" w:rsidRDefault="0091797C" w:rsidP="0091797C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公務人員特種考試原住民四等考試社會行政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1年公務人員特種考試原住民四等考試‧社會行政" w:history="1"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96144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</w:tc>
      </w:tr>
    </w:tbl>
    <w:p w:rsidR="00D525CC" w:rsidRDefault="00D525CC" w:rsidP="004A749A">
      <w:pPr>
        <w:jc w:val="center"/>
        <w:rPr>
          <w:rFonts w:ascii="Arial Unicode MS" w:hAnsi="Arial Unicode MS"/>
          <w:color w:val="808000"/>
          <w:sz w:val="18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7" w:history="1">
        <w:r w:rsidR="00355F8D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355F8D">
          <w:rPr>
            <w:rStyle w:val="a3"/>
            <w:rFonts w:ascii="Arial Unicode MS" w:hAnsi="Arial Unicode MS"/>
            <w:sz w:val="18"/>
            <w:szCs w:val="20"/>
          </w:rPr>
          <w:t>(7)</w:t>
        </w:r>
      </w:hyperlink>
      <w:r w:rsidR="00C1195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C11955">
        <w:rPr>
          <w:rFonts w:ascii="Arial Unicode MS" w:hAnsi="Arial Unicode MS" w:hint="eastAsia"/>
          <w:color w:val="808000"/>
          <w:sz w:val="18"/>
        </w:rPr>
        <w:t>〉〉</w:t>
      </w:r>
    </w:p>
    <w:p w:rsidR="004A749A" w:rsidRPr="00765664" w:rsidRDefault="004A749A" w:rsidP="00A62453">
      <w:pPr>
        <w:pStyle w:val="1"/>
        <w:spacing w:beforeLines="30" w:before="108" w:beforeAutospacing="0" w:afterLines="30" w:after="108" w:afterAutospacing="0"/>
      </w:pPr>
      <w:bookmarkStart w:id="1" w:name="_103年(1)"/>
      <w:bookmarkEnd w:id="1"/>
      <w:r w:rsidRPr="000942DE">
        <w:rPr>
          <w:rFonts w:hint="eastAsia"/>
        </w:rPr>
        <w:t>10</w:t>
      </w:r>
      <w:r>
        <w:rPr>
          <w:rFonts w:hint="eastAsia"/>
        </w:rPr>
        <w:t>3</w:t>
      </w:r>
      <w:r w:rsidRPr="000942DE">
        <w:rPr>
          <w:rFonts w:hint="eastAsia"/>
        </w:rPr>
        <w:t>年</w:t>
      </w:r>
      <w:r w:rsidRPr="000942DE">
        <w:rPr>
          <w:rFonts w:hint="eastAsia"/>
        </w:rPr>
        <w:t>(</w:t>
      </w:r>
      <w:r w:rsidR="00A62453">
        <w:rPr>
          <w:rFonts w:hint="eastAsia"/>
        </w:rPr>
        <w:t>11</w:t>
      </w:r>
      <w:r w:rsidRPr="000942DE">
        <w:rPr>
          <w:rFonts w:hint="eastAsia"/>
        </w:rPr>
        <w:t>)</w:t>
      </w:r>
    </w:p>
    <w:p w:rsidR="004A749A" w:rsidRPr="00765664" w:rsidRDefault="004A749A" w:rsidP="00A62453">
      <w:pPr>
        <w:pStyle w:val="2"/>
        <w:spacing w:beforeLines="30" w:before="108" w:beforeAutospacing="0" w:afterLines="30" w:after="108" w:afterAutospacing="0"/>
      </w:pPr>
      <w:bookmarkStart w:id="2" w:name="_10301。（7）103年公務人員特種考試身心障礙人員四等考試。社會行"/>
      <w:bookmarkEnd w:id="2"/>
      <w:r w:rsidRPr="00742D14">
        <w:rPr>
          <w:rFonts w:hint="eastAsia"/>
        </w:rPr>
        <w:t>10</w:t>
      </w:r>
      <w:r>
        <w:rPr>
          <w:rFonts w:hint="eastAsia"/>
        </w:rPr>
        <w:t>3</w:t>
      </w:r>
      <w:r w:rsidRPr="0076566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B60C07">
        <w:rPr>
          <w:rFonts w:hint="eastAsia"/>
        </w:rPr>
        <w:t>（</w:t>
      </w:r>
      <w:r w:rsidRPr="00B60C07">
        <w:rPr>
          <w:rFonts w:hint="eastAsia"/>
        </w:rPr>
        <w:t>7</w:t>
      </w:r>
      <w:r w:rsidRPr="00B60C07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765664">
        <w:rPr>
          <w:rFonts w:hint="eastAsia"/>
        </w:rPr>
        <w:t>公務人員特種考試身心障礙人員四等考試</w:t>
      </w:r>
      <w:r>
        <w:rPr>
          <w:rFonts w:hint="eastAsia"/>
        </w:rPr>
        <w:t>。</w:t>
      </w:r>
      <w:r w:rsidRPr="00765664">
        <w:rPr>
          <w:rFonts w:hint="eastAsia"/>
        </w:rPr>
        <w:t>社會</w:t>
      </w:r>
      <w:r>
        <w:rPr>
          <w:rFonts w:hint="eastAsia"/>
        </w:rPr>
        <w:t>行</w:t>
      </w:r>
      <w:r w:rsidRPr="00765664">
        <w:rPr>
          <w:rFonts w:hint="eastAsia"/>
        </w:rPr>
        <w:t>政</w:t>
      </w:r>
    </w:p>
    <w:p w:rsidR="004A749A" w:rsidRDefault="004A749A" w:rsidP="004A749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40360</w:t>
      </w: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等別】四等考試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類科】社會行政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科目】社會政策與社會立法概要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1</w:t>
      </w:r>
      <w:r w:rsidRPr="007575EF">
        <w:rPr>
          <w:rFonts w:ascii="Arial Unicode MS" w:hAnsi="Arial Unicode MS" w:hint="eastAsia"/>
        </w:rPr>
        <w:t>小時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</w:t>
      </w:r>
    </w:p>
    <w:p w:rsidR="004A749A" w:rsidRDefault="004A749A" w:rsidP="004A749A">
      <w:pPr>
        <w:ind w:leftChars="71" w:left="142"/>
        <w:jc w:val="both"/>
        <w:rPr>
          <w:rFonts w:ascii="Arial Unicode MS" w:hAnsi="Arial Unicode MS"/>
        </w:rPr>
      </w:pP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一、何謂需求（</w:t>
      </w:r>
      <w:r w:rsidRPr="007575EF">
        <w:rPr>
          <w:rFonts w:ascii="Arial Unicode MS" w:hAnsi="Arial Unicode MS" w:hint="eastAsia"/>
        </w:rPr>
        <w:t>need</w:t>
      </w:r>
      <w:r w:rsidRPr="007575EF">
        <w:rPr>
          <w:rFonts w:ascii="Arial Unicode MS" w:hAnsi="Arial Unicode MS" w:hint="eastAsia"/>
        </w:rPr>
        <w:t>）？並請說明</w:t>
      </w:r>
      <w:r w:rsidRPr="007575EF">
        <w:rPr>
          <w:rFonts w:ascii="Arial Unicode MS" w:hAnsi="Arial Unicode MS" w:hint="eastAsia"/>
        </w:rPr>
        <w:t xml:space="preserve"> Maslow </w:t>
      </w:r>
      <w:r w:rsidRPr="007575EF">
        <w:rPr>
          <w:rFonts w:ascii="Arial Unicode MS" w:hAnsi="Arial Unicode MS" w:hint="eastAsia"/>
        </w:rPr>
        <w:t>的需求層次及</w:t>
      </w:r>
      <w:r w:rsidRPr="007575EF">
        <w:rPr>
          <w:rFonts w:ascii="Arial Unicode MS" w:hAnsi="Arial Unicode MS" w:hint="eastAsia"/>
        </w:rPr>
        <w:t xml:space="preserve"> Bradshaw </w:t>
      </w:r>
      <w:r w:rsidRPr="007575EF">
        <w:rPr>
          <w:rFonts w:ascii="Arial Unicode MS" w:hAnsi="Arial Unicode MS" w:hint="eastAsia"/>
        </w:rPr>
        <w:t>測量需求的方式。（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分）的對象和保障的內容範圍。（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分）心障礙者權益保障的意義。（</w:t>
      </w:r>
      <w:r w:rsidRPr="007575EF">
        <w:rPr>
          <w:rFonts w:ascii="Arial Unicode MS" w:hAnsi="Arial Unicode MS" w:hint="eastAsia"/>
        </w:rPr>
        <w:t>30</w:t>
      </w:r>
      <w:r w:rsidRPr="007575EF">
        <w:rPr>
          <w:rFonts w:ascii="Arial Unicode MS" w:hAnsi="Arial Unicode MS" w:hint="eastAsia"/>
        </w:rPr>
        <w:t>分）者對於老年退休的規定。（</w:t>
      </w:r>
      <w:r w:rsidRPr="007575EF">
        <w:rPr>
          <w:rFonts w:ascii="Arial Unicode MS" w:hAnsi="Arial Unicode MS" w:hint="eastAsia"/>
        </w:rPr>
        <w:t>20</w:t>
      </w:r>
      <w:r w:rsidRPr="007575EF">
        <w:rPr>
          <w:rFonts w:ascii="Arial Unicode MS" w:hAnsi="Arial Unicode MS" w:hint="eastAsia"/>
        </w:rPr>
        <w:t>分）</w:t>
      </w:r>
    </w:p>
    <w:p w:rsidR="004A749A" w:rsidRDefault="004A749A" w:rsidP="004A749A">
      <w:pPr>
        <w:ind w:leftChars="71" w:left="142"/>
        <w:jc w:val="both"/>
        <w:rPr>
          <w:rFonts w:ascii="Arial Unicode MS" w:hAnsi="Arial Unicode MS"/>
        </w:rPr>
      </w:pP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二、請比較</w:t>
      </w:r>
      <w:r w:rsidRPr="00F91A09">
        <w:rPr>
          <w:rFonts w:ascii="Arial Unicode MS" w:hAnsi="Arial Unicode MS" w:hint="eastAsia"/>
        </w:rPr>
        <w:t>「</w:t>
      </w:r>
      <w:hyperlink r:id="rId38" w:history="1">
        <w:r w:rsidRPr="002858CA">
          <w:rPr>
            <w:rStyle w:val="a3"/>
            <w:rFonts w:ascii="Arial Unicode MS" w:hAnsi="Arial Unicode MS" w:hint="eastAsia"/>
          </w:rPr>
          <w:t>社會救助法</w:t>
        </w:r>
      </w:hyperlink>
      <w:r w:rsidRPr="007575EF">
        <w:rPr>
          <w:rFonts w:ascii="Arial Unicode MS" w:hAnsi="Arial Unicode MS" w:hint="eastAsia"/>
        </w:rPr>
        <w:t>」和「</w:t>
      </w:r>
      <w:hyperlink r:id="rId39" w:history="1">
        <w:r w:rsidRPr="000407C3">
          <w:rPr>
            <w:rStyle w:val="a3"/>
            <w:rFonts w:ascii="Arial Unicode MS" w:hAnsi="Arial Unicode MS" w:hint="eastAsia"/>
          </w:rPr>
          <w:t>特殊境遇家庭扶助條例</w:t>
        </w:r>
      </w:hyperlink>
      <w:r w:rsidRPr="007575EF">
        <w:rPr>
          <w:rFonts w:ascii="Arial Unicode MS" w:hAnsi="Arial Unicode MS" w:hint="eastAsia"/>
        </w:rPr>
        <w:t>」的立法宗旨，並比較兩者保障</w:t>
      </w: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三、試述「</w:t>
      </w:r>
      <w:hyperlink r:id="rId40" w:history="1">
        <w:r w:rsidRPr="00620EA3">
          <w:rPr>
            <w:rStyle w:val="a3"/>
            <w:rFonts w:ascii="Arial Unicode MS" w:hAnsi="Arial Unicode MS" w:hint="eastAsia"/>
          </w:rPr>
          <w:t>身心障礙者權益保障法</w:t>
        </w:r>
      </w:hyperlink>
      <w:r w:rsidRPr="007575EF">
        <w:rPr>
          <w:rFonts w:ascii="Arial Unicode MS" w:hAnsi="Arial Unicode MS" w:hint="eastAsia"/>
        </w:rPr>
        <w:t>」對「支持服務」之重要規定為何？並請析述其對身</w:t>
      </w: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</w:p>
    <w:p w:rsidR="004A749A" w:rsidRPr="007575EF" w:rsidRDefault="004A749A" w:rsidP="004A749A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四、請分別說明「</w:t>
      </w:r>
      <w:hyperlink r:id="rId41" w:history="1">
        <w:r w:rsidRPr="00B57278">
          <w:rPr>
            <w:rStyle w:val="a3"/>
            <w:rFonts w:ascii="Arial Unicode MS" w:hAnsi="Arial Unicode MS" w:hint="eastAsia"/>
            <w:szCs w:val="20"/>
          </w:rPr>
          <w:t>勞工保險條例</w:t>
        </w:r>
      </w:hyperlink>
      <w:r w:rsidRPr="007575EF">
        <w:rPr>
          <w:rFonts w:ascii="Arial Unicode MS" w:hAnsi="Arial Unicode MS" w:hint="eastAsia"/>
        </w:rPr>
        <w:t>」和「</w:t>
      </w:r>
      <w:hyperlink r:id="rId42" w:history="1">
        <w:r w:rsidRPr="00F95E0B">
          <w:rPr>
            <w:rStyle w:val="a3"/>
            <w:rFonts w:ascii="Arial Unicode MS" w:hAnsi="Arial Unicode MS" w:hint="eastAsia"/>
          </w:rPr>
          <w:t>勞動基準法</w:t>
        </w:r>
      </w:hyperlink>
      <w:r w:rsidRPr="007575EF">
        <w:rPr>
          <w:rFonts w:ascii="Arial Unicode MS" w:hAnsi="Arial Unicode MS" w:hint="eastAsia"/>
        </w:rPr>
        <w:t>」之立法宗旨及主要內容，並比較兩</w:t>
      </w:r>
    </w:p>
    <w:p w:rsidR="004A749A" w:rsidRDefault="004A749A" w:rsidP="004A749A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A749A" w:rsidRPr="00171873" w:rsidRDefault="004A749A" w:rsidP="004A749A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A749A" w:rsidRPr="00EA14D0" w:rsidRDefault="004A749A" w:rsidP="004A749A">
      <w:pPr>
        <w:ind w:left="142"/>
        <w:jc w:val="center"/>
        <w:rPr>
          <w:rFonts w:ascii="Arial Unicode MS" w:hAnsi="Arial Unicode MS"/>
          <w:color w:val="000000"/>
          <w:sz w:val="18"/>
          <w:szCs w:val="20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9" w:history="1">
        <w:r w:rsidR="00355F8D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355F8D">
          <w:rPr>
            <w:rStyle w:val="a3"/>
            <w:rFonts w:ascii="Arial Unicode MS" w:hAnsi="Arial Unicode MS"/>
            <w:sz w:val="18"/>
            <w:szCs w:val="20"/>
          </w:rPr>
          <w:t>(9)</w:t>
        </w:r>
      </w:hyperlink>
      <w:r w:rsidR="00C11955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C11955">
        <w:rPr>
          <w:rFonts w:ascii="Arial Unicode MS" w:hAnsi="Arial Unicode MS" w:hint="eastAsia"/>
          <w:color w:val="808000"/>
          <w:sz w:val="18"/>
        </w:rPr>
        <w:t>〉〉</w:t>
      </w:r>
    </w:p>
    <w:p w:rsidR="004A749A" w:rsidRPr="00C33419" w:rsidRDefault="004A749A" w:rsidP="00A62453">
      <w:pPr>
        <w:pStyle w:val="2"/>
        <w:spacing w:beforeLines="30" w:before="108" w:beforeAutospacing="0" w:afterLines="30" w:after="108" w:afterAutospacing="0"/>
      </w:pPr>
      <w:bookmarkStart w:id="3" w:name="_10302。（9）103年公務人員高等考試三級考試。社會行政"/>
      <w:bookmarkEnd w:id="3"/>
      <w:r w:rsidRPr="00742D14">
        <w:rPr>
          <w:rFonts w:hint="eastAsia"/>
        </w:rPr>
        <w:t>10</w:t>
      </w:r>
      <w:r>
        <w:rPr>
          <w:rFonts w:hint="eastAsia"/>
        </w:rPr>
        <w:t>302</w:t>
      </w:r>
      <w:r>
        <w:rPr>
          <w:rFonts w:hint="eastAsia"/>
        </w:rPr>
        <w:t>。</w:t>
      </w:r>
      <w:r w:rsidRPr="00C33419">
        <w:rPr>
          <w:rFonts w:hint="eastAsia"/>
        </w:rPr>
        <w:t>（</w:t>
      </w:r>
      <w:r w:rsidRPr="00C33419">
        <w:rPr>
          <w:rFonts w:hint="eastAsia"/>
        </w:rPr>
        <w:t>9</w:t>
      </w:r>
      <w:r w:rsidRPr="00C33419">
        <w:rPr>
          <w:rFonts w:hint="eastAsia"/>
        </w:rPr>
        <w:t>）</w:t>
      </w:r>
      <w:r>
        <w:rPr>
          <w:rFonts w:hint="eastAsia"/>
        </w:rPr>
        <w:t>103</w:t>
      </w:r>
      <w:r w:rsidRPr="00C33419">
        <w:rPr>
          <w:rFonts w:hint="eastAsia"/>
        </w:rPr>
        <w:t>年公務人員高等考試三級考試</w:t>
      </w:r>
      <w:r>
        <w:rPr>
          <w:rFonts w:hint="eastAsia"/>
        </w:rPr>
        <w:t>。</w:t>
      </w:r>
      <w:r w:rsidRPr="00C33419">
        <w:rPr>
          <w:rFonts w:hint="eastAsia"/>
        </w:rPr>
        <w:t>社會行政</w:t>
      </w:r>
    </w:p>
    <w:p w:rsidR="004A749A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>103</w:t>
      </w:r>
      <w:r w:rsidRPr="00A80361">
        <w:rPr>
          <w:rFonts w:ascii="Arial Unicode MS" w:hAnsi="Arial Unicode MS" w:hint="eastAsia"/>
        </w:rPr>
        <w:t>年公務人員高等考試三級考試試題</w:t>
      </w:r>
      <w:r w:rsidRPr="00A80361">
        <w:rPr>
          <w:rFonts w:ascii="Arial Unicode MS" w:hAnsi="Arial Unicode MS" w:hint="eastAsia"/>
        </w:rPr>
        <w:t xml:space="preserve"> 20540</w:t>
      </w: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【類科】</w:t>
      </w:r>
      <w:r w:rsidRPr="00A80361">
        <w:rPr>
          <w:rFonts w:ascii="Arial Unicode MS" w:hAnsi="Arial Unicode MS" w:hint="eastAsia"/>
        </w:rPr>
        <w:t>社會行政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科目】社會政策與社會立法</w:t>
      </w:r>
      <w:r>
        <w:rPr>
          <w:rFonts w:ascii="Arial Unicode MS" w:hAnsi="Arial Unicode MS" w:hint="eastAsia"/>
        </w:rPr>
        <w:t>【</w:t>
      </w:r>
      <w:r w:rsidRPr="00A80361">
        <w:rPr>
          <w:rFonts w:ascii="Arial Unicode MS" w:hAnsi="Arial Unicode MS" w:hint="eastAsia"/>
        </w:rPr>
        <w:t>考試時間】</w:t>
      </w:r>
      <w:r w:rsidRPr="00A80361">
        <w:rPr>
          <w:rFonts w:ascii="Arial Unicode MS" w:hAnsi="Arial Unicode MS" w:hint="eastAsia"/>
        </w:rPr>
        <w:t>2</w:t>
      </w:r>
      <w:r w:rsidRPr="00A80361">
        <w:rPr>
          <w:rFonts w:ascii="Arial Unicode MS" w:hAnsi="Arial Unicode MS" w:hint="eastAsia"/>
        </w:rPr>
        <w:t>小時</w:t>
      </w:r>
    </w:p>
    <w:p w:rsidR="004A749A" w:rsidRDefault="004A749A" w:rsidP="004A749A">
      <w:pPr>
        <w:jc w:val="both"/>
        <w:rPr>
          <w:rFonts w:ascii="Arial Unicode MS" w:hAnsi="Arial Unicode MS"/>
        </w:rPr>
      </w:pP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一、從「兒童福利法」（民國</w:t>
      </w:r>
      <w:r w:rsidRPr="00A80361">
        <w:rPr>
          <w:rFonts w:ascii="Arial Unicode MS" w:hAnsi="Arial Unicode MS" w:hint="eastAsia"/>
        </w:rPr>
        <w:t xml:space="preserve"> 62</w:t>
      </w:r>
      <w:r w:rsidRPr="00A80361">
        <w:rPr>
          <w:rFonts w:ascii="Arial Unicode MS" w:hAnsi="Arial Unicode MS" w:hint="eastAsia"/>
        </w:rPr>
        <w:t>年初次通過）到「</w:t>
      </w:r>
      <w:hyperlink r:id="rId43" w:history="1">
        <w:r w:rsidRPr="00735E20">
          <w:rPr>
            <w:rStyle w:val="a3"/>
            <w:rFonts w:ascii="Arial Unicode MS" w:hAnsi="Arial Unicode MS" w:hint="eastAsia"/>
          </w:rPr>
          <w:t>兒童及少年福利與權益保障法</w:t>
        </w:r>
      </w:hyperlink>
      <w:r w:rsidRPr="00A80361">
        <w:rPr>
          <w:rFonts w:ascii="Arial Unicode MS" w:hAnsi="Arial Unicode MS" w:hint="eastAsia"/>
        </w:rPr>
        <w:t>」（民國</w:t>
      </w:r>
      <w:r w:rsidRPr="00A80361">
        <w:rPr>
          <w:rFonts w:ascii="Arial Unicode MS" w:hAnsi="Arial Unicode MS" w:hint="eastAsia"/>
        </w:rPr>
        <w:t xml:space="preserve"> 103</w:t>
      </w:r>
      <w:r w:rsidRPr="00A80361">
        <w:rPr>
          <w:rFonts w:ascii="Arial Unicode MS" w:hAnsi="Arial Unicode MS" w:hint="eastAsia"/>
        </w:rPr>
        <w:t>年</w:t>
      </w:r>
      <w:r w:rsidRPr="00A80361">
        <w:rPr>
          <w:rFonts w:ascii="Arial Unicode MS" w:hAnsi="Arial Unicode MS" w:hint="eastAsia"/>
        </w:rPr>
        <w:t xml:space="preserve"> 01 </w:t>
      </w:r>
      <w:r w:rsidRPr="00A80361">
        <w:rPr>
          <w:rFonts w:ascii="Arial Unicode MS" w:hAnsi="Arial Unicode MS" w:hint="eastAsia"/>
        </w:rPr>
        <w:t>月</w:t>
      </w:r>
      <w:r w:rsidRPr="00A80361">
        <w:rPr>
          <w:rFonts w:ascii="Arial Unicode MS" w:hAnsi="Arial Unicode MS" w:hint="eastAsia"/>
        </w:rPr>
        <w:t xml:space="preserve"> 22 </w:t>
      </w:r>
      <w:r w:rsidRPr="00A80361">
        <w:rPr>
          <w:rFonts w:ascii="Arial Unicode MS" w:hAnsi="Arial Unicode MS" w:hint="eastAsia"/>
        </w:rPr>
        <w:t>日修正公布）之</w:t>
      </w:r>
      <w:r w:rsidRPr="00A80361">
        <w:rPr>
          <w:rFonts w:ascii="Arial Unicode MS" w:hAnsi="Arial Unicode MS" w:hint="eastAsia"/>
        </w:rPr>
        <w:t xml:space="preserve"> 40 </w:t>
      </w:r>
      <w:r w:rsidRPr="00A80361">
        <w:rPr>
          <w:rFonts w:ascii="Arial Unicode MS" w:hAnsi="Arial Unicode MS" w:hint="eastAsia"/>
        </w:rPr>
        <w:t>多年期間，政府保障及照顧未成年者權益之努力未曾有過休怠。請就多年來法令之多次變革，敘述政府所曾努力之歷史性改革重點與針對要項（</w:t>
      </w:r>
      <w:r w:rsidRPr="00A80361">
        <w:rPr>
          <w:rFonts w:ascii="Arial Unicode MS" w:hAnsi="Arial Unicode MS" w:hint="eastAsia"/>
        </w:rPr>
        <w:t>Historical change and event</w:t>
      </w:r>
      <w:r w:rsidRPr="00A80361">
        <w:rPr>
          <w:rFonts w:ascii="Arial Unicode MS" w:hAnsi="Arial Unicode MS" w:hint="eastAsia"/>
        </w:rPr>
        <w:t>）。（</w:t>
      </w:r>
      <w:r w:rsidRPr="00A80361">
        <w:rPr>
          <w:rFonts w:ascii="Arial Unicode MS" w:hAnsi="Arial Unicode MS" w:hint="eastAsia"/>
        </w:rPr>
        <w:t>30</w:t>
      </w:r>
      <w:r w:rsidRPr="00A80361">
        <w:rPr>
          <w:rFonts w:ascii="Arial Unicode MS" w:hAnsi="Arial Unicode MS" w:hint="eastAsia"/>
        </w:rPr>
        <w:t>分）</w:t>
      </w: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二、在修訂社會福利政策時，若以優勢觀點（</w:t>
      </w:r>
      <w:r w:rsidRPr="00A80361">
        <w:rPr>
          <w:rFonts w:ascii="Arial Unicode MS" w:hAnsi="Arial Unicode MS" w:hint="eastAsia"/>
        </w:rPr>
        <w:t>Strengths perspective</w:t>
      </w:r>
      <w:r w:rsidRPr="00A80361">
        <w:rPr>
          <w:rFonts w:ascii="Arial Unicode MS" w:hAnsi="Arial Unicode MS" w:hint="eastAsia"/>
        </w:rPr>
        <w:t>）為著眼之參酌基礎，則其在修法時可助益的要點為何（請佐以實例說明）？（</w:t>
      </w:r>
      <w:r w:rsidRPr="00A80361">
        <w:rPr>
          <w:rFonts w:ascii="Arial Unicode MS" w:hAnsi="Arial Unicode MS" w:hint="eastAsia"/>
        </w:rPr>
        <w:t>30</w:t>
      </w:r>
      <w:r w:rsidRPr="00A80361">
        <w:rPr>
          <w:rFonts w:ascii="Arial Unicode MS" w:hAnsi="Arial Unicode MS" w:hint="eastAsia"/>
        </w:rPr>
        <w:t>分）</w:t>
      </w: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三、雖然社會工作一直強調「以家庭為中心」（</w:t>
      </w:r>
      <w:r w:rsidRPr="00A80361">
        <w:rPr>
          <w:rFonts w:ascii="Arial Unicode MS" w:hAnsi="Arial Unicode MS" w:hint="eastAsia"/>
        </w:rPr>
        <w:t>Family-centered</w:t>
      </w:r>
      <w:r w:rsidRPr="00A80361">
        <w:rPr>
          <w:rFonts w:ascii="Arial Unicode MS" w:hAnsi="Arial Unicode MS" w:hint="eastAsia"/>
        </w:rPr>
        <w:t>）是服務提供之重點，但是政府對於「家庭政策」卻少將其單獨列出或有做深入討論。請就「社會政策與社會立法」之立場，建議日後若要推動「家庭政策」，切入點應為何？（</w:t>
      </w:r>
      <w:r w:rsidRPr="00A80361">
        <w:rPr>
          <w:rFonts w:ascii="Arial Unicode MS" w:hAnsi="Arial Unicode MS" w:hint="eastAsia"/>
        </w:rPr>
        <w:t>20</w:t>
      </w:r>
      <w:r w:rsidRPr="00A80361">
        <w:rPr>
          <w:rFonts w:ascii="Arial Unicode MS" w:hAnsi="Arial Unicode MS" w:hint="eastAsia"/>
        </w:rPr>
        <w:t>分）</w:t>
      </w: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四、請試述下列名詞之意涵：（每小題</w:t>
      </w:r>
      <w:r w:rsidRPr="00A80361">
        <w:rPr>
          <w:rFonts w:ascii="Arial Unicode MS" w:hAnsi="Arial Unicode MS" w:hint="eastAsia"/>
        </w:rPr>
        <w:t>10</w:t>
      </w:r>
      <w:r w:rsidRPr="00A80361">
        <w:rPr>
          <w:rFonts w:ascii="Arial Unicode MS" w:hAnsi="Arial Unicode MS" w:hint="eastAsia"/>
        </w:rPr>
        <w:t>分，共</w:t>
      </w:r>
      <w:r w:rsidRPr="00A80361">
        <w:rPr>
          <w:rFonts w:ascii="Arial Unicode MS" w:hAnsi="Arial Unicode MS" w:hint="eastAsia"/>
        </w:rPr>
        <w:t xml:space="preserve"> 20</w:t>
      </w:r>
      <w:r w:rsidRPr="00A80361">
        <w:rPr>
          <w:rFonts w:ascii="Arial Unicode MS" w:hAnsi="Arial Unicode MS" w:hint="eastAsia"/>
        </w:rPr>
        <w:t>分）</w:t>
      </w: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一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社會正義（</w:t>
      </w:r>
      <w:r w:rsidRPr="00A80361">
        <w:rPr>
          <w:rFonts w:ascii="Arial Unicode MS" w:hAnsi="Arial Unicode MS" w:hint="eastAsia"/>
        </w:rPr>
        <w:t>Social justice</w:t>
      </w:r>
      <w:r w:rsidRPr="00A80361">
        <w:rPr>
          <w:rFonts w:ascii="Arial Unicode MS" w:hAnsi="Arial Unicode MS" w:hint="eastAsia"/>
        </w:rPr>
        <w:t>）</w:t>
      </w:r>
    </w:p>
    <w:p w:rsidR="004A749A" w:rsidRPr="00A80361" w:rsidRDefault="004A749A" w:rsidP="004A749A">
      <w:pPr>
        <w:jc w:val="both"/>
        <w:rPr>
          <w:rFonts w:ascii="Arial Unicode MS" w:hAnsi="Arial Unicode MS"/>
        </w:rPr>
      </w:pPr>
      <w:r w:rsidRPr="00A80361">
        <w:rPr>
          <w:rFonts w:ascii="Arial Unicode MS" w:hAnsi="Arial Unicode MS" w:hint="eastAsia"/>
        </w:rPr>
        <w:t xml:space="preserve">　　</w:t>
      </w:r>
      <w:r w:rsidRPr="00A80361">
        <w:rPr>
          <w:rFonts w:ascii="Arial Unicode MS" w:hAnsi="Arial Unicode MS" w:hint="eastAsia"/>
        </w:rPr>
        <w:t>(</w:t>
      </w:r>
      <w:r w:rsidRPr="00A80361">
        <w:rPr>
          <w:rFonts w:ascii="Arial Unicode MS" w:hAnsi="Arial Unicode MS" w:hint="eastAsia"/>
        </w:rPr>
        <w:t>二</w:t>
      </w:r>
      <w:r w:rsidRPr="00A80361">
        <w:rPr>
          <w:rFonts w:ascii="Arial Unicode MS" w:hAnsi="Arial Unicode MS" w:hint="eastAsia"/>
        </w:rPr>
        <w:t>)</w:t>
      </w:r>
      <w:r w:rsidRPr="00A80361">
        <w:rPr>
          <w:rFonts w:ascii="Arial Unicode MS" w:hAnsi="Arial Unicode MS" w:hint="eastAsia"/>
        </w:rPr>
        <w:t>年金貧窮化（</w:t>
      </w:r>
      <w:r w:rsidRPr="00A80361">
        <w:rPr>
          <w:rFonts w:ascii="Arial Unicode MS" w:hAnsi="Arial Unicode MS" w:hint="eastAsia"/>
        </w:rPr>
        <w:t>Pension poverty</w:t>
      </w:r>
      <w:r w:rsidRPr="00A80361">
        <w:rPr>
          <w:rFonts w:ascii="Arial Unicode MS" w:hAnsi="Arial Unicode MS" w:hint="eastAsia"/>
        </w:rPr>
        <w:t>）</w:t>
      </w:r>
    </w:p>
    <w:p w:rsidR="00EC2087" w:rsidRPr="00C502B8" w:rsidRDefault="00EC2087" w:rsidP="00C502B8"/>
    <w:sectPr w:rsidR="00EC2087" w:rsidRPr="00C502B8">
      <w:footerReference w:type="even" r:id="rId44"/>
      <w:footerReference w:type="default" r:id="rId4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2BD" w:rsidRDefault="00D612BD">
      <w:r>
        <w:separator/>
      </w:r>
    </w:p>
  </w:endnote>
  <w:endnote w:type="continuationSeparator" w:id="0">
    <w:p w:rsidR="00D612BD" w:rsidRDefault="00D6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BD" w:rsidRDefault="00D612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12BD" w:rsidRDefault="00D612B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2BD" w:rsidRDefault="00D612B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31E3">
      <w:rPr>
        <w:rStyle w:val="a6"/>
        <w:noProof/>
      </w:rPr>
      <w:t>1</w:t>
    </w:r>
    <w:r>
      <w:rPr>
        <w:rStyle w:val="a6"/>
      </w:rPr>
      <w:fldChar w:fldCharType="end"/>
    </w:r>
  </w:p>
  <w:p w:rsidR="00D612BD" w:rsidRPr="00034221" w:rsidRDefault="004342A8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D612BD" w:rsidRPr="00034221">
      <w:rPr>
        <w:rFonts w:ascii="Arial Unicode MS" w:hAnsi="Arial Unicode MS" w:hint="eastAsia"/>
        <w:sz w:val="18"/>
      </w:rPr>
      <w:t>社會政策法規申論題庫彙編</w:t>
    </w:r>
    <w:r>
      <w:rPr>
        <w:rFonts w:ascii="Arial Unicode MS" w:hAnsi="Arial Unicode MS" w:hint="eastAsia"/>
        <w:sz w:val="18"/>
      </w:rPr>
      <w:t>〉〉</w:t>
    </w:r>
    <w:r w:rsidR="00D612BD" w:rsidRPr="00034221">
      <w:rPr>
        <w:rFonts w:ascii="Arial Unicode MS" w:hAnsi="Arial Unicode MS" w:hint="eastAsia"/>
        <w:sz w:val="18"/>
      </w:rPr>
      <w:t>S-link</w:t>
    </w:r>
    <w:r w:rsidR="00D612BD" w:rsidRPr="00034221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2BD" w:rsidRDefault="00D612BD">
      <w:r>
        <w:separator/>
      </w:r>
    </w:p>
  </w:footnote>
  <w:footnote w:type="continuationSeparator" w:id="0">
    <w:p w:rsidR="00D612BD" w:rsidRDefault="00D61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32F0"/>
    <w:multiLevelType w:val="hybridMultilevel"/>
    <w:tmpl w:val="B2026B42"/>
    <w:lvl w:ilvl="0" w:tplc="6D7A8396">
      <w:start w:val="1"/>
      <w:numFmt w:val="taiwaneseCountingThousand"/>
      <w:lvlText w:val="%1、"/>
      <w:lvlJc w:val="left"/>
      <w:pPr>
        <w:ind w:left="946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10684B"/>
    <w:multiLevelType w:val="hybridMultilevel"/>
    <w:tmpl w:val="8970031E"/>
    <w:lvl w:ilvl="0" w:tplc="7742B25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5A1D"/>
    <w:rsid w:val="00016E14"/>
    <w:rsid w:val="000175D5"/>
    <w:rsid w:val="00021793"/>
    <w:rsid w:val="00027FE4"/>
    <w:rsid w:val="000301E9"/>
    <w:rsid w:val="00031D8E"/>
    <w:rsid w:val="00034221"/>
    <w:rsid w:val="0003451D"/>
    <w:rsid w:val="00035848"/>
    <w:rsid w:val="000407C3"/>
    <w:rsid w:val="00041069"/>
    <w:rsid w:val="00042F7A"/>
    <w:rsid w:val="00045004"/>
    <w:rsid w:val="00050FD5"/>
    <w:rsid w:val="0005549A"/>
    <w:rsid w:val="000572DA"/>
    <w:rsid w:val="0005751E"/>
    <w:rsid w:val="0006693D"/>
    <w:rsid w:val="000745AD"/>
    <w:rsid w:val="00074E14"/>
    <w:rsid w:val="00076419"/>
    <w:rsid w:val="00076EF6"/>
    <w:rsid w:val="0007722E"/>
    <w:rsid w:val="000942DE"/>
    <w:rsid w:val="00096490"/>
    <w:rsid w:val="000A29CD"/>
    <w:rsid w:val="000A2D9F"/>
    <w:rsid w:val="000A33DC"/>
    <w:rsid w:val="000E0E90"/>
    <w:rsid w:val="000E237D"/>
    <w:rsid w:val="000E245A"/>
    <w:rsid w:val="000E588B"/>
    <w:rsid w:val="000E639A"/>
    <w:rsid w:val="000F0413"/>
    <w:rsid w:val="000F56A7"/>
    <w:rsid w:val="000F7B24"/>
    <w:rsid w:val="00102049"/>
    <w:rsid w:val="001153A8"/>
    <w:rsid w:val="0011583F"/>
    <w:rsid w:val="00115BF3"/>
    <w:rsid w:val="00117D34"/>
    <w:rsid w:val="001215F5"/>
    <w:rsid w:val="00123933"/>
    <w:rsid w:val="001245DD"/>
    <w:rsid w:val="0015094D"/>
    <w:rsid w:val="0015159C"/>
    <w:rsid w:val="001523C1"/>
    <w:rsid w:val="001542A6"/>
    <w:rsid w:val="001548D9"/>
    <w:rsid w:val="001556D7"/>
    <w:rsid w:val="00166CDF"/>
    <w:rsid w:val="00170744"/>
    <w:rsid w:val="00171873"/>
    <w:rsid w:val="001733CE"/>
    <w:rsid w:val="00196244"/>
    <w:rsid w:val="001A4748"/>
    <w:rsid w:val="001A4F72"/>
    <w:rsid w:val="001A6C30"/>
    <w:rsid w:val="001B3B18"/>
    <w:rsid w:val="001C22A7"/>
    <w:rsid w:val="001C6705"/>
    <w:rsid w:val="001D369F"/>
    <w:rsid w:val="001D5593"/>
    <w:rsid w:val="001D7895"/>
    <w:rsid w:val="001D7DF8"/>
    <w:rsid w:val="001E1FD7"/>
    <w:rsid w:val="001E4282"/>
    <w:rsid w:val="001E69B4"/>
    <w:rsid w:val="001F0788"/>
    <w:rsid w:val="001F1638"/>
    <w:rsid w:val="001F23A1"/>
    <w:rsid w:val="00200A01"/>
    <w:rsid w:val="002013A8"/>
    <w:rsid w:val="00202788"/>
    <w:rsid w:val="0020469E"/>
    <w:rsid w:val="00205388"/>
    <w:rsid w:val="00210418"/>
    <w:rsid w:val="00212016"/>
    <w:rsid w:val="00214490"/>
    <w:rsid w:val="002146BA"/>
    <w:rsid w:val="00214D0A"/>
    <w:rsid w:val="0021583E"/>
    <w:rsid w:val="00217B15"/>
    <w:rsid w:val="00224CA3"/>
    <w:rsid w:val="00226F1A"/>
    <w:rsid w:val="00237AFC"/>
    <w:rsid w:val="00237D9F"/>
    <w:rsid w:val="00243856"/>
    <w:rsid w:val="0025135B"/>
    <w:rsid w:val="00255C0C"/>
    <w:rsid w:val="002609D1"/>
    <w:rsid w:val="0026423D"/>
    <w:rsid w:val="00264FBA"/>
    <w:rsid w:val="00265A7C"/>
    <w:rsid w:val="00282397"/>
    <w:rsid w:val="00282ECC"/>
    <w:rsid w:val="002858CA"/>
    <w:rsid w:val="00285D7A"/>
    <w:rsid w:val="002874F5"/>
    <w:rsid w:val="002928EE"/>
    <w:rsid w:val="0029297F"/>
    <w:rsid w:val="00295121"/>
    <w:rsid w:val="002A6086"/>
    <w:rsid w:val="002B6CF2"/>
    <w:rsid w:val="002C1DA9"/>
    <w:rsid w:val="002C7A6F"/>
    <w:rsid w:val="002C7C47"/>
    <w:rsid w:val="002D10A7"/>
    <w:rsid w:val="002D1437"/>
    <w:rsid w:val="002D3DFF"/>
    <w:rsid w:val="002D4792"/>
    <w:rsid w:val="002D5101"/>
    <w:rsid w:val="002E2852"/>
    <w:rsid w:val="002F389B"/>
    <w:rsid w:val="002F4FF4"/>
    <w:rsid w:val="002F7AEE"/>
    <w:rsid w:val="003023C8"/>
    <w:rsid w:val="003037B3"/>
    <w:rsid w:val="003061D1"/>
    <w:rsid w:val="00311F97"/>
    <w:rsid w:val="003166D7"/>
    <w:rsid w:val="003224AC"/>
    <w:rsid w:val="003236E5"/>
    <w:rsid w:val="00323BAB"/>
    <w:rsid w:val="00332951"/>
    <w:rsid w:val="00336FC5"/>
    <w:rsid w:val="00342A55"/>
    <w:rsid w:val="00345791"/>
    <w:rsid w:val="00347374"/>
    <w:rsid w:val="003501B1"/>
    <w:rsid w:val="00351387"/>
    <w:rsid w:val="0035520C"/>
    <w:rsid w:val="00355F8D"/>
    <w:rsid w:val="00361E06"/>
    <w:rsid w:val="00371842"/>
    <w:rsid w:val="00373E1A"/>
    <w:rsid w:val="00375FDF"/>
    <w:rsid w:val="00376F7B"/>
    <w:rsid w:val="003826BB"/>
    <w:rsid w:val="00392D6F"/>
    <w:rsid w:val="00393A76"/>
    <w:rsid w:val="003A2F8A"/>
    <w:rsid w:val="003A445E"/>
    <w:rsid w:val="003A75EC"/>
    <w:rsid w:val="003A7738"/>
    <w:rsid w:val="003B055B"/>
    <w:rsid w:val="003B39F0"/>
    <w:rsid w:val="003C03B2"/>
    <w:rsid w:val="003C0FD5"/>
    <w:rsid w:val="003C286D"/>
    <w:rsid w:val="003C3924"/>
    <w:rsid w:val="003C73C5"/>
    <w:rsid w:val="003D488D"/>
    <w:rsid w:val="003E4418"/>
    <w:rsid w:val="003E4FFF"/>
    <w:rsid w:val="003E758D"/>
    <w:rsid w:val="003E7A67"/>
    <w:rsid w:val="003F2362"/>
    <w:rsid w:val="004049C7"/>
    <w:rsid w:val="00410411"/>
    <w:rsid w:val="004153B5"/>
    <w:rsid w:val="004173B4"/>
    <w:rsid w:val="00432875"/>
    <w:rsid w:val="00433082"/>
    <w:rsid w:val="004342A8"/>
    <w:rsid w:val="00436C91"/>
    <w:rsid w:val="004411EA"/>
    <w:rsid w:val="004422CC"/>
    <w:rsid w:val="00446524"/>
    <w:rsid w:val="00450604"/>
    <w:rsid w:val="0045377E"/>
    <w:rsid w:val="00463755"/>
    <w:rsid w:val="00465A26"/>
    <w:rsid w:val="00466BFD"/>
    <w:rsid w:val="004707FA"/>
    <w:rsid w:val="00471727"/>
    <w:rsid w:val="00474B57"/>
    <w:rsid w:val="004800E3"/>
    <w:rsid w:val="00490177"/>
    <w:rsid w:val="00493A01"/>
    <w:rsid w:val="00493DB1"/>
    <w:rsid w:val="004A0655"/>
    <w:rsid w:val="004A09B9"/>
    <w:rsid w:val="004A4717"/>
    <w:rsid w:val="004A6AFA"/>
    <w:rsid w:val="004A749A"/>
    <w:rsid w:val="004C3076"/>
    <w:rsid w:val="004C7265"/>
    <w:rsid w:val="004D108A"/>
    <w:rsid w:val="004D5E96"/>
    <w:rsid w:val="004D640D"/>
    <w:rsid w:val="004E53FC"/>
    <w:rsid w:val="004E54C9"/>
    <w:rsid w:val="004E6DCE"/>
    <w:rsid w:val="004F3BED"/>
    <w:rsid w:val="0050463B"/>
    <w:rsid w:val="00511DAF"/>
    <w:rsid w:val="00523C91"/>
    <w:rsid w:val="00526EC6"/>
    <w:rsid w:val="005464DD"/>
    <w:rsid w:val="00546B0E"/>
    <w:rsid w:val="00550173"/>
    <w:rsid w:val="00550404"/>
    <w:rsid w:val="00551635"/>
    <w:rsid w:val="00556E5B"/>
    <w:rsid w:val="00556ED3"/>
    <w:rsid w:val="00557C1C"/>
    <w:rsid w:val="00557C86"/>
    <w:rsid w:val="00570024"/>
    <w:rsid w:val="00582DC0"/>
    <w:rsid w:val="00586F7B"/>
    <w:rsid w:val="00587D47"/>
    <w:rsid w:val="005935DF"/>
    <w:rsid w:val="005963FA"/>
    <w:rsid w:val="005A0835"/>
    <w:rsid w:val="005A1ABE"/>
    <w:rsid w:val="005A2551"/>
    <w:rsid w:val="005A48DD"/>
    <w:rsid w:val="005B025B"/>
    <w:rsid w:val="005B236A"/>
    <w:rsid w:val="005B5B30"/>
    <w:rsid w:val="005B77C5"/>
    <w:rsid w:val="005C0719"/>
    <w:rsid w:val="005C08E0"/>
    <w:rsid w:val="005E11C6"/>
    <w:rsid w:val="005E37FF"/>
    <w:rsid w:val="005E434B"/>
    <w:rsid w:val="005F04BF"/>
    <w:rsid w:val="005F0527"/>
    <w:rsid w:val="005F69A8"/>
    <w:rsid w:val="00603EFB"/>
    <w:rsid w:val="00616DB5"/>
    <w:rsid w:val="00620C41"/>
    <w:rsid w:val="00620EA3"/>
    <w:rsid w:val="00621B7F"/>
    <w:rsid w:val="00625562"/>
    <w:rsid w:val="006279D5"/>
    <w:rsid w:val="0064661E"/>
    <w:rsid w:val="00651639"/>
    <w:rsid w:val="00661CDD"/>
    <w:rsid w:val="0066632C"/>
    <w:rsid w:val="00672524"/>
    <w:rsid w:val="006779D8"/>
    <w:rsid w:val="006825BA"/>
    <w:rsid w:val="00685876"/>
    <w:rsid w:val="0069201F"/>
    <w:rsid w:val="00692082"/>
    <w:rsid w:val="006951AD"/>
    <w:rsid w:val="00696127"/>
    <w:rsid w:val="006A0F3D"/>
    <w:rsid w:val="006A680F"/>
    <w:rsid w:val="006A7204"/>
    <w:rsid w:val="006B1536"/>
    <w:rsid w:val="006C3EB8"/>
    <w:rsid w:val="006C5336"/>
    <w:rsid w:val="006D02BF"/>
    <w:rsid w:val="006D54FD"/>
    <w:rsid w:val="006E52D5"/>
    <w:rsid w:val="006E749D"/>
    <w:rsid w:val="006E7C58"/>
    <w:rsid w:val="006F1884"/>
    <w:rsid w:val="006F2281"/>
    <w:rsid w:val="0070384E"/>
    <w:rsid w:val="00704095"/>
    <w:rsid w:val="007311A7"/>
    <w:rsid w:val="00735E20"/>
    <w:rsid w:val="00742D14"/>
    <w:rsid w:val="00744DDC"/>
    <w:rsid w:val="00744FAD"/>
    <w:rsid w:val="00746ACB"/>
    <w:rsid w:val="00751FC6"/>
    <w:rsid w:val="00754A59"/>
    <w:rsid w:val="00754F8A"/>
    <w:rsid w:val="007571A3"/>
    <w:rsid w:val="0076067A"/>
    <w:rsid w:val="00761DEF"/>
    <w:rsid w:val="007625A4"/>
    <w:rsid w:val="00765664"/>
    <w:rsid w:val="00765AB6"/>
    <w:rsid w:val="007672DE"/>
    <w:rsid w:val="00790128"/>
    <w:rsid w:val="007944B4"/>
    <w:rsid w:val="00794A81"/>
    <w:rsid w:val="00796B10"/>
    <w:rsid w:val="007A1D74"/>
    <w:rsid w:val="007A51F4"/>
    <w:rsid w:val="007A7C29"/>
    <w:rsid w:val="007B5500"/>
    <w:rsid w:val="007B7A6B"/>
    <w:rsid w:val="007C261C"/>
    <w:rsid w:val="007C32C9"/>
    <w:rsid w:val="007C3E16"/>
    <w:rsid w:val="007C67F2"/>
    <w:rsid w:val="007D74D7"/>
    <w:rsid w:val="007E4BE2"/>
    <w:rsid w:val="007E6723"/>
    <w:rsid w:val="007F1004"/>
    <w:rsid w:val="007F16E2"/>
    <w:rsid w:val="007F60E4"/>
    <w:rsid w:val="00800FFF"/>
    <w:rsid w:val="00805843"/>
    <w:rsid w:val="00806636"/>
    <w:rsid w:val="00811892"/>
    <w:rsid w:val="008124B1"/>
    <w:rsid w:val="00815041"/>
    <w:rsid w:val="0081630C"/>
    <w:rsid w:val="00825BC5"/>
    <w:rsid w:val="008337EF"/>
    <w:rsid w:val="00837F65"/>
    <w:rsid w:val="00845ACA"/>
    <w:rsid w:val="00851EE8"/>
    <w:rsid w:val="00860FE7"/>
    <w:rsid w:val="00861888"/>
    <w:rsid w:val="00863DF6"/>
    <w:rsid w:val="00866855"/>
    <w:rsid w:val="008707D7"/>
    <w:rsid w:val="00874890"/>
    <w:rsid w:val="008761F5"/>
    <w:rsid w:val="00881D8E"/>
    <w:rsid w:val="00881FAA"/>
    <w:rsid w:val="0088372F"/>
    <w:rsid w:val="00887072"/>
    <w:rsid w:val="008876DD"/>
    <w:rsid w:val="00891EFA"/>
    <w:rsid w:val="008969D3"/>
    <w:rsid w:val="008A167B"/>
    <w:rsid w:val="008A2735"/>
    <w:rsid w:val="008B49E6"/>
    <w:rsid w:val="008B7BE7"/>
    <w:rsid w:val="008C0CF1"/>
    <w:rsid w:val="008D14CA"/>
    <w:rsid w:val="008D1EAD"/>
    <w:rsid w:val="008D30F4"/>
    <w:rsid w:val="008D6401"/>
    <w:rsid w:val="008D687F"/>
    <w:rsid w:val="008E4A4A"/>
    <w:rsid w:val="009030A7"/>
    <w:rsid w:val="009033C5"/>
    <w:rsid w:val="00915261"/>
    <w:rsid w:val="009161B7"/>
    <w:rsid w:val="0091797C"/>
    <w:rsid w:val="00930C3F"/>
    <w:rsid w:val="00934245"/>
    <w:rsid w:val="009360F4"/>
    <w:rsid w:val="0094149D"/>
    <w:rsid w:val="009435F7"/>
    <w:rsid w:val="00947232"/>
    <w:rsid w:val="00947324"/>
    <w:rsid w:val="00952083"/>
    <w:rsid w:val="0095464F"/>
    <w:rsid w:val="00954A62"/>
    <w:rsid w:val="00960FCB"/>
    <w:rsid w:val="00961442"/>
    <w:rsid w:val="00963777"/>
    <w:rsid w:val="00964EC3"/>
    <w:rsid w:val="0096597B"/>
    <w:rsid w:val="00967A72"/>
    <w:rsid w:val="00973370"/>
    <w:rsid w:val="00975809"/>
    <w:rsid w:val="00976B76"/>
    <w:rsid w:val="009771BB"/>
    <w:rsid w:val="00977890"/>
    <w:rsid w:val="0098260B"/>
    <w:rsid w:val="0099111E"/>
    <w:rsid w:val="00995506"/>
    <w:rsid w:val="009A3DD9"/>
    <w:rsid w:val="009A4285"/>
    <w:rsid w:val="009A4991"/>
    <w:rsid w:val="009B0898"/>
    <w:rsid w:val="009B1458"/>
    <w:rsid w:val="009B45E8"/>
    <w:rsid w:val="009B485B"/>
    <w:rsid w:val="009C5018"/>
    <w:rsid w:val="009C6BF7"/>
    <w:rsid w:val="009D3DD9"/>
    <w:rsid w:val="009D4832"/>
    <w:rsid w:val="009E4B65"/>
    <w:rsid w:val="009F19F1"/>
    <w:rsid w:val="009F609A"/>
    <w:rsid w:val="00A06A3B"/>
    <w:rsid w:val="00A1073D"/>
    <w:rsid w:val="00A257F5"/>
    <w:rsid w:val="00A26926"/>
    <w:rsid w:val="00A30E38"/>
    <w:rsid w:val="00A36B45"/>
    <w:rsid w:val="00A45C1D"/>
    <w:rsid w:val="00A469DF"/>
    <w:rsid w:val="00A54CAD"/>
    <w:rsid w:val="00A554C0"/>
    <w:rsid w:val="00A56A47"/>
    <w:rsid w:val="00A573B8"/>
    <w:rsid w:val="00A57AF9"/>
    <w:rsid w:val="00A6239B"/>
    <w:rsid w:val="00A62453"/>
    <w:rsid w:val="00A732B1"/>
    <w:rsid w:val="00A805A1"/>
    <w:rsid w:val="00A82817"/>
    <w:rsid w:val="00A929CD"/>
    <w:rsid w:val="00AA0508"/>
    <w:rsid w:val="00AA132C"/>
    <w:rsid w:val="00AA4EE8"/>
    <w:rsid w:val="00AB0CE6"/>
    <w:rsid w:val="00AB5429"/>
    <w:rsid w:val="00AC034A"/>
    <w:rsid w:val="00AC1AF6"/>
    <w:rsid w:val="00AC42C6"/>
    <w:rsid w:val="00AD64B5"/>
    <w:rsid w:val="00AF325B"/>
    <w:rsid w:val="00AF3941"/>
    <w:rsid w:val="00AF7A99"/>
    <w:rsid w:val="00B0209F"/>
    <w:rsid w:val="00B04627"/>
    <w:rsid w:val="00B1640D"/>
    <w:rsid w:val="00B239F5"/>
    <w:rsid w:val="00B326D2"/>
    <w:rsid w:val="00B350E9"/>
    <w:rsid w:val="00B45448"/>
    <w:rsid w:val="00B53B33"/>
    <w:rsid w:val="00B57986"/>
    <w:rsid w:val="00B60038"/>
    <w:rsid w:val="00B60C07"/>
    <w:rsid w:val="00B723EA"/>
    <w:rsid w:val="00B72A8A"/>
    <w:rsid w:val="00B86F22"/>
    <w:rsid w:val="00BA0CDC"/>
    <w:rsid w:val="00BA6D92"/>
    <w:rsid w:val="00BB12BE"/>
    <w:rsid w:val="00BB210F"/>
    <w:rsid w:val="00BB52E3"/>
    <w:rsid w:val="00BD65A5"/>
    <w:rsid w:val="00BE197E"/>
    <w:rsid w:val="00BE508A"/>
    <w:rsid w:val="00BE5FE4"/>
    <w:rsid w:val="00BE73A9"/>
    <w:rsid w:val="00BF2855"/>
    <w:rsid w:val="00BF4A21"/>
    <w:rsid w:val="00BF4AB4"/>
    <w:rsid w:val="00BF7EA2"/>
    <w:rsid w:val="00C02E3E"/>
    <w:rsid w:val="00C03D62"/>
    <w:rsid w:val="00C10F99"/>
    <w:rsid w:val="00C11955"/>
    <w:rsid w:val="00C2293F"/>
    <w:rsid w:val="00C22D14"/>
    <w:rsid w:val="00C24C3D"/>
    <w:rsid w:val="00C30D5E"/>
    <w:rsid w:val="00C33419"/>
    <w:rsid w:val="00C43861"/>
    <w:rsid w:val="00C45998"/>
    <w:rsid w:val="00C464DE"/>
    <w:rsid w:val="00C47EE2"/>
    <w:rsid w:val="00C502B8"/>
    <w:rsid w:val="00C52E97"/>
    <w:rsid w:val="00C5663B"/>
    <w:rsid w:val="00C576C3"/>
    <w:rsid w:val="00C60539"/>
    <w:rsid w:val="00C66097"/>
    <w:rsid w:val="00C728AD"/>
    <w:rsid w:val="00C7561D"/>
    <w:rsid w:val="00C7711C"/>
    <w:rsid w:val="00C80B21"/>
    <w:rsid w:val="00C85AB8"/>
    <w:rsid w:val="00C85B37"/>
    <w:rsid w:val="00C87E45"/>
    <w:rsid w:val="00C92BD3"/>
    <w:rsid w:val="00C93CC0"/>
    <w:rsid w:val="00C95857"/>
    <w:rsid w:val="00C97A44"/>
    <w:rsid w:val="00CA23A2"/>
    <w:rsid w:val="00CA6668"/>
    <w:rsid w:val="00CB1FB1"/>
    <w:rsid w:val="00CB51E8"/>
    <w:rsid w:val="00CB71FA"/>
    <w:rsid w:val="00CB7454"/>
    <w:rsid w:val="00CC6E3E"/>
    <w:rsid w:val="00CD5A0A"/>
    <w:rsid w:val="00CD5AF2"/>
    <w:rsid w:val="00CD644D"/>
    <w:rsid w:val="00CD78EE"/>
    <w:rsid w:val="00CE02FB"/>
    <w:rsid w:val="00CE0C2B"/>
    <w:rsid w:val="00CE2AC2"/>
    <w:rsid w:val="00CE7A68"/>
    <w:rsid w:val="00CF05B1"/>
    <w:rsid w:val="00CF59F8"/>
    <w:rsid w:val="00CF63D7"/>
    <w:rsid w:val="00D135AA"/>
    <w:rsid w:val="00D13703"/>
    <w:rsid w:val="00D216BD"/>
    <w:rsid w:val="00D24B69"/>
    <w:rsid w:val="00D44FBF"/>
    <w:rsid w:val="00D502E2"/>
    <w:rsid w:val="00D518A8"/>
    <w:rsid w:val="00D51F40"/>
    <w:rsid w:val="00D525CC"/>
    <w:rsid w:val="00D52655"/>
    <w:rsid w:val="00D52F9E"/>
    <w:rsid w:val="00D612BD"/>
    <w:rsid w:val="00D61D9A"/>
    <w:rsid w:val="00D71392"/>
    <w:rsid w:val="00D72565"/>
    <w:rsid w:val="00D75EDA"/>
    <w:rsid w:val="00D75F03"/>
    <w:rsid w:val="00D84C3A"/>
    <w:rsid w:val="00D868A3"/>
    <w:rsid w:val="00D87859"/>
    <w:rsid w:val="00D91172"/>
    <w:rsid w:val="00DA5866"/>
    <w:rsid w:val="00DB2BC6"/>
    <w:rsid w:val="00DB2C8B"/>
    <w:rsid w:val="00DB3FD5"/>
    <w:rsid w:val="00DC17A8"/>
    <w:rsid w:val="00DC3AF8"/>
    <w:rsid w:val="00DC41D4"/>
    <w:rsid w:val="00DD05F0"/>
    <w:rsid w:val="00DD1AB3"/>
    <w:rsid w:val="00DE127B"/>
    <w:rsid w:val="00DE4445"/>
    <w:rsid w:val="00DF1B7B"/>
    <w:rsid w:val="00DF212F"/>
    <w:rsid w:val="00DF27FB"/>
    <w:rsid w:val="00DF3F9B"/>
    <w:rsid w:val="00DF62BC"/>
    <w:rsid w:val="00E001DB"/>
    <w:rsid w:val="00E006F0"/>
    <w:rsid w:val="00E01EDF"/>
    <w:rsid w:val="00E04565"/>
    <w:rsid w:val="00E05D50"/>
    <w:rsid w:val="00E12D2F"/>
    <w:rsid w:val="00E25001"/>
    <w:rsid w:val="00E258EE"/>
    <w:rsid w:val="00E260E6"/>
    <w:rsid w:val="00E2713A"/>
    <w:rsid w:val="00E27A78"/>
    <w:rsid w:val="00E30900"/>
    <w:rsid w:val="00E3109D"/>
    <w:rsid w:val="00E376B1"/>
    <w:rsid w:val="00E44A77"/>
    <w:rsid w:val="00E519A8"/>
    <w:rsid w:val="00E5510F"/>
    <w:rsid w:val="00E5715E"/>
    <w:rsid w:val="00E608D8"/>
    <w:rsid w:val="00E6483B"/>
    <w:rsid w:val="00E662FF"/>
    <w:rsid w:val="00E672C9"/>
    <w:rsid w:val="00E70A93"/>
    <w:rsid w:val="00E728F3"/>
    <w:rsid w:val="00E83576"/>
    <w:rsid w:val="00E85016"/>
    <w:rsid w:val="00E85077"/>
    <w:rsid w:val="00E85DB1"/>
    <w:rsid w:val="00E86A86"/>
    <w:rsid w:val="00E91538"/>
    <w:rsid w:val="00E93C1B"/>
    <w:rsid w:val="00E9796B"/>
    <w:rsid w:val="00EA14D0"/>
    <w:rsid w:val="00EA5320"/>
    <w:rsid w:val="00EB0BE7"/>
    <w:rsid w:val="00EB7A80"/>
    <w:rsid w:val="00EC0F66"/>
    <w:rsid w:val="00EC2087"/>
    <w:rsid w:val="00EC6541"/>
    <w:rsid w:val="00EC65C7"/>
    <w:rsid w:val="00ED0F8B"/>
    <w:rsid w:val="00EE554A"/>
    <w:rsid w:val="00EE5BF1"/>
    <w:rsid w:val="00EE5E1C"/>
    <w:rsid w:val="00EE6114"/>
    <w:rsid w:val="00EE66D9"/>
    <w:rsid w:val="00EE7E64"/>
    <w:rsid w:val="00EF209E"/>
    <w:rsid w:val="00EF6FA7"/>
    <w:rsid w:val="00F018D5"/>
    <w:rsid w:val="00F067E5"/>
    <w:rsid w:val="00F105D7"/>
    <w:rsid w:val="00F1314C"/>
    <w:rsid w:val="00F13A07"/>
    <w:rsid w:val="00F15BC6"/>
    <w:rsid w:val="00F220B6"/>
    <w:rsid w:val="00F24702"/>
    <w:rsid w:val="00F269FD"/>
    <w:rsid w:val="00F27334"/>
    <w:rsid w:val="00F3063D"/>
    <w:rsid w:val="00F32F91"/>
    <w:rsid w:val="00F41135"/>
    <w:rsid w:val="00F43E5F"/>
    <w:rsid w:val="00F636B2"/>
    <w:rsid w:val="00F77788"/>
    <w:rsid w:val="00F8158C"/>
    <w:rsid w:val="00F831E3"/>
    <w:rsid w:val="00F91A09"/>
    <w:rsid w:val="00F95E0B"/>
    <w:rsid w:val="00F97324"/>
    <w:rsid w:val="00FB046E"/>
    <w:rsid w:val="00FB0E02"/>
    <w:rsid w:val="00FB6540"/>
    <w:rsid w:val="00FB6A04"/>
    <w:rsid w:val="00FC5EF3"/>
    <w:rsid w:val="00FC6400"/>
    <w:rsid w:val="00FC7FE5"/>
    <w:rsid w:val="00FD11FF"/>
    <w:rsid w:val="00FE793C"/>
    <w:rsid w:val="00FF14F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98039F4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5E20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BE5FE4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742D14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8260B"/>
    <w:pPr>
      <w:widowControl/>
      <w:outlineLvl w:val="2"/>
    </w:pPr>
    <w:rPr>
      <w:rFonts w:ascii="新細明體" w:hAnsi="新細明體" w:cs="Arial Unicode MS"/>
      <w:bCs/>
      <w:color w:val="000000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character" w:customStyle="1" w:styleId="20">
    <w:name w:val="標題 2 字元"/>
    <w:link w:val="2"/>
    <w:rsid w:val="00742D14"/>
    <w:rPr>
      <w:rFonts w:ascii="Arial Unicode MS" w:hAnsi="Arial Unicode MS" w:cs="Arial Unicode MS"/>
      <w:b/>
      <w:bCs/>
      <w:color w:val="990000"/>
      <w:kern w:val="2"/>
    </w:rPr>
  </w:style>
  <w:style w:type="paragraph" w:styleId="aa">
    <w:name w:val="Balloon Text"/>
    <w:basedOn w:val="a"/>
    <w:link w:val="ab"/>
    <w:rsid w:val="00C50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502B8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4A749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/&#29305;&#27530;&#22659;&#36935;&#23478;&#24237;&#25206;&#21161;&#26781;&#20363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law/&#21214;&#21205;&#22522;&#28310;&#27861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3.docx" TargetMode="External"/><Relationship Id="rId40" Type="http://schemas.openxmlformats.org/officeDocument/2006/relationships/hyperlink" Target="../law/&#36523;&#24515;&#38556;&#31001;&#32773;&#27402;&#30410;&#20445;&#38556;&#27861;.docx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23&#31038;&#26371;&#25919;&#31574;&#27861;&#35215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31038;&#25919;&#27861;&#35215;&#28204;&#39511;&#38988;&#24235;0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2.docx" TargetMode="External"/><Relationship Id="rId43" Type="http://schemas.openxmlformats.org/officeDocument/2006/relationships/hyperlink" Target="../law/&#20818;&#31461;&#21450;&#23569;&#24180;&#31119;&#21033;&#33287;&#27402;&#30410;&#20445;&#38556;&#27861;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31038;&#26371;&#25919;&#31574;&#27861;&#35215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31038;&#26371;&#25937;&#21161;&#27861;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law/&#21214;&#24037;&#20445;&#38570;&#26781;&#20363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2384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15942</CharactersWithSpaces>
  <SharedDoc>false</SharedDoc>
  <HLinks>
    <vt:vector size="4338" baseType="variant">
      <vt:variant>
        <vt:i4>2949124</vt:i4>
      </vt:variant>
      <vt:variant>
        <vt:i4>2166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321979897</vt:i4>
      </vt:variant>
      <vt:variant>
        <vt:i4>2160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-1788273507</vt:i4>
      </vt:variant>
      <vt:variant>
        <vt:i4>2157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672261016</vt:i4>
      </vt:variant>
      <vt:variant>
        <vt:i4>2154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a91b02</vt:lpwstr>
      </vt:variant>
      <vt:variant>
        <vt:i4>7274612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-1788273507</vt:i4>
      </vt:variant>
      <vt:variant>
        <vt:i4>2145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1041781820</vt:i4>
      </vt:variant>
      <vt:variant>
        <vt:i4>2142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-942186365</vt:i4>
      </vt:variant>
      <vt:variant>
        <vt:i4>2139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2136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565567770</vt:i4>
      </vt:variant>
      <vt:variant>
        <vt:i4>2127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7274612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246494085</vt:i4>
      </vt:variant>
      <vt:variant>
        <vt:i4>2118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1232669779</vt:i4>
      </vt:variant>
      <vt:variant>
        <vt:i4>2115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1144662210</vt:i4>
      </vt:variant>
      <vt:variant>
        <vt:i4>2112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1041781820</vt:i4>
      </vt:variant>
      <vt:variant>
        <vt:i4>2109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-1788273507</vt:i4>
      </vt:variant>
      <vt:variant>
        <vt:i4>2100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-942186365</vt:i4>
      </vt:variant>
      <vt:variant>
        <vt:i4>2097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321979897</vt:i4>
      </vt:variant>
      <vt:variant>
        <vt:i4>2094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7274612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277930782</vt:i4>
      </vt:variant>
      <vt:variant>
        <vt:i4>2085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/>
      </vt:variant>
      <vt:variant>
        <vt:i4>318768536</vt:i4>
      </vt:variant>
      <vt:variant>
        <vt:i4>2082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>a14</vt:lpwstr>
      </vt:variant>
      <vt:variant>
        <vt:i4>1041781820</vt:i4>
      </vt:variant>
      <vt:variant>
        <vt:i4>2079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1144662210</vt:i4>
      </vt:variant>
      <vt:variant>
        <vt:i4>2070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246494085</vt:i4>
      </vt:variant>
      <vt:variant>
        <vt:i4>2061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1144662210</vt:i4>
      </vt:variant>
      <vt:variant>
        <vt:i4>2058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672261019</vt:i4>
      </vt:variant>
      <vt:variant>
        <vt:i4>2055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a92b02</vt:lpwstr>
      </vt:variant>
      <vt:variant>
        <vt:i4>7274612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672326555</vt:i4>
      </vt:variant>
      <vt:variant>
        <vt:i4>2046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a92b01</vt:lpwstr>
      </vt:variant>
      <vt:variant>
        <vt:i4>7274612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1232669779</vt:i4>
      </vt:variant>
      <vt:variant>
        <vt:i4>2037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1144662210</vt:i4>
      </vt:variant>
      <vt:variant>
        <vt:i4>2034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246494085</vt:i4>
      </vt:variant>
      <vt:variant>
        <vt:i4>2031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1413335695</vt:i4>
      </vt:variant>
      <vt:variant>
        <vt:i4>2028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7274612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-551405943</vt:i4>
      </vt:variant>
      <vt:variant>
        <vt:i4>2019</vt:i4>
      </vt:variant>
      <vt:variant>
        <vt:i4>0</vt:i4>
      </vt:variant>
      <vt:variant>
        <vt:i4>5</vt:i4>
      </vt:variant>
      <vt:variant>
        <vt:lpwstr>../law/安寧緩和醫療條例.doc</vt:lpwstr>
      </vt:variant>
      <vt:variant>
        <vt:lpwstr/>
      </vt:variant>
      <vt:variant>
        <vt:i4>7274612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246494085</vt:i4>
      </vt:variant>
      <vt:variant>
        <vt:i4>2010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1232669779</vt:i4>
      </vt:variant>
      <vt:variant>
        <vt:i4>1995</vt:i4>
      </vt:variant>
      <vt:variant>
        <vt:i4>0</vt:i4>
      </vt:variant>
      <vt:variant>
        <vt:i4>5</vt:i4>
      </vt:variant>
      <vt:variant>
        <vt:lpwstr>../law/少年福利法.doc</vt:lpwstr>
      </vt:variant>
      <vt:variant>
        <vt:lpwstr/>
      </vt:variant>
      <vt:variant>
        <vt:i4>1144662210</vt:i4>
      </vt:variant>
      <vt:variant>
        <vt:i4>1992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246494085</vt:i4>
      </vt:variant>
      <vt:variant>
        <vt:i4>1989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321979897</vt:i4>
      </vt:variant>
      <vt:variant>
        <vt:i4>1980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246494085</vt:i4>
      </vt:variant>
      <vt:variant>
        <vt:i4>1977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1887974820</vt:i4>
      </vt:variant>
      <vt:variant>
        <vt:i4>1968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1413335695</vt:i4>
      </vt:variant>
      <vt:variant>
        <vt:i4>1965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565567770</vt:i4>
      </vt:variant>
      <vt:variant>
        <vt:i4>1962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246494085</vt:i4>
      </vt:variant>
      <vt:variant>
        <vt:i4>1959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321979897</vt:i4>
      </vt:variant>
      <vt:variant>
        <vt:i4>1950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-1788273507</vt:i4>
      </vt:variant>
      <vt:variant>
        <vt:i4>1947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177992771</vt:i4>
      </vt:variant>
      <vt:variant>
        <vt:i4>1938</vt:i4>
      </vt:variant>
      <vt:variant>
        <vt:i4>0</vt:i4>
      </vt:variant>
      <vt:variant>
        <vt:i4>5</vt:i4>
      </vt:variant>
      <vt:variant>
        <vt:lpwstr>../law/敬老福利生活津貼暫行條例.doc</vt:lpwstr>
      </vt:variant>
      <vt:variant>
        <vt:lpwstr/>
      </vt:variant>
      <vt:variant>
        <vt:i4>7274612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672261018</vt:i4>
      </vt:variant>
      <vt:variant>
        <vt:i4>1929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a93b02</vt:lpwstr>
      </vt:variant>
      <vt:variant>
        <vt:i4>7274612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1887974820</vt:i4>
      </vt:variant>
      <vt:variant>
        <vt:i4>1920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574071810</vt:i4>
      </vt:variant>
      <vt:variant>
        <vt:i4>1917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7274612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-942186365</vt:i4>
      </vt:variant>
      <vt:variant>
        <vt:i4>1908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321979897</vt:i4>
      </vt:variant>
      <vt:variant>
        <vt:i4>1905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2055488673</vt:i4>
      </vt:variant>
      <vt:variant>
        <vt:i4>1902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-1788273507</vt:i4>
      </vt:variant>
      <vt:variant>
        <vt:i4>1899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1887974820</vt:i4>
      </vt:variant>
      <vt:variant>
        <vt:i4>1890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-942186365</vt:i4>
      </vt:variant>
      <vt:variant>
        <vt:i4>1887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7274612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321979897</vt:i4>
      </vt:variant>
      <vt:variant>
        <vt:i4>1872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-325894826</vt:i4>
      </vt:variant>
      <vt:variant>
        <vt:i4>1869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7274612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246494085</vt:i4>
      </vt:variant>
      <vt:variant>
        <vt:i4>1854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1041781820</vt:i4>
      </vt:variant>
      <vt:variant>
        <vt:i4>1851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1887974820</vt:i4>
      </vt:variant>
      <vt:variant>
        <vt:i4>1842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574071810</vt:i4>
      </vt:variant>
      <vt:variant>
        <vt:i4>1833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-875280978</vt:i4>
      </vt:variant>
      <vt:variant>
        <vt:i4>1830</vt:i4>
      </vt:variant>
      <vt:variant>
        <vt:i4>0</vt:i4>
      </vt:variant>
      <vt:variant>
        <vt:i4>5</vt:i4>
      </vt:variant>
      <vt:variant>
        <vt:lpwstr>../law/原住民敬老福利生活津貼暫行條例.doc</vt:lpwstr>
      </vt:variant>
      <vt:variant>
        <vt:lpwstr/>
      </vt:variant>
      <vt:variant>
        <vt:i4>7274612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672326557</vt:i4>
      </vt:variant>
      <vt:variant>
        <vt:i4>1821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a94b01</vt:lpwstr>
      </vt:variant>
      <vt:variant>
        <vt:i4>7274612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-942186365</vt:i4>
      </vt:variant>
      <vt:variant>
        <vt:i4>1812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1640393982</vt:i4>
      </vt:variant>
      <vt:variant>
        <vt:i4>1809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-325894826</vt:i4>
      </vt:variant>
      <vt:variant>
        <vt:i4>1800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-942186365</vt:i4>
      </vt:variant>
      <vt:variant>
        <vt:i4>1797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565567770</vt:i4>
      </vt:variant>
      <vt:variant>
        <vt:i4>1794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7274612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-942186365</vt:i4>
      </vt:variant>
      <vt:variant>
        <vt:i4>1773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1887974820</vt:i4>
      </vt:variant>
      <vt:variant>
        <vt:i4>1770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321979897</vt:i4>
      </vt:variant>
      <vt:variant>
        <vt:i4>1767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-1788273507</vt:i4>
      </vt:variant>
      <vt:variant>
        <vt:i4>1764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246494085</vt:i4>
      </vt:variant>
      <vt:variant>
        <vt:i4>1761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321979897</vt:i4>
      </vt:variant>
      <vt:variant>
        <vt:i4>1758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1887974820</vt:i4>
      </vt:variant>
      <vt:variant>
        <vt:i4>1755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246494085</vt:i4>
      </vt:variant>
      <vt:variant>
        <vt:i4>1752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1942524433</vt:i4>
      </vt:variant>
      <vt:variant>
        <vt:i4>1737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2058699968</vt:i4>
      </vt:variant>
      <vt:variant>
        <vt:i4>1734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>a1</vt:lpwstr>
      </vt:variant>
      <vt:variant>
        <vt:i4>2055488673</vt:i4>
      </vt:variant>
      <vt:variant>
        <vt:i4>1731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-1788273507</vt:i4>
      </vt:variant>
      <vt:variant>
        <vt:i4>1728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321979897</vt:i4>
      </vt:variant>
      <vt:variant>
        <vt:i4>1719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1413335695</vt:i4>
      </vt:variant>
      <vt:variant>
        <vt:i4>1716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1611560069</vt:i4>
      </vt:variant>
      <vt:variant>
        <vt:i4>1713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1887974820</vt:i4>
      </vt:variant>
      <vt:variant>
        <vt:i4>1710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321979897</vt:i4>
      </vt:variant>
      <vt:variant>
        <vt:i4>1701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-325894826</vt:i4>
      </vt:variant>
      <vt:variant>
        <vt:i4>1698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/>
      </vt:variant>
      <vt:variant>
        <vt:i4>7274612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-942186365</vt:i4>
      </vt:variant>
      <vt:variant>
        <vt:i4>1689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7274612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1942524433</vt:i4>
      </vt:variant>
      <vt:variant>
        <vt:i4>1668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672195484</vt:i4>
      </vt:variant>
      <vt:variant>
        <vt:i4>1659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a95b03</vt:lpwstr>
      </vt:variant>
      <vt:variant>
        <vt:i4>7274612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-483309273</vt:i4>
      </vt:variant>
      <vt:variant>
        <vt:i4>1644</vt:i4>
      </vt:variant>
      <vt:variant>
        <vt:i4>0</vt:i4>
      </vt:variant>
      <vt:variant>
        <vt:i4>5</vt:i4>
      </vt:variant>
      <vt:variant>
        <vt:lpwstr>../law/公務人員退休法.doc</vt:lpwstr>
      </vt:variant>
      <vt:variant>
        <vt:lpwstr/>
      </vt:variant>
      <vt:variant>
        <vt:i4>938125776</vt:i4>
      </vt:variant>
      <vt:variant>
        <vt:i4>1641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1041781820</vt:i4>
      </vt:variant>
      <vt:variant>
        <vt:i4>1638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1746297083</vt:i4>
      </vt:variant>
      <vt:variant>
        <vt:i4>1635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1469608421</vt:i4>
      </vt:variant>
      <vt:variant>
        <vt:i4>1632</vt:i4>
      </vt:variant>
      <vt:variant>
        <vt:i4>0</vt:i4>
      </vt:variant>
      <vt:variant>
        <vt:i4>5</vt:i4>
      </vt:variant>
      <vt:variant>
        <vt:lpwstr>../law3/育嬰留職停薪實施辦法.doc</vt:lpwstr>
      </vt:variant>
      <vt:variant>
        <vt:lpwstr/>
      </vt:variant>
      <vt:variant>
        <vt:i4>1042895965</vt:i4>
      </vt:variant>
      <vt:variant>
        <vt:i4>1629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>a16</vt:lpwstr>
      </vt:variant>
      <vt:variant>
        <vt:i4>7274612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565567770</vt:i4>
      </vt:variant>
      <vt:variant>
        <vt:i4>1614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-942186365</vt:i4>
      </vt:variant>
      <vt:variant>
        <vt:i4>1611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321979897</vt:i4>
      </vt:variant>
      <vt:variant>
        <vt:i4>1608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246494085</vt:i4>
      </vt:variant>
      <vt:variant>
        <vt:i4>1605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1942524433</vt:i4>
      </vt:variant>
      <vt:variant>
        <vt:i4>1596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1041781820</vt:i4>
      </vt:variant>
      <vt:variant>
        <vt:i4>1587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1704525262</vt:i4>
      </vt:variant>
      <vt:variant>
        <vt:i4>1572</vt:i4>
      </vt:variant>
      <vt:variant>
        <vt:i4>0</vt:i4>
      </vt:variant>
      <vt:variant>
        <vt:i4>5</vt:i4>
      </vt:variant>
      <vt:variant>
        <vt:lpwstr>../law/國民年金法.doc</vt:lpwstr>
      </vt:variant>
      <vt:variant>
        <vt:lpwstr/>
      </vt:variant>
      <vt:variant>
        <vt:i4>672261023</vt:i4>
      </vt:variant>
      <vt:variant>
        <vt:i4>1569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a96b02</vt:lpwstr>
      </vt:variant>
      <vt:variant>
        <vt:i4>7274612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2014342899</vt:i4>
      </vt:variant>
      <vt:variant>
        <vt:i4>1560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321979897</vt:i4>
      </vt:variant>
      <vt:variant>
        <vt:i4>1557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2014342899</vt:i4>
      </vt:variant>
      <vt:variant>
        <vt:i4>1554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321979897</vt:i4>
      </vt:variant>
      <vt:variant>
        <vt:i4>1551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2014342899</vt:i4>
      </vt:variant>
      <vt:variant>
        <vt:i4>1548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321979897</vt:i4>
      </vt:variant>
      <vt:variant>
        <vt:i4>1545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7274612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246494085</vt:i4>
      </vt:variant>
      <vt:variant>
        <vt:i4>1536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1803381685</vt:i4>
      </vt:variant>
      <vt:variant>
        <vt:i4>1533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7274612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-908775676</vt:i4>
      </vt:variant>
      <vt:variant>
        <vt:i4>1524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565567770</vt:i4>
      </vt:variant>
      <vt:variant>
        <vt:i4>1521</vt:i4>
      </vt:variant>
      <vt:variant>
        <vt:i4>0</vt:i4>
      </vt:variant>
      <vt:variant>
        <vt:i4>5</vt:i4>
      </vt:variant>
      <vt:variant>
        <vt:lpwstr>../law/特殊境遇婦女家庭扶助條例.doc</vt:lpwstr>
      </vt:variant>
      <vt:variant>
        <vt:lpwstr/>
      </vt:variant>
      <vt:variant>
        <vt:i4>7274612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1803381685</vt:i4>
      </vt:variant>
      <vt:variant>
        <vt:i4>1512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321979897</vt:i4>
      </vt:variant>
      <vt:variant>
        <vt:i4>1509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2014342899</vt:i4>
      </vt:variant>
      <vt:variant>
        <vt:i4>1506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2014342899</vt:i4>
      </vt:variant>
      <vt:variant>
        <vt:i4>1497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-1788273507</vt:i4>
      </vt:variant>
      <vt:variant>
        <vt:i4>1494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-1788273507</vt:i4>
      </vt:variant>
      <vt:variant>
        <vt:i4>1485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2014342899</vt:i4>
      </vt:variant>
      <vt:variant>
        <vt:i4>1482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321979897</vt:i4>
      </vt:variant>
      <vt:variant>
        <vt:i4>1479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7274612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2014342899</vt:i4>
      </vt:variant>
      <vt:variant>
        <vt:i4>1470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321979897</vt:i4>
      </vt:variant>
      <vt:variant>
        <vt:i4>1467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7274612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2014342899</vt:i4>
      </vt:variant>
      <vt:variant>
        <vt:i4>1458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-1033726699</vt:i4>
      </vt:variant>
      <vt:variant>
        <vt:i4>1455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-1033726699</vt:i4>
      </vt:variant>
      <vt:variant>
        <vt:i4>1452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7274612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1803381685</vt:i4>
      </vt:variant>
      <vt:variant>
        <vt:i4>1443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1887974820</vt:i4>
      </vt:variant>
      <vt:variant>
        <vt:i4>1440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1887974820</vt:i4>
      </vt:variant>
      <vt:variant>
        <vt:i4>1437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-1788273507</vt:i4>
      </vt:variant>
      <vt:variant>
        <vt:i4>1434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-1033726699</vt:i4>
      </vt:variant>
      <vt:variant>
        <vt:i4>1425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-1033726699</vt:i4>
      </vt:variant>
      <vt:variant>
        <vt:i4>1422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321979897</vt:i4>
      </vt:variant>
      <vt:variant>
        <vt:i4>1419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2014342899</vt:i4>
      </vt:variant>
      <vt:variant>
        <vt:i4>1416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76762530</vt:i4>
      </vt:variant>
      <vt:variant>
        <vt:i4>1407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76762530</vt:i4>
      </vt:variant>
      <vt:variant>
        <vt:i4>1404</vt:i4>
      </vt:variant>
      <vt:variant>
        <vt:i4>0</vt:i4>
      </vt:variant>
      <vt:variant>
        <vt:i4>5</vt:i4>
      </vt:variant>
      <vt:variant>
        <vt:lpwstr>../law/原住民族基本法.doc</vt:lpwstr>
      </vt:variant>
      <vt:variant>
        <vt:lpwstr/>
      </vt:variant>
      <vt:variant>
        <vt:i4>1887974820</vt:i4>
      </vt:variant>
      <vt:variant>
        <vt:i4>1401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1803381685</vt:i4>
      </vt:variant>
      <vt:variant>
        <vt:i4>1392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7274612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2014342899</vt:i4>
      </vt:variant>
      <vt:variant>
        <vt:i4>1383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-1788273507</vt:i4>
      </vt:variant>
      <vt:variant>
        <vt:i4>1380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257320510</vt:i4>
      </vt:variant>
      <vt:variant>
        <vt:i4>1371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1368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1041781820</vt:i4>
      </vt:variant>
      <vt:variant>
        <vt:i4>1365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672326558</vt:i4>
      </vt:variant>
      <vt:variant>
        <vt:i4>1362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a97b01</vt:lpwstr>
      </vt:variant>
      <vt:variant>
        <vt:i4>7274612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1887974820</vt:i4>
      </vt:variant>
      <vt:variant>
        <vt:i4>1353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1887974820</vt:i4>
      </vt:variant>
      <vt:variant>
        <vt:i4>1350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672261022</vt:i4>
      </vt:variant>
      <vt:variant>
        <vt:i4>1347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a97b02</vt:lpwstr>
      </vt:variant>
      <vt:variant>
        <vt:i4>7274612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1413335695</vt:i4>
      </vt:variant>
      <vt:variant>
        <vt:i4>1338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318899608</vt:i4>
      </vt:variant>
      <vt:variant>
        <vt:i4>1335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>a37</vt:lpwstr>
      </vt:variant>
      <vt:variant>
        <vt:i4>-1823229125</vt:i4>
      </vt:variant>
      <vt:variant>
        <vt:i4>1332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7274612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1887974820</vt:i4>
      </vt:variant>
      <vt:variant>
        <vt:i4>1323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2015850129</vt:i4>
      </vt:variant>
      <vt:variant>
        <vt:i4>1314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b7</vt:lpwstr>
      </vt:variant>
      <vt:variant>
        <vt:i4>2015784593</vt:i4>
      </vt:variant>
      <vt:variant>
        <vt:i4>1311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b6</vt:lpwstr>
      </vt:variant>
      <vt:variant>
        <vt:i4>7274612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1887974820</vt:i4>
      </vt:variant>
      <vt:variant>
        <vt:i4>1296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-1033726699</vt:i4>
      </vt:variant>
      <vt:variant>
        <vt:i4>1293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-1033726699</vt:i4>
      </vt:variant>
      <vt:variant>
        <vt:i4>1290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-1033726699</vt:i4>
      </vt:variant>
      <vt:variant>
        <vt:i4>1287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-1033726699</vt:i4>
      </vt:variant>
      <vt:variant>
        <vt:i4>1284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257320510</vt:i4>
      </vt:variant>
      <vt:variant>
        <vt:i4>1281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1041781820</vt:i4>
      </vt:variant>
      <vt:variant>
        <vt:i4>1278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246494085</vt:i4>
      </vt:variant>
      <vt:variant>
        <vt:i4>1269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7274612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-908775676</vt:i4>
      </vt:variant>
      <vt:variant>
        <vt:i4>1254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672261009</vt:i4>
      </vt:variant>
      <vt:variant>
        <vt:i4>1251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a98b02</vt:lpwstr>
      </vt:variant>
      <vt:variant>
        <vt:i4>7274612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672195473</vt:i4>
      </vt:variant>
      <vt:variant>
        <vt:i4>1242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a98b03</vt:lpwstr>
      </vt:variant>
      <vt:variant>
        <vt:i4>7274612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1887974820</vt:i4>
      </vt:variant>
      <vt:variant>
        <vt:i4>1233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1887974820</vt:i4>
      </vt:variant>
      <vt:variant>
        <vt:i4>1230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1887974820</vt:i4>
      </vt:variant>
      <vt:variant>
        <vt:i4>1227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1887974820</vt:i4>
      </vt:variant>
      <vt:variant>
        <vt:i4>1224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2077472873</vt:i4>
      </vt:variant>
      <vt:variant>
        <vt:i4>1215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1803381685</vt:i4>
      </vt:variant>
      <vt:variant>
        <vt:i4>1212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7274612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246494085</vt:i4>
      </vt:variant>
      <vt:variant>
        <vt:i4>1197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-1788273507</vt:i4>
      </vt:variant>
      <vt:variant>
        <vt:i4>1182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/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1776368401</vt:i4>
      </vt:variant>
      <vt:variant>
        <vt:i4>1173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1170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7274612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1887974820</vt:i4>
      </vt:variant>
      <vt:variant>
        <vt:i4>1161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7274612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257320510</vt:i4>
      </vt:variant>
      <vt:variant>
        <vt:i4>1146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1041781820</vt:i4>
      </vt:variant>
      <vt:variant>
        <vt:i4>1143</vt:i4>
      </vt:variant>
      <vt:variant>
        <vt:i4>0</vt:i4>
      </vt:variant>
      <vt:variant>
        <vt:i4>5</vt:i4>
      </vt:variant>
      <vt:variant>
        <vt:lpwstr>../law/兩性工作平等法.doc</vt:lpwstr>
      </vt:variant>
      <vt:variant>
        <vt:lpwstr/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1978303727</vt:i4>
      </vt:variant>
      <vt:variant>
        <vt:i4>1134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-1033726699</vt:i4>
      </vt:variant>
      <vt:variant>
        <vt:i4>1131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672195472</vt:i4>
      </vt:variant>
      <vt:variant>
        <vt:i4>1128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a99b03</vt:lpwstr>
      </vt:variant>
      <vt:variant>
        <vt:i4>7274612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672654224</vt:i4>
      </vt:variant>
      <vt:variant>
        <vt:i4>1119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a99b04</vt:lpwstr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672326544</vt:i4>
      </vt:variant>
      <vt:variant>
        <vt:i4>1110</vt:i4>
      </vt:variant>
      <vt:variant>
        <vt:i4>0</vt:i4>
      </vt:variant>
      <vt:variant>
        <vt:i4>5</vt:i4>
      </vt:variant>
      <vt:variant>
        <vt:lpwstr>23社政法規測驗題庫.doc</vt:lpwstr>
      </vt:variant>
      <vt:variant>
        <vt:lpwstr>a99b01</vt:lpwstr>
      </vt:variant>
      <vt:variant>
        <vt:i4>7274612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1887974820</vt:i4>
      </vt:variant>
      <vt:variant>
        <vt:i4>1095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1887974820</vt:i4>
      </vt:variant>
      <vt:variant>
        <vt:i4>1092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1942524433</vt:i4>
      </vt:variant>
      <vt:variant>
        <vt:i4>1065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1887974820</vt:i4>
      </vt:variant>
      <vt:variant>
        <vt:i4>1056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574071810</vt:i4>
      </vt:variant>
      <vt:variant>
        <vt:i4>1053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679207931</vt:i4>
      </vt:variant>
      <vt:variant>
        <vt:i4>1050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a100b02</vt:lpwstr>
      </vt:variant>
      <vt:variant>
        <vt:i4>7274612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-941203231</vt:i4>
      </vt:variant>
      <vt:variant>
        <vt:i4>1041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b1</vt:lpwstr>
      </vt:variant>
      <vt:variant>
        <vt:i4>679207931</vt:i4>
      </vt:variant>
      <vt:variant>
        <vt:i4>1038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a100b04</vt:lpwstr>
      </vt:variant>
      <vt:variant>
        <vt:i4>7274612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1891186117</vt:i4>
      </vt:variant>
      <vt:variant>
        <vt:i4>1023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a17</vt:lpwstr>
      </vt:variant>
      <vt:variant>
        <vt:i4>-908775676</vt:i4>
      </vt:variant>
      <vt:variant>
        <vt:i4>1020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-908775676</vt:i4>
      </vt:variant>
      <vt:variant>
        <vt:i4>1017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-908775676</vt:i4>
      </vt:variant>
      <vt:variant>
        <vt:i4>1014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246494085</vt:i4>
      </vt:variant>
      <vt:variant>
        <vt:i4>1011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1187265861</vt:i4>
      </vt:variant>
      <vt:variant>
        <vt:i4>1008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a14</vt:lpwstr>
      </vt:variant>
      <vt:variant>
        <vt:i4>1190477092</vt:i4>
      </vt:variant>
      <vt:variant>
        <vt:i4>1005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246494085</vt:i4>
      </vt:variant>
      <vt:variant>
        <vt:i4>1002</vt:i4>
      </vt:variant>
      <vt:variant>
        <vt:i4>0</vt:i4>
      </vt:variant>
      <vt:variant>
        <vt:i4>5</vt:i4>
      </vt:variant>
      <vt:variant>
        <vt:lpwstr>../law/兒童及少年福利法.doc</vt:lpwstr>
      </vt:variant>
      <vt:variant>
        <vt:lpwstr/>
      </vt:variant>
      <vt:variant>
        <vt:i4>7274612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1187003717</vt:i4>
      </vt:variant>
      <vt:variant>
        <vt:i4>993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a5</vt:lpwstr>
      </vt:variant>
      <vt:variant>
        <vt:i4>1190477092</vt:i4>
      </vt:variant>
      <vt:variant>
        <vt:i4>990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1887974820</vt:i4>
      </vt:variant>
      <vt:variant>
        <vt:i4>987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1887974820</vt:i4>
      </vt:variant>
      <vt:variant>
        <vt:i4>978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679207931</vt:i4>
      </vt:variant>
      <vt:variant>
        <vt:i4>957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a100b03</vt:lpwstr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-1033726699</vt:i4>
      </vt:variant>
      <vt:variant>
        <vt:i4>948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1803381685</vt:i4>
      </vt:variant>
      <vt:variant>
        <vt:i4>939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7274612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1887974820</vt:i4>
      </vt:variant>
      <vt:variant>
        <vt:i4>930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1803381685</vt:i4>
      </vt:variant>
      <vt:variant>
        <vt:i4>921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1799908308</vt:i4>
      </vt:variant>
      <vt:variant>
        <vt:i4>918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>a5</vt:lpwstr>
      </vt:variant>
      <vt:variant>
        <vt:i4>1803381685</vt:i4>
      </vt:variant>
      <vt:variant>
        <vt:i4>915</vt:i4>
      </vt:variant>
      <vt:variant>
        <vt:i4>0</vt:i4>
      </vt:variant>
      <vt:variant>
        <vt:i4>5</vt:i4>
      </vt:variant>
      <vt:variant>
        <vt:lpwstr>../law/公益勸募條例.doc</vt:lpwstr>
      </vt:variant>
      <vt:variant>
        <vt:lpwstr/>
      </vt:variant>
      <vt:variant>
        <vt:i4>424996392</vt:i4>
      </vt:variant>
      <vt:variant>
        <vt:i4>912</vt:i4>
      </vt:variant>
      <vt:variant>
        <vt:i4>0</vt:i4>
      </vt:variant>
      <vt:variant>
        <vt:i4>5</vt:i4>
      </vt:variant>
      <vt:variant>
        <vt:lpwstr>../law/消除對婦女一切形式歧視公約施行法.doc</vt:lpwstr>
      </vt:variant>
      <vt:variant>
        <vt:lpwstr/>
      </vt:variant>
      <vt:variant>
        <vt:i4>424996392</vt:i4>
      </vt:variant>
      <vt:variant>
        <vt:i4>909</vt:i4>
      </vt:variant>
      <vt:variant>
        <vt:i4>0</vt:i4>
      </vt:variant>
      <vt:variant>
        <vt:i4>5</vt:i4>
      </vt:variant>
      <vt:variant>
        <vt:lpwstr>../law/消除對婦女一切形式歧視公約施行法.doc</vt:lpwstr>
      </vt:variant>
      <vt:variant>
        <vt:lpwstr/>
      </vt:variant>
      <vt:variant>
        <vt:i4>1942524433</vt:i4>
      </vt:variant>
      <vt:variant>
        <vt:i4>906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1887974820</vt:i4>
      </vt:variant>
      <vt:variant>
        <vt:i4>903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-1618393345</vt:i4>
      </vt:variant>
      <vt:variant>
        <vt:i4>894</vt:i4>
      </vt:variant>
      <vt:variant>
        <vt:i4>0</vt:i4>
      </vt:variant>
      <vt:variant>
        <vt:i4>5</vt:i4>
      </vt:variant>
      <vt:variant>
        <vt:lpwstr>../law/原住民族工作權保障法.doc</vt:lpwstr>
      </vt:variant>
      <vt:variant>
        <vt:lpwstr/>
      </vt:variant>
      <vt:variant>
        <vt:i4>2014342899</vt:i4>
      </vt:variant>
      <vt:variant>
        <vt:i4>891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-1789125377</vt:i4>
      </vt:variant>
      <vt:variant>
        <vt:i4>882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b52</vt:lpwstr>
      </vt:variant>
      <vt:variant>
        <vt:i4>-1789125377</vt:i4>
      </vt:variant>
      <vt:variant>
        <vt:i4>879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b51</vt:lpwstr>
      </vt:variant>
      <vt:variant>
        <vt:i4>-1789059841</vt:i4>
      </vt:variant>
      <vt:variant>
        <vt:i4>876</vt:i4>
      </vt:variant>
      <vt:variant>
        <vt:i4>0</vt:i4>
      </vt:variant>
      <vt:variant>
        <vt:i4>5</vt:i4>
      </vt:variant>
      <vt:variant>
        <vt:lpwstr>../law/老人福利法.doc</vt:lpwstr>
      </vt:variant>
      <vt:variant>
        <vt:lpwstr>b41</vt:lpwstr>
      </vt:variant>
      <vt:variant>
        <vt:i4>2015653521</vt:i4>
      </vt:variant>
      <vt:variant>
        <vt:i4>873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>b40</vt:lpwstr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679142395</vt:i4>
      </vt:variant>
      <vt:variant>
        <vt:i4>864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a101b07</vt:lpwstr>
      </vt:variant>
      <vt:variant>
        <vt:i4>7274612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1786368622</vt:i4>
      </vt:variant>
      <vt:variant>
        <vt:i4>855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1786368622</vt:i4>
      </vt:variant>
      <vt:variant>
        <vt:i4>852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1893414384</vt:i4>
      </vt:variant>
      <vt:variant>
        <vt:i4>849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a15b2</vt:lpwstr>
      </vt:variant>
      <vt:variant>
        <vt:i4>1893414384</vt:i4>
      </vt:variant>
      <vt:variant>
        <vt:i4>846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a15b1</vt:lpwstr>
      </vt:variant>
      <vt:variant>
        <vt:i4>1891186117</vt:i4>
      </vt:variant>
      <vt:variant>
        <vt:i4>843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a15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-1033726699</vt:i4>
      </vt:variant>
      <vt:variant>
        <vt:i4>834</vt:i4>
      </vt:variant>
      <vt:variant>
        <vt:i4>0</vt:i4>
      </vt:variant>
      <vt:variant>
        <vt:i4>5</vt:i4>
      </vt:variant>
      <vt:variant>
        <vt:lpwstr>../law/國民年金法.doc</vt:lpwstr>
      </vt:variant>
      <vt:variant>
        <vt:lpwstr/>
      </vt:variant>
      <vt:variant>
        <vt:i4>1190477092</vt:i4>
      </vt:variant>
      <vt:variant>
        <vt:i4>831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1190477092</vt:i4>
      </vt:variant>
      <vt:variant>
        <vt:i4>828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405501622</vt:i4>
      </vt:variant>
      <vt:variant>
        <vt:i4>825</vt:i4>
      </vt:variant>
      <vt:variant>
        <vt:i4>0</vt:i4>
      </vt:variant>
      <vt:variant>
        <vt:i4>5</vt:i4>
      </vt:variant>
      <vt:variant>
        <vt:lpwstr>../law/兒童少年福利法.doc</vt:lpwstr>
      </vt:variant>
      <vt:variant>
        <vt:lpwstr/>
      </vt:variant>
      <vt:variant>
        <vt:i4>7274612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574071810</vt:i4>
      </vt:variant>
      <vt:variant>
        <vt:i4>816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1410124526</vt:i4>
      </vt:variant>
      <vt:variant>
        <vt:i4>801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>a1</vt:lpwstr>
      </vt:variant>
      <vt:variant>
        <vt:i4>1413335695</vt:i4>
      </vt:variant>
      <vt:variant>
        <vt:i4>798</vt:i4>
      </vt:variant>
      <vt:variant>
        <vt:i4>0</vt:i4>
      </vt:variant>
      <vt:variant>
        <vt:i4>5</vt:i4>
      </vt:variant>
      <vt:variant>
        <vt:lpwstr>../law/志願服務法.doc</vt:lpwstr>
      </vt:variant>
      <vt:variant>
        <vt:lpwstr/>
      </vt:variant>
      <vt:variant>
        <vt:i4>1185037681</vt:i4>
      </vt:variant>
      <vt:variant>
        <vt:i4>795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>a54b1</vt:lpwstr>
      </vt:variant>
      <vt:variant>
        <vt:i4>1190477092</vt:i4>
      </vt:variant>
      <vt:variant>
        <vt:i4>792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679142395</vt:i4>
      </vt:variant>
      <vt:variant>
        <vt:i4>789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a101b05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2014342899</vt:i4>
      </vt:variant>
      <vt:variant>
        <vt:i4>780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679142395</vt:i4>
      </vt:variant>
      <vt:variant>
        <vt:i4>777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a101b04</vt:lpwstr>
      </vt:variant>
      <vt:variant>
        <vt:i4>7274612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1190477092</vt:i4>
      </vt:variant>
      <vt:variant>
        <vt:i4>762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7274612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679142395</vt:i4>
      </vt:variant>
      <vt:variant>
        <vt:i4>753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a101b02</vt:lpwstr>
      </vt:variant>
      <vt:variant>
        <vt:i4>7274612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2014342899</vt:i4>
      </vt:variant>
      <vt:variant>
        <vt:i4>744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7274612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679076859</vt:i4>
      </vt:variant>
      <vt:variant>
        <vt:i4>735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a102b05</vt:lpwstr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1891186117</vt:i4>
      </vt:variant>
      <vt:variant>
        <vt:i4>726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>a15</vt:lpwstr>
      </vt:variant>
      <vt:variant>
        <vt:i4>1887974820</vt:i4>
      </vt:variant>
      <vt:variant>
        <vt:i4>723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2077472873</vt:i4>
      </vt:variant>
      <vt:variant>
        <vt:i4>714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1942524433</vt:i4>
      </vt:variant>
      <vt:variant>
        <vt:i4>711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7274612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-302662944</vt:i4>
      </vt:variant>
      <vt:variant>
        <vt:i4>702</vt:i4>
      </vt:variant>
      <vt:variant>
        <vt:i4>0</vt:i4>
      </vt:variant>
      <vt:variant>
        <vt:i4>5</vt:i4>
      </vt:variant>
      <vt:variant>
        <vt:lpwstr>../law2/中華民國建國一百年社會福利政策綱領.doc</vt:lpwstr>
      </vt:variant>
      <vt:variant>
        <vt:lpwstr/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7274612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7274612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7274612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1190477092</vt:i4>
      </vt:variant>
      <vt:variant>
        <vt:i4>675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7274612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321979897</vt:i4>
      </vt:variant>
      <vt:variant>
        <vt:i4>666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2014342899</vt:i4>
      </vt:variant>
      <vt:variant>
        <vt:i4>663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679076859</vt:i4>
      </vt:variant>
      <vt:variant>
        <vt:i4>660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a102b04</vt:lpwstr>
      </vt:variant>
      <vt:variant>
        <vt:i4>7274612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1190477092</vt:i4>
      </vt:variant>
      <vt:variant>
        <vt:i4>651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679076859</vt:i4>
      </vt:variant>
      <vt:variant>
        <vt:i4>648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a102b03</vt:lpwstr>
      </vt:variant>
      <vt:variant>
        <vt:i4>7274612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1144662210</vt:i4>
      </vt:variant>
      <vt:variant>
        <vt:i4>639</vt:i4>
      </vt:variant>
      <vt:variant>
        <vt:i4>0</vt:i4>
      </vt:variant>
      <vt:variant>
        <vt:i4>5</vt:i4>
      </vt:variant>
      <vt:variant>
        <vt:lpwstr>../law/兒童福利法.doc</vt:lpwstr>
      </vt:variant>
      <vt:variant>
        <vt:lpwstr/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-942186365</vt:i4>
      </vt:variant>
      <vt:variant>
        <vt:i4>630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2055488673</vt:i4>
      </vt:variant>
      <vt:variant>
        <vt:i4>627</vt:i4>
      </vt:variant>
      <vt:variant>
        <vt:i4>0</vt:i4>
      </vt:variant>
      <vt:variant>
        <vt:i4>5</vt:i4>
      </vt:variant>
      <vt:variant>
        <vt:lpwstr>../law/社會工作師法.doc</vt:lpwstr>
      </vt:variant>
      <vt:variant>
        <vt:lpwstr/>
      </vt:variant>
      <vt:variant>
        <vt:i4>7274612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1887974820</vt:i4>
      </vt:variant>
      <vt:variant>
        <vt:i4>618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-1361360337</vt:i4>
      </vt:variant>
      <vt:variant>
        <vt:i4>615</vt:i4>
      </vt:variant>
      <vt:variant>
        <vt:i4>0</vt:i4>
      </vt:variant>
      <vt:variant>
        <vt:i4>5</vt:i4>
      </vt:variant>
      <vt:variant>
        <vt:lpwstr>../law3/全民健康保險扣取及繳納補充保險費辦法.doc</vt:lpwstr>
      </vt:variant>
      <vt:variant>
        <vt:lpwstr/>
      </vt:variant>
      <vt:variant>
        <vt:i4>7274612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-908775676</vt:i4>
      </vt:variant>
      <vt:variant>
        <vt:i4>606</vt:i4>
      </vt:variant>
      <vt:variant>
        <vt:i4>0</vt:i4>
      </vt:variant>
      <vt:variant>
        <vt:i4>5</vt:i4>
      </vt:variant>
      <vt:variant>
        <vt:lpwstr>../law3/社區發展工作綱要.doc</vt:lpwstr>
      </vt:variant>
      <vt:variant>
        <vt:lpwstr/>
      </vt:variant>
      <vt:variant>
        <vt:i4>-942186365</vt:i4>
      </vt:variant>
      <vt:variant>
        <vt:i4>603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679076859</vt:i4>
      </vt:variant>
      <vt:variant>
        <vt:i4>594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a102b02</vt:lpwstr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679011323</vt:i4>
      </vt:variant>
      <vt:variant>
        <vt:i4>585</vt:i4>
      </vt:variant>
      <vt:variant>
        <vt:i4>0</vt:i4>
      </vt:variant>
      <vt:variant>
        <vt:i4>5</vt:i4>
      </vt:variant>
      <vt:variant>
        <vt:lpwstr>23社政法規測驗題庫02.doc</vt:lpwstr>
      </vt:variant>
      <vt:variant>
        <vt:lpwstr>a103b02</vt:lpwstr>
      </vt:variant>
      <vt:variant>
        <vt:i4>7274612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257320510</vt:i4>
      </vt:variant>
      <vt:variant>
        <vt:i4>576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-416247462</vt:i4>
      </vt:variant>
      <vt:variant>
        <vt:i4>573</vt:i4>
      </vt:variant>
      <vt:variant>
        <vt:i4>0</vt:i4>
      </vt:variant>
      <vt:variant>
        <vt:i4>5</vt:i4>
      </vt:variant>
      <vt:variant>
        <vt:lpwstr>../law2/消除對婦女一切形式歧視公約.doc</vt:lpwstr>
      </vt:variant>
      <vt:variant>
        <vt:lpwstr/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1190477092</vt:i4>
      </vt:variant>
      <vt:variant>
        <vt:i4>564</vt:i4>
      </vt:variant>
      <vt:variant>
        <vt:i4>0</vt:i4>
      </vt:variant>
      <vt:variant>
        <vt:i4>5</vt:i4>
      </vt:variant>
      <vt:variant>
        <vt:lpwstr>../law/兒童及少年福利與權益保障法.doc</vt:lpwstr>
      </vt:variant>
      <vt:variant>
        <vt:lpwstr/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1774402637</vt:i4>
      </vt:variant>
      <vt:variant>
        <vt:i4>555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1978303727</vt:i4>
      </vt:variant>
      <vt:variant>
        <vt:i4>552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2014342899</vt:i4>
      </vt:variant>
      <vt:variant>
        <vt:i4>549</vt:i4>
      </vt:variant>
      <vt:variant>
        <vt:i4>0</vt:i4>
      </vt:variant>
      <vt:variant>
        <vt:i4>5</vt:i4>
      </vt:variant>
      <vt:variant>
        <vt:lpwstr>../law/身心障礙者權益保障法.doc</vt:lpwstr>
      </vt:variant>
      <vt:variant>
        <vt:lpwstr/>
      </vt:variant>
      <vt:variant>
        <vt:i4>2077472873</vt:i4>
      </vt:variant>
      <vt:variant>
        <vt:i4>546</vt:i4>
      </vt:variant>
      <vt:variant>
        <vt:i4>0</vt:i4>
      </vt:variant>
      <vt:variant>
        <vt:i4>5</vt:i4>
      </vt:variant>
      <vt:variant>
        <vt:lpwstr>../law/特殊境遇家庭扶助條例.doc</vt:lpwstr>
      </vt:variant>
      <vt:variant>
        <vt:lpwstr/>
      </vt:variant>
      <vt:variant>
        <vt:i4>1887974820</vt:i4>
      </vt:variant>
      <vt:variant>
        <vt:i4>543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-2145529574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_01‧91年公務人員特種考試原住民四等考試‧社會行政</vt:lpwstr>
      </vt:variant>
      <vt:variant>
        <vt:i4>-2111679956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_01‧92年公務人員特種考試原住民四等考試社會行政‧社會行政</vt:lpwstr>
      </vt:variant>
      <vt:variant>
        <vt:i4>-1203533935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_01‧‧93年公務人員特種考試原住民族四等考試‧一社會行政</vt:lpwstr>
      </vt:variant>
      <vt:variant>
        <vt:i4>2000962516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_03‧94_年公務人員特種考試原住民族四等考試‧社會行政</vt:lpwstr>
      </vt:variant>
      <vt:variant>
        <vt:i4>2001028052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_03‧95_年公務人員特種考試原住民族四等考試‧社會行政</vt:lpwstr>
      </vt:variant>
      <vt:variant>
        <vt:i4>1800561028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_03‧96_年公務人員特種考試原住民族四等考試(社會行政)&lt;&lt;_社會政</vt:lpwstr>
      </vt:variant>
      <vt:variant>
        <vt:i4>1912701649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_03‧97年公務人員特種考試原住民族考試</vt:lpwstr>
      </vt:variant>
      <vt:variant>
        <vt:i4>-101286478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_06‧（13）98年公務人員特種考試原住民族四等考試‧社會行政</vt:lpwstr>
      </vt:variant>
      <vt:variant>
        <vt:i4>1573305484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_07‧（13）100年公務人員特種考試原住民族四等考試‧社會行政</vt:lpwstr>
      </vt:variant>
      <vt:variant>
        <vt:i4>1573299292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_05‧（13）100年公務人員特種考試原住民族三等考試‧社會行政</vt:lpwstr>
      </vt:variant>
      <vt:variant>
        <vt:i4>-2005949345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_07‧（13）101年公務人員特種考試原住民族三等考試‧社會工作</vt:lpwstr>
      </vt:variant>
      <vt:variant>
        <vt:i4>-909619828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_10207。（13）102年公務人員特種考試原住民族四等考試。社會行政</vt:lpwstr>
      </vt:variant>
      <vt:variant>
        <vt:i4>-75589596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_10210。（13）102年公務人員特種考試原住民族三等考試。社會工作</vt:lpwstr>
      </vt:variant>
      <vt:variant>
        <vt:i4>-748563639</vt:i4>
      </vt:variant>
      <vt:variant>
        <vt:i4>495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a3b2c2社會行政4</vt:lpwstr>
      </vt:variant>
      <vt:variant>
        <vt:i4>-117307680</vt:i4>
      </vt:variant>
      <vt:variant>
        <vt:i4>492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a3b2c2社會工作3</vt:lpwstr>
      </vt:variant>
      <vt:variant>
        <vt:i4>-111099037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_05‧91年第二次專門職業及技術人員檢覈筆試‧社會工作師</vt:lpwstr>
      </vt:variant>
      <vt:variant>
        <vt:i4>-1114908390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_03‧（2）91年第一次專門職業及技術人員檢覈筆試‧社會工作師</vt:lpwstr>
      </vt:variant>
      <vt:variant>
        <vt:i4>130442091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_07‧（12）91年專門職業及技術人員高等考試‧社會工作師</vt:lpwstr>
      </vt:variant>
      <vt:variant>
        <vt:i4>-583538757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_12‧94_年第一次專門職業及技術人員_檢覈筆試‧社會工作師</vt:lpwstr>
      </vt:variant>
      <vt:variant>
        <vt:i4>130311021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_11‧（12）92年專門職業及技術人員高等考試‧社會工作師</vt:lpwstr>
      </vt:variant>
      <vt:variant>
        <vt:i4>130311020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_10‧（12）92年專門職業及技術人員高等考試‧社會工作師</vt:lpwstr>
      </vt:variant>
      <vt:variant>
        <vt:i4>130376556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_10‧（12）93年專門職業及技術人員高等考試‧社會工作師</vt:lpwstr>
      </vt:variant>
      <vt:variant>
        <vt:i4>-1120347832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_07‧94_年第二次專門職業及技術人員檢覈筆試‧社會工作師</vt:lpwstr>
      </vt:variant>
      <vt:variant>
        <vt:i4>-583538757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_12‧94_年第一次專門職業及技術人員_檢覈筆試‧社會工作師</vt:lpwstr>
      </vt:variant>
      <vt:variant>
        <vt:i4>130179944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_14‧（12）94年專門職業及技術人員高等考試‧社會工作師</vt:lpwstr>
      </vt:variant>
      <vt:variant>
        <vt:i4>130179940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_08‧（12）95年專門職業及技術人員高等考試‧社會工作師</vt:lpwstr>
      </vt:variant>
      <vt:variant>
        <vt:i4>130048872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_14‧（12）96年專門職業及技術人員高等考試‧社會工作師</vt:lpwstr>
      </vt:variant>
      <vt:variant>
        <vt:i4>130048868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_08‧（12）97年專門職業及技術人員高等考試‧社會工作師</vt:lpwstr>
      </vt:variant>
      <vt:variant>
        <vt:i4>130966381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_11‧（12）98年專門職業及技術人員高等考試‧社會工作師</vt:lpwstr>
      </vt:variant>
      <vt:variant>
        <vt:i4>225405295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_08‧（12）99年第二次專門職業及技術人員高等考試‧社會工作師</vt:lpwstr>
      </vt:variant>
      <vt:variant>
        <vt:i4>225405420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_07‧（12）99年第一次專門職業及技術人員高等考試‧社會工作師</vt:lpwstr>
      </vt:variant>
      <vt:variant>
        <vt:i4>-117662632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_06‧（2）100年專門職業及技術人員高等考試‧社會工作師</vt:lpwstr>
      </vt:variant>
      <vt:variant>
        <vt:i4>223635720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_05‧a（12）101年第二次專門職業及技術人員高等考試‧社會工作師</vt:lpwstr>
      </vt:variant>
      <vt:variant>
        <vt:i4>133522176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_06‧a（12）101年專門職業及技術人員高等考試‧社會工作師</vt:lpwstr>
      </vt:variant>
      <vt:variant>
        <vt:i4>1767260772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_10207。a（12）102年第二次專門職業及技術人員高等考試。社會工</vt:lpwstr>
      </vt:variant>
      <vt:variant>
        <vt:i4>223832448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_01‧a（12）102年第一次專門職業及技術人員高等考試‧社會工作師</vt:lpwstr>
      </vt:variant>
      <vt:variant>
        <vt:i4>-114227582</vt:i4>
      </vt:variant>
      <vt:variant>
        <vt:i4>426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a2b2社會工作師</vt:lpwstr>
      </vt:variant>
      <vt:variant>
        <vt:i4>538378350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_01‧</vt:lpwstr>
      </vt:variant>
      <vt:variant>
        <vt:i4>-1310525232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_02‧92年公務人員特種考試社會福利工作人員三等考試‧社會行政</vt:lpwstr>
      </vt:variant>
      <vt:variant>
        <vt:i4>-1884952328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_08‧94_年公務人員特種考試社會福利工作人員三等考試‧社會行政、社會</vt:lpwstr>
      </vt:variant>
      <vt:variant>
        <vt:i4>1536340948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_11‧96_年公務人員特種考試社會福利工作人員三等考試</vt:lpwstr>
      </vt:variant>
      <vt:variant>
        <vt:i4>-1471876652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_11‧（11）1006年公務人員特種考試社會福利工作人員三等考試‧社會</vt:lpwstr>
      </vt:variant>
      <vt:variant>
        <vt:i4>-904778</vt:i4>
      </vt:variant>
      <vt:variant>
        <vt:i4>408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a3b8社會福利工作人員</vt:lpwstr>
      </vt:variant>
      <vt:variant>
        <vt:i4>-228900089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_06‧95_年公務人員高等考試三級考試‧公職社會工作師</vt:lpwstr>
      </vt:variant>
      <vt:variant>
        <vt:i4>878142068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_10‧96_年公務人員高等考試三級考試‧社會福利政策與法規</vt:lpwstr>
      </vt:variant>
      <vt:variant>
        <vt:i4>1436762883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_02‧97_年公務人員高等考試三級考試‧公職社會工作師</vt:lpwstr>
      </vt:variant>
      <vt:variant>
        <vt:i4>-1675701052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_02‧（10）99年公務人員高等考試三級考試‧公職社會工作師</vt:lpwstr>
      </vt:variant>
      <vt:variant>
        <vt:i4>-1675176788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_02‧a（10）100年公務人員高等考試三級考試‧公職社會工作師</vt:lpwstr>
      </vt:variant>
      <vt:variant>
        <vt:i4>-1675111255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_02‧d（10）101年公務人員高等考試三級考試‧公職社會工作師</vt:lpwstr>
      </vt:variant>
      <vt:variant>
        <vt:i4>-1965450165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_10205。d（10）102年公務人員高等考試三級考試。公職社會工作師</vt:lpwstr>
      </vt:variant>
      <vt:variant>
        <vt:i4>-1965122486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_10303。d（10）103年公務人員高等考試三級考試。公職社會工作師</vt:lpwstr>
      </vt:variant>
      <vt:variant>
        <vt:i4>2037405580</vt:i4>
      </vt:variant>
      <vt:variant>
        <vt:i4>381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a3b1c4公職社會工作師</vt:lpwstr>
      </vt:variant>
      <vt:variant>
        <vt:i4>-1721831405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_08‧92年公務人員高等考試三級考試第二試‧社會行政</vt:lpwstr>
      </vt:variant>
      <vt:variant>
        <vt:i4>-1721765857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_04‧93年公務人員高等考試三級考試第二試‧社會行政</vt:lpwstr>
      </vt:variant>
      <vt:variant>
        <vt:i4>-1253000846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_10‧94_年公務人員高等考試三級考試第二試‧社會行政</vt:lpwstr>
      </vt:variant>
      <vt:variant>
        <vt:i4>1525779503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_05‧95_年公務人員高等考試三級考試‧社會行政</vt:lpwstr>
      </vt:variant>
      <vt:variant>
        <vt:i4>1276409788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_09‧96_年公務人員高等考試三級考試‧社會政策與社會立法</vt:lpwstr>
      </vt:variant>
      <vt:variant>
        <vt:i4>-1890743253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_01‧97_年公務人員高等考試三級考試‧社會行政</vt:lpwstr>
      </vt:variant>
      <vt:variant>
        <vt:i4>-1887794058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_03‧（9）98年公務人員高等考試三級考試‧社會行政</vt:lpwstr>
      </vt:variant>
      <vt:variant>
        <vt:i4>-1887794059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_01‧（9）99年公務人員高等考試三級考試‧社會行政</vt:lpwstr>
      </vt:variant>
      <vt:variant>
        <vt:i4>-919359696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_03‧（9）100年公務人員高等考試三級考試‧社會行政</vt:lpwstr>
      </vt:variant>
      <vt:variant>
        <vt:i4>-919425231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_02‧（9）101年公務人員高等考試三級考試‧社會行政</vt:lpwstr>
      </vt:variant>
      <vt:variant>
        <vt:i4>-910708939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_06‧（9）101年公務人員高等考試二級考試‧社會行政</vt:lpwstr>
      </vt:variant>
      <vt:variant>
        <vt:i4>-1351898015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_10204。（9）102年公務人員高等考試三級考試。社會行政</vt:lpwstr>
      </vt:variant>
      <vt:variant>
        <vt:i4>-1351832480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_10302。（9）103年公務人員高等考試三級考試。社會行政</vt:lpwstr>
      </vt:variant>
      <vt:variant>
        <vt:i4>-748367031</vt:i4>
      </vt:variant>
      <vt:variant>
        <vt:i4>339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a3b1c4社會行政</vt:lpwstr>
      </vt:variant>
      <vt:variant>
        <vt:i4>-748432567</vt:i4>
      </vt:variant>
      <vt:variant>
        <vt:i4>336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a3b1c3社會行政2</vt:lpwstr>
      </vt:variant>
      <vt:variant>
        <vt:i4>1766264925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_07‧93年特種考試退除役軍人轉任公務人員四等考試‧社會行政</vt:lpwstr>
      </vt:variant>
      <vt:variant>
        <vt:i4>1766262926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_06‧93年特種考試退除役軍人轉任公務人員三等考試‧社會行政</vt:lpwstr>
      </vt:variant>
      <vt:variant>
        <vt:i4>1304447330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_08‧96_年特種考試退除役軍人轉任公務人員三等考試‧社會行政</vt:lpwstr>
      </vt:variant>
      <vt:variant>
        <vt:i4>-220251277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_02‧（8）98年特種考試退除役軍人轉任公務人員四等考試‧社會行政</vt:lpwstr>
      </vt:variant>
      <vt:variant>
        <vt:i4>453511305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_01‧98年特種考試退除役軍人轉任公務人員三等考試‧社會行政</vt:lpwstr>
      </vt:variant>
      <vt:variant>
        <vt:i4>453619579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_01‧（8）100年特種考試退除役軍人轉任公務人員三等考試‧社會行政</vt:lpwstr>
      </vt:variant>
      <vt:variant>
        <vt:i4>453750648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_02‧（8）102年特種考試退除役軍人轉任公務人員三等考試‧社會行政</vt:lpwstr>
      </vt:variant>
      <vt:variant>
        <vt:i4>-748235959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a3b5c2社會行政4</vt:lpwstr>
      </vt:variant>
      <vt:variant>
        <vt:i4>-748235959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a3b5c2社會行政3</vt:lpwstr>
      </vt:variant>
      <vt:variant>
        <vt:i4>805186256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_04‧95_年公務人員特種考試身心障礙人員四等考試‧社會行政</vt:lpwstr>
      </vt:variant>
      <vt:variant>
        <vt:i4>805120723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_07‧96_年公務人員特種考試身心障礙人員四等考試‧社會行政</vt:lpwstr>
      </vt:variant>
      <vt:variant>
        <vt:i4>1874975295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_03‧（7）102年公務人員特種考試身心障礙人員四等考試‧社會行政</vt:lpwstr>
      </vt:variant>
      <vt:variant>
        <vt:i4>-631240048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_10301。（7）103年公務人員特種考試身心障礙人員四等考試。社會行</vt:lpwstr>
      </vt:variant>
      <vt:variant>
        <vt:i4>-748498103</vt:i4>
      </vt:variant>
      <vt:variant>
        <vt:i4>294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a3b2c1社會行政4</vt:lpwstr>
      </vt:variant>
      <vt:variant>
        <vt:i4>-903100540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_01‧（13）91年公務人員升官等考試‧委任升等考試‧社會行政</vt:lpwstr>
      </vt:variant>
      <vt:variant>
        <vt:i4>-1257000229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_03‧92年公務人員升官等考試‧委任升等‧社會行政</vt:lpwstr>
      </vt:variant>
      <vt:variant>
        <vt:i4>-1257065763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_05‧93年公務人員升官等考試‧委任升等‧社會行政</vt:lpwstr>
      </vt:variant>
      <vt:variant>
        <vt:i4>-1834094588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_04‧94_年公務人員升官等考試‧委任升等‧社會行政</vt:lpwstr>
      </vt:variant>
      <vt:variant>
        <vt:i4>-748301495</vt:i4>
      </vt:variant>
      <vt:variant>
        <vt:i4>279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a3b1c5社會行政</vt:lpwstr>
      </vt:variant>
      <vt:variant>
        <vt:i4>629781792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_06‧96_年公務人員、關務人員升官等考試薦任社會工作&lt;&lt;社會福利政策</vt:lpwstr>
      </vt:variant>
      <vt:variant>
        <vt:i4>1803104421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_05‧（5）98年公務人員、關務人員升官等考試薦任‧社會工作</vt:lpwstr>
      </vt:variant>
      <vt:variant>
        <vt:i4>-138591997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_08‧（5）100年公務人員升官等薦任考試‧社會工作</vt:lpwstr>
      </vt:variant>
      <vt:variant>
        <vt:i4>506259444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_10212。（5）102年公務人員升官等薦任考試。社會工作</vt:lpwstr>
      </vt:variant>
      <vt:variant>
        <vt:i4>-117111072</vt:i4>
      </vt:variant>
      <vt:variant>
        <vt:i4>264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a3b1c6社會工作</vt:lpwstr>
      </vt:variant>
      <vt:variant>
        <vt:i4>1768010460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_04‧92年公務人員升官等考試‧薦任升等‧社會行政</vt:lpwstr>
      </vt:variant>
      <vt:variant>
        <vt:i4>1250055710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_05‧92年公務人員升官等考試‧簡任升官等‧社會行政</vt:lpwstr>
      </vt:variant>
      <vt:variant>
        <vt:i4>-370901200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_05‧94_年公務人員升官等考試‧薦任‧社會行政</vt:lpwstr>
      </vt:variant>
      <vt:variant>
        <vt:i4>324102824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_06‧94_年公務人員升官等考試‧簡任升官等‧社會行政</vt:lpwstr>
      </vt:variant>
      <vt:variant>
        <vt:i4>-1756467733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_05‧96_年公務人員升官等考試薦任社會行政&lt;&lt;社會政策與社會立法&gt;&gt;</vt:lpwstr>
      </vt:variant>
      <vt:variant>
        <vt:i4>-1375185813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_04‧96_年公務人員升官等考試(簡任)_社會政策與社會立法研究</vt:lpwstr>
      </vt:variant>
      <vt:variant>
        <vt:i4>1811159239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_04‧（5）98年公務人員、關務人員升官等考試薦任‧社會工作&lt;&lt;社會福</vt:lpwstr>
      </vt:variant>
      <vt:variant>
        <vt:i4>571818243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_08‧（4）100年公務人員升官等薦任考試‧社會行政</vt:lpwstr>
      </vt:variant>
      <vt:variant>
        <vt:i4>877408860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_10211。（4）102年公務人員升官等薦任考試。社會行政</vt:lpwstr>
      </vt:variant>
      <vt:variant>
        <vt:i4>-842845604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_10209。（5）102年公務人員升官等簡任考試。社會行政</vt:lpwstr>
      </vt:variant>
      <vt:variant>
        <vt:i4>-748235959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a3b1c6社會行政</vt:lpwstr>
      </vt:variant>
      <vt:variant>
        <vt:i4>-748170423</vt:i4>
      </vt:variant>
      <vt:variant>
        <vt:i4>228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a3b1c7社會行政</vt:lpwstr>
      </vt:variant>
      <vt:variant>
        <vt:i4>-256401021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_02‧（1）91年特種考試臺灣省及福建省基層公務人員三等考試‧社會行政</vt:lpwstr>
      </vt:variant>
      <vt:variant>
        <vt:i4>-1713393312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_07‧（19）92_年特種考試地方政府公務人員四等考試‧社會行政</vt:lpwstr>
      </vt:variant>
      <vt:variant>
        <vt:i4>189023900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_08‧93年特種考試地方政府公務人員四等考試‧社會行政</vt:lpwstr>
      </vt:variant>
      <vt:variant>
        <vt:i4>-1136545974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_02‧94_年第二次特種考試地方政府公務人員四等考試‧社會行政</vt:lpwstr>
      </vt:variant>
      <vt:variant>
        <vt:i4>1725976149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_13‧94_年特種考試地方政府公務人員四等考試‧社會行政</vt:lpwstr>
      </vt:variant>
      <vt:variant>
        <vt:i4>1725976148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_02‧95_年特種考試地方政府公務人員四等考試‧社會行政</vt:lpwstr>
      </vt:variant>
      <vt:variant>
        <vt:i4>1943377752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_02‧96年特種考試地方政府公務人員考試試題_代號：40640</vt:lpwstr>
      </vt:variant>
      <vt:variant>
        <vt:i4>1724403201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_07‧（3）97年特種考試地方政府公務人員四等考試‧社會工作</vt:lpwstr>
      </vt:variant>
      <vt:variant>
        <vt:i4>1724403205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_02‧（3）96年特種考試地方政府公務人員四等考試‧社會工作</vt:lpwstr>
      </vt:variant>
      <vt:variant>
        <vt:i4>1942225380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_10‧（3）98年特種考試地方政府公務人員四等考試‧社會工作‧社會福利</vt:lpwstr>
      </vt:variant>
      <vt:variant>
        <vt:i4>1522146653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_09‧（3）98年特種考試地方政府公務人員四等考試‧社會工作‧社會政策</vt:lpwstr>
      </vt:variant>
      <vt:variant>
        <vt:i4>1942290915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_06‧（3）99年特種考試地方政府公務人員四等考試‧社會工作‧社會福利</vt:lpwstr>
      </vt:variant>
      <vt:variant>
        <vt:i4>1522146641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_04‧（3）99年特種考試地方政府公務人員四等考試‧社會工作‧社會政策</vt:lpwstr>
      </vt:variant>
      <vt:variant>
        <vt:i4>563478957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_12‧（3）100年特種考試地方政府公務人員四等考試‧社會工作‧社會福</vt:lpwstr>
      </vt:variant>
      <vt:variant>
        <vt:i4>567703554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_13‧a（3）100年特種考試地方政府公務人員四等考試‧社會工作‧社會</vt:lpwstr>
      </vt:variant>
      <vt:variant>
        <vt:i4>1727155813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_12‧d（3）101年特種考試地方政府公務人員四等考試‧社會工作</vt:lpwstr>
      </vt:variant>
      <vt:variant>
        <vt:i4>-1285861789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_10‧a（2）101年特種考試地方政府公務人員四等考試‧社會行政</vt:lpwstr>
      </vt:variant>
      <vt:variant>
        <vt:i4>992125713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_10215。a（3）102年特種考試地方政府公務人員四等考試。社會行政</vt:lpwstr>
      </vt:variant>
      <vt:variant>
        <vt:i4>992256785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_10110。a（3）102年特種考試地方政府公務人員四等考試。社會行政</vt:lpwstr>
      </vt:variant>
      <vt:variant>
        <vt:i4>-113375533</vt:i4>
      </vt:variant>
      <vt:variant>
        <vt:i4>168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a3b1c9社會工作34</vt:lpwstr>
      </vt:variant>
      <vt:variant>
        <vt:i4>-748825734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a3b1c9社會行政34</vt:lpwstr>
      </vt:variant>
      <vt:variant>
        <vt:i4>1538084991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_06‧（19）92_年第二次特種考試地方政府公務人員三等考試‧社會行政</vt:lpwstr>
      </vt:variant>
      <vt:variant>
        <vt:i4>328615581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_09‧93年特種考試地方政府公務人員三等考試‧社會行政</vt:lpwstr>
      </vt:variant>
      <vt:variant>
        <vt:i4>-1533825207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_01‧94_年第二次特種考試地方政府公務人員三等考試‧社會行政</vt:lpwstr>
      </vt:variant>
      <vt:variant>
        <vt:i4>1725978245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_11‧94_年特種考試地方政府公務人員三等考試‧社會行政</vt:lpwstr>
      </vt:variant>
      <vt:variant>
        <vt:i4>1725978245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_01‧95_年特種考試地方政府公務人員三等考試‧社會行政</vt:lpwstr>
      </vt:variant>
      <vt:variant>
        <vt:i4>1943181147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_01‧96年特種考試地方政府公務人員考試試題_代號：30640</vt:lpwstr>
      </vt:variant>
      <vt:variant>
        <vt:i4>328353431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_13‧96年特種考試地方政府公務人員三等考試‧社會行政</vt:lpwstr>
      </vt:variant>
      <vt:variant>
        <vt:i4>1770953210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_05‧（2）97年特種考試地方政府公務人員三等考試‧公職社會工作師</vt:lpwstr>
      </vt:variant>
      <vt:variant>
        <vt:i4>-1285531952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_04‧（2）97年特種考試地方政府公務人員三等考試‧社會行政</vt:lpwstr>
      </vt:variant>
      <vt:variant>
        <vt:i4>1770953208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_08‧（2）98年特種考試地方政府公務人員三等考試‧公職社會工作師</vt:lpwstr>
      </vt:variant>
      <vt:variant>
        <vt:i4>-1285531940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_07‧（2）98年特種考試地方政府公務人員三等考試‧社會行政</vt:lpwstr>
      </vt:variant>
      <vt:variant>
        <vt:i4>1770953204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_05‧（2）99年特種考試地方政府公務人員三等考試‧公職社會工作師</vt:lpwstr>
      </vt:variant>
      <vt:variant>
        <vt:i4>-1285531943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_03‧（2）99年特種考試地方政府公務人員三等考試‧社會行政</vt:lpwstr>
      </vt:variant>
      <vt:variant>
        <vt:i4>1773509023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_11‧d（2）100年特種考試地方政府公務人員三等考試‧公職社會工作師</vt:lpwstr>
      </vt:variant>
      <vt:variant>
        <vt:i4>328700706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_10‧（2）100年特種考試地方政府公務人員三等考試‧社會行政</vt:lpwstr>
      </vt:variant>
      <vt:variant>
        <vt:i4>-1182590994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_09‧（2）101年特種考試地方政府公務人員三等考試‧公職社會工作師</vt:lpwstr>
      </vt:variant>
      <vt:variant>
        <vt:i4>328700714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_08‧（2）101年特種考試地方政府公務人員三等考試‧社會行政</vt:lpwstr>
      </vt:variant>
      <vt:variant>
        <vt:i4>398456498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_10214。（2）102年特種考試地方政府公務人員三等考試。公職社會工</vt:lpwstr>
      </vt:variant>
      <vt:variant>
        <vt:i4>-1820494139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_10213。（2）102年特種考試地方政府公務人員三等考試。社會行政</vt:lpwstr>
      </vt:variant>
      <vt:variant>
        <vt:i4>2035157415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a3b1c9公職社會工作師34</vt:lpwstr>
      </vt:variant>
      <vt:variant>
        <vt:i4>-748825734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a3b1c9社會行政34</vt:lpwstr>
      </vt:variant>
      <vt:variant>
        <vt:i4>-1258901242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_09‧（12）92年公務人員普通考試第二試‧一般行政、一般民政</vt:lpwstr>
      </vt:variant>
      <vt:variant>
        <vt:i4>-1411126217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_03‧93年公務人員普通考試第二試‧社會行政</vt:lpwstr>
      </vt:variant>
      <vt:variant>
        <vt:i4>-1451324473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_09‧94_年公務人員普通考試第二試‧社會行政</vt:lpwstr>
      </vt:variant>
      <vt:variant>
        <vt:i4>1189002897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_07‧95_年公務人員普通考試‧社會行政</vt:lpwstr>
      </vt:variant>
      <vt:variant>
        <vt:i4>1188871828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_12‧96_年公務人員普通考試‧社會行政</vt:lpwstr>
      </vt:variant>
      <vt:variant>
        <vt:i4>-75386035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_09‧a（1）97年公務人員普通考試‧社會行政</vt:lpwstr>
      </vt:variant>
      <vt:variant>
        <vt:i4>-71912578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_9812。a（1）98年公務人員普通考試。社會行政</vt:lpwstr>
      </vt:variant>
      <vt:variant>
        <vt:i4>-74468531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_09‧a（1）99年公務人員普通考試‧社會行政</vt:lpwstr>
      </vt:variant>
      <vt:variant>
        <vt:i4>-1822048603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_14‧a（1）100年公務人員普通考試‧社會行政</vt:lpwstr>
      </vt:variant>
      <vt:variant>
        <vt:i4>-1822114140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_04‧a（1）101年公務人員普通考試‧社會行政</vt:lpwstr>
      </vt:variant>
      <vt:variant>
        <vt:i4>-874282194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_10206。a（1）102年公務人員普通考試。社會行政</vt:lpwstr>
      </vt:variant>
      <vt:variant>
        <vt:i4>-874413266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_10304。a（1）103年公務人員普通考試。社會行政</vt:lpwstr>
      </vt:variant>
      <vt:variant>
        <vt:i4>-748498103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a3b1c2社會行政</vt:lpwstr>
      </vt:variant>
      <vt:variant>
        <vt:i4>1582104686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1585053760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_97年(7)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89642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_101年(1)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1100062157</vt:i4>
      </vt:variant>
      <vt:variant>
        <vt:i4>6</vt:i4>
      </vt:variant>
      <vt:variant>
        <vt:i4>0</vt:i4>
      </vt:variant>
      <vt:variant>
        <vt:i4>5</vt:i4>
      </vt:variant>
      <vt:variant>
        <vt:lpwstr>../../6law/law8/23社會政策法規申論題庫.htm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社會政策法規申論題庫彙編</dc:title>
  <dc:creator>S-link 電子六法-黃婉玲</dc:creator>
  <cp:lastModifiedBy>黃婉玲 S-link電子六法</cp:lastModifiedBy>
  <cp:revision>35</cp:revision>
  <dcterms:created xsi:type="dcterms:W3CDTF">2014-09-10T02:19:00Z</dcterms:created>
  <dcterms:modified xsi:type="dcterms:W3CDTF">2019-01-07T12:39:00Z</dcterms:modified>
</cp:coreProperties>
</file>