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344" w:rsidRDefault="00973344" w:rsidP="00973344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6F840F46" wp14:editId="384AE9E4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344" w:rsidRPr="00A87DF3" w:rsidRDefault="00973344" w:rsidP="00973344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8663F3">
          <w:rPr>
            <w:rStyle w:val="a3"/>
            <w:rFonts w:hint="eastAsia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497CA4">
        <w:rPr>
          <w:rFonts w:ascii="Arial Unicode MS" w:hAnsi="Arial Unicode MS"/>
          <w:color w:val="7F7F7F"/>
          <w:sz w:val="18"/>
          <w:szCs w:val="20"/>
        </w:rPr>
        <w:t>2018/10/3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B90068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46540E">
          <w:rPr>
            <w:rStyle w:val="a3"/>
            <w:sz w:val="18"/>
            <w:szCs w:val="20"/>
          </w:rPr>
          <w:t>黃婉玲</w:t>
        </w:r>
      </w:hyperlink>
    </w:p>
    <w:p w:rsidR="00973344" w:rsidRDefault="00973344" w:rsidP="00973344">
      <w:pPr>
        <w:adjustRightInd w:val="0"/>
        <w:snapToGrid w:val="0"/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EE72E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EE72E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9B2604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973344" w:rsidRPr="00407171" w:rsidRDefault="00973344" w:rsidP="00973344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7E6CBA" w:rsidRDefault="007E6CBA" w:rsidP="007E6CBA">
      <w:pPr>
        <w:ind w:left="142"/>
        <w:jc w:val="center"/>
        <w:rPr>
          <w:color w:val="FFFFFF"/>
        </w:rPr>
      </w:pPr>
      <w:r w:rsidRPr="004E277D">
        <w:rPr>
          <w:rFonts w:hint="eastAsia"/>
          <w:color w:val="FFFFFF"/>
        </w:rPr>
        <w:t>《</w:t>
      </w:r>
      <w:r w:rsidRPr="007E6CBA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7E6CBA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社會工作相關申論題庫彙編</w:t>
      </w:r>
      <w:r w:rsidRPr="007E6CBA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A325D7" w:rsidRPr="00A325D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A325D7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0E083D">
        <w:rPr>
          <w:rFonts w:ascii="Arial Unicode MS" w:hAnsi="Arial Unicode MS"/>
          <w:color w:val="990000"/>
          <w:sz w:val="28"/>
          <w:szCs w:val="28"/>
        </w:rPr>
        <w:t>7</w:t>
      </w:r>
      <w:r w:rsidR="00497CA4">
        <w:rPr>
          <w:rFonts w:ascii="Arial Unicode MS" w:hAnsi="Arial Unicode MS"/>
          <w:color w:val="990000"/>
          <w:sz w:val="28"/>
          <w:szCs w:val="28"/>
        </w:rPr>
        <w:t>6</w:t>
      </w:r>
      <w:r w:rsidR="00A325D7" w:rsidRPr="00A325D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CE2D94" w:rsidRDefault="00CE2D94" w:rsidP="00CE2D94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2E5BC9">
        <w:rPr>
          <w:rFonts w:ascii="新細明體" w:cs="新細明體" w:hint="eastAsia"/>
          <w:color w:val="5F5F5F"/>
          <w:szCs w:val="20"/>
        </w:rPr>
        <w:t>【</w:t>
      </w:r>
      <w:r w:rsidRPr="002E5BC9">
        <w:rPr>
          <w:rFonts w:ascii="新細明體" w:cs="新細明體" w:hint="eastAsia"/>
          <w:color w:val="5F5F5F"/>
          <w:sz w:val="18"/>
          <w:szCs w:val="20"/>
        </w:rPr>
        <w:t>科目】</w:t>
      </w:r>
      <w:r w:rsidRPr="001362EA">
        <w:rPr>
          <w:rFonts w:ascii="新細明體" w:cs="新細明體" w:hint="eastAsia"/>
          <w:color w:val="5F5F5F"/>
          <w:sz w:val="18"/>
          <w:szCs w:val="20"/>
        </w:rPr>
        <w:t>包括</w:t>
      </w:r>
      <w:r>
        <w:rPr>
          <w:rFonts w:ascii="Arial Unicode MS" w:hAnsi="Arial Unicode MS" w:hint="eastAsia"/>
          <w:color w:val="5F5F5F"/>
          <w:sz w:val="18"/>
        </w:rPr>
        <w:t>。</w:t>
      </w:r>
      <w:r w:rsidRPr="001362EA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1362EA">
        <w:rPr>
          <w:rFonts w:ascii="Arial Unicode MS" w:hAnsi="Arial Unicode MS" w:hint="eastAsia"/>
          <w:color w:val="5F5F5F"/>
          <w:sz w:val="18"/>
          <w:szCs w:val="20"/>
        </w:rPr>
        <w:t>另有</w:t>
      </w:r>
      <w:hyperlink r:id="rId14" w:history="1">
        <w:r w:rsidRPr="00D55EBC">
          <w:rPr>
            <w:rStyle w:val="a3"/>
            <w:rFonts w:ascii="Arial Unicode MS" w:hAnsi="Arial Unicode MS" w:hint="eastAsia"/>
            <w:sz w:val="18"/>
            <w:szCs w:val="20"/>
          </w:rPr>
          <w:t>測驗題</w:t>
        </w:r>
      </w:hyperlink>
      <w:r>
        <w:rPr>
          <w:rFonts w:ascii="Arial Unicode MS" w:hAnsi="Arial Unicode MS" w:hint="eastAsia"/>
          <w:color w:val="5F5F5F"/>
          <w:sz w:val="18"/>
        </w:rPr>
        <w:t>。</w:t>
      </w:r>
      <w:r w:rsidRPr="001362EA">
        <w:rPr>
          <w:rFonts w:ascii="Arial Unicode MS" w:hAnsi="Arial Unicode MS" w:hint="eastAsia"/>
          <w:color w:val="5F5F5F"/>
          <w:sz w:val="18"/>
        </w:rPr>
        <w:t>社會工作管理</w:t>
      </w:r>
      <w:r>
        <w:rPr>
          <w:rFonts w:ascii="Arial Unicode MS" w:hAnsi="Arial Unicode MS" w:hint="eastAsia"/>
          <w:color w:val="5F5F5F"/>
          <w:sz w:val="18"/>
        </w:rPr>
        <w:t>。</w:t>
      </w:r>
      <w:r w:rsidRPr="001362EA">
        <w:rPr>
          <w:rFonts w:ascii="Arial Unicode MS" w:hAnsi="Arial Unicode MS" w:hint="eastAsia"/>
          <w:color w:val="585858"/>
          <w:sz w:val="18"/>
          <w:szCs w:val="20"/>
        </w:rPr>
        <w:t>社會工作實務</w:t>
      </w:r>
      <w:r>
        <w:rPr>
          <w:rFonts w:ascii="Arial Unicode MS" w:hAnsi="Arial Unicode MS" w:hint="eastAsia"/>
          <w:color w:val="5F5F5F"/>
          <w:sz w:val="18"/>
        </w:rPr>
        <w:t>。</w:t>
      </w:r>
      <w:r w:rsidRPr="001362EA">
        <w:rPr>
          <w:rFonts w:ascii="Arial Unicode MS" w:hAnsi="Arial Unicode MS" w:hint="eastAsia"/>
          <w:color w:val="5F5F5F"/>
          <w:sz w:val="18"/>
        </w:rPr>
        <w:t>社會行政及社會工作</w:t>
      </w:r>
    </w:p>
    <w:p w:rsidR="00CE2D94" w:rsidRDefault="00CE2D94" w:rsidP="00CE2D94">
      <w:pPr>
        <w:ind w:left="142"/>
        <w:jc w:val="center"/>
        <w:rPr>
          <w:rFonts w:ascii="Arial Unicode MS" w:hAnsi="Arial Unicode MS"/>
          <w:color w:val="585858"/>
          <w:sz w:val="18"/>
          <w:szCs w:val="20"/>
        </w:rPr>
      </w:pPr>
      <w:r>
        <w:rPr>
          <w:rFonts w:ascii="Arial Unicode MS" w:hAnsi="Arial Unicode MS" w:hint="eastAsia"/>
          <w:color w:val="5F5F5F"/>
          <w:sz w:val="18"/>
        </w:rPr>
        <w:t>。</w:t>
      </w:r>
      <w:r w:rsidRPr="001362EA">
        <w:rPr>
          <w:rFonts w:ascii="Arial Unicode MS" w:hAnsi="Arial Unicode MS" w:hint="eastAsia"/>
          <w:color w:val="585858"/>
          <w:sz w:val="18"/>
          <w:szCs w:val="20"/>
        </w:rPr>
        <w:t>社會工作方法與實務</w:t>
      </w:r>
      <w:r>
        <w:rPr>
          <w:rFonts w:ascii="Arial Unicode MS" w:hAnsi="Arial Unicode MS" w:hint="eastAsia"/>
          <w:color w:val="5F5F5F"/>
          <w:sz w:val="18"/>
        </w:rPr>
        <w:t>。</w:t>
      </w:r>
      <w:r w:rsidRPr="00C85027">
        <w:rPr>
          <w:rFonts w:ascii="Arial Unicode MS" w:hAnsi="Arial Unicode MS" w:hint="eastAsia"/>
          <w:color w:val="585858"/>
          <w:sz w:val="18"/>
          <w:szCs w:val="20"/>
        </w:rPr>
        <w:t>社會工作與社會福利</w:t>
      </w:r>
    </w:p>
    <w:p w:rsidR="00850D26" w:rsidRPr="00850D26" w:rsidRDefault="00850D26" w:rsidP="00E92B64">
      <w:pPr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61F2">
        <w:rPr>
          <w:rFonts w:ascii="Arial Unicode MS" w:hAnsi="Arial Unicode MS" w:hint="eastAsia"/>
        </w:rPr>
        <w:t>【</w:t>
      </w:r>
      <w:r w:rsidRPr="002461F2">
        <w:rPr>
          <w:rFonts w:ascii="Arial Unicode MS" w:hAnsi="Arial Unicode MS" w:cs="新細明體" w:hint="eastAsia"/>
          <w:szCs w:val="20"/>
        </w:rPr>
        <w:t>其他科目】</w:t>
      </w:r>
      <w:r w:rsidR="00CE2D94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社會工作相關申論題庫" w:history="1">
        <w:r w:rsidR="00CE2D94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S-lin</w:t>
        </w:r>
        <w:r w:rsidR="00CE2D94">
          <w:rPr>
            <w:rStyle w:val="a3"/>
            <w:rFonts w:ascii="Arial Unicode MS" w:eastAsia="標楷體" w:hAnsi="Arial Unicode MS" w:hint="eastAsia"/>
            <w:b/>
            <w:sz w:val="22"/>
          </w:rPr>
          <w:t>k</w:t>
        </w:r>
        <w:r w:rsidR="00CE2D94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123</w:t>
        </w:r>
        <w:r w:rsidR="00CE2D94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CE2D94" w:rsidRPr="00CE2D94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E2D94" w:rsidRPr="00CE2D94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CE2D94" w:rsidRPr="00CE2D94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CE2D94" w:rsidRPr="00CE2D94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CE2D94" w:rsidRPr="00CE2D94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CE2D94" w:rsidRPr="00CE2D94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E2D94" w:rsidRPr="00CE2D94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CE2D94" w:rsidRPr="00CE2D94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CE2D94" w:rsidRPr="00CE2D94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CE2D94" w:rsidRPr="00CE2D94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CE2D94" w:rsidRPr="00CE2D94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CE2D94" w:rsidRPr="00CE2D94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CE2D94" w:rsidRPr="00CE2D94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850D26" w:rsidRPr="00034C2B" w:rsidRDefault="00850D26" w:rsidP="00850D26">
      <w:pPr>
        <w:ind w:left="142"/>
        <w:jc w:val="center"/>
        <w:rPr>
          <w:rStyle w:val="a3"/>
          <w:rFonts w:ascii="Arial Unicode MS" w:eastAsia="標楷體" w:hAnsi="Arial Unicode MS"/>
          <w:color w:val="5F5F5F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4C2B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186" w:type="pct"/>
        <w:tblInd w:w="-11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541"/>
        <w:gridCol w:w="6238"/>
      </w:tblGrid>
      <w:tr w:rsidR="007E6CBA" w:rsidRPr="00590106" w:rsidTr="00ED5337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0E083D" w:rsidRDefault="000E083D" w:rsidP="000E083D">
            <w:pPr>
              <w:ind w:leftChars="-11" w:left="-22" w:rightChars="92" w:right="184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2)" w:history="1">
              <w:r w:rsidRPr="006F5F1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497CA4">
              <w:rPr>
                <w:rFonts w:ascii="Arial Unicode MS" w:hAnsi="Arial Unicode MS" w:cs="新細明體"/>
                <w:bCs/>
                <w:sz w:val="18"/>
                <w:szCs w:val="20"/>
              </w:rPr>
              <w:t>12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2)" w:history="1">
              <w:r w:rsidRPr="006F5F1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21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2)" w:history="1">
              <w:r w:rsidRPr="006F5F1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17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2)" w:history="1">
              <w:r w:rsidRPr="006F5F1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20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6F5F1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17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6F5F1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20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" w:history="1">
              <w:r w:rsidRPr="006F5F1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17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7E6CBA" w:rsidRPr="005A2CF7" w:rsidRDefault="000E083D" w:rsidP="000E083D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" w:history="1">
              <w:r w:rsidRPr="006F5F1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" w:history="1">
              <w:r w:rsidRPr="006F5F1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6F5F1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6F5F1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6F5F12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6F5F1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14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6F5F1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16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6F5F1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14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6F5F1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18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6F5F1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14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6F5F1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15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(11)" w:history="1">
              <w:r w:rsidRPr="006F5F12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11</w:t>
            </w:r>
            <w:r w:rsidRPr="006F5F1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</w:p>
        </w:tc>
      </w:tr>
      <w:tr w:rsidR="00497CA4" w:rsidRPr="00671305" w:rsidTr="00ED5337">
        <w:trPr>
          <w:cantSplit/>
          <w:trHeight w:val="736"/>
        </w:trPr>
        <w:tc>
          <w:tcPr>
            <w:tcW w:w="275" w:type="pct"/>
            <w:tcBorders>
              <w:top w:val="single" w:sz="8" w:space="0" w:color="C0504D"/>
              <w:left w:val="single" w:sz="8" w:space="0" w:color="C0504D"/>
            </w:tcBorders>
            <w:shd w:val="clear" w:color="auto" w:fill="auto"/>
            <w:vAlign w:val="center"/>
          </w:tcPr>
          <w:p w:rsidR="00497CA4" w:rsidRPr="00FF6A8B" w:rsidRDefault="00497CA4" w:rsidP="00497CA4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1" w:type="pct"/>
            <w:tcBorders>
              <w:top w:val="single" w:sz="8" w:space="0" w:color="C0504D"/>
              <w:right w:val="single" w:sz="4" w:space="0" w:color="FFFFFF"/>
            </w:tcBorders>
            <w:shd w:val="clear" w:color="auto" w:fill="auto"/>
            <w:vAlign w:val="center"/>
          </w:tcPr>
          <w:p w:rsidR="00497CA4" w:rsidRDefault="00497CA4" w:rsidP="00497CA4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BF245C">
              <w:rPr>
                <w:rFonts w:ascii="新細明體" w:hAnsi="新細明體" w:hint="eastAsia"/>
              </w:rPr>
              <w:t>專門職業及技術人員</w:t>
            </w:r>
            <w:r w:rsidRPr="00BF245C">
              <w:rPr>
                <w:rFonts w:ascii="新細明體" w:hAnsi="新細明體" w:hint="eastAsia"/>
                <w:b/>
              </w:rPr>
              <w:t>高等考試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19" w:anchor="a2b2社會工作師" w:history="1">
              <w:r w:rsidRPr="002461F2">
                <w:rPr>
                  <w:rStyle w:val="a3"/>
                  <w:rFonts w:ascii="Arial Unicode MS" w:hAnsi="Arial Unicode MS" w:hint="eastAsia"/>
                  <w:szCs w:val="20"/>
                </w:rPr>
                <w:t>社會工作師</w:t>
              </w:r>
            </w:hyperlink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461F2" w:rsidRDefault="00497CA4" w:rsidP="00497CA4">
            <w:pPr>
              <w:jc w:val="both"/>
              <w:rPr>
                <w:rFonts w:ascii="Arial Unicode MS" w:hAnsi="Arial Unicode MS"/>
                <w:szCs w:val="20"/>
              </w:rPr>
            </w:pPr>
            <w:r w:rsidRPr="002461F2">
              <w:rPr>
                <w:rFonts w:ascii="Arial Unicode MS" w:hAnsi="Arial Unicode MS" w:hint="eastAsia"/>
                <w:szCs w:val="20"/>
              </w:rPr>
              <w:t>01</w:t>
            </w:r>
            <w:r w:rsidRPr="002461F2">
              <w:rPr>
                <w:rFonts w:ascii="Arial Unicode MS" w:hAnsi="Arial Unicode MS" w:hint="eastAsia"/>
                <w:szCs w:val="20"/>
              </w:rPr>
              <w:t>社會工作</w:t>
            </w:r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5B2094" w:rsidRDefault="00497CA4" w:rsidP="00497CA4">
            <w:pPr>
              <w:jc w:val="both"/>
              <w:rPr>
                <w:rFonts w:ascii="Arial Unicode MS" w:hAnsi="Arial Unicode MS"/>
              </w:rPr>
            </w:pPr>
            <w:r w:rsidRPr="002461F2">
              <w:rPr>
                <w:rFonts w:ascii="Arial Unicode MS" w:hAnsi="Arial Unicode MS" w:hint="eastAsia"/>
                <w:szCs w:val="20"/>
              </w:rPr>
              <w:t>02</w:t>
            </w:r>
            <w:r w:rsidRPr="002461F2">
              <w:rPr>
                <w:rFonts w:ascii="Arial Unicode MS" w:hAnsi="Arial Unicode MS" w:hint="eastAsia"/>
                <w:szCs w:val="20"/>
              </w:rPr>
              <w:t>社會工作管理</w:t>
            </w:r>
          </w:p>
        </w:tc>
        <w:tc>
          <w:tcPr>
            <w:tcW w:w="3014" w:type="pct"/>
            <w:tcBorders>
              <w:top w:val="single" w:sz="8" w:space="0" w:color="C0504D"/>
              <w:left w:val="single" w:sz="4" w:space="0" w:color="FFFFFF"/>
              <w:bottom w:val="single" w:sz="4" w:space="0" w:color="FFFFFF"/>
              <w:right w:val="single" w:sz="8" w:space="0" w:color="C0504D"/>
            </w:tcBorders>
            <w:vAlign w:val="center"/>
          </w:tcPr>
          <w:p w:rsidR="00497CA4" w:rsidRDefault="00497CA4" w:rsidP="00497CA4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1。a（1）107年第一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8。a（1）107年第二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</w:t>
            </w:r>
            <w: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2。a（1）107年第一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2-1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9。a（1）107年第二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2-</w:t>
            </w:r>
            <w:r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t>2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 w:firstLineChars="1" w:firstLine="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1。a（1）105年第一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1。a（1）106年第二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a106b13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-3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2。a（1）106年第一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2-1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2。a（1）106年第二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2-2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4。a（1）106年第二次專門職業及技術人員高等考試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2-3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a（1）105年第一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8。a（1）105年第二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a（1）105年第一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2-1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9。a（1）105年第二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2-2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 w:firstLineChars="1" w:firstLine="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a（1）104年第一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2。a（1）104年第一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2-1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7。a（1）104年第二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9。a（1）104年第二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2-2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4。a（1）103年第一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5。a（1）103年第一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2-1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6。a（1）103年第二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7。a（1）103年第二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2-2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 w:firstLineChars="1" w:firstLine="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）102年專門職業及技術人員高等考試‧社會工作師&lt;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&amp;b（1）102年第一次專門職業及技術人員高等考試‧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2-1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1。a（1）102年第一次專門職業及技術人員高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2。a&amp;b（1）102年第二次專門職業及技術人員高等考試。社會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2-2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）101年專門職業及技術人員高等考試‧社會工作師&lt;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a101b02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a101b09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a&amp;b（1）101年專門職業及技術人員高等考試‧社會工作師&lt;社會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-2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）100年專門職業及技術人員高等考試‧社會工作師&lt;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&amp;b（1）100年專門職業及技術人員高等考試‧社會工作師&lt;社會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）99年第一次專門職業及技術人員高等考試‧社會工作師‧社會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01-1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1）99年第二次專門職業及技術人員高等考試‧社會工作師‧社會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01-2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a&amp;b（1）99年第一次專門職業及技術人員高等考試‧社會工作師&lt;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02-1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&amp;b（1）99年第二次專門職業及技術人員高等考試‧社會工作師&lt;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02-2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）98年專門職業及技術人員高等考試‧社會工作師‧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&amp;b（1）98年專門職業及技術人員高等考試‧社會工作師‧社會工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7年專門職業及技術人員高等考試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7年專門職業及技術人員高等考試‧社會工作師&lt;社會工作管理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6年專門職業及技術人員高等考試‧社會工作師&lt;社會工作&gt;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6年專門職業及技術人員高等考試‧社會工作師&lt;社會工作管理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5年專門職業及技術人員高等考試‧社會工作師&lt;社會工作&gt;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5年專門職業及技術人員高等考試‧社會工作師&lt;社會工作管理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4年專門職業及技術人員高等考試‧社會工作師&lt;社會工作&gt;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4年專門職業及技術人員高等考試‧社會工作師&lt;社會工作管理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4年第一次專門職業及技術人員高等考試‧社會工作師&lt;社會工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 xml:space="preserve"> 01-1</w:t>
            </w:r>
            <w:r w:rsidRPr="00293803">
              <w:rPr>
                <w:rFonts w:hint="eastAsia"/>
                <w:szCs w:val="20"/>
              </w:rPr>
              <w:t>檢覈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4年第二次專門職業及技術人員高等考試‧社會工作師&lt;社會工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 xml:space="preserve"> 01-2</w:t>
            </w:r>
            <w:r w:rsidRPr="00293803">
              <w:rPr>
                <w:rFonts w:hint="eastAsia"/>
                <w:szCs w:val="20"/>
              </w:rPr>
              <w:t>檢覈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4年第一次專門職業及技術人員高等考試‧社會工作師&lt;社會工_1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 xml:space="preserve"> 02-1</w:t>
            </w:r>
            <w:r w:rsidRPr="00293803">
              <w:rPr>
                <w:rFonts w:hint="eastAsia"/>
                <w:szCs w:val="20"/>
              </w:rPr>
              <w:t>檢覈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4年第二次專門職業及技術人員高等考試‧社會工作師&lt;社會工_1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 xml:space="preserve"> 02-2</w:t>
            </w:r>
            <w:r w:rsidRPr="00293803">
              <w:rPr>
                <w:rFonts w:hint="eastAsia"/>
                <w:szCs w:val="20"/>
              </w:rPr>
              <w:t>檢覈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93803" w:rsidRDefault="00497CA4" w:rsidP="00497CA4">
            <w:pPr>
              <w:ind w:leftChars="56" w:left="112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3年專門職業及技術人員高等考試社會工作師考試&lt;社會工作&gt;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3年專門職業及技術人員高等考試社會工作師考試&lt;社會工作管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3年專門職業及技術人員檢覈筆試‧社會工作師&lt;社會工作概論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 w:rsidRPr="00293803">
              <w:rPr>
                <w:rFonts w:hint="eastAsia"/>
                <w:szCs w:val="20"/>
              </w:rPr>
              <w:t>檢覈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3年專門職業及技術人員檢覈筆試‧社會工作師&lt;社會工作管理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293803">
              <w:rPr>
                <w:rFonts w:hint="eastAsia"/>
                <w:szCs w:val="20"/>
              </w:rPr>
              <w:t>檢覈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93803" w:rsidRDefault="00497CA4" w:rsidP="00497CA4">
            <w:pPr>
              <w:ind w:leftChars="56" w:left="112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1）92年專門職業及技術人員高等考試‧社會工作師&lt;社會工作&gt;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1）92年專門職業及技術人員高等考試‧社會工作師&lt;社會工作管理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02-1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1）92年專門職業及技術人員高等考試‧社會工作師&lt;社會工作管理_1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02-2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1）92年專門職業及技術人員檢覈筆試‧社會工作師&lt;社會工作概論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 w:rsidRPr="00293803">
              <w:rPr>
                <w:rFonts w:hint="eastAsia"/>
                <w:szCs w:val="20"/>
              </w:rPr>
              <w:t>檢覈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1）92年專門職業及技術人員檢覈筆試‧社會工作師&lt;社會工作管理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293803">
              <w:rPr>
                <w:rFonts w:hint="eastAsia"/>
                <w:szCs w:val="20"/>
              </w:rPr>
              <w:t>檢覈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93803" w:rsidRDefault="00497CA4" w:rsidP="00497CA4">
            <w:pPr>
              <w:ind w:leftChars="56" w:left="112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1年專門職業及技術人員高等考試‧社會工作師&lt;社會工作&gt;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1年專門職業及技術人員高等考試‧社會工作師&lt;社會工作管理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1年第一次專門職業及技術人員檢覈筆試‧社會工作師&lt;社會工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 xml:space="preserve"> 01-1</w:t>
            </w:r>
            <w:r w:rsidRPr="00293803">
              <w:rPr>
                <w:rFonts w:hint="eastAsia"/>
                <w:szCs w:val="20"/>
              </w:rPr>
              <w:t>檢覈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1年第二次專門職業及技術人員檢覈筆試‧社會工作師&lt;社會工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01-2</w:t>
            </w:r>
            <w:r w:rsidRPr="00293803">
              <w:rPr>
                <w:rFonts w:hint="eastAsia"/>
                <w:szCs w:val="20"/>
              </w:rPr>
              <w:t>檢覈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93803" w:rsidRDefault="00497CA4" w:rsidP="00497CA4">
            <w:pPr>
              <w:ind w:leftChars="56" w:left="112"/>
              <w:rPr>
                <w:rStyle w:val="12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1）91年第一次專門職業及技術人員檢覈筆試‧社會工作師&lt;社會工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 xml:space="preserve"> 02-1</w:t>
            </w:r>
            <w:r w:rsidRPr="00293803">
              <w:rPr>
                <w:rFonts w:hint="eastAsia"/>
                <w:szCs w:val="20"/>
              </w:rPr>
              <w:t>檢覈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91年第二次專門職業及技術人員檢覈筆試‧社會工作師&lt;社會工_1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 xml:space="preserve"> 02-2</w:t>
            </w:r>
            <w:r w:rsidRPr="00293803">
              <w:rPr>
                <w:rFonts w:hint="eastAsia"/>
                <w:szCs w:val="20"/>
              </w:rPr>
              <w:t>檢覈</w:t>
            </w:r>
          </w:p>
        </w:tc>
      </w:tr>
      <w:tr w:rsidR="00497CA4" w:rsidRPr="00671305" w:rsidTr="00ED5337">
        <w:trPr>
          <w:cantSplit/>
          <w:trHeight w:val="529"/>
        </w:trPr>
        <w:tc>
          <w:tcPr>
            <w:tcW w:w="275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497CA4" w:rsidRPr="00FF6A8B" w:rsidRDefault="00497CA4" w:rsidP="00497CA4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1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497CA4" w:rsidRDefault="00497CA4" w:rsidP="00497CA4">
            <w:pPr>
              <w:ind w:left="-30"/>
              <w:jc w:val="both"/>
              <w:rPr>
                <w:rFonts w:ascii="新細明體" w:hAnsi="新細明體"/>
                <w:b/>
              </w:rPr>
            </w:pPr>
            <w:r w:rsidRPr="00B0672A">
              <w:rPr>
                <w:rFonts w:ascii="新細明體" w:hAnsi="新細明體" w:hint="eastAsia"/>
              </w:rPr>
              <w:t>公務人員特種考試</w:t>
            </w:r>
            <w:r w:rsidRPr="00BF245C">
              <w:rPr>
                <w:rFonts w:ascii="新細明體" w:hAnsi="新細明體" w:hint="eastAsia"/>
                <w:b/>
              </w:rPr>
              <w:t>原住民族考試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461F2" w:rsidRDefault="00497CA4" w:rsidP="00497CA4">
            <w:pPr>
              <w:ind w:left="-30"/>
              <w:jc w:val="both"/>
              <w:rPr>
                <w:rFonts w:ascii="Arial Unicode MS" w:hAnsi="Arial Unicode MS"/>
                <w:sz w:val="18"/>
                <w:szCs w:val="20"/>
              </w:rPr>
            </w:pPr>
            <w:r w:rsidRPr="002461F2">
              <w:rPr>
                <w:rFonts w:ascii="Arial Unicode MS" w:hAnsi="Arial Unicode MS" w:hint="eastAsia"/>
              </w:rPr>
              <w:t>。</w:t>
            </w:r>
            <w:r w:rsidRPr="002461F2">
              <w:rPr>
                <w:rFonts w:ascii="Arial Unicode MS" w:hAnsi="Arial Unicode MS"/>
              </w:rPr>
              <w:t>三等</w:t>
            </w:r>
            <w:r>
              <w:rPr>
                <w:rFonts w:ascii="Arial Unicode MS" w:hAnsi="Arial Unicode MS" w:hint="eastAsia"/>
              </w:rPr>
              <w:t>~</w:t>
            </w:r>
            <w:r w:rsidRPr="00A265B4">
              <w:rPr>
                <w:rFonts w:ascii="Arial Unicode MS" w:hAnsi="Arial Unicode MS" w:hint="eastAsia"/>
                <w:szCs w:val="20"/>
              </w:rPr>
              <w:t>3A</w:t>
            </w:r>
            <w:r w:rsidRPr="00A265B4">
              <w:t xml:space="preserve"> </w:t>
            </w:r>
            <w:hyperlink r:id="rId20" w:anchor="a3b2c2社會行政3" w:history="1">
              <w:r w:rsidRPr="002461F2">
                <w:rPr>
                  <w:rStyle w:val="a3"/>
                  <w:rFonts w:ascii="Arial Unicode MS" w:hAnsi="Arial Unicode MS" w:hint="eastAsia"/>
                </w:rPr>
                <w:t>社會行政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9B2604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社會工作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 w:rsidRPr="00C96FBC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461F2" w:rsidRDefault="00497CA4" w:rsidP="00497CA4">
            <w:pPr>
              <w:ind w:left="-30"/>
              <w:jc w:val="both"/>
              <w:rPr>
                <w:rFonts w:ascii="Arial Unicode MS" w:hAnsi="Arial Unicode MS"/>
                <w:sz w:val="18"/>
                <w:szCs w:val="20"/>
              </w:rPr>
            </w:pPr>
            <w:r w:rsidRPr="00A265B4">
              <w:rPr>
                <w:rFonts w:ascii="Arial Unicode MS" w:hAnsi="Arial Unicode MS" w:hint="eastAsia"/>
                <w:szCs w:val="20"/>
              </w:rPr>
              <w:t>3B</w:t>
            </w:r>
            <w:hyperlink r:id="rId21" w:anchor="a3b2c2社會工作3" w:history="1">
              <w:r w:rsidRPr="002461F2">
                <w:rPr>
                  <w:rStyle w:val="a3"/>
                  <w:rFonts w:ascii="Arial Unicode MS" w:hAnsi="Arial Unicode MS" w:hint="eastAsia"/>
                  <w:szCs w:val="20"/>
                </w:rPr>
                <w:t>社會工作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9B2604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社會工作方法與實務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497CA4" w:rsidRPr="00590106" w:rsidRDefault="00497CA4" w:rsidP="00497CA4">
            <w:pPr>
              <w:ind w:left="-30"/>
              <w:jc w:val="both"/>
              <w:rPr>
                <w:rFonts w:ascii="Arial Unicode MS" w:hAnsi="Arial Unicode MS"/>
              </w:rPr>
            </w:pPr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2461F2">
              <w:rPr>
                <w:rFonts w:ascii="Arial Unicode MS" w:hAnsi="Arial Unicode MS" w:hint="eastAsia"/>
              </w:rPr>
              <w:t>。</w:t>
            </w:r>
            <w:r w:rsidRPr="002461F2">
              <w:rPr>
                <w:rFonts w:ascii="Arial Unicode MS" w:hAnsi="Arial Unicode MS" w:hint="eastAsia"/>
                <w:szCs w:val="18"/>
              </w:rPr>
              <w:t>四等</w:t>
            </w:r>
            <w:r>
              <w:rPr>
                <w:rFonts w:ascii="Arial Unicode MS" w:hAnsi="Arial Unicode MS" w:hint="eastAsia"/>
              </w:rPr>
              <w:t>~</w:t>
            </w:r>
            <w:r w:rsidRPr="00A265B4">
              <w:rPr>
                <w:rFonts w:ascii="Arial Unicode MS" w:hAnsi="Arial Unicode MS" w:hint="eastAsia"/>
                <w:szCs w:val="20"/>
              </w:rPr>
              <w:t>04</w:t>
            </w:r>
            <w:hyperlink r:id="rId22" w:anchor="a3b2c2社會行政4" w:history="1">
              <w:r w:rsidRPr="002461F2">
                <w:rPr>
                  <w:rStyle w:val="a3"/>
                  <w:rFonts w:ascii="Arial Unicode MS" w:hAnsi="Arial Unicode MS" w:hint="eastAsia"/>
                  <w:szCs w:val="20"/>
                </w:rPr>
                <w:t>社會工作</w:t>
              </w:r>
            </w:hyperlink>
            <w:r w:rsidRPr="00D0184A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〈社會工作概要〉</w:t>
            </w:r>
          </w:p>
        </w:tc>
        <w:tc>
          <w:tcPr>
            <w:tcW w:w="3014" w:type="pct"/>
            <w:tcBorders>
              <w:top w:val="single" w:sz="4" w:space="0" w:color="FFFFFF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497CA4" w:rsidRDefault="00497CA4" w:rsidP="00497CA4">
            <w:pPr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1。（2）107年公務人員特種考試原住民族三等考試。社會工作〈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2。（2）107年公務人員特種考試原住民族四等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6。（2）106年公務人員特種考試原住民族四等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1。（2）105年公務人員特種考試原住民族三等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2。（2）105年公務人員特種考試原住民族三等考試。社會工作&lt;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3。（2）105年公務人員特種考試原住民族四等考試。社會行政&lt;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2。（2）104年公務人員特種考試原住民族三等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3。e（2）104年公務人員特種考試原住民族三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4。（2）104年公務人員特種考試原住民族四等考試。社會行政&lt;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04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**</w:t>
            </w:r>
          </w:p>
          <w:p w:rsidR="00497CA4" w:rsidRDefault="00497CA4" w:rsidP="00497CA4">
            <w:pPr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8。（2）103年公務人員特種考試原住民族三等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9。e（2）103年公務人員特種考試原住民族三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3。（2）102年公務人員特種考試原住民族三等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4。e（2）102年公務人員特種考試原住民族三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5。（2）102年公務人員特種考試原住民族四等考試。社會行政&lt;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04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 w:firstLineChars="1" w:firstLine="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（2）101年公務人員特種考試原住民族三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e（2）101年公務人員特種考試原住民族三等考試‧社會工作&lt;社會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e（2）100年公務人員特種考試原住民族三等考試‧社會工作&lt;社會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100年公務人員特種考試原住民族四等考試&lt;社會工作概要&gt;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9年公務人員特種考試原住民族三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3A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8年公務人員特種考試原住民族四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7年公務人員特種考試原住民族三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7年公務人員特種考試原住民族四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6年公務人員特種考試原住民族三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6年公務人員特種考試原住民族四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04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93803" w:rsidRDefault="00497CA4" w:rsidP="00497CA4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5年公務人員特種考試原住民族三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95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5年公務人員特種考試原住民族四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95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4年公務人員特種考試原住民族三等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）93年公務人員特種考試原住民族三等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）92年公務人員特種考試原住民三等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2）91年公務人員特種考試原住民族三等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3A</w:t>
            </w:r>
          </w:p>
        </w:tc>
      </w:tr>
      <w:tr w:rsidR="00497CA4" w:rsidRPr="00671305" w:rsidTr="00ED5337">
        <w:trPr>
          <w:cantSplit/>
          <w:trHeight w:val="927"/>
        </w:trPr>
        <w:tc>
          <w:tcPr>
            <w:tcW w:w="275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497CA4" w:rsidRPr="00FF6A8B" w:rsidRDefault="00497CA4" w:rsidP="00497CA4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7CA4" w:rsidRDefault="00497CA4" w:rsidP="00497CA4">
            <w:pPr>
              <w:ind w:left="-30"/>
              <w:jc w:val="both"/>
              <w:rPr>
                <w:rFonts w:ascii="Arial Unicode MS" w:hAnsi="Arial Unicode MS"/>
              </w:rPr>
            </w:pPr>
            <w:r w:rsidRPr="00765664">
              <w:rPr>
                <w:rFonts w:ascii="Arial Unicode MS" w:hAnsi="Arial Unicode MS" w:hint="eastAsia"/>
              </w:rPr>
              <w:t>公務人員</w:t>
            </w:r>
            <w:r w:rsidRPr="00765664">
              <w:rPr>
                <w:rFonts w:ascii="Arial Unicode MS" w:hAnsi="Arial Unicode MS" w:hint="eastAsia"/>
                <w:b/>
              </w:rPr>
              <w:t>升官等</w:t>
            </w:r>
            <w:r w:rsidRPr="00765664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="-30"/>
              <w:jc w:val="both"/>
              <w:rPr>
                <w:rFonts w:ascii="Arial Unicode MS" w:hAnsi="Arial Unicode MS"/>
                <w:color w:val="585858"/>
                <w:sz w:val="18"/>
                <w:szCs w:val="20"/>
              </w:rPr>
            </w:pPr>
            <w:r>
              <w:rPr>
                <w:rFonts w:ascii="Arial Unicode MS" w:hAnsi="Arial Unicode MS" w:hint="eastAsia"/>
              </w:rPr>
              <w:t>01</w:t>
            </w:r>
            <w:r w:rsidRPr="00B92048">
              <w:rPr>
                <w:rFonts w:ascii="Arial Unicode MS" w:hAnsi="Arial Unicode MS" w:hint="eastAsia"/>
              </w:rPr>
              <w:t>薦任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3" w:anchor="a3b1c6社會工作" w:history="1">
              <w:r w:rsidRPr="00BF2855">
                <w:rPr>
                  <w:rStyle w:val="a3"/>
                  <w:rFonts w:hint="eastAsia"/>
                </w:rPr>
                <w:t>社會工作</w:t>
              </w:r>
            </w:hyperlink>
            <w:r>
              <w:rPr>
                <w:rFonts w:ascii="Arial Unicode MS" w:hAnsi="Arial Unicode MS" w:hint="eastAsia"/>
                <w:color w:val="585858"/>
                <w:sz w:val="18"/>
                <w:szCs w:val="20"/>
              </w:rPr>
              <w:t>〈</w:t>
            </w:r>
            <w:r w:rsidRPr="00EA1BA3">
              <w:rPr>
                <w:rFonts w:ascii="Arial Unicode MS" w:hAnsi="Arial Unicode MS" w:hint="eastAsia"/>
                <w:color w:val="585858"/>
                <w:sz w:val="18"/>
                <w:szCs w:val="20"/>
              </w:rPr>
              <w:t>社會工作實務</w:t>
            </w:r>
            <w:r>
              <w:rPr>
                <w:rFonts w:ascii="Arial Unicode MS" w:hAnsi="Arial Unicode MS" w:hint="eastAsia"/>
                <w:color w:val="585858"/>
                <w:sz w:val="18"/>
                <w:szCs w:val="20"/>
              </w:rPr>
              <w:t>〉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="-30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>
              <w:rPr>
                <w:rFonts w:ascii="Arial Unicode MS" w:hAnsi="Arial Unicode MS" w:hint="eastAsia"/>
              </w:rPr>
              <w:t>02</w:t>
            </w:r>
            <w:r w:rsidRPr="00293803">
              <w:rPr>
                <w:rFonts w:ascii="Arial Unicode MS" w:hAnsi="Arial Unicode MS" w:hint="eastAsia"/>
                <w:szCs w:val="20"/>
              </w:rPr>
              <w:t>簡任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4" w:anchor="a3b1c7社會工作" w:history="1">
              <w:r w:rsidRPr="00BF2855">
                <w:rPr>
                  <w:rStyle w:val="a3"/>
                  <w:rFonts w:hint="eastAsia"/>
                </w:rPr>
                <w:t>社會工作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9963A8">
              <w:rPr>
                <w:rFonts w:ascii="Arial Unicode MS" w:hAnsi="Arial Unicode MS" w:hint="eastAsia"/>
                <w:color w:val="5F5F5F"/>
                <w:sz w:val="18"/>
              </w:rPr>
              <w:t>社會工作實務研究</w:t>
            </w:r>
            <w:r w:rsidRPr="009963A8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務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9963A8" w:rsidRDefault="00497CA4" w:rsidP="00497CA4">
            <w:pPr>
              <w:ind w:left="-30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>
              <w:rPr>
                <w:rFonts w:ascii="Arial Unicode MS" w:hAnsi="Arial Unicode MS" w:hint="eastAsia"/>
                <w:szCs w:val="20"/>
              </w:rPr>
              <w:t>03</w:t>
            </w:r>
            <w:r w:rsidRPr="00293803">
              <w:rPr>
                <w:rFonts w:ascii="Arial Unicode MS" w:hAnsi="Arial Unicode MS" w:hint="eastAsia"/>
                <w:szCs w:val="20"/>
              </w:rPr>
              <w:t>委任</w:t>
            </w:r>
          </w:p>
        </w:tc>
        <w:tc>
          <w:tcPr>
            <w:tcW w:w="3014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497CA4" w:rsidRDefault="00497CA4" w:rsidP="00497CA4">
            <w:pPr>
              <w:ind w:leftChars="56" w:left="112" w:firstLineChars="1" w:firstLine="2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7。（3）106年公務人員升官等薦任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6。（3）104年公務人員升官等薦任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5。（3）104年公務人員升官等簡任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6。c（3）102年公務人員升官等薦任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3）100年公務人員升官等薦任考試‧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93803" w:rsidRDefault="00497CA4" w:rsidP="00497CA4">
            <w:pPr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c（3）98年公務人員升官等考試‧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3）96年公務人員升官等薦任考試‧社會工作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3）公務人員升官等薦任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3）公務人員升官等簡任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Fonts w:ascii="Arial Unicode MS" w:hAnsi="Arial Unicode MS" w:hint="eastAsia"/>
                <w:szCs w:val="20"/>
              </w:rPr>
              <w:t>簡任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3）公務人員升官等委任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93803" w:rsidRDefault="00497CA4" w:rsidP="00497CA4">
            <w:pPr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3）93年公務人員升官等考試委任升等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3）92年公務人員升官等薦任考試‧社會工作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3）92年公務人員升官等簡任考試‧社會工作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3）92年公務人員升官等委任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3）91年公務人員升官等考試委任升等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</w:p>
        </w:tc>
      </w:tr>
      <w:tr w:rsidR="00497CA4" w:rsidRPr="00671305" w:rsidTr="00ED5337">
        <w:trPr>
          <w:cantSplit/>
          <w:trHeight w:val="529"/>
        </w:trPr>
        <w:tc>
          <w:tcPr>
            <w:tcW w:w="275" w:type="pct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497CA4" w:rsidRPr="00FF6A8B" w:rsidRDefault="00497CA4" w:rsidP="00497CA4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497CA4" w:rsidRDefault="00497CA4" w:rsidP="00497CA4">
            <w:pPr>
              <w:jc w:val="both"/>
              <w:rPr>
                <w:rFonts w:ascii="新細明體" w:hAnsi="新細明體"/>
              </w:rPr>
            </w:pPr>
            <w:r w:rsidRPr="00C6526F">
              <w:rPr>
                <w:rFonts w:ascii="新細明體" w:hAnsi="新細明體" w:hint="eastAsia"/>
              </w:rPr>
              <w:t>特種考試</w:t>
            </w:r>
            <w:r w:rsidRPr="000D0EE2">
              <w:rPr>
                <w:rFonts w:ascii="新細明體" w:hAnsi="新細明體" w:hint="eastAsia"/>
                <w:b/>
              </w:rPr>
              <w:t>地方政府</w:t>
            </w:r>
            <w:r w:rsidRPr="00C6526F">
              <w:rPr>
                <w:rFonts w:ascii="新細明體" w:hAnsi="新細明體" w:hint="eastAsia"/>
              </w:rPr>
              <w:t>公務人員考試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497CA4" w:rsidRPr="002461F2" w:rsidRDefault="00497CA4" w:rsidP="00497CA4">
            <w:pPr>
              <w:jc w:val="both"/>
              <w:rPr>
                <w:rFonts w:ascii="Arial Unicode MS" w:hAnsi="Arial Unicode MS"/>
                <w:color w:val="585858"/>
                <w:szCs w:val="20"/>
              </w:rPr>
            </w:pPr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2461F2">
              <w:rPr>
                <w:rFonts w:ascii="Arial Unicode MS" w:hAnsi="Arial Unicode MS" w:hint="eastAsia"/>
              </w:rPr>
              <w:t>三</w:t>
            </w:r>
            <w:r w:rsidRPr="002461F2">
              <w:rPr>
                <w:rFonts w:ascii="Arial Unicode MS" w:hAnsi="Arial Unicode MS" w:hint="eastAsia"/>
                <w:szCs w:val="18"/>
              </w:rPr>
              <w:t>等</w:t>
            </w:r>
            <w:r w:rsidRPr="002461F2">
              <w:rPr>
                <w:rFonts w:ascii="Arial Unicode MS" w:hAnsi="Arial Unicode MS" w:hint="eastAsia"/>
                <w:szCs w:val="20"/>
              </w:rPr>
              <w:t>~3A</w:t>
            </w:r>
            <w:hyperlink r:id="rId25" w:anchor="a3b1c9社會行政34" w:history="1">
              <w:r w:rsidRPr="002461F2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&amp;</w:t>
            </w:r>
            <w:hyperlink r:id="rId26" w:anchor="a3b1c9戶政34" w:history="1">
              <w:r w:rsidRPr="002461F2">
                <w:rPr>
                  <w:rStyle w:val="a3"/>
                  <w:rFonts w:ascii="Arial Unicode MS" w:hAnsi="Arial Unicode MS" w:hint="eastAsia"/>
                  <w:szCs w:val="20"/>
                </w:rPr>
                <w:t>戶政</w:t>
              </w:r>
            </w:hyperlink>
            <w:r>
              <w:rPr>
                <w:rFonts w:ascii="Arial Unicode MS" w:hAnsi="Arial Unicode MS" w:hint="eastAsia"/>
                <w:color w:val="585858"/>
                <w:szCs w:val="20"/>
              </w:rPr>
              <w:t>〈</w:t>
            </w:r>
            <w:r w:rsidRPr="002461F2">
              <w:rPr>
                <w:rFonts w:ascii="Arial Unicode MS" w:hAnsi="Arial Unicode MS" w:hint="eastAsia"/>
                <w:color w:val="585858"/>
                <w:szCs w:val="20"/>
              </w:rPr>
              <w:t>社會工作</w:t>
            </w:r>
            <w:r>
              <w:rPr>
                <w:rFonts w:ascii="Arial Unicode MS" w:hAnsi="Arial Unicode MS" w:hint="eastAsia"/>
                <w:color w:val="585858"/>
                <w:szCs w:val="20"/>
              </w:rPr>
              <w:t>〉</w:t>
            </w:r>
          </w:p>
          <w:p w:rsidR="00497CA4" w:rsidRPr="002461F2" w:rsidRDefault="00497CA4" w:rsidP="00497CA4">
            <w:pPr>
              <w:jc w:val="both"/>
              <w:rPr>
                <w:rFonts w:ascii="Arial Unicode MS" w:hAnsi="Arial Unicode MS"/>
                <w:color w:val="585858"/>
                <w:szCs w:val="20"/>
              </w:rPr>
            </w:pPr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2461F2">
              <w:rPr>
                <w:rFonts w:ascii="Arial Unicode MS" w:hAnsi="Arial Unicode MS" w:hint="eastAsia"/>
                <w:szCs w:val="20"/>
              </w:rPr>
              <w:t>3B</w:t>
            </w:r>
            <w:r w:rsidRPr="002461F2">
              <w:rPr>
                <w:rFonts w:ascii="Arial Unicode MS" w:hAnsi="Arial Unicode MS"/>
                <w:szCs w:val="20"/>
              </w:rPr>
              <w:t xml:space="preserve"> </w:t>
            </w:r>
            <w:hyperlink r:id="rId27" w:anchor="a3b1c9公職社會工作師34" w:history="1">
              <w:r w:rsidRPr="002461F2">
                <w:rPr>
                  <w:rStyle w:val="a3"/>
                  <w:rFonts w:ascii="Arial Unicode MS" w:hAnsi="Arial Unicode MS" w:hint="eastAsia"/>
                  <w:szCs w:val="20"/>
                </w:rPr>
                <w:t>公職社會工作師</w:t>
              </w:r>
            </w:hyperlink>
            <w:r>
              <w:rPr>
                <w:rFonts w:ascii="Arial Unicode MS" w:hAnsi="Arial Unicode MS" w:hint="eastAsia"/>
                <w:color w:val="585858"/>
                <w:szCs w:val="20"/>
              </w:rPr>
              <w:t>〈</w:t>
            </w:r>
            <w:r w:rsidRPr="002461F2">
              <w:rPr>
                <w:rFonts w:ascii="Arial Unicode MS" w:hAnsi="Arial Unicode MS" w:hint="eastAsia"/>
                <w:color w:val="585858"/>
                <w:szCs w:val="20"/>
              </w:rPr>
              <w:t>社會工作實務</w:t>
            </w:r>
            <w:r>
              <w:rPr>
                <w:rFonts w:ascii="Arial Unicode MS" w:hAnsi="Arial Unicode MS" w:hint="eastAsia"/>
                <w:color w:val="585858"/>
                <w:szCs w:val="20"/>
              </w:rPr>
              <w:t>〉</w:t>
            </w:r>
          </w:p>
          <w:p w:rsidR="00497CA4" w:rsidRPr="002461F2" w:rsidRDefault="00497CA4" w:rsidP="00497CA4">
            <w:pPr>
              <w:jc w:val="both"/>
              <w:rPr>
                <w:rFonts w:ascii="Arial Unicode MS" w:hAnsi="Arial Unicode MS"/>
                <w:color w:val="585858"/>
                <w:szCs w:val="20"/>
              </w:rPr>
            </w:pPr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2461F2">
              <w:rPr>
                <w:rFonts w:ascii="Arial Unicode MS" w:hAnsi="Arial Unicode MS" w:hint="eastAsia"/>
                <w:szCs w:val="20"/>
              </w:rPr>
              <w:t>四等</w:t>
            </w:r>
            <w:r w:rsidRPr="002461F2">
              <w:rPr>
                <w:rFonts w:ascii="Arial Unicode MS" w:hAnsi="Arial Unicode MS" w:hint="eastAsia"/>
                <w:szCs w:val="20"/>
              </w:rPr>
              <w:t>~4A</w:t>
            </w:r>
            <w:hyperlink r:id="rId28" w:anchor="a3b1c9社會行政34" w:history="1">
              <w:r w:rsidRPr="002461F2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  <w:r>
              <w:rPr>
                <w:rFonts w:ascii="Arial Unicode MS" w:hAnsi="Arial Unicode MS" w:hint="eastAsia"/>
                <w:color w:val="585858"/>
                <w:szCs w:val="20"/>
              </w:rPr>
              <w:t>〈</w:t>
            </w:r>
            <w:r w:rsidRPr="002461F2">
              <w:rPr>
                <w:rFonts w:ascii="Arial Unicode MS" w:hAnsi="Arial Unicode MS" w:hint="eastAsia"/>
                <w:color w:val="585858"/>
                <w:szCs w:val="20"/>
              </w:rPr>
              <w:t>社會工作概要</w:t>
            </w:r>
            <w:r>
              <w:rPr>
                <w:rFonts w:ascii="Arial Unicode MS" w:hAnsi="Arial Unicode MS" w:hint="eastAsia"/>
                <w:color w:val="585858"/>
                <w:szCs w:val="20"/>
              </w:rPr>
              <w:t>〉</w:t>
            </w:r>
          </w:p>
          <w:p w:rsidR="00497CA4" w:rsidRPr="00590106" w:rsidRDefault="00497CA4" w:rsidP="00497CA4">
            <w:pPr>
              <w:jc w:val="both"/>
              <w:rPr>
                <w:rFonts w:ascii="Arial Unicode MS" w:hAnsi="Arial Unicode MS"/>
              </w:rPr>
            </w:pPr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2461F2">
              <w:rPr>
                <w:rFonts w:ascii="Arial Unicode MS" w:hAnsi="Arial Unicode MS" w:hint="eastAsia"/>
                <w:szCs w:val="20"/>
              </w:rPr>
              <w:t>4B</w:t>
            </w:r>
            <w:r w:rsidRPr="002461F2">
              <w:rPr>
                <w:rFonts w:ascii="Arial Unicode MS" w:hAnsi="Arial Unicode MS"/>
                <w:szCs w:val="20"/>
              </w:rPr>
              <w:t xml:space="preserve"> </w:t>
            </w:r>
            <w:hyperlink r:id="rId29" w:anchor="a3b1c9社會工作34" w:history="1">
              <w:r w:rsidRPr="002461F2">
                <w:rPr>
                  <w:rStyle w:val="a3"/>
                  <w:rFonts w:ascii="Arial Unicode MS" w:hAnsi="Arial Unicode MS" w:hint="eastAsia"/>
                  <w:szCs w:val="20"/>
                </w:rPr>
                <w:t>社會工作</w:t>
              </w:r>
            </w:hyperlink>
            <w:r>
              <w:rPr>
                <w:rFonts w:ascii="Arial Unicode MS" w:hAnsi="Arial Unicode MS" w:hint="eastAsia"/>
                <w:color w:val="585858"/>
                <w:szCs w:val="20"/>
              </w:rPr>
              <w:t>〈</w:t>
            </w:r>
            <w:r w:rsidRPr="002461F2">
              <w:rPr>
                <w:rFonts w:ascii="Arial Unicode MS" w:hAnsi="Arial Unicode MS" w:hint="eastAsia"/>
                <w:color w:val="585858"/>
                <w:szCs w:val="20"/>
              </w:rPr>
              <w:t>社會工作實務概要</w:t>
            </w:r>
            <w:r>
              <w:rPr>
                <w:rFonts w:ascii="Arial Unicode MS" w:hAnsi="Arial Unicode MS" w:hint="eastAsia"/>
                <w:color w:val="585858"/>
                <w:szCs w:val="20"/>
              </w:rPr>
              <w:t>〉</w:t>
            </w:r>
          </w:p>
        </w:tc>
        <w:tc>
          <w:tcPr>
            <w:tcW w:w="3014" w:type="pct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497CA4" w:rsidRDefault="00497CA4" w:rsidP="00497CA4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8。（4）106年特種考試地方政府公務人員三等考試。社會行政" w:history="1">
              <w:r w:rsidRPr="00057B2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057B2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20。（4）106年特種考試地方政府公務人員三等考試。公職社會工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06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9。a（4）106年特種考試地方政府公務人員四等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21。（4）106年特種考試地方政府公務人員四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4B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4。（4）105年特種考試地方政府公務人員三等考試。社會行政" w:history="1">
              <w:r w:rsidRPr="00057B2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057B2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5。（4）105年特種考試地方政府公務人員三等考試。公職社會工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05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6。a（4）105年特種考試地方政府公務人員四等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7。（4）105年特種考試地方政府公務人員四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4B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7。（4）104年特種考試地方政府公務人員三等考試。社會行政" w:history="1">
              <w:r w:rsidRPr="00057B2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057B2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8。（4）104年特種考試地方政府公務人員三等考試。公職社會工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04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20。a（4）104年特種考試地方政府公務人員四等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9。（4）104年特種考試地方政府公務人員四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4B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0。（4）103年特種考試地方政府公務人員三等考試。社會行政" w:history="1">
              <w:r w:rsidRPr="00057B2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057B2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1。c（4）103年特種考試地方政府公務人員三等考試。公職社會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2。a（4）103年特種考試地方政府公務人員四等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3。c（4）103年特種考試地方政府公務人員四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4B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7。（4）102年特種考試地方政府公務人員三等考試。社會行政" w:history="1">
              <w:r w:rsidRPr="00057B26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057B2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8。c（4）102年特種考試地方政府公務人員三等考試。公職社會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9。a（4）102年特種考試地方政府公務人員四等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20。c（4）102年特種考試地方政府公務人員四等考試。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4B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（4）101年特種考試地方政府公務人員三等考試‧社會行政、戶政" w:history="1">
              <w:r w:rsidRPr="00057B26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057B26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c（4）101年特種考試地方政府公務人員三等考試‧公職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7‧a（4）101年特種考試地方政府公務人員四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6‧c（4）101年特種考試地方政府公務人員四等考試‧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4B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4）100年特種考試地方政府公務人員考試‧社會行政、戶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c（4）100年特種考試地方政府公務人員考試‧公職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005。a（4）100年特種考試地方政府公務人員四等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c（4）100年特種考試地方政府公務人員考試‧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4B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4）99年特種考試地方政府公務人員三等考試‧社會行政、戶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c（4）99年特種考試地方政府公務人員三等考試‧公職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4）99年特種考試地方政府公務人員四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c（4）99年特種考試地方政府公務人員四等考試‧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4B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5‧（4）98年特種考試地方政府公務人員三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6‧c（4）98年特種考試地方政府公務人員考三等試‧公職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816。（4）98年特種考試地方政府公務人員四等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8‧c（4）98年特種考試地方政府公務人員四等考試‧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4B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93803" w:rsidRDefault="00497CA4" w:rsidP="00497CA4">
            <w:pPr>
              <w:ind w:leftChars="56" w:left="11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（4）97年特種考試地方政府公務人員三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（4）97年特種考試地方政府公務人員三等考試‧公職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（4）97年特種考試地方政府公務人員四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d（4）97年特種考試地方政府公務人員四等考試‧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4B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（4）96年特種考試地方政府公務人員三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5‧c（4）96年特種考試地方政府公務人員三等考試‧公職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6‧（4）96年特種考試地方政府公務人員四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7‧c（4）96年特種考試地方政府公務人員四等考試‧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4B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93803" w:rsidRDefault="00497CA4" w:rsidP="00497CA4">
            <w:pPr>
              <w:ind w:leftChars="56" w:left="112"/>
              <w:rPr>
                <w:rStyle w:val="12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（4）95年特種考試地方政府公務人員三等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c（4）95年特種考試地方政府公務人員三等考試‧公職社會工作師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（4）95年特種考試地方政府公務人員四等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4A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93803" w:rsidRDefault="00497CA4" w:rsidP="00497CA4">
            <w:pPr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4）94年特種考試地方政府公務人員三等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 xml:space="preserve"> -1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9‧（4）94年第二次特種考試地方政府公務人員三等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 xml:space="preserve"> -2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4）93年年特種考試地方政府公務人員三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93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4）92年特種考試地方政府公務人員三等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（4）91年特種考試臺灣省及福建省基層公務人員三等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3A</w:t>
            </w:r>
          </w:p>
        </w:tc>
      </w:tr>
      <w:tr w:rsidR="00497CA4" w:rsidRPr="00671305" w:rsidTr="00ED5337">
        <w:trPr>
          <w:cantSplit/>
          <w:trHeight w:val="1592"/>
        </w:trPr>
        <w:tc>
          <w:tcPr>
            <w:tcW w:w="275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497CA4" w:rsidRPr="00FF6A8B" w:rsidRDefault="00497CA4" w:rsidP="00497CA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7CA4" w:rsidRDefault="00497CA4" w:rsidP="00497CA4">
            <w:pPr>
              <w:ind w:left="-31"/>
              <w:jc w:val="both"/>
              <w:rPr>
                <w:rFonts w:ascii="Arial Unicode MS" w:hAnsi="Arial Unicode MS"/>
                <w:b/>
                <w:szCs w:val="20"/>
              </w:rPr>
            </w:pPr>
            <w:r w:rsidRPr="004D272C">
              <w:rPr>
                <w:rFonts w:ascii="Arial Unicode MS" w:hAnsi="Arial Unicode MS" w:hint="eastAsia"/>
                <w:szCs w:val="20"/>
              </w:rPr>
              <w:t>公務人員</w:t>
            </w:r>
            <w:r w:rsidRPr="0043582D">
              <w:rPr>
                <w:rFonts w:ascii="Arial Unicode MS" w:hAnsi="Arial Unicode MS" w:hint="eastAsia"/>
                <w:b/>
                <w:szCs w:val="20"/>
              </w:rPr>
              <w:t>高等考試</w:t>
            </w:r>
          </w:p>
          <w:p w:rsidR="00497CA4" w:rsidRPr="003E08D1" w:rsidRDefault="00497CA4" w:rsidP="00497CA4">
            <w:pPr>
              <w:ind w:left="-31"/>
              <w:jc w:val="both"/>
              <w:rPr>
                <w:rFonts w:ascii="Arial Unicode MS" w:hAnsi="Arial Unicode MS"/>
                <w:b/>
                <w:color w:val="5F5F5F"/>
                <w:sz w:val="18"/>
                <w:szCs w:val="20"/>
              </w:rPr>
            </w:pPr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  <w:szCs w:val="20"/>
              </w:rPr>
              <w:t>二</w:t>
            </w:r>
            <w:r w:rsidRPr="0043582D">
              <w:rPr>
                <w:rFonts w:ascii="Arial Unicode MS" w:hAnsi="Arial Unicode MS" w:hint="eastAsia"/>
                <w:b/>
                <w:szCs w:val="20"/>
              </w:rPr>
              <w:t>級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hyperlink r:id="rId30" w:anchor="a3b1c3社會行政2" w:history="1">
              <w:r w:rsidRPr="00506631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3E08D1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社會福利理論與社會工作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497CA4" w:rsidRDefault="00497CA4" w:rsidP="00497CA4">
            <w:pPr>
              <w:ind w:left="-31"/>
              <w:jc w:val="both"/>
              <w:rPr>
                <w:rFonts w:ascii="Arial Unicode MS" w:hAnsi="Arial Unicode MS"/>
                <w:szCs w:val="20"/>
              </w:rPr>
            </w:pPr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3582D">
              <w:rPr>
                <w:rFonts w:ascii="Arial Unicode MS" w:hAnsi="Arial Unicode MS" w:hint="eastAsia"/>
                <w:b/>
                <w:szCs w:val="20"/>
              </w:rPr>
              <w:t>三級</w:t>
            </w:r>
            <w:r w:rsidRPr="004D272C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497CA4" w:rsidRPr="00506631" w:rsidRDefault="00497CA4" w:rsidP="00497CA4">
            <w:pPr>
              <w:ind w:left="-31"/>
              <w:jc w:val="both"/>
              <w:rPr>
                <w:rFonts w:ascii="Arial Unicode MS" w:hAnsi="Arial Unicode MS"/>
                <w:color w:val="585858"/>
                <w:szCs w:val="20"/>
              </w:rPr>
            </w:pPr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506631">
              <w:rPr>
                <w:rFonts w:ascii="Arial Unicode MS" w:hAnsi="Arial Unicode MS" w:hint="eastAsia"/>
                <w:szCs w:val="20"/>
              </w:rPr>
              <w:t>01</w:t>
            </w:r>
            <w:hyperlink r:id="rId31" w:anchor="a3b1c4社會行政" w:history="1">
              <w:r w:rsidRPr="00506631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  <w:r w:rsidRPr="00506631">
              <w:rPr>
                <w:rFonts w:ascii="Arial Unicode MS" w:hAnsi="Arial Unicode MS" w:hint="eastAsia"/>
                <w:szCs w:val="20"/>
              </w:rPr>
              <w:t>&amp;</w:t>
            </w:r>
            <w:hyperlink r:id="rId32" w:anchor="a3b1c4戶政" w:history="1">
              <w:r w:rsidRPr="00506631">
                <w:rPr>
                  <w:rStyle w:val="a3"/>
                  <w:rFonts w:ascii="Arial Unicode MS" w:hAnsi="Arial Unicode MS" w:hint="eastAsia"/>
                  <w:szCs w:val="20"/>
                </w:rPr>
                <w:t>戶政</w:t>
              </w:r>
            </w:hyperlink>
            <w:r>
              <w:rPr>
                <w:rFonts w:ascii="Arial Unicode MS" w:hAnsi="Arial Unicode MS" w:hint="eastAsia"/>
                <w:color w:val="585858"/>
                <w:szCs w:val="20"/>
              </w:rPr>
              <w:t>〈</w:t>
            </w:r>
            <w:r w:rsidRPr="00506631">
              <w:rPr>
                <w:rFonts w:ascii="Arial Unicode MS" w:hAnsi="Arial Unicode MS" w:hint="eastAsia"/>
                <w:color w:val="585858"/>
                <w:szCs w:val="20"/>
              </w:rPr>
              <w:t>社會工作</w:t>
            </w:r>
            <w:r>
              <w:rPr>
                <w:rFonts w:ascii="Arial Unicode MS" w:hAnsi="Arial Unicode MS" w:hint="eastAsia"/>
                <w:color w:val="585858"/>
                <w:szCs w:val="20"/>
              </w:rPr>
              <w:t>〉</w:t>
            </w:r>
          </w:p>
          <w:p w:rsidR="00497CA4" w:rsidRDefault="00497CA4" w:rsidP="00497CA4">
            <w:pPr>
              <w:ind w:left="-31"/>
              <w:jc w:val="both"/>
              <w:rPr>
                <w:rFonts w:ascii="Arial Unicode MS" w:hAnsi="Arial Unicode MS"/>
                <w:color w:val="585858"/>
                <w:szCs w:val="20"/>
              </w:rPr>
            </w:pPr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506631">
              <w:rPr>
                <w:rFonts w:ascii="Arial Unicode MS" w:hAnsi="Arial Unicode MS" w:hint="eastAsia"/>
                <w:szCs w:val="20"/>
              </w:rPr>
              <w:t>02</w:t>
            </w:r>
            <w:hyperlink r:id="rId33" w:anchor="a3b1c4公職社會工作師" w:history="1">
              <w:r w:rsidRPr="00506631">
                <w:rPr>
                  <w:rStyle w:val="a3"/>
                  <w:rFonts w:ascii="Arial Unicode MS" w:hAnsi="Arial Unicode MS" w:hint="eastAsia"/>
                  <w:szCs w:val="20"/>
                </w:rPr>
                <w:t>公職社會工作師</w:t>
              </w:r>
            </w:hyperlink>
            <w:r>
              <w:rPr>
                <w:rFonts w:ascii="Arial Unicode MS" w:hAnsi="Arial Unicode MS" w:hint="eastAsia"/>
                <w:color w:val="585858"/>
                <w:szCs w:val="20"/>
              </w:rPr>
              <w:t>〈</w:t>
            </w:r>
            <w:r w:rsidRPr="00506631">
              <w:rPr>
                <w:rFonts w:ascii="Arial Unicode MS" w:hAnsi="Arial Unicode MS" w:hint="eastAsia"/>
                <w:color w:val="585858"/>
                <w:szCs w:val="20"/>
              </w:rPr>
              <w:t>社會工作實務</w:t>
            </w:r>
            <w:r>
              <w:rPr>
                <w:rFonts w:ascii="Arial Unicode MS" w:hAnsi="Arial Unicode MS" w:hint="eastAsia"/>
                <w:color w:val="585858"/>
                <w:szCs w:val="20"/>
              </w:rPr>
              <w:t>〉</w:t>
            </w:r>
          </w:p>
          <w:p w:rsidR="00497CA4" w:rsidRPr="00BB20B8" w:rsidRDefault="00497CA4" w:rsidP="00497CA4">
            <w:pPr>
              <w:ind w:left="-31"/>
              <w:jc w:val="both"/>
              <w:rPr>
                <w:rFonts w:ascii="Arial Unicode MS" w:hAnsi="Arial Unicode MS"/>
                <w:szCs w:val="20"/>
              </w:rPr>
            </w:pPr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506631">
              <w:rPr>
                <w:rFonts w:ascii="Arial Unicode MS" w:hAnsi="Arial Unicode MS" w:hint="eastAsia"/>
                <w:szCs w:val="20"/>
              </w:rPr>
              <w:t>03</w:t>
            </w:r>
            <w:r w:rsidRPr="00506631">
              <w:rPr>
                <w:rFonts w:ascii="Arial Unicode MS" w:hAnsi="Arial Unicode MS" w:hint="eastAsia"/>
                <w:szCs w:val="20"/>
              </w:rPr>
              <w:t>觀護人</w:t>
            </w:r>
          </w:p>
        </w:tc>
        <w:tc>
          <w:tcPr>
            <w:tcW w:w="3014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497CA4" w:rsidRDefault="00497CA4" w:rsidP="00497CA4">
            <w:pPr>
              <w:ind w:leftChars="56" w:left="112" w:firstLineChars="1" w:firstLine="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5。（5）107年公務人員高等考試三級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6。（5）107年公務人員高等考試三級考試。公職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8。（5）106年公務人員高等考試三級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9。（5）103年公務人員高等考試三級考試。公職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 w:firstLineChars="1" w:firstLine="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5。（5）105年公務人員高等考試三級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6。（5）105年公務人員高等考試三級考試。公職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9。（5）104年公務人員高等考試三級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0。c（5）104年公務人員高等考試三級考試。公職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 w:firstLineChars="1" w:firstLine="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4。（5）103年公務人員高等考試三級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5。c（5）103年公務人員高等考試三級考試。公職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。（5）102年公務人員高等考試三級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。c（5）102年公務人員高等考試三級考試。公職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5）101年公務人員高等考試三級考試‧社會行政、戶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751BB0">
              <w:rPr>
                <w:rFonts w:ascii="Arial Unicode MS" w:hAnsi="Arial Unicode MS" w:hint="eastAsia"/>
                <w:szCs w:val="20"/>
              </w:rPr>
              <w:t>二級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5）101年公務人員高等考試三級考試‧社會行政、戶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c（5）101年公務人員高等考試三級考試‧公職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5）100年公務人員高等考試三級考試‧社會行政、戶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c（5）100年公務人員高等考試三級考試‧公職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5）99年公務人員高等考試三級考試‧社會工作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c（5）99年公務人員高等考試三級考試‧公職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（5）98年公務人員高等考試三級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c（5）98年公務人員高等考試三級考試‧公職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5）97年公務人員高等考試三級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c（5）97年公務人員高等考試三級考試‧公職社會工作師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5）96年公務人員高等考試三級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c（5）96年公務人員高等考試三級考試‧公職社會工作師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5）95年公務人員高等考試三級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c（5）95年公務人員高等考試三級考試‧公職社會工作師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5）94年公務人員高等考試三級考試第二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5）94年公務人員高等考試三級考試第二試‧觀護人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Fonts w:ascii="Arial Unicode MS" w:hAnsi="Arial Unicode MS" w:hint="eastAsia"/>
                <w:szCs w:val="20"/>
              </w:rPr>
              <w:t>03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93803" w:rsidRDefault="00497CA4" w:rsidP="00497CA4">
            <w:pPr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5）93年公務人員高等考試三級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5）93年公務人員高等考試三級考試第二試‧觀護人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5）92年公務人員高等考試三級考試第二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5）92年公務人員高等考試三級考試第二試‧觀護人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5）91年公務人員高等考試三級考試‧社會工作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</w:p>
        </w:tc>
      </w:tr>
      <w:tr w:rsidR="00497CA4" w:rsidRPr="00671305" w:rsidTr="00ED5337">
        <w:trPr>
          <w:cantSplit/>
          <w:trHeight w:val="529"/>
        </w:trPr>
        <w:tc>
          <w:tcPr>
            <w:tcW w:w="275" w:type="pct"/>
            <w:tcBorders>
              <w:top w:val="nil"/>
              <w:left w:val="single" w:sz="8" w:space="0" w:color="C0504D"/>
              <w:bottom w:val="nil"/>
            </w:tcBorders>
            <w:shd w:val="clear" w:color="auto" w:fill="FEF0FB"/>
            <w:vAlign w:val="center"/>
          </w:tcPr>
          <w:p w:rsidR="00497CA4" w:rsidRPr="00FF6A8B" w:rsidRDefault="00497CA4" w:rsidP="00497CA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" w:name="a06"/>
            <w:bookmarkEnd w:id="7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1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497CA4" w:rsidRDefault="00497CA4" w:rsidP="00497CA4">
            <w:pPr>
              <w:ind w:left="-31"/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4D272C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43582D">
              <w:rPr>
                <w:rFonts w:ascii="Arial Unicode MS" w:hAnsi="Arial Unicode MS" w:hint="eastAsia"/>
                <w:b/>
                <w:szCs w:val="20"/>
              </w:rPr>
              <w:t>司法人員</w:t>
            </w:r>
            <w:r w:rsidRPr="004D272C">
              <w:rPr>
                <w:rFonts w:ascii="Arial Unicode MS" w:hAnsi="Arial Unicode MS" w:hint="eastAsia"/>
                <w:szCs w:val="20"/>
              </w:rPr>
              <w:t>考試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120E62" w:rsidRDefault="00497CA4" w:rsidP="00497CA4">
            <w:pPr>
              <w:ind w:left="-31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34" w:anchor="a2b1觀護人" w:history="1">
              <w:r w:rsidRPr="0043582D">
                <w:rPr>
                  <w:rStyle w:val="a3"/>
                  <w:rFonts w:ascii="Arial Unicode MS" w:hAnsi="Arial Unicode MS" w:hint="eastAsia"/>
                  <w:szCs w:val="20"/>
                </w:rPr>
                <w:t>觀護人</w:t>
              </w:r>
            </w:hyperlink>
            <w:r>
              <w:rPr>
                <w:rFonts w:ascii="Arial Unicode MS" w:hAnsi="Arial Unicode MS" w:hint="eastAsia"/>
                <w:szCs w:val="20"/>
              </w:rPr>
              <w:t>/</w:t>
            </w:r>
            <w:hyperlink r:id="rId35" w:anchor="a2b1心理輔導員" w:history="1">
              <w:r w:rsidRPr="008F54A1">
                <w:rPr>
                  <w:rStyle w:val="a3"/>
                  <w:rFonts w:ascii="Arial Unicode MS" w:hAnsi="Arial Unicode MS" w:hint="eastAsia"/>
                </w:rPr>
                <w:t>心理輔導員</w:t>
              </w:r>
            </w:hyperlink>
          </w:p>
        </w:tc>
        <w:tc>
          <w:tcPr>
            <w:tcW w:w="3014" w:type="pct"/>
            <w:tcBorders>
              <w:top w:val="nil"/>
              <w:bottom w:val="nil"/>
              <w:right w:val="single" w:sz="8" w:space="0" w:color="C0504D"/>
            </w:tcBorders>
            <w:shd w:val="clear" w:color="auto" w:fill="FEF0FB"/>
            <w:vAlign w:val="center"/>
          </w:tcPr>
          <w:p w:rsidR="00497CA4" w:rsidRDefault="00497CA4" w:rsidP="00497CA4">
            <w:pPr>
              <w:ind w:leftChars="57" w:left="11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0。（6）107年公務人員特種考試司法人員考試。觀護人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5。（6）106年公務人員特種考試司法人員考試。觀護人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0。（6）105年公務人員特種考試司法人員考試。觀護人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1。（6）104年公務人員特種考試司法人員考試。觀護人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7。（6）103年公務人員特種考試司法人員考試。觀護人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0。（6）102年公務人員特種考試司法人員考試。觀護人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93803" w:rsidRDefault="00497CA4" w:rsidP="00497CA4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6）101年公務人員特種考試司法人員考試‧觀護人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（6）100年公務人員特種考試司法人員考試‧觀護人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（6）99年第二次公務人員特種考試司法人員考試‧觀護人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（6）98年公務人員特種考試司法人員考試‧觀護人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6）97年公務人員特種考試第二次司法人員考試‧觀護人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6）96年公務人員特種考試第二次司法人員考試‧觀護人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6）95年公務人員特種考試司法人員考試‧觀護人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97CA4" w:rsidRPr="00671305" w:rsidTr="00ED5337">
        <w:trPr>
          <w:cantSplit/>
          <w:trHeight w:val="529"/>
        </w:trPr>
        <w:tc>
          <w:tcPr>
            <w:tcW w:w="275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497CA4" w:rsidRPr="00FF6A8B" w:rsidRDefault="00497CA4" w:rsidP="00497CA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" w:name="a07"/>
            <w:bookmarkEnd w:id="8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7CA4" w:rsidRDefault="00497CA4" w:rsidP="00497CA4">
            <w:pPr>
              <w:ind w:left="-31"/>
              <w:jc w:val="both"/>
              <w:rPr>
                <w:rFonts w:ascii="Arial Unicode MS" w:hAnsi="Arial Unicode MS"/>
                <w:szCs w:val="20"/>
              </w:rPr>
            </w:pPr>
            <w:r w:rsidRPr="004D272C">
              <w:rPr>
                <w:rFonts w:ascii="Arial Unicode MS" w:hAnsi="Arial Unicode MS" w:hint="eastAsia"/>
                <w:szCs w:val="20"/>
              </w:rPr>
              <w:t>特種考試</w:t>
            </w:r>
            <w:r w:rsidRPr="009D6D6E">
              <w:rPr>
                <w:rFonts w:ascii="Arial Unicode MS" w:hAnsi="Arial Unicode MS" w:hint="eastAsia"/>
                <w:b/>
                <w:szCs w:val="20"/>
              </w:rPr>
              <w:t>退除役軍人</w:t>
            </w:r>
            <w:r w:rsidRPr="004D272C">
              <w:rPr>
                <w:rFonts w:ascii="Arial Unicode MS" w:hAnsi="Arial Unicode MS" w:hint="eastAsia"/>
                <w:szCs w:val="20"/>
              </w:rPr>
              <w:t>轉任公務人員考試</w:t>
            </w:r>
          </w:p>
          <w:p w:rsidR="00497CA4" w:rsidRPr="00120E62" w:rsidRDefault="00497CA4" w:rsidP="00497CA4">
            <w:pPr>
              <w:ind w:left="-31"/>
              <w:jc w:val="both"/>
              <w:rPr>
                <w:rFonts w:ascii="Arial Unicode MS" w:hAnsi="Arial Unicode MS"/>
                <w:szCs w:val="20"/>
              </w:rPr>
            </w:pPr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2461F2">
              <w:rPr>
                <w:rFonts w:ascii="Arial Unicode MS" w:hAnsi="Arial Unicode MS" w:hint="eastAsia"/>
                <w:szCs w:val="20"/>
              </w:rPr>
              <w:t>03</w:t>
            </w:r>
            <w:hyperlink r:id="rId36" w:anchor="a3b5c2社會行政3" w:history="1">
              <w:r w:rsidRPr="002461F2">
                <w:rPr>
                  <w:rStyle w:val="a3"/>
                  <w:rFonts w:ascii="Arial Unicode MS" w:hAnsi="Arial Unicode MS"/>
                  <w:szCs w:val="20"/>
                </w:rPr>
                <w:t>三等</w:t>
              </w:r>
            </w:hyperlink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2461F2">
              <w:rPr>
                <w:rFonts w:ascii="Arial Unicode MS" w:hAnsi="Arial Unicode MS" w:hint="eastAsia"/>
                <w:szCs w:val="20"/>
              </w:rPr>
              <w:t>04</w:t>
            </w:r>
            <w:hyperlink r:id="rId37" w:anchor="a3b5c2社會行政4" w:history="1">
              <w:r w:rsidRPr="002461F2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2461F2">
              <w:rPr>
                <w:rFonts w:ascii="Arial Unicode MS" w:hAnsi="Arial Unicode MS" w:hint="eastAsia"/>
                <w:szCs w:val="18"/>
              </w:rPr>
              <w:t>~</w:t>
            </w:r>
            <w:r w:rsidRPr="002461F2">
              <w:rPr>
                <w:rFonts w:ascii="Arial Unicode MS" w:hAnsi="Arial Unicode MS" w:hint="eastAsia"/>
                <w:szCs w:val="20"/>
              </w:rPr>
              <w:t>社會行政</w:t>
            </w:r>
          </w:p>
        </w:tc>
        <w:tc>
          <w:tcPr>
            <w:tcW w:w="3014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497CA4" w:rsidRDefault="00497CA4" w:rsidP="00497CA4">
            <w:pPr>
              <w:ind w:leftChars="56" w:left="112" w:firstLineChars="1" w:firstLine="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7。（7）106年特種考試退除役軍人轉任公務人員三等考試。社會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（7）104年特種考試退除役軍人轉任公務人員三等考試。社會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7）102年特種考試退除役軍人轉任公務人員三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7）100年特種考試退除役軍人轉任公務人員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93803" w:rsidRDefault="00497CA4" w:rsidP="00497CA4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7）98年特種考試退除役軍人轉任公務人員三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7）98年特種考試退除役軍人轉任公務人員四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7）96年特種考試退除役軍人轉任公務人員三等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7）93年特種考試退除役軍人轉任公務人員三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93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7）93年特種考試退除役軍人轉任公務人員四等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93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</w:p>
        </w:tc>
      </w:tr>
      <w:tr w:rsidR="00497CA4" w:rsidRPr="00671305" w:rsidTr="00ED5337">
        <w:trPr>
          <w:cantSplit/>
          <w:trHeight w:val="529"/>
        </w:trPr>
        <w:tc>
          <w:tcPr>
            <w:tcW w:w="275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497CA4" w:rsidRPr="00FF6A8B" w:rsidRDefault="00497CA4" w:rsidP="00497CA4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9" w:name="a08"/>
            <w:bookmarkEnd w:id="9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1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497CA4" w:rsidRDefault="00497CA4" w:rsidP="00497CA4">
            <w:pPr>
              <w:ind w:left="-31"/>
              <w:jc w:val="both"/>
              <w:rPr>
                <w:rFonts w:ascii="Arial Unicode MS" w:hAnsi="Arial Unicode MS"/>
                <w:szCs w:val="20"/>
              </w:rPr>
            </w:pPr>
            <w:r w:rsidRPr="004D272C">
              <w:rPr>
                <w:rFonts w:ascii="Arial Unicode MS" w:hAnsi="Arial Unicode MS" w:hint="eastAsia"/>
                <w:szCs w:val="20"/>
              </w:rPr>
              <w:t>國軍上校以上軍官轉任公務人員考試</w:t>
            </w:r>
          </w:p>
          <w:p w:rsidR="00497CA4" w:rsidRPr="00885795" w:rsidRDefault="00497CA4" w:rsidP="00497CA4">
            <w:pPr>
              <w:ind w:left="-31"/>
              <w:jc w:val="both"/>
              <w:rPr>
                <w:rFonts w:ascii="Arial Unicode MS" w:hAnsi="Arial Unicode MS"/>
              </w:rPr>
            </w:pPr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8" w:anchor="a3b5c3社會行政" w:history="1">
              <w:r w:rsidRPr="00BD1FF9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  <w:r>
              <w:rPr>
                <w:rFonts w:ascii="新細明體" w:hAnsi="新細明體" w:hint="eastAsia"/>
                <w:color w:val="585858"/>
                <w:sz w:val="18"/>
              </w:rPr>
              <w:t>〈</w:t>
            </w:r>
            <w:r w:rsidRPr="0055087F">
              <w:rPr>
                <w:rFonts w:ascii="Arial Unicode MS" w:hAnsi="Arial Unicode MS" w:hint="eastAsia"/>
                <w:color w:val="585858"/>
                <w:sz w:val="18"/>
                <w:szCs w:val="20"/>
              </w:rPr>
              <w:t>社會行政及社會工作</w:t>
            </w:r>
            <w:r>
              <w:rPr>
                <w:rFonts w:ascii="Arial Unicode MS" w:hAnsi="Arial Unicode MS" w:hint="eastAsia"/>
                <w:color w:val="585858"/>
                <w:sz w:val="18"/>
                <w:szCs w:val="20"/>
              </w:rPr>
              <w:t>〉</w:t>
            </w:r>
          </w:p>
        </w:tc>
        <w:tc>
          <w:tcPr>
            <w:tcW w:w="3014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497CA4" w:rsidRDefault="00497CA4" w:rsidP="00497CA4">
            <w:pPr>
              <w:ind w:leftChars="56" w:left="112" w:firstLineChars="1" w:firstLine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4。（8）107年國軍上校以上軍官轉任公務人員上校轉任考試。社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5。（8）106年國軍上校以上軍官轉任公務人員考試。社會行政&lt;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4。（8）105年國軍上校以上軍官轉任公務人員考試。社會行政&lt;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4。d（8）104年國軍上校以上軍官轉任公務人員考試。社會行政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2。d（8）103年國軍上校以上軍官轉任公務人員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d（8）102年國軍上校以上軍官轉任公務人員考試‧社會行政&lt;社會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93803" w:rsidRDefault="00497CA4" w:rsidP="00497CA4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d（8）101年國軍上校以上軍官轉任公務人員考試‧社會行政&lt;社會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d（8）100年國軍上校以上軍官轉任公務人員考試‧社會行政&lt;社會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d（8）99年國軍上校以上軍官轉任公務人員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d（8）98年國軍上校以上軍官轉任公務人員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d（8）97年國軍上校以上軍官轉任公務人員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d（8）95年國軍上校以上軍官轉任公務人員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d（8）94年國軍上校以上軍官轉任公務人員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d（8）93年國軍上校以上軍官轉任公務人員考試‧社會行政及社會工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97CA4" w:rsidRPr="00671305" w:rsidTr="00ED5337">
        <w:trPr>
          <w:cantSplit/>
          <w:trHeight w:val="529"/>
        </w:trPr>
        <w:tc>
          <w:tcPr>
            <w:tcW w:w="275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497CA4" w:rsidRPr="00FF6A8B" w:rsidRDefault="00497CA4" w:rsidP="00497CA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0" w:name="a09"/>
            <w:bookmarkEnd w:id="10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7CA4" w:rsidRDefault="00497CA4" w:rsidP="00497CA4">
            <w:pPr>
              <w:jc w:val="both"/>
              <w:rPr>
                <w:rFonts w:ascii="Arial Unicode MS" w:hAnsi="Arial Unicode MS"/>
                <w:szCs w:val="20"/>
              </w:rPr>
            </w:pPr>
            <w:r w:rsidRPr="00120E62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B2490">
              <w:rPr>
                <w:rFonts w:ascii="Arial Unicode MS" w:hAnsi="Arial Unicode MS" w:hint="eastAsia"/>
                <w:b/>
                <w:szCs w:val="20"/>
              </w:rPr>
              <w:t>社會福利工作人員</w:t>
            </w:r>
            <w:r w:rsidRPr="00120E62">
              <w:rPr>
                <w:rFonts w:ascii="Arial Unicode MS" w:hAnsi="Arial Unicode MS" w:hint="eastAsia"/>
                <w:szCs w:val="20"/>
              </w:rPr>
              <w:t>考試</w:t>
            </w:r>
          </w:p>
          <w:p w:rsidR="00497CA4" w:rsidRPr="00590106" w:rsidRDefault="00497CA4" w:rsidP="00497CA4">
            <w:pPr>
              <w:jc w:val="both"/>
              <w:rPr>
                <w:rFonts w:ascii="Arial Unicode MS" w:hAnsi="Arial Unicode MS"/>
              </w:rPr>
            </w:pPr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9" w:anchor="a3b8社會福利工作人員" w:history="1">
              <w:r w:rsidRPr="004D0C1C">
                <w:rPr>
                  <w:rStyle w:val="a3"/>
                  <w:rFonts w:hint="eastAsia"/>
                </w:rPr>
                <w:t>社會工作</w:t>
              </w:r>
            </w:hyperlink>
            <w:r>
              <w:rPr>
                <w:rFonts w:ascii="新細明體" w:hAnsi="新細明體" w:hint="eastAsia"/>
                <w:color w:val="585858"/>
                <w:sz w:val="18"/>
              </w:rPr>
              <w:t>〈</w:t>
            </w:r>
            <w:r w:rsidRPr="0055087F">
              <w:rPr>
                <w:rFonts w:ascii="Arial Unicode MS" w:hAnsi="Arial Unicode MS" w:hint="eastAsia"/>
                <w:color w:val="585858"/>
                <w:sz w:val="18"/>
                <w:szCs w:val="20"/>
              </w:rPr>
              <w:t>社會工作與社會福利</w:t>
            </w:r>
            <w:r>
              <w:rPr>
                <w:rFonts w:ascii="Arial Unicode MS" w:hAnsi="Arial Unicode MS" w:hint="eastAsia"/>
                <w:color w:val="585858"/>
                <w:sz w:val="18"/>
                <w:szCs w:val="20"/>
              </w:rPr>
              <w:t>〉</w:t>
            </w:r>
          </w:p>
        </w:tc>
        <w:tc>
          <w:tcPr>
            <w:tcW w:w="3014" w:type="pct"/>
            <w:tcBorders>
              <w:top w:val="nil"/>
              <w:bottom w:val="nil"/>
              <w:right w:val="single" w:sz="8" w:space="0" w:color="C0504D"/>
            </w:tcBorders>
            <w:shd w:val="clear" w:color="auto" w:fill="auto"/>
            <w:vAlign w:val="center"/>
          </w:tcPr>
          <w:p w:rsidR="00497CA4" w:rsidRPr="00293803" w:rsidRDefault="00497CA4" w:rsidP="00497CA4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（9）公務人員特種考試社會福利工作人員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9）96年公務人員特種考試社會福利工作人員考試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f（9）94年公務人員特種考試社會福利工作人員三等考試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</w:t>
            </w:r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408。e（9）94年公務人員特種考試社會福利工作人員考試。社會工作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-</w:t>
            </w:r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214。f（9）92年公務人員特種考試社會福利工作人員三等考試。社會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497CA4" w:rsidRPr="00671305" w:rsidTr="00ED5337">
        <w:trPr>
          <w:cantSplit/>
          <w:trHeight w:val="529"/>
        </w:trPr>
        <w:tc>
          <w:tcPr>
            <w:tcW w:w="275" w:type="pct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497CA4" w:rsidRPr="00FF6A8B" w:rsidRDefault="00497CA4" w:rsidP="00497CA4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10"/>
            <w:bookmarkEnd w:id="11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497CA4" w:rsidRDefault="00497CA4" w:rsidP="00497CA4">
            <w:pPr>
              <w:ind w:left="-31"/>
              <w:jc w:val="both"/>
              <w:rPr>
                <w:rFonts w:ascii="Arial Unicode MS" w:hAnsi="Arial Unicode MS"/>
                <w:szCs w:val="20"/>
              </w:rPr>
            </w:pPr>
            <w:r w:rsidRPr="005201B5">
              <w:rPr>
                <w:rFonts w:ascii="Arial Unicode MS" w:hAnsi="Arial Unicode MS" w:hint="eastAsia"/>
              </w:rPr>
              <w:t>公務人員特種考試</w:t>
            </w:r>
            <w:r w:rsidRPr="00806605">
              <w:rPr>
                <w:rFonts w:ascii="Arial Unicode MS" w:hAnsi="Arial Unicode MS" w:hint="eastAsia"/>
                <w:b/>
              </w:rPr>
              <w:t>身心障礙</w:t>
            </w:r>
            <w:r w:rsidRPr="005201B5">
              <w:rPr>
                <w:rFonts w:ascii="Arial Unicode MS" w:hAnsi="Arial Unicode MS" w:hint="eastAsia"/>
              </w:rPr>
              <w:t>人員</w:t>
            </w:r>
            <w:r w:rsidRPr="00120E6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497CA4" w:rsidRPr="002461F2" w:rsidRDefault="00497CA4" w:rsidP="00497CA4">
            <w:pPr>
              <w:ind w:left="-31"/>
              <w:jc w:val="both"/>
              <w:rPr>
                <w:rFonts w:ascii="Arial Unicode MS" w:hAnsi="Arial Unicode MS"/>
                <w:szCs w:val="20"/>
              </w:rPr>
            </w:pPr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2461F2">
              <w:rPr>
                <w:rFonts w:ascii="Arial Unicode MS" w:hAnsi="Arial Unicode MS" w:hint="eastAsia"/>
              </w:rPr>
              <w:t>03</w:t>
            </w:r>
            <w:r w:rsidRPr="002461F2">
              <w:rPr>
                <w:rFonts w:ascii="Arial Unicode MS" w:hAnsi="Arial Unicode MS" w:hint="eastAsia"/>
                <w:szCs w:val="20"/>
              </w:rPr>
              <w:t>三等</w:t>
            </w:r>
            <w:hyperlink r:id="rId40" w:anchor="a3b2c1社會行政3" w:history="1">
              <w:r w:rsidRPr="002461F2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  <w:p w:rsidR="00497CA4" w:rsidRPr="00885795" w:rsidRDefault="00497CA4" w:rsidP="00497CA4">
            <w:pPr>
              <w:ind w:left="-31"/>
              <w:jc w:val="both"/>
              <w:rPr>
                <w:rFonts w:ascii="Arial Unicode MS" w:hAnsi="Arial Unicode MS"/>
              </w:rPr>
            </w:pPr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2461F2">
              <w:rPr>
                <w:rFonts w:ascii="Arial Unicode MS" w:hAnsi="Arial Unicode MS" w:hint="eastAsia"/>
              </w:rPr>
              <w:t>4A</w:t>
            </w:r>
            <w:r w:rsidRPr="002461F2">
              <w:rPr>
                <w:rFonts w:ascii="Arial Unicode MS" w:hAnsi="Arial Unicode MS" w:hint="eastAsia"/>
              </w:rPr>
              <w:t>四等</w:t>
            </w:r>
            <w:hyperlink r:id="rId41" w:anchor="a3b2c1社會行政4" w:history="1">
              <w:r w:rsidRPr="002461F2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  <w:r w:rsidRPr="002461F2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2461F2">
              <w:rPr>
                <w:rFonts w:ascii="Arial Unicode MS" w:hAnsi="Arial Unicode MS" w:hint="eastAsia"/>
                <w:szCs w:val="20"/>
              </w:rPr>
              <w:t>4B</w:t>
            </w:r>
            <w:r w:rsidRPr="002461F2">
              <w:rPr>
                <w:rFonts w:ascii="Arial Unicode MS" w:hAnsi="Arial Unicode MS" w:hint="eastAsia"/>
              </w:rPr>
              <w:t>四等</w:t>
            </w:r>
            <w:hyperlink r:id="rId42" w:anchor="a3b2c1戶政4" w:history="1">
              <w:r w:rsidRPr="002461F2">
                <w:rPr>
                  <w:rStyle w:val="a3"/>
                  <w:rFonts w:ascii="Arial Unicode MS" w:hAnsi="Arial Unicode MS" w:hint="eastAsia"/>
                  <w:szCs w:val="20"/>
                </w:rPr>
                <w:t>戶政</w:t>
              </w:r>
            </w:hyperlink>
          </w:p>
        </w:tc>
        <w:tc>
          <w:tcPr>
            <w:tcW w:w="3014" w:type="pct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497CA4" w:rsidRDefault="00497CA4" w:rsidP="00497CA4">
            <w:pPr>
              <w:ind w:leftChars="56" w:left="112" w:firstLineChars="1" w:firstLine="2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3。（10）107年公務人員特種考試身心障礙人員三等考試。社會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3。a（10）106年公務人員特種考試身心障礙人員三等考試。社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4。a（10）106年公務人員特種考試身心障礙人員四等考試。社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4A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4。a（10）106年公務人員特種考試身心障礙人員四等考試。戶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4</w:t>
            </w:r>
            <w:r w:rsidRPr="002461F2">
              <w:rPr>
                <w:rFonts w:ascii="Arial Unicode MS" w:hAnsi="Arial Unicode MS" w:hint="eastAsia"/>
                <w:szCs w:val="20"/>
              </w:rPr>
              <w:t>B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3。a（4）105年公務人員特種考試身心障礙人員四考試。社會行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4A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a（4）104年公務人員特種考試身心障礙人員四考試。戶政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4</w:t>
            </w:r>
            <w:r w:rsidRPr="002461F2"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（10）103年公務人員特種考試身心障礙人員四等考試。社會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4A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3。a（10）103年公務人員特種考試身心障礙人員四等考試。戶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4B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 w:firstLineChars="1" w:firstLine="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10）102年公務人員特種考試身心障礙人員四等考試‧社會行政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4A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a（10）102年公務人員特種考試身心障礙人員四等考試‧戶政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4B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（10）101年公務人員特種考試身心障礙人員四考試‧戶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4B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a&amp;（10）100年公務人員特種考試身心障礙人員四考試‧戶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4B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a&amp;d（10）99年公務人員特種考試身心障礙人員四考試‧戶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4B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a&amp;d（10）98年公務人員特種考試身心障礙人員四考試‧戶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461F2">
              <w:rPr>
                <w:rFonts w:ascii="Arial Unicode MS" w:hAnsi="Arial Unicode MS" w:hint="eastAsia"/>
                <w:szCs w:val="20"/>
              </w:rPr>
              <w:t>4B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10）97年公務人員特種考試身心障礙人員考試‧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（10）96年公務人員特種考試身心障礙人員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4A</w:t>
            </w:r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93803" w:rsidRDefault="00497CA4" w:rsidP="00497CA4">
            <w:pPr>
              <w:ind w:leftChars="56" w:left="11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（10）95年公務人員特種考試身心障礙人員三等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（10）95年公務人員特種考試身心障礙人員四等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4A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0）93年公務人員特種考試身心障礙人員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0）92年公務人員特種考試身心障礙人員三等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380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</w:p>
        </w:tc>
      </w:tr>
      <w:tr w:rsidR="00497CA4" w:rsidRPr="00671305" w:rsidTr="00ED5337">
        <w:trPr>
          <w:cantSplit/>
          <w:trHeight w:val="529"/>
        </w:trPr>
        <w:tc>
          <w:tcPr>
            <w:tcW w:w="275" w:type="pct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497CA4" w:rsidRPr="00FF6A8B" w:rsidRDefault="00497CA4" w:rsidP="00497CA4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11"/>
            <w:bookmarkEnd w:id="12"/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11" w:type="pct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497CA4" w:rsidRPr="00590106" w:rsidRDefault="00497CA4" w:rsidP="00497CA4">
            <w:pPr>
              <w:jc w:val="both"/>
              <w:rPr>
                <w:rFonts w:ascii="Arial Unicode MS" w:hAnsi="Arial Unicode MS"/>
              </w:rPr>
            </w:pPr>
            <w:r w:rsidRPr="005201B5">
              <w:rPr>
                <w:rFonts w:ascii="Arial Unicode MS" w:hAnsi="Arial Unicode MS" w:hint="eastAsia"/>
              </w:rPr>
              <w:t>公務人員</w:t>
            </w:r>
            <w:r w:rsidRPr="00806605">
              <w:rPr>
                <w:rFonts w:ascii="Arial Unicode MS" w:hAnsi="Arial Unicode MS" w:hint="eastAsia"/>
                <w:b/>
              </w:rPr>
              <w:t>普通考試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43" w:anchor="a3b1c2社會行政" w:history="1">
              <w:r w:rsidRPr="00806605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  <w:r w:rsidRPr="00806605">
              <w:rPr>
                <w:rFonts w:ascii="Arial Unicode MS" w:hAnsi="Arial Unicode MS" w:hint="eastAsia"/>
                <w:szCs w:val="20"/>
              </w:rPr>
              <w:t>&amp;</w:t>
            </w:r>
            <w:hyperlink r:id="rId44" w:anchor="a3b1c2戶政" w:history="1">
              <w:r w:rsidRPr="00806605">
                <w:rPr>
                  <w:rStyle w:val="a3"/>
                  <w:rFonts w:ascii="Arial Unicode MS" w:hAnsi="Arial Unicode MS" w:hint="eastAsia"/>
                  <w:szCs w:val="20"/>
                </w:rPr>
                <w:t>戶政</w:t>
              </w:r>
            </w:hyperlink>
          </w:p>
        </w:tc>
        <w:tc>
          <w:tcPr>
            <w:tcW w:w="3014" w:type="pct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497CA4" w:rsidRDefault="00497CA4" w:rsidP="00497CA4">
            <w:pPr>
              <w:ind w:leftChars="56" w:left="112" w:firstLineChars="1" w:firstLine="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7。a（11）107年公務人員普通考試。社會行政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0。a（11）106年公務人員普通考試。社會行政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7。a（11）105年公務人員普通考試。社會行政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6。a（11）104年公務人員普通考試。社會行政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Default="00497CA4" w:rsidP="00497CA4">
            <w:pPr>
              <w:ind w:leftChars="56" w:left="112" w:firstLineChars="1" w:firstLine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6。a（11）103年公務人員普通考試。社會行政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9。a（11）102年公務人員普通考試。社會行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a（11）101年公務人員普通考試‧社會行政、戶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&amp;（11）100年公務人員普通考試‧社會行政、戶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a&amp;d（11）99年公務人員普通考試‧社會行政、戶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F771A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497CA4" w:rsidRPr="00293803" w:rsidRDefault="00497CA4" w:rsidP="00497CA4">
            <w:pPr>
              <w:ind w:leftChars="56" w:left="112" w:firstLineChars="1" w:firstLine="2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&amp;d（11）98年公務人員普通考試‧社會行政、戶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2）97年公務人員普通考試‧社會行政、戶政" w:history="1"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293803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11）96年公務人員普通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11）95年公務人員普通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11）94年公務人員普通考試第二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11）93年公務人員普通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11）92年公務人員普通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11）91年公務人員普通考試‧社會行政" w:history="1"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93803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973344" w:rsidRDefault="007E6CBA" w:rsidP="00973344">
      <w:pPr>
        <w:rPr>
          <w:rFonts w:ascii="Arial Unicode MS" w:hAnsi="Arial Unicode MS"/>
          <w:color w:val="808000"/>
          <w:sz w:val="18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10" w:history="1">
        <w:r w:rsidR="00CE2D94">
          <w:rPr>
            <w:rStyle w:val="a3"/>
            <w:rFonts w:ascii="Arial Unicode MS" w:hAnsi="Arial Unicode MS"/>
            <w:sz w:val="18"/>
          </w:rPr>
          <w:t>回目錄</w:t>
        </w:r>
        <w:r w:rsidR="00CE2D94">
          <w:rPr>
            <w:rStyle w:val="a3"/>
            <w:rFonts w:ascii="Arial Unicode MS" w:hAnsi="Arial Unicode MS"/>
            <w:sz w:val="18"/>
          </w:rPr>
          <w:t>(10)</w:t>
        </w:r>
      </w:hyperlink>
      <w:r w:rsidR="00EE72E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sz w:val="18"/>
          </w:rPr>
          <w:t>回</w:t>
        </w:r>
        <w:r w:rsidRPr="00F84B96">
          <w:rPr>
            <w:rStyle w:val="a3"/>
            <w:sz w:val="18"/>
          </w:rPr>
          <w:t>首</w:t>
        </w:r>
        <w:r w:rsidRPr="00F84B96">
          <w:rPr>
            <w:rStyle w:val="a3"/>
            <w:sz w:val="18"/>
          </w:rPr>
          <w:t>頁</w:t>
        </w:r>
      </w:hyperlink>
      <w:r w:rsidR="00EE72EB">
        <w:rPr>
          <w:rFonts w:ascii="Arial Unicode MS" w:hAnsi="Arial Unicode MS" w:hint="eastAsia"/>
          <w:color w:val="808000"/>
          <w:sz w:val="18"/>
        </w:rPr>
        <w:t>〉〉</w:t>
      </w:r>
    </w:p>
    <w:p w:rsidR="00973344" w:rsidRPr="00640FBC" w:rsidRDefault="00973344" w:rsidP="00973344">
      <w:pPr>
        <w:pStyle w:val="1"/>
      </w:pPr>
      <w:bookmarkStart w:id="13" w:name="_103年(1)"/>
      <w:bookmarkEnd w:id="13"/>
      <w:r w:rsidRPr="00640FBC">
        <w:rPr>
          <w:rFonts w:hint="eastAsia"/>
        </w:rPr>
        <w:t>10</w:t>
      </w:r>
      <w:r>
        <w:rPr>
          <w:rFonts w:hint="eastAsia"/>
        </w:rPr>
        <w:t>3</w:t>
      </w:r>
      <w:r w:rsidRPr="00640FBC">
        <w:rPr>
          <w:rFonts w:hint="eastAsia"/>
        </w:rPr>
        <w:t>年</w:t>
      </w:r>
      <w:r>
        <w:rPr>
          <w:rFonts w:hint="eastAsia"/>
        </w:rPr>
        <w:t>(</w:t>
      </w:r>
      <w:r w:rsidR="00850D26">
        <w:rPr>
          <w:rFonts w:hint="eastAsia"/>
        </w:rPr>
        <w:t>1</w:t>
      </w:r>
      <w:r w:rsidR="00CA00CB">
        <w:rPr>
          <w:rFonts w:hint="eastAsia"/>
        </w:rPr>
        <w:t>7</w:t>
      </w:r>
      <w:r>
        <w:rPr>
          <w:rFonts w:hint="eastAsia"/>
        </w:rPr>
        <w:t>)</w:t>
      </w:r>
    </w:p>
    <w:p w:rsidR="00973344" w:rsidRPr="00640FBC" w:rsidRDefault="00973344" w:rsidP="00CE2D94">
      <w:pPr>
        <w:pStyle w:val="2"/>
        <w:spacing w:beforeLines="30" w:before="108" w:beforeAutospacing="0" w:afterLines="30" w:after="108" w:afterAutospacing="0"/>
      </w:pPr>
      <w:bookmarkStart w:id="14" w:name="_10301。（10）103年公務人員特種考試身心障礙人員四等考試。社會"/>
      <w:bookmarkEnd w:id="14"/>
      <w:r w:rsidRPr="00166269">
        <w:rPr>
          <w:rFonts w:hint="eastAsia"/>
        </w:rPr>
        <w:t>10</w:t>
      </w:r>
      <w:r>
        <w:rPr>
          <w:rFonts w:hint="eastAsia"/>
        </w:rPr>
        <w:t>301</w:t>
      </w:r>
      <w:r>
        <w:rPr>
          <w:rFonts w:hint="eastAsia"/>
        </w:rPr>
        <w:t>。（</w:t>
      </w:r>
      <w:r>
        <w:rPr>
          <w:rFonts w:hint="eastAsia"/>
        </w:rPr>
        <w:t>10</w:t>
      </w:r>
      <w:r w:rsidRPr="00640FBC">
        <w:rPr>
          <w:rFonts w:hint="eastAsia"/>
        </w:rPr>
        <w:t>）</w:t>
      </w:r>
      <w:r>
        <w:rPr>
          <w:rFonts w:hint="eastAsia"/>
        </w:rPr>
        <w:t>103</w:t>
      </w:r>
      <w:r>
        <w:t>年</w:t>
      </w:r>
      <w:r w:rsidRPr="004D272C">
        <w:rPr>
          <w:rFonts w:hint="eastAsia"/>
        </w:rPr>
        <w:t>公務人員特種考試身心障礙人員四等考試</w:t>
      </w:r>
      <w:r>
        <w:rPr>
          <w:rFonts w:hint="eastAsia"/>
        </w:rPr>
        <w:t>。</w:t>
      </w:r>
      <w:r w:rsidRPr="007D3E09">
        <w:rPr>
          <w:rFonts w:hint="eastAsia"/>
        </w:rPr>
        <w:t>社會</w:t>
      </w:r>
      <w:r>
        <w:rPr>
          <w:rFonts w:hint="eastAsia"/>
        </w:rPr>
        <w:t>行</w:t>
      </w:r>
      <w:r w:rsidRPr="007D3E09">
        <w:rPr>
          <w:rFonts w:hint="eastAsia"/>
        </w:rPr>
        <w:t>政</w:t>
      </w:r>
    </w:p>
    <w:p w:rsidR="00973344" w:rsidRDefault="00973344" w:rsidP="0097334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年公務人員特種考試關務人員考試、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年公務人員特種考試身心障礙人員考試及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年國軍上校以上軍官轉任公務人員考試試題</w:t>
      </w:r>
      <w:r w:rsidRPr="007575EF">
        <w:rPr>
          <w:rFonts w:ascii="Arial Unicode MS" w:hAnsi="Arial Unicode MS" w:hint="eastAsia"/>
        </w:rPr>
        <w:t>40330</w:t>
      </w: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等別】四等考試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類科】社會行政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科目】社會工作概要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1</w:t>
      </w:r>
      <w:r w:rsidRPr="007575EF">
        <w:rPr>
          <w:rFonts w:ascii="Arial Unicode MS" w:hAnsi="Arial Unicode MS" w:hint="eastAsia"/>
        </w:rPr>
        <w:t>小時</w:t>
      </w:r>
      <w:r w:rsidRPr="007575EF">
        <w:rPr>
          <w:rFonts w:ascii="Arial Unicode MS" w:hAnsi="Arial Unicode MS" w:hint="eastAsia"/>
        </w:rPr>
        <w:t>30</w:t>
      </w:r>
      <w:r w:rsidRPr="007575EF">
        <w:rPr>
          <w:rFonts w:ascii="Arial Unicode MS" w:hAnsi="Arial Unicode MS" w:hint="eastAsia"/>
        </w:rPr>
        <w:t>分</w:t>
      </w: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一、試申述下列名詞之意涵：（每小題</w:t>
      </w:r>
      <w:r w:rsidRPr="007575EF">
        <w:rPr>
          <w:rFonts w:ascii="Arial Unicode MS" w:hAnsi="Arial Unicode MS" w:hint="eastAsia"/>
        </w:rPr>
        <w:t>5</w:t>
      </w:r>
      <w:r w:rsidRPr="007575EF">
        <w:rPr>
          <w:rFonts w:ascii="Arial Unicode MS" w:hAnsi="Arial Unicode MS" w:hint="eastAsia"/>
        </w:rPr>
        <w:t>分，共計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一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社會工作五大方法（</w:t>
      </w:r>
      <w:r w:rsidRPr="007575EF">
        <w:rPr>
          <w:rFonts w:ascii="Arial Unicode MS" w:hAnsi="Arial Unicode MS" w:hint="eastAsia"/>
        </w:rPr>
        <w:t>methods</w:t>
      </w:r>
      <w:r w:rsidRPr="007575EF">
        <w:rPr>
          <w:rFonts w:ascii="Arial Unicode MS" w:hAnsi="Arial Unicode MS" w:hint="eastAsia"/>
        </w:rPr>
        <w:t>）</w:t>
      </w: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二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睦鄰之家運動（</w:t>
      </w:r>
      <w:r w:rsidRPr="007575EF">
        <w:rPr>
          <w:rFonts w:ascii="Arial Unicode MS" w:hAnsi="Arial Unicode MS" w:hint="eastAsia"/>
        </w:rPr>
        <w:t>settlement house movement</w:t>
      </w:r>
      <w:r w:rsidRPr="007575EF">
        <w:rPr>
          <w:rFonts w:ascii="Arial Unicode MS" w:hAnsi="Arial Unicode MS" w:hint="eastAsia"/>
        </w:rPr>
        <w:t>）</w:t>
      </w: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三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專業關係（</w:t>
      </w:r>
      <w:r w:rsidRPr="007575EF">
        <w:rPr>
          <w:rFonts w:ascii="Arial Unicode MS" w:hAnsi="Arial Unicode MS" w:hint="eastAsia"/>
        </w:rPr>
        <w:t>professional relationship</w:t>
      </w:r>
      <w:r w:rsidRPr="007575EF">
        <w:rPr>
          <w:rFonts w:ascii="Arial Unicode MS" w:hAnsi="Arial Unicode MS" w:hint="eastAsia"/>
        </w:rPr>
        <w:t>）</w:t>
      </w: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四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殘補（餘）式的福利（</w:t>
      </w:r>
      <w:r w:rsidRPr="007575EF">
        <w:rPr>
          <w:rFonts w:ascii="Arial Unicode MS" w:hAnsi="Arial Unicode MS" w:hint="eastAsia"/>
        </w:rPr>
        <w:t>residual welfare</w:t>
      </w:r>
      <w:r w:rsidRPr="007575EF">
        <w:rPr>
          <w:rFonts w:ascii="Arial Unicode MS" w:hAnsi="Arial Unicode MS" w:hint="eastAsia"/>
        </w:rPr>
        <w:t>）</w:t>
      </w: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五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自助性團體（</w:t>
      </w:r>
      <w:r w:rsidRPr="007575EF">
        <w:rPr>
          <w:rFonts w:ascii="Arial Unicode MS" w:hAnsi="Arial Unicode MS" w:hint="eastAsia"/>
        </w:rPr>
        <w:t>self-help group</w:t>
      </w:r>
      <w:r w:rsidRPr="007575EF">
        <w:rPr>
          <w:rFonts w:ascii="Arial Unicode MS" w:hAnsi="Arial Unicode MS" w:hint="eastAsia"/>
        </w:rPr>
        <w:t>）</w:t>
      </w: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二、個案管理（</w:t>
      </w:r>
      <w:r w:rsidRPr="007575EF">
        <w:rPr>
          <w:rFonts w:ascii="Arial Unicode MS" w:hAnsi="Arial Unicode MS" w:hint="eastAsia"/>
        </w:rPr>
        <w:t>case management</w:t>
      </w:r>
      <w:r w:rsidRPr="007575EF">
        <w:rPr>
          <w:rFonts w:ascii="Arial Unicode MS" w:hAnsi="Arial Unicode MS" w:hint="eastAsia"/>
        </w:rPr>
        <w:t>）已經成為今天許多社工人員常用的實務工作方法，請問社工人員在何種情況下會採用個案管理的工作方法？個案管理的工作流程為何？個案管理工作員扮演的角色為何？這種工作方法可能遭遇的倫理議題為何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三、小苑今年</w:t>
      </w:r>
      <w:r w:rsidRPr="007575EF">
        <w:rPr>
          <w:rFonts w:ascii="Arial Unicode MS" w:hAnsi="Arial Unicode MS" w:hint="eastAsia"/>
        </w:rPr>
        <w:t xml:space="preserve"> 13</w:t>
      </w:r>
      <w:r w:rsidRPr="007575EF">
        <w:rPr>
          <w:rFonts w:ascii="Arial Unicode MS" w:hAnsi="Arial Unicode MS" w:hint="eastAsia"/>
        </w:rPr>
        <w:t>歲，就讀國一，父親在</w:t>
      </w:r>
      <w:r w:rsidRPr="007575EF">
        <w:rPr>
          <w:rFonts w:ascii="Arial Unicode MS" w:hAnsi="Arial Unicode MS" w:hint="eastAsia"/>
        </w:rPr>
        <w:t xml:space="preserve"> 5.</w:t>
      </w:r>
      <w:r w:rsidRPr="007575EF">
        <w:rPr>
          <w:rFonts w:ascii="Arial Unicode MS" w:hAnsi="Arial Unicode MS" w:hint="eastAsia"/>
        </w:rPr>
        <w:t>年前車禍死亡，與母親相依為命。但是，母親也於最近因病過世，小苑就獨自生活了</w:t>
      </w:r>
      <w:r w:rsidRPr="007575EF">
        <w:rPr>
          <w:rFonts w:ascii="Arial Unicode MS" w:hAnsi="Arial Unicode MS" w:hint="eastAsia"/>
        </w:rPr>
        <w:t xml:space="preserve"> 3</w:t>
      </w:r>
      <w:r w:rsidRPr="007575EF">
        <w:rPr>
          <w:rFonts w:ascii="Arial Unicode MS" w:hAnsi="Arial Unicode MS" w:hint="eastAsia"/>
        </w:rPr>
        <w:t>個月，直到老師發現小苑身上的衣服骯髒，上課也精神不濟，找她來談話，小苑才吞吞吐吐說出媽媽過世的事情，老師因而通報兒保單位。兒保工作員訪視後，發現小苑真的獨居，沒有大人同住，房間雜亂不堪，因此討論家外安置的安排，但小苑表達不接受安置，若強制安置，預告將會逃家。如果你是這位兒保工作員，你面臨的倫理兩難是一組什麼樣的倫理原則？你的倫理決策為何？你的決策依據的理由何在？（</w:t>
      </w:r>
      <w:r w:rsidRPr="007575EF">
        <w:rPr>
          <w:rFonts w:ascii="Arial Unicode MS" w:hAnsi="Arial Unicode MS" w:hint="eastAsia"/>
        </w:rPr>
        <w:t>20</w:t>
      </w:r>
      <w:r w:rsidRPr="007575EF">
        <w:rPr>
          <w:rFonts w:ascii="Arial Unicode MS" w:hAnsi="Arial Unicode MS" w:hint="eastAsia"/>
        </w:rPr>
        <w:t>分）</w:t>
      </w: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四、請就下述案例資料回答下列問題：（每小題</w:t>
      </w:r>
      <w:r w:rsidRPr="007575EF">
        <w:rPr>
          <w:rFonts w:ascii="Arial Unicode MS" w:hAnsi="Arial Unicode MS" w:hint="eastAsia"/>
        </w:rPr>
        <w:t xml:space="preserve"> 10</w:t>
      </w:r>
      <w:r w:rsidRPr="007575EF">
        <w:rPr>
          <w:rFonts w:ascii="Arial Unicode MS" w:hAnsi="Arial Unicode MS" w:hint="eastAsia"/>
        </w:rPr>
        <w:t>分，共計</w:t>
      </w:r>
      <w:r w:rsidRPr="007575EF">
        <w:rPr>
          <w:rFonts w:ascii="Arial Unicode MS" w:hAnsi="Arial Unicode MS" w:hint="eastAsia"/>
        </w:rPr>
        <w:t>30</w:t>
      </w:r>
      <w:r w:rsidRPr="007575EF">
        <w:rPr>
          <w:rFonts w:ascii="Arial Unicode MS" w:hAnsi="Arial Unicode MS" w:hint="eastAsia"/>
        </w:rPr>
        <w:t>分）</w:t>
      </w: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一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請運用生態圖來進行「家庭預估」（</w:t>
      </w:r>
      <w:r w:rsidRPr="007575EF">
        <w:rPr>
          <w:rFonts w:ascii="Arial Unicode MS" w:hAnsi="Arial Unicode MS" w:hint="eastAsia"/>
        </w:rPr>
        <w:t>family assessment</w:t>
      </w:r>
      <w:r w:rsidRPr="007575EF">
        <w:rPr>
          <w:rFonts w:ascii="Arial Unicode MS" w:hAnsi="Arial Unicode MS" w:hint="eastAsia"/>
        </w:rPr>
        <w:t>）。</w:t>
      </w: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二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請分析這個家庭的問題和需求所在。</w:t>
      </w: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三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請提出一個介入的計畫，說明您的介入步驟與介入技術。案例資料：</w:t>
      </w:r>
      <w:r w:rsidRPr="007575EF">
        <w:rPr>
          <w:rFonts w:ascii="Arial Unicode MS" w:hAnsi="Arial Unicode MS" w:hint="eastAsia"/>
        </w:rPr>
        <w:t xml:space="preserve"> </w:t>
      </w:r>
      <w:r w:rsidRPr="007575EF">
        <w:rPr>
          <w:rFonts w:ascii="Arial Unicode MS" w:hAnsi="Arial Unicode MS" w:hint="eastAsia"/>
        </w:rPr>
        <w:t>安先生現年</w:t>
      </w:r>
      <w:r w:rsidRPr="007575EF">
        <w:rPr>
          <w:rFonts w:ascii="Arial Unicode MS" w:hAnsi="Arial Unicode MS" w:hint="eastAsia"/>
        </w:rPr>
        <w:t xml:space="preserve"> 45</w:t>
      </w:r>
      <w:r w:rsidRPr="007575EF">
        <w:rPr>
          <w:rFonts w:ascii="Arial Unicode MS" w:hAnsi="Arial Unicode MS" w:hint="eastAsia"/>
        </w:rPr>
        <w:t>歲，太太年</w:t>
      </w:r>
      <w:r w:rsidRPr="007575EF">
        <w:rPr>
          <w:rFonts w:ascii="Arial Unicode MS" w:hAnsi="Arial Unicode MS" w:hint="eastAsia"/>
        </w:rPr>
        <w:t xml:space="preserve"> 39</w:t>
      </w:r>
      <w:r w:rsidRPr="007575EF">
        <w:rPr>
          <w:rFonts w:ascii="Arial Unicode MS" w:hAnsi="Arial Unicode MS" w:hint="eastAsia"/>
        </w:rPr>
        <w:t>歲，育有</w:t>
      </w:r>
      <w:r w:rsidRPr="007575EF">
        <w:rPr>
          <w:rFonts w:ascii="Arial Unicode MS" w:hAnsi="Arial Unicode MS" w:hint="eastAsia"/>
        </w:rPr>
        <w:t xml:space="preserve"> 5</w:t>
      </w:r>
      <w:r w:rsidRPr="007575EF">
        <w:rPr>
          <w:rFonts w:ascii="Arial Unicode MS" w:hAnsi="Arial Unicode MS" w:hint="eastAsia"/>
        </w:rPr>
        <w:t>個孩子。大兒子</w:t>
      </w:r>
      <w:r w:rsidRPr="007575EF">
        <w:rPr>
          <w:rFonts w:ascii="Arial Unicode MS" w:hAnsi="Arial Unicode MS" w:hint="eastAsia"/>
        </w:rPr>
        <w:t xml:space="preserve"> 22</w:t>
      </w:r>
      <w:r w:rsidRPr="007575EF">
        <w:rPr>
          <w:rFonts w:ascii="Arial Unicode MS" w:hAnsi="Arial Unicode MS" w:hint="eastAsia"/>
        </w:rPr>
        <w:t>歲，國中畢，已婚，原在鐵工廠任學徒，當兵回來後立即結婚並遷出外面自己住；二兒子今年</w:t>
      </w:r>
      <w:r w:rsidRPr="007575EF">
        <w:rPr>
          <w:rFonts w:ascii="Arial Unicode MS" w:hAnsi="Arial Unicode MS" w:hint="eastAsia"/>
        </w:rPr>
        <w:t xml:space="preserve"> 15</w:t>
      </w:r>
      <w:r w:rsidRPr="007575EF">
        <w:rPr>
          <w:rFonts w:ascii="Arial Unicode MS" w:hAnsi="Arial Unicode MS" w:hint="eastAsia"/>
        </w:rPr>
        <w:t>歲，唸國三，上課經常缺席、師生關係不良；三兒子</w:t>
      </w:r>
      <w:r w:rsidRPr="007575EF">
        <w:rPr>
          <w:rFonts w:ascii="Arial Unicode MS" w:hAnsi="Arial Unicode MS" w:hint="eastAsia"/>
        </w:rPr>
        <w:t xml:space="preserve"> 11</w:t>
      </w:r>
      <w:r w:rsidRPr="007575EF">
        <w:rPr>
          <w:rFonts w:ascii="Arial Unicode MS" w:hAnsi="Arial Unicode MS" w:hint="eastAsia"/>
        </w:rPr>
        <w:t>歲，唸小五，害羞；大女兒</w:t>
      </w:r>
      <w:r w:rsidRPr="007575EF">
        <w:rPr>
          <w:rFonts w:ascii="Arial Unicode MS" w:hAnsi="Arial Unicode MS" w:hint="eastAsia"/>
        </w:rPr>
        <w:t xml:space="preserve"> 9</w:t>
      </w:r>
      <w:r w:rsidRPr="007575EF">
        <w:rPr>
          <w:rFonts w:ascii="Arial Unicode MS" w:hAnsi="Arial Unicode MS" w:hint="eastAsia"/>
        </w:rPr>
        <w:t>歲，唸小三，活潑；小兒子</w:t>
      </w:r>
      <w:r w:rsidRPr="007575EF">
        <w:rPr>
          <w:rFonts w:ascii="Arial Unicode MS" w:hAnsi="Arial Unicode MS" w:hint="eastAsia"/>
        </w:rPr>
        <w:t xml:space="preserve"> 5</w:t>
      </w:r>
      <w:r w:rsidRPr="007575EF">
        <w:rPr>
          <w:rFonts w:ascii="Arial Unicode MS" w:hAnsi="Arial Unicode MS" w:hint="eastAsia"/>
        </w:rPr>
        <w:t>歲，一般社交反應遲鈍，經篩檢有智障傾向。安太太國中畢業，母親在她</w:t>
      </w:r>
      <w:r w:rsidRPr="007575EF">
        <w:rPr>
          <w:rFonts w:ascii="Arial Unicode MS" w:hAnsi="Arial Unicode MS" w:hint="eastAsia"/>
        </w:rPr>
        <w:t xml:space="preserve"> 11</w:t>
      </w:r>
      <w:r w:rsidRPr="007575EF">
        <w:rPr>
          <w:rFonts w:ascii="Arial Unicode MS" w:hAnsi="Arial Unicode MS" w:hint="eastAsia"/>
        </w:rPr>
        <w:t>歲時生病過世，父親則在她</w:t>
      </w:r>
      <w:r w:rsidRPr="007575EF">
        <w:rPr>
          <w:rFonts w:ascii="Arial Unicode MS" w:hAnsi="Arial Unicode MS" w:hint="eastAsia"/>
        </w:rPr>
        <w:t xml:space="preserve"> 12</w:t>
      </w:r>
      <w:r w:rsidRPr="007575EF">
        <w:rPr>
          <w:rFonts w:ascii="Arial Unicode MS" w:hAnsi="Arial Unicode MS" w:hint="eastAsia"/>
        </w:rPr>
        <w:t>歲時車禍死亡，她與兩個弟弟都是在育幼院長大，在她北上臺北工作後就較少聯絡。安先生高職肄業，當兵後就留在臺北從事修車工作，不久後就奉子之命與當時僅</w:t>
      </w:r>
      <w:r w:rsidRPr="007575EF">
        <w:rPr>
          <w:rFonts w:ascii="Arial Unicode MS" w:hAnsi="Arial Unicode MS" w:hint="eastAsia"/>
        </w:rPr>
        <w:t xml:space="preserve"> 17</w:t>
      </w:r>
      <w:r w:rsidRPr="007575EF">
        <w:rPr>
          <w:rFonts w:ascii="Arial Unicode MS" w:hAnsi="Arial Unicode MS" w:hint="eastAsia"/>
        </w:rPr>
        <w:t>歲卻已懷孕的安太太結婚，與家人甚少來往。安先生曾出過車禍，手腳不靈活，只好從事工廠夜間管理員工作（晚上</w:t>
      </w:r>
      <w:r w:rsidRPr="007575EF">
        <w:rPr>
          <w:rFonts w:ascii="Arial Unicode MS" w:hAnsi="Arial Unicode MS" w:hint="eastAsia"/>
        </w:rPr>
        <w:t xml:space="preserve"> 12</w:t>
      </w:r>
      <w:r w:rsidRPr="007575EF">
        <w:rPr>
          <w:rFonts w:ascii="Arial Unicode MS" w:hAnsi="Arial Unicode MS" w:hint="eastAsia"/>
        </w:rPr>
        <w:t>點到早上</w:t>
      </w:r>
      <w:r w:rsidRPr="007575EF">
        <w:rPr>
          <w:rFonts w:ascii="Arial Unicode MS" w:hAnsi="Arial Unicode MS" w:hint="eastAsia"/>
        </w:rPr>
        <w:t xml:space="preserve"> 8</w:t>
      </w:r>
      <w:r w:rsidRPr="007575EF">
        <w:rPr>
          <w:rFonts w:ascii="Arial Unicode MS" w:hAnsi="Arial Unicode MS" w:hint="eastAsia"/>
        </w:rPr>
        <w:t>點），維持家計，安</w:t>
      </w:r>
      <w:r w:rsidRPr="007575EF">
        <w:rPr>
          <w:rFonts w:ascii="Arial Unicode MS" w:hAnsi="Arial Unicode MS" w:hint="eastAsia"/>
        </w:rPr>
        <w:lastRenderedPageBreak/>
        <w:t>太太在多產後，必須照顧小孩一直未外出工作。</w:t>
      </w:r>
      <w:r w:rsidRPr="007575EF">
        <w:rPr>
          <w:rFonts w:ascii="Arial Unicode MS" w:hAnsi="Arial Unicode MS" w:hint="eastAsia"/>
        </w:rPr>
        <w:t xml:space="preserve"> </w:t>
      </w:r>
      <w:r w:rsidRPr="007575EF">
        <w:rPr>
          <w:rFonts w:ascii="Arial Unicode MS" w:hAnsi="Arial Unicode MS" w:hint="eastAsia"/>
        </w:rPr>
        <w:t>安家所住的房子是一棟舊式的兩層木造房子（租用），樓上有</w:t>
      </w:r>
      <w:r w:rsidRPr="007575EF">
        <w:rPr>
          <w:rFonts w:ascii="Arial Unicode MS" w:hAnsi="Arial Unicode MS" w:hint="eastAsia"/>
        </w:rPr>
        <w:t xml:space="preserve"> 2</w:t>
      </w:r>
      <w:r w:rsidRPr="007575EF">
        <w:rPr>
          <w:rFonts w:ascii="Arial Unicode MS" w:hAnsi="Arial Unicode MS" w:hint="eastAsia"/>
        </w:rPr>
        <w:t>個房間，樓下則為客廳及一個小廚房，放眼望去客廳一團雜亂，東西到處堆放，而廚房也杯盤狼藉，顯見居家的安太太無意整理。由於安先生的工作時間與孩子的作息時間不盡相同，感覺生活被干擾，使得安先生很不喜歡待在家中，經常與以前修車好朋友聊天、玩耍、休息，留下安太太一個人面對一家的混亂及孩子照顧問題。安家所住的地區人多嘴雜，安太太為了垃圾及孩子吵鬧曾與鄰居時有爭執與鄰居關係不好。</w:t>
      </w:r>
    </w:p>
    <w:p w:rsidR="00973344" w:rsidRDefault="00973344" w:rsidP="00973344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973344" w:rsidRPr="004D272C" w:rsidRDefault="00973344" w:rsidP="00973344">
      <w:pPr>
        <w:jc w:val="both"/>
        <w:rPr>
          <w:rFonts w:ascii="Arial Unicode MS" w:hAnsi="Arial Unicode MS"/>
          <w:szCs w:val="20"/>
        </w:rPr>
      </w:pPr>
    </w:p>
    <w:p w:rsidR="00973344" w:rsidRPr="00806605" w:rsidRDefault="00973344" w:rsidP="00973344">
      <w:pPr>
        <w:rPr>
          <w:rFonts w:ascii="Arial Unicode MS" w:hAnsi="Arial Unicode MS"/>
          <w:szCs w:val="20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8" w:history="1">
        <w:r w:rsidR="00CE2D94">
          <w:rPr>
            <w:rStyle w:val="a3"/>
            <w:rFonts w:ascii="Arial Unicode MS" w:hAnsi="Arial Unicode MS"/>
            <w:sz w:val="18"/>
          </w:rPr>
          <w:t>回目錄</w:t>
        </w:r>
        <w:r w:rsidR="00CE2D94">
          <w:rPr>
            <w:rStyle w:val="a3"/>
            <w:rFonts w:ascii="Arial Unicode MS" w:hAnsi="Arial Unicode MS"/>
            <w:sz w:val="18"/>
          </w:rPr>
          <w:t>(8)</w:t>
        </w:r>
      </w:hyperlink>
      <w:r w:rsidR="00EE72E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sz w:val="18"/>
          </w:rPr>
          <w:t>回首頁</w:t>
        </w:r>
      </w:hyperlink>
      <w:r w:rsidR="00EE72EB">
        <w:rPr>
          <w:rFonts w:ascii="Arial Unicode MS" w:hAnsi="Arial Unicode MS" w:hint="eastAsia"/>
          <w:color w:val="808000"/>
          <w:sz w:val="18"/>
        </w:rPr>
        <w:t>〉〉</w:t>
      </w:r>
    </w:p>
    <w:p w:rsidR="00973344" w:rsidRPr="00640FBC" w:rsidRDefault="00973344" w:rsidP="00973344">
      <w:pPr>
        <w:pStyle w:val="2"/>
      </w:pPr>
      <w:bookmarkStart w:id="15" w:name="_10302。d（8）103年國軍上校以上軍官轉任公務人員考試。社會行政"/>
      <w:bookmarkEnd w:id="15"/>
      <w:r w:rsidRPr="00166269">
        <w:rPr>
          <w:rFonts w:hint="eastAsia"/>
        </w:rPr>
        <w:t>10</w:t>
      </w:r>
      <w:r>
        <w:rPr>
          <w:rFonts w:hint="eastAsia"/>
        </w:rPr>
        <w:t>3</w:t>
      </w:r>
      <w:r w:rsidRPr="00640FBC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>
        <w:rPr>
          <w:rFonts w:hint="eastAsia"/>
        </w:rPr>
        <w:t>d</w:t>
      </w:r>
      <w:r>
        <w:rPr>
          <w:rFonts w:hint="eastAsia"/>
        </w:rPr>
        <w:t>（</w:t>
      </w:r>
      <w:r>
        <w:rPr>
          <w:rFonts w:hint="eastAsia"/>
        </w:rPr>
        <w:t>8</w:t>
      </w:r>
      <w:r w:rsidRPr="00640FBC">
        <w:rPr>
          <w:rFonts w:hint="eastAsia"/>
        </w:rPr>
        <w:t>）</w:t>
      </w:r>
      <w:r w:rsidRPr="004D272C">
        <w:t>10</w:t>
      </w:r>
      <w:r>
        <w:rPr>
          <w:rFonts w:hint="eastAsia"/>
        </w:rPr>
        <w:t>3</w:t>
      </w:r>
      <w:r>
        <w:rPr>
          <w:rFonts w:hint="eastAsia"/>
        </w:rPr>
        <w:t>年</w:t>
      </w:r>
      <w:r w:rsidRPr="004D272C">
        <w:rPr>
          <w:rFonts w:hint="eastAsia"/>
        </w:rPr>
        <w:t>國軍上校以上軍官轉任公務人員考試</w:t>
      </w:r>
      <w:r>
        <w:rPr>
          <w:rFonts w:hint="eastAsia"/>
        </w:rPr>
        <w:t>。</w:t>
      </w:r>
      <w:r w:rsidRPr="004D272C">
        <w:rPr>
          <w:rFonts w:hint="eastAsia"/>
        </w:rPr>
        <w:t>社會</w:t>
      </w:r>
      <w:r>
        <w:rPr>
          <w:rFonts w:hint="eastAsia"/>
        </w:rPr>
        <w:t>行</w:t>
      </w:r>
      <w:r w:rsidRPr="004D272C">
        <w:rPr>
          <w:rFonts w:hint="eastAsia"/>
        </w:rPr>
        <w:t>政</w:t>
      </w:r>
      <w:r w:rsidR="00EE72EB">
        <w:rPr>
          <w:rFonts w:hint="eastAsia"/>
        </w:rPr>
        <w:t>〈</w:t>
      </w:r>
      <w:r w:rsidRPr="004D272C">
        <w:rPr>
          <w:rFonts w:hint="eastAsia"/>
        </w:rPr>
        <w:t>社會</w:t>
      </w:r>
      <w:r>
        <w:rPr>
          <w:rFonts w:hint="eastAsia"/>
        </w:rPr>
        <w:t>行</w:t>
      </w:r>
      <w:r w:rsidRPr="004D272C">
        <w:rPr>
          <w:rFonts w:hint="eastAsia"/>
        </w:rPr>
        <w:t>政及社會工作</w:t>
      </w:r>
      <w:r w:rsidR="00EE72EB">
        <w:rPr>
          <w:rFonts w:hint="eastAsia"/>
        </w:rPr>
        <w:t>〉</w:t>
      </w:r>
    </w:p>
    <w:p w:rsidR="00973344" w:rsidRDefault="00973344" w:rsidP="0097334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年公務人員特種考試關務人員考試、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年公務人員特種考試身心障礙人員考試及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年國軍上校以上軍官轉任公務人員考試試題</w:t>
      </w:r>
      <w:r w:rsidRPr="007575EF">
        <w:rPr>
          <w:rFonts w:ascii="Arial Unicode MS" w:hAnsi="Arial Unicode MS" w:hint="eastAsia"/>
        </w:rPr>
        <w:t>80320</w:t>
      </w: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考試別】國軍上校以上軍官轉任公務人員考試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等別】上校轉任考試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類科】社會行政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科目】社會行政及社會工作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小時</w:t>
      </w:r>
    </w:p>
    <w:p w:rsidR="00973344" w:rsidRDefault="00973344" w:rsidP="00973344">
      <w:pPr>
        <w:ind w:leftChars="71" w:left="142"/>
        <w:jc w:val="both"/>
        <w:rPr>
          <w:rFonts w:ascii="Arial Unicode MS" w:hAnsi="Arial Unicode MS"/>
        </w:rPr>
      </w:pP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一、試說明社會工作的核心使命或宗旨；又從老人福利服務、及新移民及其家庭領域等兩項領域中，擇一項領域，說明社會工作人員的角色。（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二、何謂社區組織工作（</w:t>
      </w:r>
      <w:r w:rsidRPr="007575EF">
        <w:rPr>
          <w:rFonts w:ascii="Arial Unicode MS" w:hAnsi="Arial Unicode MS" w:hint="eastAsia"/>
        </w:rPr>
        <w:t>community organization</w:t>
      </w:r>
      <w:r w:rsidRPr="007575EF">
        <w:rPr>
          <w:rFonts w:ascii="Arial Unicode MS" w:hAnsi="Arial Unicode MS" w:hint="eastAsia"/>
        </w:rPr>
        <w:t>）？又如果你是一位社會工作人員，發現社區居民中老人的人數很多，試從社區組織工作方法出發，說明你可採用那些方法來評估社區的問題與需求？（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三、任職於社會服務機構的社會工作人員，經常被要求負責某一項服務方案的執行，試說明方案評估的定義及目的；又方案執行後的評估可包括那些類型？（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</w:p>
    <w:p w:rsidR="00973344" w:rsidRPr="007575EF" w:rsidRDefault="00973344" w:rsidP="0097334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四、試說明臺灣在社會變遷的趨勢下，家庭形貌產生了那些變動？又以單親家庭為例，試分析其可能面對的生活困境為何？又需要什麼樣的福利服務？（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973344" w:rsidRDefault="00973344" w:rsidP="00973344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DB7FA3" w:rsidRPr="00973344" w:rsidRDefault="00DB7FA3" w:rsidP="00973344"/>
    <w:sectPr w:rsidR="00DB7FA3" w:rsidRPr="00973344">
      <w:footerReference w:type="even" r:id="rId45"/>
      <w:footerReference w:type="default" r:id="rId46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02" w:rsidRDefault="00621102">
      <w:r>
        <w:separator/>
      </w:r>
    </w:p>
  </w:endnote>
  <w:endnote w:type="continuationSeparator" w:id="0">
    <w:p w:rsidR="00621102" w:rsidRDefault="0062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0B7" w:rsidRDefault="007030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30B7" w:rsidRDefault="007030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0B7" w:rsidRDefault="007030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540E">
      <w:rPr>
        <w:rStyle w:val="a7"/>
        <w:noProof/>
      </w:rPr>
      <w:t>1</w:t>
    </w:r>
    <w:r>
      <w:rPr>
        <w:rStyle w:val="a7"/>
      </w:rPr>
      <w:fldChar w:fldCharType="end"/>
    </w:r>
  </w:p>
  <w:p w:rsidR="007030B7" w:rsidRPr="00ED011F" w:rsidRDefault="0046540E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7030B7" w:rsidRPr="00643C99">
      <w:rPr>
        <w:rFonts w:ascii="Arial Unicode MS" w:hAnsi="Arial Unicode MS" w:hint="eastAsia"/>
        <w:sz w:val="18"/>
      </w:rPr>
      <w:t>社會工作相關申論題庫</w:t>
    </w:r>
    <w:r w:rsidR="007030B7" w:rsidRPr="00ED011F">
      <w:rPr>
        <w:rFonts w:ascii="Arial Unicode MS" w:hAnsi="Arial Unicode MS" w:hint="eastAsia"/>
        <w:sz w:val="18"/>
      </w:rPr>
      <w:t>彙編</w:t>
    </w:r>
    <w:r>
      <w:rPr>
        <w:rFonts w:ascii="Arial Unicode MS" w:hAnsi="Arial Unicode MS" w:hint="eastAsia"/>
        <w:sz w:val="18"/>
      </w:rPr>
      <w:t>〉〉</w:t>
    </w:r>
    <w:r w:rsidR="007030B7" w:rsidRPr="00ED011F">
      <w:rPr>
        <w:rFonts w:ascii="Arial Unicode MS" w:hAnsi="Arial Unicode MS" w:hint="eastAsia"/>
        <w:sz w:val="18"/>
      </w:rPr>
      <w:t>S-link</w:t>
    </w:r>
    <w:r w:rsidR="007030B7"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02" w:rsidRDefault="00621102">
      <w:r>
        <w:separator/>
      </w:r>
    </w:p>
  </w:footnote>
  <w:footnote w:type="continuationSeparator" w:id="0">
    <w:p w:rsidR="00621102" w:rsidRDefault="0062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1198D"/>
    <w:rsid w:val="0002061C"/>
    <w:rsid w:val="00021996"/>
    <w:rsid w:val="0003426D"/>
    <w:rsid w:val="0003451D"/>
    <w:rsid w:val="00034C2B"/>
    <w:rsid w:val="000400BC"/>
    <w:rsid w:val="00041B67"/>
    <w:rsid w:val="00043740"/>
    <w:rsid w:val="0004517B"/>
    <w:rsid w:val="00045DC5"/>
    <w:rsid w:val="00046B5B"/>
    <w:rsid w:val="000544C6"/>
    <w:rsid w:val="00055B60"/>
    <w:rsid w:val="00057B26"/>
    <w:rsid w:val="00081B39"/>
    <w:rsid w:val="000906AB"/>
    <w:rsid w:val="000A1A52"/>
    <w:rsid w:val="000A219C"/>
    <w:rsid w:val="000A29CD"/>
    <w:rsid w:val="000A6714"/>
    <w:rsid w:val="000B5BE6"/>
    <w:rsid w:val="000D1A7B"/>
    <w:rsid w:val="000E083D"/>
    <w:rsid w:val="000E0E90"/>
    <w:rsid w:val="000E4E78"/>
    <w:rsid w:val="000F0413"/>
    <w:rsid w:val="000F48EC"/>
    <w:rsid w:val="000F56A7"/>
    <w:rsid w:val="000F6C87"/>
    <w:rsid w:val="00105C27"/>
    <w:rsid w:val="00110F6A"/>
    <w:rsid w:val="00113842"/>
    <w:rsid w:val="001153A8"/>
    <w:rsid w:val="00116249"/>
    <w:rsid w:val="00117D34"/>
    <w:rsid w:val="001339BD"/>
    <w:rsid w:val="001340B8"/>
    <w:rsid w:val="00134A68"/>
    <w:rsid w:val="001362EA"/>
    <w:rsid w:val="0014112B"/>
    <w:rsid w:val="00151569"/>
    <w:rsid w:val="0015159C"/>
    <w:rsid w:val="001579C4"/>
    <w:rsid w:val="0016325B"/>
    <w:rsid w:val="00165AA6"/>
    <w:rsid w:val="00166356"/>
    <w:rsid w:val="00171E30"/>
    <w:rsid w:val="00177395"/>
    <w:rsid w:val="001836F1"/>
    <w:rsid w:val="00186408"/>
    <w:rsid w:val="00192412"/>
    <w:rsid w:val="001B126A"/>
    <w:rsid w:val="001C1922"/>
    <w:rsid w:val="001C33D2"/>
    <w:rsid w:val="001C41CB"/>
    <w:rsid w:val="001C46A7"/>
    <w:rsid w:val="001D1D35"/>
    <w:rsid w:val="001D2AF6"/>
    <w:rsid w:val="001D40DF"/>
    <w:rsid w:val="001D50C4"/>
    <w:rsid w:val="001D7895"/>
    <w:rsid w:val="001E3A34"/>
    <w:rsid w:val="001E4882"/>
    <w:rsid w:val="001E595A"/>
    <w:rsid w:val="00201DE9"/>
    <w:rsid w:val="00205CFD"/>
    <w:rsid w:val="00214D0A"/>
    <w:rsid w:val="0021583E"/>
    <w:rsid w:val="00220DD3"/>
    <w:rsid w:val="002345AD"/>
    <w:rsid w:val="00235F04"/>
    <w:rsid w:val="00236334"/>
    <w:rsid w:val="00243856"/>
    <w:rsid w:val="002461F2"/>
    <w:rsid w:val="00257E9D"/>
    <w:rsid w:val="00263970"/>
    <w:rsid w:val="00266268"/>
    <w:rsid w:val="002708AE"/>
    <w:rsid w:val="002832AA"/>
    <w:rsid w:val="00293803"/>
    <w:rsid w:val="00294282"/>
    <w:rsid w:val="0029674B"/>
    <w:rsid w:val="002A21C7"/>
    <w:rsid w:val="002C5BFB"/>
    <w:rsid w:val="002C5EFC"/>
    <w:rsid w:val="002D72A7"/>
    <w:rsid w:val="002E3ACB"/>
    <w:rsid w:val="002E4DEE"/>
    <w:rsid w:val="002E54B7"/>
    <w:rsid w:val="002E5B98"/>
    <w:rsid w:val="002F1248"/>
    <w:rsid w:val="002F771A"/>
    <w:rsid w:val="003010A6"/>
    <w:rsid w:val="00323C92"/>
    <w:rsid w:val="003363B5"/>
    <w:rsid w:val="00352CC8"/>
    <w:rsid w:val="00355A7E"/>
    <w:rsid w:val="00367109"/>
    <w:rsid w:val="00380036"/>
    <w:rsid w:val="00382A55"/>
    <w:rsid w:val="003871F9"/>
    <w:rsid w:val="0039192E"/>
    <w:rsid w:val="003A7738"/>
    <w:rsid w:val="003B39F0"/>
    <w:rsid w:val="003B69C4"/>
    <w:rsid w:val="003C4169"/>
    <w:rsid w:val="003C53C1"/>
    <w:rsid w:val="003C7432"/>
    <w:rsid w:val="003D2D8F"/>
    <w:rsid w:val="003D3081"/>
    <w:rsid w:val="003D517E"/>
    <w:rsid w:val="003E08D1"/>
    <w:rsid w:val="003E109B"/>
    <w:rsid w:val="003E4418"/>
    <w:rsid w:val="003E45FF"/>
    <w:rsid w:val="003E4F9F"/>
    <w:rsid w:val="003F678E"/>
    <w:rsid w:val="004079BD"/>
    <w:rsid w:val="00410411"/>
    <w:rsid w:val="00413961"/>
    <w:rsid w:val="00425835"/>
    <w:rsid w:val="00427DD0"/>
    <w:rsid w:val="004317C5"/>
    <w:rsid w:val="00431B8A"/>
    <w:rsid w:val="00431D2F"/>
    <w:rsid w:val="00433082"/>
    <w:rsid w:val="00434818"/>
    <w:rsid w:val="0043582D"/>
    <w:rsid w:val="00437787"/>
    <w:rsid w:val="004422CC"/>
    <w:rsid w:val="00447771"/>
    <w:rsid w:val="00450604"/>
    <w:rsid w:val="00456F0B"/>
    <w:rsid w:val="00460BC2"/>
    <w:rsid w:val="00461410"/>
    <w:rsid w:val="0046540E"/>
    <w:rsid w:val="00465A26"/>
    <w:rsid w:val="004707FA"/>
    <w:rsid w:val="00475EEC"/>
    <w:rsid w:val="004771F9"/>
    <w:rsid w:val="00491049"/>
    <w:rsid w:val="00493DB1"/>
    <w:rsid w:val="00497CA4"/>
    <w:rsid w:val="004A2AD9"/>
    <w:rsid w:val="004A5D3C"/>
    <w:rsid w:val="004B3A74"/>
    <w:rsid w:val="004B7162"/>
    <w:rsid w:val="004B716B"/>
    <w:rsid w:val="004D0C1C"/>
    <w:rsid w:val="004D3FC4"/>
    <w:rsid w:val="004D439D"/>
    <w:rsid w:val="004D53F6"/>
    <w:rsid w:val="004E431C"/>
    <w:rsid w:val="004F2DB9"/>
    <w:rsid w:val="004F3BDE"/>
    <w:rsid w:val="00506631"/>
    <w:rsid w:val="00512340"/>
    <w:rsid w:val="00516790"/>
    <w:rsid w:val="005201B5"/>
    <w:rsid w:val="00526EC6"/>
    <w:rsid w:val="005314D0"/>
    <w:rsid w:val="0053592A"/>
    <w:rsid w:val="0054058F"/>
    <w:rsid w:val="00541E30"/>
    <w:rsid w:val="00545898"/>
    <w:rsid w:val="00547289"/>
    <w:rsid w:val="0055087F"/>
    <w:rsid w:val="00552FB3"/>
    <w:rsid w:val="0057295A"/>
    <w:rsid w:val="005822CF"/>
    <w:rsid w:val="0058249C"/>
    <w:rsid w:val="005846CF"/>
    <w:rsid w:val="00585453"/>
    <w:rsid w:val="005918A8"/>
    <w:rsid w:val="005A48DD"/>
    <w:rsid w:val="005B3C0D"/>
    <w:rsid w:val="005B5B30"/>
    <w:rsid w:val="005C69C4"/>
    <w:rsid w:val="005C6D6C"/>
    <w:rsid w:val="005D181C"/>
    <w:rsid w:val="005D6F3C"/>
    <w:rsid w:val="005E37FF"/>
    <w:rsid w:val="005F0B73"/>
    <w:rsid w:val="005F0F0E"/>
    <w:rsid w:val="005F7934"/>
    <w:rsid w:val="00601E78"/>
    <w:rsid w:val="00616578"/>
    <w:rsid w:val="006173DD"/>
    <w:rsid w:val="00621102"/>
    <w:rsid w:val="00640FBC"/>
    <w:rsid w:val="00643C99"/>
    <w:rsid w:val="0064623F"/>
    <w:rsid w:val="0064661E"/>
    <w:rsid w:val="006556D3"/>
    <w:rsid w:val="0066133C"/>
    <w:rsid w:val="006662EC"/>
    <w:rsid w:val="00683983"/>
    <w:rsid w:val="00687AF0"/>
    <w:rsid w:val="006975A9"/>
    <w:rsid w:val="006A679F"/>
    <w:rsid w:val="006A7BAC"/>
    <w:rsid w:val="006B4BD8"/>
    <w:rsid w:val="006D069C"/>
    <w:rsid w:val="006E0040"/>
    <w:rsid w:val="006F0C6A"/>
    <w:rsid w:val="006F0E5C"/>
    <w:rsid w:val="006F1884"/>
    <w:rsid w:val="006F5F12"/>
    <w:rsid w:val="006F6361"/>
    <w:rsid w:val="007030B7"/>
    <w:rsid w:val="00704095"/>
    <w:rsid w:val="00706C2D"/>
    <w:rsid w:val="00706E57"/>
    <w:rsid w:val="0071072B"/>
    <w:rsid w:val="00711A0F"/>
    <w:rsid w:val="0072147A"/>
    <w:rsid w:val="00725F5F"/>
    <w:rsid w:val="007356EF"/>
    <w:rsid w:val="00736A4C"/>
    <w:rsid w:val="00751BB0"/>
    <w:rsid w:val="00756E5A"/>
    <w:rsid w:val="00757A91"/>
    <w:rsid w:val="007625A4"/>
    <w:rsid w:val="00764D1E"/>
    <w:rsid w:val="00780BCC"/>
    <w:rsid w:val="00782581"/>
    <w:rsid w:val="00783194"/>
    <w:rsid w:val="0078446C"/>
    <w:rsid w:val="00786F95"/>
    <w:rsid w:val="00787984"/>
    <w:rsid w:val="00792143"/>
    <w:rsid w:val="00797D54"/>
    <w:rsid w:val="007A7139"/>
    <w:rsid w:val="007A7B31"/>
    <w:rsid w:val="007B5FC3"/>
    <w:rsid w:val="007C1CAA"/>
    <w:rsid w:val="007C261C"/>
    <w:rsid w:val="007D4331"/>
    <w:rsid w:val="007E6CBA"/>
    <w:rsid w:val="007F0438"/>
    <w:rsid w:val="00805C47"/>
    <w:rsid w:val="00806605"/>
    <w:rsid w:val="00817DB8"/>
    <w:rsid w:val="008337EF"/>
    <w:rsid w:val="00845514"/>
    <w:rsid w:val="008479C4"/>
    <w:rsid w:val="00850D26"/>
    <w:rsid w:val="00855FC1"/>
    <w:rsid w:val="00857FFD"/>
    <w:rsid w:val="008613DD"/>
    <w:rsid w:val="00865E7B"/>
    <w:rsid w:val="00865F21"/>
    <w:rsid w:val="0087451A"/>
    <w:rsid w:val="00880228"/>
    <w:rsid w:val="0088087C"/>
    <w:rsid w:val="0088276A"/>
    <w:rsid w:val="00886912"/>
    <w:rsid w:val="00887072"/>
    <w:rsid w:val="00897BB0"/>
    <w:rsid w:val="008A2ED5"/>
    <w:rsid w:val="008A436B"/>
    <w:rsid w:val="008B036F"/>
    <w:rsid w:val="008B68C9"/>
    <w:rsid w:val="008D7C65"/>
    <w:rsid w:val="009022DD"/>
    <w:rsid w:val="00906F35"/>
    <w:rsid w:val="0092053B"/>
    <w:rsid w:val="00924F6E"/>
    <w:rsid w:val="009328AE"/>
    <w:rsid w:val="009351BC"/>
    <w:rsid w:val="009360F4"/>
    <w:rsid w:val="009408ED"/>
    <w:rsid w:val="00945D22"/>
    <w:rsid w:val="009461A4"/>
    <w:rsid w:val="00946D65"/>
    <w:rsid w:val="00947F9D"/>
    <w:rsid w:val="00953798"/>
    <w:rsid w:val="00960FCB"/>
    <w:rsid w:val="0096518A"/>
    <w:rsid w:val="00967418"/>
    <w:rsid w:val="00973344"/>
    <w:rsid w:val="00975809"/>
    <w:rsid w:val="00977890"/>
    <w:rsid w:val="0098260B"/>
    <w:rsid w:val="00983A4E"/>
    <w:rsid w:val="00987C8F"/>
    <w:rsid w:val="00991687"/>
    <w:rsid w:val="009A560A"/>
    <w:rsid w:val="009B0784"/>
    <w:rsid w:val="009B3004"/>
    <w:rsid w:val="009B614E"/>
    <w:rsid w:val="009C0AB3"/>
    <w:rsid w:val="009C34DD"/>
    <w:rsid w:val="009C48FF"/>
    <w:rsid w:val="009D2FEF"/>
    <w:rsid w:val="009D656C"/>
    <w:rsid w:val="009D6D6E"/>
    <w:rsid w:val="009E1EC3"/>
    <w:rsid w:val="009F6266"/>
    <w:rsid w:val="009F7093"/>
    <w:rsid w:val="00A13EF8"/>
    <w:rsid w:val="00A14447"/>
    <w:rsid w:val="00A301C4"/>
    <w:rsid w:val="00A325D7"/>
    <w:rsid w:val="00A51FD3"/>
    <w:rsid w:val="00A55809"/>
    <w:rsid w:val="00A56786"/>
    <w:rsid w:val="00A56EBE"/>
    <w:rsid w:val="00A57622"/>
    <w:rsid w:val="00A6271C"/>
    <w:rsid w:val="00A805A1"/>
    <w:rsid w:val="00A82817"/>
    <w:rsid w:val="00A84B74"/>
    <w:rsid w:val="00A93F47"/>
    <w:rsid w:val="00AB6D79"/>
    <w:rsid w:val="00AB7D33"/>
    <w:rsid w:val="00AC3D43"/>
    <w:rsid w:val="00AD06DA"/>
    <w:rsid w:val="00AD385F"/>
    <w:rsid w:val="00AD6D98"/>
    <w:rsid w:val="00AE348A"/>
    <w:rsid w:val="00AE47C7"/>
    <w:rsid w:val="00AE7FF3"/>
    <w:rsid w:val="00AF3681"/>
    <w:rsid w:val="00AF64D7"/>
    <w:rsid w:val="00B36522"/>
    <w:rsid w:val="00B37DC0"/>
    <w:rsid w:val="00B43932"/>
    <w:rsid w:val="00B53B33"/>
    <w:rsid w:val="00B56807"/>
    <w:rsid w:val="00B6010B"/>
    <w:rsid w:val="00B851C1"/>
    <w:rsid w:val="00B90068"/>
    <w:rsid w:val="00B92048"/>
    <w:rsid w:val="00B92CDF"/>
    <w:rsid w:val="00BA093A"/>
    <w:rsid w:val="00BA4400"/>
    <w:rsid w:val="00BA6D92"/>
    <w:rsid w:val="00BB1728"/>
    <w:rsid w:val="00BB20B8"/>
    <w:rsid w:val="00BC17C4"/>
    <w:rsid w:val="00BC5298"/>
    <w:rsid w:val="00BD1AC2"/>
    <w:rsid w:val="00BD1FF9"/>
    <w:rsid w:val="00BD7171"/>
    <w:rsid w:val="00BE5499"/>
    <w:rsid w:val="00BF3668"/>
    <w:rsid w:val="00BF64F0"/>
    <w:rsid w:val="00BF6689"/>
    <w:rsid w:val="00C238C4"/>
    <w:rsid w:val="00C270E8"/>
    <w:rsid w:val="00C4195D"/>
    <w:rsid w:val="00C43861"/>
    <w:rsid w:val="00C47EE2"/>
    <w:rsid w:val="00C7546E"/>
    <w:rsid w:val="00C76A19"/>
    <w:rsid w:val="00C81C14"/>
    <w:rsid w:val="00C84459"/>
    <w:rsid w:val="00C85027"/>
    <w:rsid w:val="00C93DAE"/>
    <w:rsid w:val="00C97145"/>
    <w:rsid w:val="00CA00CB"/>
    <w:rsid w:val="00CA14EC"/>
    <w:rsid w:val="00CA2CC5"/>
    <w:rsid w:val="00CA4AF5"/>
    <w:rsid w:val="00CA56C8"/>
    <w:rsid w:val="00CC2C24"/>
    <w:rsid w:val="00CC51A3"/>
    <w:rsid w:val="00CE1C9B"/>
    <w:rsid w:val="00CE2D94"/>
    <w:rsid w:val="00CE7A68"/>
    <w:rsid w:val="00CF34FF"/>
    <w:rsid w:val="00CF44E3"/>
    <w:rsid w:val="00D10BDD"/>
    <w:rsid w:val="00D24B69"/>
    <w:rsid w:val="00D25080"/>
    <w:rsid w:val="00D260D3"/>
    <w:rsid w:val="00D32D4D"/>
    <w:rsid w:val="00D4341E"/>
    <w:rsid w:val="00D46578"/>
    <w:rsid w:val="00D465AF"/>
    <w:rsid w:val="00D55BE8"/>
    <w:rsid w:val="00D65D8A"/>
    <w:rsid w:val="00D70905"/>
    <w:rsid w:val="00D7337E"/>
    <w:rsid w:val="00D73995"/>
    <w:rsid w:val="00D7566F"/>
    <w:rsid w:val="00D7750B"/>
    <w:rsid w:val="00D814DC"/>
    <w:rsid w:val="00D92D59"/>
    <w:rsid w:val="00DA3BE9"/>
    <w:rsid w:val="00DB18E4"/>
    <w:rsid w:val="00DB2AB7"/>
    <w:rsid w:val="00DB7FA3"/>
    <w:rsid w:val="00DC4C38"/>
    <w:rsid w:val="00DC59E9"/>
    <w:rsid w:val="00DC6341"/>
    <w:rsid w:val="00DC7C82"/>
    <w:rsid w:val="00DD43B2"/>
    <w:rsid w:val="00DE129E"/>
    <w:rsid w:val="00DE3EC5"/>
    <w:rsid w:val="00DF4986"/>
    <w:rsid w:val="00E03647"/>
    <w:rsid w:val="00E05D50"/>
    <w:rsid w:val="00E06B5E"/>
    <w:rsid w:val="00E1213D"/>
    <w:rsid w:val="00E162A5"/>
    <w:rsid w:val="00E2066E"/>
    <w:rsid w:val="00E267C1"/>
    <w:rsid w:val="00E30832"/>
    <w:rsid w:val="00E36631"/>
    <w:rsid w:val="00E37A5F"/>
    <w:rsid w:val="00E45214"/>
    <w:rsid w:val="00E519A8"/>
    <w:rsid w:val="00E6483B"/>
    <w:rsid w:val="00E662FF"/>
    <w:rsid w:val="00E769AD"/>
    <w:rsid w:val="00E82BEF"/>
    <w:rsid w:val="00E83576"/>
    <w:rsid w:val="00E949CE"/>
    <w:rsid w:val="00E9754A"/>
    <w:rsid w:val="00E9796B"/>
    <w:rsid w:val="00EA1BA3"/>
    <w:rsid w:val="00EA4AA7"/>
    <w:rsid w:val="00EA7F0E"/>
    <w:rsid w:val="00EC1E92"/>
    <w:rsid w:val="00EC6CE8"/>
    <w:rsid w:val="00ED011F"/>
    <w:rsid w:val="00ED11D8"/>
    <w:rsid w:val="00ED5337"/>
    <w:rsid w:val="00EE355C"/>
    <w:rsid w:val="00EE6FEB"/>
    <w:rsid w:val="00EE72EB"/>
    <w:rsid w:val="00F1284F"/>
    <w:rsid w:val="00F1314C"/>
    <w:rsid w:val="00F156C0"/>
    <w:rsid w:val="00F212C7"/>
    <w:rsid w:val="00F24702"/>
    <w:rsid w:val="00F24C01"/>
    <w:rsid w:val="00F2513B"/>
    <w:rsid w:val="00F27114"/>
    <w:rsid w:val="00F51FB5"/>
    <w:rsid w:val="00F5388A"/>
    <w:rsid w:val="00F55BC2"/>
    <w:rsid w:val="00F55E1A"/>
    <w:rsid w:val="00F61226"/>
    <w:rsid w:val="00F742DE"/>
    <w:rsid w:val="00F757B7"/>
    <w:rsid w:val="00F75CA3"/>
    <w:rsid w:val="00F77552"/>
    <w:rsid w:val="00F8158C"/>
    <w:rsid w:val="00F83DDF"/>
    <w:rsid w:val="00F90BCF"/>
    <w:rsid w:val="00F97324"/>
    <w:rsid w:val="00FA6EFC"/>
    <w:rsid w:val="00FB5BAE"/>
    <w:rsid w:val="00FC0703"/>
    <w:rsid w:val="00FD04B0"/>
    <w:rsid w:val="00FD4FC2"/>
    <w:rsid w:val="00FD7467"/>
    <w:rsid w:val="00FE5194"/>
    <w:rsid w:val="00FE54AB"/>
    <w:rsid w:val="00FF2FB0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D68A9B1"/>
  <w15:docId w15:val="{A8C1E119-F7F6-4621-AF76-F175816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uiPriority w:val="9"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uiPriority w:val="9"/>
    <w:rsid w:val="00367109"/>
    <w:rPr>
      <w:rFonts w:ascii="Arial Unicode MS" w:hAnsi="Arial Unicode MS" w:cs="Arial Unicode MS"/>
      <w:b/>
      <w:bCs/>
      <w:color w:val="990000"/>
      <w:kern w:val="2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E03647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E03647"/>
    <w:rPr>
      <w:kern w:val="2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qFormat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526EC6"/>
    <w:rPr>
      <w:rFonts w:ascii="新細明體" w:hAnsi="新細明體"/>
      <w:kern w:val="2"/>
      <w:szCs w:val="18"/>
    </w:rPr>
  </w:style>
  <w:style w:type="paragraph" w:styleId="ac">
    <w:name w:val="Balloon Text"/>
    <w:basedOn w:val="a"/>
    <w:link w:val="ad"/>
    <w:rsid w:val="00D65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D65D8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953798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973344"/>
    <w:rPr>
      <w:rFonts w:ascii="新細明體" w:eastAsia="新細明體"/>
      <w:color w:val="000080"/>
      <w:sz w:val="20"/>
      <w:u w:val="single"/>
    </w:rPr>
  </w:style>
  <w:style w:type="character" w:customStyle="1" w:styleId="40">
    <w:name w:val="超連結4"/>
    <w:rsid w:val="007E6CBA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S-link&#27511;&#24180;&#38988;&#24235;&#24409;&#32232;&#32034;&#24341;0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2.docx" TargetMode="External"/><Relationship Id="rId42" Type="http://schemas.openxmlformats.org/officeDocument/2006/relationships/hyperlink" Target="../S-link&#27511;&#24180;&#38988;&#24235;&#24409;&#32232;&#32034;&#24341;03.docx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23&#31038;&#26371;&#24037;&#20316;&#30456;&#38364;&#30003;&#35542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S-link&#27511;&#24180;&#38988;&#24235;&#24409;&#32232;&#32034;&#24341;03.docx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S-link&#27511;&#24180;&#38988;&#24235;&#24409;&#32232;&#32034;&#24341;03.docx" TargetMode="External"/><Relationship Id="rId40" Type="http://schemas.openxmlformats.org/officeDocument/2006/relationships/hyperlink" Target="../S-link&#27511;&#24180;&#38988;&#24235;&#24409;&#32232;&#32034;&#24341;03.docx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3.docx" TargetMode="External"/><Relationship Id="rId10" Type="http://schemas.openxmlformats.org/officeDocument/2006/relationships/hyperlink" Target="../../6law/law8/23&#31038;&#26371;&#24037;&#20316;&#30456;&#38364;&#30003;&#35542;&#38988;&#24235;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31038;&#26371;&#24037;&#20316;&#28204;&#39511;&#38988;&#24235;0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2.docx" TargetMode="External"/><Relationship Id="rId43" Type="http://schemas.openxmlformats.org/officeDocument/2006/relationships/hyperlink" Target="../S-link&#27511;&#24180;&#38988;&#24235;&#24409;&#32232;&#32034;&#24341;03.doc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3269</Words>
  <Characters>18639</Characters>
  <Application>Microsoft Office Word</Application>
  <DocSecurity>0</DocSecurity>
  <Lines>155</Lines>
  <Paragraphs>43</Paragraphs>
  <ScaleCrop>false</ScaleCrop>
  <Company/>
  <LinksUpToDate>false</LinksUpToDate>
  <CharactersWithSpaces>21865</CharactersWithSpaces>
  <SharedDoc>false</SharedDoc>
  <HLinks>
    <vt:vector size="4056" baseType="variant">
      <vt:variant>
        <vt:i4>2949124</vt:i4>
      </vt:variant>
      <vt:variant>
        <vt:i4>2025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2021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2055488673</vt:i4>
      </vt:variant>
      <vt:variant>
        <vt:i4>1908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7274612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-2064659641</vt:i4>
      </vt:variant>
      <vt:variant>
        <vt:i4>1761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7274612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-2064659641</vt:i4>
      </vt:variant>
      <vt:variant>
        <vt:i4>1716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7274612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246494085</vt:i4>
      </vt:variant>
      <vt:variant>
        <vt:i4>1575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7274612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-1788273507</vt:i4>
      </vt:variant>
      <vt:variant>
        <vt:i4>1566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7274612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2014342899</vt:i4>
      </vt:variant>
      <vt:variant>
        <vt:i4>1551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7274612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-318844242</vt:i4>
      </vt:variant>
      <vt:variant>
        <vt:i4>1470</vt:i4>
      </vt:variant>
      <vt:variant>
        <vt:i4>0</vt:i4>
      </vt:variant>
      <vt:variant>
        <vt:i4>5</vt:i4>
      </vt:variant>
      <vt:variant>
        <vt:lpwstr>23社會工作測驗題庫.doc</vt:lpwstr>
      </vt:variant>
      <vt:variant>
        <vt:lpwstr>a97b02</vt:lpwstr>
      </vt:variant>
      <vt:variant>
        <vt:i4>7274612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-2064659641</vt:i4>
      </vt:variant>
      <vt:variant>
        <vt:i4>1335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7274612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2014342899</vt:i4>
      </vt:variant>
      <vt:variant>
        <vt:i4>1326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7274612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-318778719</vt:i4>
      </vt:variant>
      <vt:variant>
        <vt:i4>1299</vt:i4>
      </vt:variant>
      <vt:variant>
        <vt:i4>0</vt:i4>
      </vt:variant>
      <vt:variant>
        <vt:i4>5</vt:i4>
      </vt:variant>
      <vt:variant>
        <vt:lpwstr>23社會工作測驗題庫.doc</vt:lpwstr>
      </vt:variant>
      <vt:variant>
        <vt:lpwstr>a98b03</vt:lpwstr>
      </vt:variant>
      <vt:variant>
        <vt:i4>7274612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2015719057</vt:i4>
      </vt:variant>
      <vt:variant>
        <vt:i4>1290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>b5</vt:lpwstr>
      </vt:variant>
      <vt:variant>
        <vt:i4>321979897</vt:i4>
      </vt:variant>
      <vt:variant>
        <vt:i4>1287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-318844255</vt:i4>
      </vt:variant>
      <vt:variant>
        <vt:i4>1284</vt:i4>
      </vt:variant>
      <vt:variant>
        <vt:i4>0</vt:i4>
      </vt:variant>
      <vt:variant>
        <vt:i4>5</vt:i4>
      </vt:variant>
      <vt:variant>
        <vt:lpwstr>23社會工作測驗題庫.doc</vt:lpwstr>
      </vt:variant>
      <vt:variant>
        <vt:lpwstr>a98b02</vt:lpwstr>
      </vt:variant>
      <vt:variant>
        <vt:i4>7274612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-319499615</vt:i4>
      </vt:variant>
      <vt:variant>
        <vt:i4>1275</vt:i4>
      </vt:variant>
      <vt:variant>
        <vt:i4>0</vt:i4>
      </vt:variant>
      <vt:variant>
        <vt:i4>5</vt:i4>
      </vt:variant>
      <vt:variant>
        <vt:lpwstr>23社會工作測驗題庫.doc</vt:lpwstr>
      </vt:variant>
      <vt:variant>
        <vt:lpwstr>a98b08</vt:lpwstr>
      </vt:variant>
      <vt:variant>
        <vt:i4>7274612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-319237471</vt:i4>
      </vt:variant>
      <vt:variant>
        <vt:i4>1266</vt:i4>
      </vt:variant>
      <vt:variant>
        <vt:i4>0</vt:i4>
      </vt:variant>
      <vt:variant>
        <vt:i4>5</vt:i4>
      </vt:variant>
      <vt:variant>
        <vt:lpwstr>23社會工作測驗題庫.doc</vt:lpwstr>
      </vt:variant>
      <vt:variant>
        <vt:lpwstr>a98b04</vt:lpwstr>
      </vt:variant>
      <vt:variant>
        <vt:i4>7274612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-319171936</vt:i4>
      </vt:variant>
      <vt:variant>
        <vt:i4>1203</vt:i4>
      </vt:variant>
      <vt:variant>
        <vt:i4>0</vt:i4>
      </vt:variant>
      <vt:variant>
        <vt:i4>5</vt:i4>
      </vt:variant>
      <vt:variant>
        <vt:lpwstr>23社會工作測驗題庫.doc</vt:lpwstr>
      </vt:variant>
      <vt:variant>
        <vt:lpwstr>a99b05</vt:lpwstr>
      </vt:variant>
      <vt:variant>
        <vt:i4>7274612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-319237472</vt:i4>
      </vt:variant>
      <vt:variant>
        <vt:i4>1194</vt:i4>
      </vt:variant>
      <vt:variant>
        <vt:i4>0</vt:i4>
      </vt:variant>
      <vt:variant>
        <vt:i4>5</vt:i4>
      </vt:variant>
      <vt:variant>
        <vt:lpwstr>23社會工作測驗題庫.doc</vt:lpwstr>
      </vt:variant>
      <vt:variant>
        <vt:lpwstr>a99b04</vt:lpwstr>
      </vt:variant>
      <vt:variant>
        <vt:i4>7274612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-318909791</vt:i4>
      </vt:variant>
      <vt:variant>
        <vt:i4>1185</vt:i4>
      </vt:variant>
      <vt:variant>
        <vt:i4>0</vt:i4>
      </vt:variant>
      <vt:variant>
        <vt:i4>5</vt:i4>
      </vt:variant>
      <vt:variant>
        <vt:lpwstr>23社會工作測驗題庫.doc</vt:lpwstr>
      </vt:variant>
      <vt:variant>
        <vt:lpwstr>a99b11</vt:lpwstr>
      </vt:variant>
      <vt:variant>
        <vt:i4>7274612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-318975327</vt:i4>
      </vt:variant>
      <vt:variant>
        <vt:i4>1176</vt:i4>
      </vt:variant>
      <vt:variant>
        <vt:i4>0</vt:i4>
      </vt:variant>
      <vt:variant>
        <vt:i4>5</vt:i4>
      </vt:variant>
      <vt:variant>
        <vt:lpwstr>23社會工作測驗題庫.doc</vt:lpwstr>
      </vt:variant>
      <vt:variant>
        <vt:lpwstr>a99b10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-319106400</vt:i4>
      </vt:variant>
      <vt:variant>
        <vt:i4>1167</vt:i4>
      </vt:variant>
      <vt:variant>
        <vt:i4>0</vt:i4>
      </vt:variant>
      <vt:variant>
        <vt:i4>5</vt:i4>
      </vt:variant>
      <vt:variant>
        <vt:lpwstr>23社會工作測驗題庫.doc</vt:lpwstr>
      </vt:variant>
      <vt:variant>
        <vt:lpwstr>a99b06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-318909792</vt:i4>
      </vt:variant>
      <vt:variant>
        <vt:i4>1158</vt:i4>
      </vt:variant>
      <vt:variant>
        <vt:i4>0</vt:i4>
      </vt:variant>
      <vt:variant>
        <vt:i4>5</vt:i4>
      </vt:variant>
      <vt:variant>
        <vt:lpwstr>23社會工作測驗題庫.doc</vt:lpwstr>
      </vt:variant>
      <vt:variant>
        <vt:lpwstr>a99b01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-942186365</vt:i4>
      </vt:variant>
      <vt:variant>
        <vt:i4>1125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7274612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-325791029</vt:i4>
      </vt:variant>
      <vt:variant>
        <vt:i4>1068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a100b07</vt:lpwstr>
      </vt:variant>
      <vt:variant>
        <vt:i4>7274612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-325791029</vt:i4>
      </vt:variant>
      <vt:variant>
        <vt:i4>1059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a100b03</vt:lpwstr>
      </vt:variant>
      <vt:variant>
        <vt:i4>7274612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-325791029</vt:i4>
      </vt:variant>
      <vt:variant>
        <vt:i4>1050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a100b02</vt:lpwstr>
      </vt:variant>
      <vt:variant>
        <vt:i4>7274612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-325791029</vt:i4>
      </vt:variant>
      <vt:variant>
        <vt:i4>1041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a100b06</vt:lpwstr>
      </vt:variant>
      <vt:variant>
        <vt:i4>7274612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-325791029</vt:i4>
      </vt:variant>
      <vt:variant>
        <vt:i4>1032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a100b05</vt:lpwstr>
      </vt:variant>
      <vt:variant>
        <vt:i4>7274612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-325791029</vt:i4>
      </vt:variant>
      <vt:variant>
        <vt:i4>1023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a101b12</vt:lpwstr>
      </vt:variant>
      <vt:variant>
        <vt:i4>7274612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-325725493</vt:i4>
      </vt:variant>
      <vt:variant>
        <vt:i4>978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a101b09</vt:lpwstr>
      </vt:variant>
      <vt:variant>
        <vt:i4>7274612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-325725493</vt:i4>
      </vt:variant>
      <vt:variant>
        <vt:i4>969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a101b08</vt:lpwstr>
      </vt:variant>
      <vt:variant>
        <vt:i4>7274612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-325725493</vt:i4>
      </vt:variant>
      <vt:variant>
        <vt:i4>954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a101b07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-325725493</vt:i4>
      </vt:variant>
      <vt:variant>
        <vt:i4>933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a101b05</vt:lpwstr>
      </vt:variant>
      <vt:variant>
        <vt:i4>7274612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-325725493</vt:i4>
      </vt:variant>
      <vt:variant>
        <vt:i4>918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a101b04</vt:lpwstr>
      </vt:variant>
      <vt:variant>
        <vt:i4>7274612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-325725493</vt:i4>
      </vt:variant>
      <vt:variant>
        <vt:i4>909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a101b02</vt:lpwstr>
      </vt:variant>
      <vt:variant>
        <vt:i4>7274612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-325594421</vt:i4>
      </vt:variant>
      <vt:variant>
        <vt:i4>894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a102b10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-325659957</vt:i4>
      </vt:variant>
      <vt:variant>
        <vt:i4>849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a102b09</vt:lpwstr>
      </vt:variant>
      <vt:variant>
        <vt:i4>7274612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-325659957</vt:i4>
      </vt:variant>
      <vt:variant>
        <vt:i4>840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a102b07</vt:lpwstr>
      </vt:variant>
      <vt:variant>
        <vt:i4>7274612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-325659957</vt:i4>
      </vt:variant>
      <vt:variant>
        <vt:i4>825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a102b06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-325659957</vt:i4>
      </vt:variant>
      <vt:variant>
        <vt:i4>804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a102b05</vt:lpwstr>
      </vt:variant>
      <vt:variant>
        <vt:i4>7274612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1887974820</vt:i4>
      </vt:variant>
      <vt:variant>
        <vt:i4>789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1190477092</vt:i4>
      </vt:variant>
      <vt:variant>
        <vt:i4>786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/>
      </vt:variant>
      <vt:variant>
        <vt:i4>2077472873</vt:i4>
      </vt:variant>
      <vt:variant>
        <vt:i4>783</vt:i4>
      </vt:variant>
      <vt:variant>
        <vt:i4>0</vt:i4>
      </vt:variant>
      <vt:variant>
        <vt:i4>5</vt:i4>
      </vt:variant>
      <vt:variant>
        <vt:lpwstr>../law/特殊境遇家庭扶助條例.doc</vt:lpwstr>
      </vt:variant>
      <vt:variant>
        <vt:lpwstr/>
      </vt:variant>
      <vt:variant>
        <vt:i4>7274612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-325659957</vt:i4>
      </vt:variant>
      <vt:variant>
        <vt:i4>768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a102b04</vt:lpwstr>
      </vt:variant>
      <vt:variant>
        <vt:i4>7274612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-325659957</vt:i4>
      </vt:variant>
      <vt:variant>
        <vt:i4>759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a102b02</vt:lpwstr>
      </vt:variant>
      <vt:variant>
        <vt:i4>7274612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-325594421</vt:i4>
      </vt:variant>
      <vt:variant>
        <vt:i4>750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a103b03</vt:lpwstr>
      </vt:variant>
      <vt:variant>
        <vt:i4>7274612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-325594421</vt:i4>
      </vt:variant>
      <vt:variant>
        <vt:i4>729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>a103b02</vt:lpwstr>
      </vt:variant>
      <vt:variant>
        <vt:i4>7274612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79580200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_05‧（11）91年公務人員普通考試‧社會行政</vt:lpwstr>
      </vt:variant>
      <vt:variant>
        <vt:i4>79514666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_07‧（11）92年公務人員普通考試‧社會行政</vt:lpwstr>
      </vt:variant>
      <vt:variant>
        <vt:i4>79449125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_08‧（11）93年公務人員普通考試‧社會行政</vt:lpwstr>
      </vt:variant>
      <vt:variant>
        <vt:i4>647542001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_06‧（11）94年公務人員普通考試第二試‧社會行政</vt:lpwstr>
      </vt:variant>
      <vt:variant>
        <vt:i4>79318057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_04‧（11）95年公務人員普通考試‧社會行政</vt:lpwstr>
      </vt:variant>
      <vt:variant>
        <vt:i4>79252521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_04‧（11）96年公務人員普通考試‧社會行政</vt:lpwstr>
      </vt:variant>
      <vt:variant>
        <vt:i4>-1716026556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_02‧a（2）97年公務人員普通考試‧社會行政、戶政</vt:lpwstr>
      </vt:variant>
      <vt:variant>
        <vt:i4>961365752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_04‧a&amp;d（11）98年公務人員普通考試‧社會行政、戶政</vt:lpwstr>
      </vt:variant>
      <vt:variant>
        <vt:i4>961365755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_06‧a&amp;d（11）99年公務人員普通考試‧社會行政、戶政</vt:lpwstr>
      </vt:variant>
      <vt:variant>
        <vt:i4>960841380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_04‧a&amp;（11）100年公務人員普通考試‧社會行政、戶政</vt:lpwstr>
      </vt:variant>
      <vt:variant>
        <vt:i4>1723366466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_07‧a（11）101年公務人員普通考試‧社會行政、戶政</vt:lpwstr>
      </vt:variant>
      <vt:variant>
        <vt:i4>1276207581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_10209。a（11）102年公務人員普通考試。社會行政</vt:lpwstr>
      </vt:variant>
      <vt:variant>
        <vt:i4>1277125084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_10306。a（11）103年公務人員普通考試。社會行政</vt:lpwstr>
      </vt:variant>
      <vt:variant>
        <vt:i4>-1268695027</vt:i4>
      </vt:variant>
      <vt:variant>
        <vt:i4>669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a3b1c2戶政</vt:lpwstr>
      </vt:variant>
      <vt:variant>
        <vt:i4>-748498103</vt:i4>
      </vt:variant>
      <vt:variant>
        <vt:i4>666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a3b1c2社會行政</vt:lpwstr>
      </vt:variant>
      <vt:variant>
        <vt:i4>-2010307315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_01‧（10）92年公務人員特種考試身心障礙人員三等考試‧社會行政</vt:lpwstr>
      </vt:variant>
      <vt:variant>
        <vt:i4>-970629564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_01‧（10）93年公務人員特種考試身心障礙人員考試‧社會行政</vt:lpwstr>
      </vt:variant>
      <vt:variant>
        <vt:i4>-1862720248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_14‧（10）95年公務人員特種考試身心障礙人員四等考試‧社會行政</vt:lpwstr>
      </vt:variant>
      <vt:variant>
        <vt:i4>-2010438385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_13‧（10）95年公務人員特種考試身心障礙人員三等考試‧社會行政</vt:lpwstr>
      </vt:variant>
      <vt:variant>
        <vt:i4>-970891707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_10‧（10）96年公務人員特種考試身心障礙人員考試‧社會行政</vt:lpwstr>
      </vt:variant>
      <vt:variant>
        <vt:i4>-970891710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_07‧（10）97年公務人員特種考試身心障礙人員考試‧社會行政</vt:lpwstr>
      </vt:variant>
      <vt:variant>
        <vt:i4>-1072366909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_03‧a&amp;d（10）98年公務人員特種考試身心障礙人員四考試‧戶政</vt:lpwstr>
      </vt:variant>
      <vt:variant>
        <vt:i4>-1072366908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_05‧a&amp;d（10）99年公務人員特種考試身心障礙人員四考試‧戶政</vt:lpwstr>
      </vt:variant>
      <vt:variant>
        <vt:i4>-1071777122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_03‧a&amp;（10）100年公務人員特種考試身心障礙人員四考試‧戶政</vt:lpwstr>
      </vt:variant>
      <vt:variant>
        <vt:i4>-628783847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_04‧a（10）101年公務人員特種考試身心障礙人員四考試‧戶政</vt:lpwstr>
      </vt:variant>
      <vt:variant>
        <vt:i4>-137513434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_06‧a（10）102年公務人員特種考試身心障礙人員四等考試‧戶政</vt:lpwstr>
      </vt:variant>
      <vt:variant>
        <vt:i4>92132748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_05‧（10）102年公務人員特種考試身心障礙人員四等考試‧社會行政</vt:lpwstr>
      </vt:variant>
      <vt:variant>
        <vt:i4>-1233218916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_10303。a（10）103年公務人員特種考試身心障礙人員四等考試。戶</vt:lpwstr>
      </vt:variant>
      <vt:variant>
        <vt:i4>-974021253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_10301。（10）103年公務人員特種考試身心障礙人員四等考試。社會</vt:lpwstr>
      </vt:variant>
      <vt:variant>
        <vt:i4>-1268695027</vt:i4>
      </vt:variant>
      <vt:variant>
        <vt:i4>621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a3b2c1戶政4</vt:lpwstr>
      </vt:variant>
      <vt:variant>
        <vt:i4>-748498103</vt:i4>
      </vt:variant>
      <vt:variant>
        <vt:i4>618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a3b2c1社會行政4</vt:lpwstr>
      </vt:variant>
      <vt:variant>
        <vt:i4>-748498103</vt:i4>
      </vt:variant>
      <vt:variant>
        <vt:i4>615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a3b2c1社會行政3</vt:lpwstr>
      </vt:variant>
      <vt:variant>
        <vt:i4>1466961597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_9214。f（9）92年公務人員特種考試社會福利工作人員三等考試。社會</vt:lpwstr>
      </vt:variant>
      <vt:variant>
        <vt:i4>1445079064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_9408。e（9）94年公務人員特種考試社會福利工作人員考試。社會工作</vt:lpwstr>
      </vt:variant>
      <vt:variant>
        <vt:i4>275447252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_07‧f（9）94年公務人員特種考試社會福利工作人員三等考試</vt:lpwstr>
      </vt:variant>
      <vt:variant>
        <vt:i4>753040920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_01‧（9）96年公務人員特種考試社會福利工作人員考試</vt:lpwstr>
      </vt:variant>
      <vt:variant>
        <vt:i4>2088084380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_11‧（9）公務人員特種考試社會福利工作人員考試‧社會行政</vt:lpwstr>
      </vt:variant>
      <vt:variant>
        <vt:i4>-904778</vt:i4>
      </vt:variant>
      <vt:variant>
        <vt:i4>597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a3b8社會福利工作人員</vt:lpwstr>
      </vt:variant>
      <vt:variant>
        <vt:i4>-279860707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_13‧d（8）93年國軍上校以上軍官轉任公務人員考試‧社會行政及社會工</vt:lpwstr>
      </vt:variant>
      <vt:variant>
        <vt:i4>-879911212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_13‧d（8）94年國軍上校以上軍官轉任公務人員考試‧社會行政</vt:lpwstr>
      </vt:variant>
      <vt:variant>
        <vt:i4>-879911210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_01‧d（8）95年國軍上校以上軍官轉任公務人員考試‧社會行政</vt:lpwstr>
      </vt:variant>
      <vt:variant>
        <vt:i4>-879780138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_01‧d（8）97年國軍上校以上軍官轉任公務人員考試‧社會行政</vt:lpwstr>
      </vt:variant>
      <vt:variant>
        <vt:i4>-880763184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_07‧d（8）98年國軍上校以上軍官轉任公務人員考試‧社會行政</vt:lpwstr>
      </vt:variant>
      <vt:variant>
        <vt:i4>-880697648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_07‧d（8）99年國軍上校以上軍官轉任公務人員考試‧社會行政</vt:lpwstr>
      </vt:variant>
      <vt:variant>
        <vt:i4>-641428827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_07‧d（8）100年國軍上校以上軍官轉任公務人員考試‧社會行政&lt;社會</vt:lpwstr>
      </vt:variant>
      <vt:variant>
        <vt:i4>-641428832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_03‧d（8）101年國軍上校以上軍官轉任公務人員考試‧社會行政&lt;社會</vt:lpwstr>
      </vt:variant>
      <vt:variant>
        <vt:i4>-641428828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_04‧d（8）102年國軍上校以上軍官轉任公務人員考試‧社會行政&lt;社會</vt:lpwstr>
      </vt:variant>
      <vt:variant>
        <vt:i4>-68833615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_10302。d（8）103年國軍上校以上軍官轉任公務人員考試。社會行政</vt:lpwstr>
      </vt:variant>
      <vt:variant>
        <vt:i4>-748170423</vt:i4>
      </vt:variant>
      <vt:variant>
        <vt:i4>564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a3b5c3社會行政</vt:lpwstr>
      </vt:variant>
      <vt:variant>
        <vt:i4>-221234305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_05‧（7）93年特種考試退除役軍人轉任公務人員四等考試‧社會行政</vt:lpwstr>
      </vt:variant>
      <vt:variant>
        <vt:i4>-368952450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_04‧（7）93年特種考試退除役軍人轉任公務人員三等考試‧社會行政</vt:lpwstr>
      </vt:variant>
      <vt:variant>
        <vt:i4>-368952454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_05‧（7）96年特種考試退除役軍人轉任公務人員三等考試‧社會行政</vt:lpwstr>
      </vt:variant>
      <vt:variant>
        <vt:i4>-221234313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_06‧（7）98年特種考試退除役軍人轉任公務人員四等考試‧社會行政</vt:lpwstr>
      </vt:variant>
      <vt:variant>
        <vt:i4>-368952460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_05‧（7）98年特種考試退除役軍人轉任公務人員三等考試‧社會行政</vt:lpwstr>
      </vt:variant>
      <vt:variant>
        <vt:i4>1615847797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_06‧（7）100年特種考試退除役軍人轉任公務人員考試‧社會行政</vt:lpwstr>
      </vt:variant>
      <vt:variant>
        <vt:i4>453291897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_03‧（7）102年特種考試退除役軍人轉任公務人員三等考試‧社會行政</vt:lpwstr>
      </vt:variant>
      <vt:variant>
        <vt:i4>-748235959</vt:i4>
      </vt:variant>
      <vt:variant>
        <vt:i4>540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a3b5c2社會行政4</vt:lpwstr>
      </vt:variant>
      <vt:variant>
        <vt:i4>-748235959</vt:i4>
      </vt:variant>
      <vt:variant>
        <vt:i4>537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a3b5c2社會行政3</vt:lpwstr>
      </vt:variant>
      <vt:variant>
        <vt:i4>-46867485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_05‧（6）95年公務人員特種考試司法人員考試‧觀護人</vt:lpwstr>
      </vt:variant>
      <vt:variant>
        <vt:i4>-259930515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_06‧（6）96年公務人員特種考試第二次司法人員考試‧觀護人</vt:lpwstr>
      </vt:variant>
      <vt:variant>
        <vt:i4>-259930514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_04‧（6）97年公務人員特種考試第二次司法人員考試‧觀護人</vt:lpwstr>
      </vt:variant>
      <vt:variant>
        <vt:i4>-46801942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_11‧（6）98年公務人員特種考試司法人員考試‧觀護人</vt:lpwstr>
      </vt:variant>
      <vt:variant>
        <vt:i4>-346235464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_10‧（6）99年第二次公務人員特種考試司法人員考試‧觀護人</vt:lpwstr>
      </vt:variant>
      <vt:variant>
        <vt:i4>-73624632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_10‧（6）100年公務人員特種考試司法人員考試‧觀護人</vt:lpwstr>
      </vt:variant>
      <vt:variant>
        <vt:i4>-73624640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_08‧（6）101年公務人員特種考試司法人員考試‧觀護人</vt:lpwstr>
      </vt:variant>
      <vt:variant>
        <vt:i4>-584123407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_10210。（6）102年公務人員特種考試司法人員考試。觀護人</vt:lpwstr>
      </vt:variant>
      <vt:variant>
        <vt:i4>1511697305</vt:i4>
      </vt:variant>
      <vt:variant>
        <vt:i4>510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a2b1觀護人</vt:lpwstr>
      </vt:variant>
      <vt:variant>
        <vt:i4>1524599928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_04‧（5）91年公務人員高等考試三級考試‧社會工作</vt:lpwstr>
      </vt:variant>
      <vt:variant>
        <vt:i4>-1680297001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_06‧（5）92年公務人員高等考試三級考試第二試‧觀護人</vt:lpwstr>
      </vt:variant>
      <vt:variant>
        <vt:i4>311675750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_05‧（5）92年公務人員高等考試三級考試第二試‧社會行政</vt:lpwstr>
      </vt:variant>
      <vt:variant>
        <vt:i4>-1680297001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_07‧（5）93年公務人員高等考試三級考試第二試‧觀護人</vt:lpwstr>
      </vt:variant>
      <vt:variant>
        <vt:i4>-1888056200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_06‧（5）93年公務人員高等考試三級考試‧社會行政</vt:lpwstr>
      </vt:variant>
      <vt:variant>
        <vt:i4>-1680297006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_05‧（5）94年公務人員高等考試三級考試第二試‧觀護人</vt:lpwstr>
      </vt:variant>
      <vt:variant>
        <vt:i4>311675745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_04‧（5）94年公務人員高等考試三級考試第二試‧社會行政</vt:lpwstr>
      </vt:variant>
      <vt:variant>
        <vt:i4>1663773611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_03‧c（5）95年公務人員高等考試三級考試‧公職社會工作師</vt:lpwstr>
      </vt:variant>
      <vt:variant>
        <vt:i4>-1888056198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_02‧（5）95年公務人員高等考試三級考試‧社會行政</vt:lpwstr>
      </vt:variant>
      <vt:variant>
        <vt:i4>1663577003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_03‧c（5）96年公務人員高等考試三級考試‧公職社會工作師</vt:lpwstr>
      </vt:variant>
      <vt:variant>
        <vt:i4>-1888056199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_02‧（5）96年公務人員高等考試三級考試‧社會行政</vt:lpwstr>
      </vt:variant>
      <vt:variant>
        <vt:i4>1663642539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_03‧c（5）97年公務人員高等考試三級考試‧公職社會工作師</vt:lpwstr>
      </vt:variant>
      <vt:variant>
        <vt:i4>-1888056200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_02‧（5）97年公務人員高等考試三級考試‧社會行政</vt:lpwstr>
      </vt:variant>
      <vt:variant>
        <vt:i4>1663511464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_10‧c（5）98年公務人員高等考試三級考試‧公職社會工作師</vt:lpwstr>
      </vt:variant>
      <vt:variant>
        <vt:i4>-1888056196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_09‧（5）98年公務人員高等考試三級考試‧社會行政</vt:lpwstr>
      </vt:variant>
      <vt:variant>
        <vt:i4>1663511457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_09‧c（5）99年公務人員高等考試三級考試‧公職社會工作師</vt:lpwstr>
      </vt:variant>
      <vt:variant>
        <vt:i4>1524599932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_08‧（5）99年公務人員高等考試三級考試‧社會工作</vt:lpwstr>
      </vt:variant>
      <vt:variant>
        <vt:i4>1436894009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_09‧c（5）100年公務人員高等考試三級考試‧公職社會工作師</vt:lpwstr>
      </vt:variant>
      <vt:variant>
        <vt:i4>-1425432774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_08‧（5）100年公務人員高等考試三級考試‧社會行政、戶政</vt:lpwstr>
      </vt:variant>
      <vt:variant>
        <vt:i4>1436894007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_06‧c（5）101年公務人員高等考試三級考試‧公職社會工作師</vt:lpwstr>
      </vt:variant>
      <vt:variant>
        <vt:i4>-1425498313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_05‧（5）101年公務人員高等考試三級考試‧社會行政、戶政</vt:lpwstr>
      </vt:variant>
      <vt:variant>
        <vt:i4>-1425498313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_05‧（5）101年公務人員高等考試三級考試‧社會行政、戶政</vt:lpwstr>
      </vt:variant>
      <vt:variant>
        <vt:i4>1166037791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_08。c（5）102年公務人員高等考試三級考試。公職社會工作師</vt:lpwstr>
      </vt:variant>
      <vt:variant>
        <vt:i4>-918704332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_07。（5）102年公務人員高等考試三級考試。社會行政</vt:lpwstr>
      </vt:variant>
      <vt:variant>
        <vt:i4>1397627844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_10305。c（5）103年公務人員高等考試三級考試。公職社會工作師</vt:lpwstr>
      </vt:variant>
      <vt:variant>
        <vt:i4>-1351963540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_10304。（5）103年公務人員高等考試三級考試。社會行政</vt:lpwstr>
      </vt:variant>
      <vt:variant>
        <vt:i4>2037405580</vt:i4>
      </vt:variant>
      <vt:variant>
        <vt:i4>429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a3b1c4公職社會工作師</vt:lpwstr>
      </vt:variant>
      <vt:variant>
        <vt:i4>-1268301811</vt:i4>
      </vt:variant>
      <vt:variant>
        <vt:i4>426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a3b1c4戶政</vt:lpwstr>
      </vt:variant>
      <vt:variant>
        <vt:i4>-748367031</vt:i4>
      </vt:variant>
      <vt:variant>
        <vt:i4>423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a3b1c4社會行政</vt:lpwstr>
      </vt:variant>
      <vt:variant>
        <vt:i4>-748432567</vt:i4>
      </vt:variant>
      <vt:variant>
        <vt:i4>420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a3b1c3社會行政2</vt:lpwstr>
      </vt:variant>
      <vt:variant>
        <vt:i4>1464422480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_11‧（4）91年特種考試臺灣省及福建省基層公務人員三等考試‧社會行政</vt:lpwstr>
      </vt:variant>
      <vt:variant>
        <vt:i4>-1285138731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_04‧（4）92年特種考試地方政府公務人員三等考試‧社會行政</vt:lpwstr>
      </vt:variant>
      <vt:variant>
        <vt:i4>1306301219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_02‧（4）93年年特種考試地方政府公務人員三等考試‧社會行政</vt:lpwstr>
      </vt:variant>
      <vt:variant>
        <vt:i4>55696726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_19‧（4）94年第二次特種考試地方政府公務人員三等考試‧社會行政</vt:lpwstr>
      </vt:variant>
      <vt:variant>
        <vt:i4>-1285138732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_03‧（4）94年特種考試地方政府公務人員三等考試‧社會行政</vt:lpwstr>
      </vt:variant>
      <vt:variant>
        <vt:i4>-1285075450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_12‧（4）95年特種考試地方政府公務人員四等考試‧社會行政</vt:lpwstr>
      </vt:variant>
      <vt:variant>
        <vt:i4>-1182525511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_11‧c（4）95年特種考試地方政府公務人員三等考試‧公職社會工作師</vt:lpwstr>
      </vt:variant>
      <vt:variant>
        <vt:i4>-1285073194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_10‧（4）95年特種考試地方政府公務人員三等考試‧社會行政</vt:lpwstr>
      </vt:variant>
      <vt:variant>
        <vt:i4>555894483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_17‧c（4）96年特種考試地方政府公務人員四等考試‧社會工作</vt:lpwstr>
      </vt:variant>
      <vt:variant>
        <vt:i4>-1285075455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_16‧（4）96年特種考試地方政府公務人員四等考試‧社會行政</vt:lpwstr>
      </vt:variant>
      <vt:variant>
        <vt:i4>-1182328899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_15‧c（4）96年特種考試地方政府公務人員三等考試‧公職社會工作師</vt:lpwstr>
      </vt:variant>
      <vt:variant>
        <vt:i4>-1285073199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_14‧（4）96年特種考試地方政府公務人員三等考試‧社會行政</vt:lpwstr>
      </vt:variant>
      <vt:variant>
        <vt:i4>555960016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_13‧d（4）97年特種考試地方政府公務人員四等考試‧社會工作</vt:lpwstr>
      </vt:variant>
      <vt:variant>
        <vt:i4>-1285075452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_12‧（4）97年特種考試地方政府公務人員四等考試‧社會行政</vt:lpwstr>
      </vt:variant>
      <vt:variant>
        <vt:i4>1770625534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_11‧（4）97年特種考試地方政府公務人員三等考試‧公職社會工作師</vt:lpwstr>
      </vt:variant>
      <vt:variant>
        <vt:i4>-1285073196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_10‧（4）97年特種考試地方政府公務人員三等考試‧社會行政</vt:lpwstr>
      </vt:variant>
      <vt:variant>
        <vt:i4>556549852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_18‧c（4）98年特種考試地方政府公務人員四等考試‧社會工作</vt:lpwstr>
      </vt:variant>
      <vt:variant>
        <vt:i4>-1552196078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_9816。（4）98年特種考試地方政府公務人員四等考試。社會行政</vt:lpwstr>
      </vt:variant>
      <vt:variant>
        <vt:i4>-1932975362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_16‧c（4）98年特種考試地方政府公務人員考三等試‧公職社會工作師</vt:lpwstr>
      </vt:variant>
      <vt:variant>
        <vt:i4>-1285073186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_15‧（4）98年特種考試地方政府公務人員三等考試‧社會行政</vt:lpwstr>
      </vt:variant>
      <vt:variant>
        <vt:i4>556549845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_01‧c（4）99年特種考試地方政府公務人員四等考試‧社會工作</vt:lpwstr>
      </vt:variant>
      <vt:variant>
        <vt:i4>-1285140983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_01‧（4）99年特種考試地方政府公務人員四等考試‧社會行政</vt:lpwstr>
      </vt:variant>
      <vt:variant>
        <vt:i4>-1182197831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_01‧c（4）99年特種考試地方政府公務人員三等考試‧公職社會工作師</vt:lpwstr>
      </vt:variant>
      <vt:variant>
        <vt:i4>-430419502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_01‧（4）99年特種考試地方政府公務人員三等考試‧社會行政、戶政</vt:lpwstr>
      </vt:variant>
      <vt:variant>
        <vt:i4>498735292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_01‧c（4）100年特種考試地方政府公務人員考試‧社會工作</vt:lpwstr>
      </vt:variant>
      <vt:variant>
        <vt:i4>992322320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_10005。a（4）100年特種考試地方政府公務人員四等考試。社會行政</vt:lpwstr>
      </vt:variant>
      <vt:variant>
        <vt:i4>318625687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_01‧c（4）100年特種考試地方政府公務人員考試‧公職社會工作師</vt:lpwstr>
      </vt:variant>
      <vt:variant>
        <vt:i4>1068488811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_01‧（4）100年特種考試地方政府公務人員考試‧社會行政、戶政</vt:lpwstr>
      </vt:variant>
      <vt:variant>
        <vt:i4>1727155809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_16‧c（4）101年特種考試地方政府公務人員四等考試‧社會工作</vt:lpwstr>
      </vt:variant>
      <vt:variant>
        <vt:i4>-1285861790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_17‧a（4）101年特種考試地方政府公務人員四等考試‧社會行政</vt:lpwstr>
      </vt:variant>
      <vt:variant>
        <vt:i4>1773509018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_14‧c（4）101年特種考試地方政府公務人員三等考試‧公職社會工作師</vt:lpwstr>
      </vt:variant>
      <vt:variant>
        <vt:i4>1906746151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_14‧（4）101年特種考試地方政府公務人員三等考試‧社會行政、戶政</vt:lpwstr>
      </vt:variant>
      <vt:variant>
        <vt:i4>289502907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_10220。c（4）102年特種考試地方政府公務人員四等考試。社會工作</vt:lpwstr>
      </vt:variant>
      <vt:variant>
        <vt:i4>992584465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_10219。a（4）102年特種考試地方政府公務人員四等考試。社會行政</vt:lpwstr>
      </vt:variant>
      <vt:variant>
        <vt:i4>-961512911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_10218。c（4）102年特種考試地方政府公務人員三等考試。公職社會</vt:lpwstr>
      </vt:variant>
      <vt:variant>
        <vt:i4>-1820756285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_10217。（4）102年特種考試地方政府公務人員三等考試。社會行政</vt:lpwstr>
      </vt:variant>
      <vt:variant>
        <vt:i4>-113375533</vt:i4>
      </vt:variant>
      <vt:variant>
        <vt:i4>309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a3b1c9社會工作34</vt:lpwstr>
      </vt:variant>
      <vt:variant>
        <vt:i4>-748825734</vt:i4>
      </vt:variant>
      <vt:variant>
        <vt:i4>306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a3b1c9社會行政34</vt:lpwstr>
      </vt:variant>
      <vt:variant>
        <vt:i4>2035157415</vt:i4>
      </vt:variant>
      <vt:variant>
        <vt:i4>303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a3b1c9公職社會工作師34</vt:lpwstr>
      </vt:variant>
      <vt:variant>
        <vt:i4>-1268891586</vt:i4>
      </vt:variant>
      <vt:variant>
        <vt:i4>300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a3b1c9戶政34</vt:lpwstr>
      </vt:variant>
      <vt:variant>
        <vt:i4>-748825734</vt:i4>
      </vt:variant>
      <vt:variant>
        <vt:i4>297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a3b1c9社會行政34</vt:lpwstr>
      </vt:variant>
      <vt:variant>
        <vt:i4>188871494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_01‧（3）91年公務人員升官等考試委任升等考試‧社會行政</vt:lpwstr>
      </vt:variant>
      <vt:variant>
        <vt:i4>-670760343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_02‧（3）92年公務人員升官等委任考試‧社會行政</vt:lpwstr>
      </vt:variant>
      <vt:variant>
        <vt:i4>-678176832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_02‧（3）92年公務人員升官等簡任考試‧社會工作</vt:lpwstr>
      </vt:variant>
      <vt:variant>
        <vt:i4>773117888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_02‧（3）92年公務人員升官等薦任考試‧社會工作</vt:lpwstr>
      </vt:variant>
      <vt:variant>
        <vt:i4>188871492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_01‧（3）93年公務人員升官等考試委任升等考試‧社會行政</vt:lpwstr>
      </vt:variant>
      <vt:variant>
        <vt:i4>571720508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_01‧（3）公務人員升官等委任考試‧社會行政</vt:lpwstr>
      </vt:variant>
      <vt:variant>
        <vt:i4>571729609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_01‧（3）公務人員升官等簡任考試‧社會行政</vt:lpwstr>
      </vt:variant>
      <vt:variant>
        <vt:i4>571678542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_01‧（3）公務人員升官等薦任考試‧社會行政</vt:lpwstr>
      </vt:variant>
      <vt:variant>
        <vt:i4>773117895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_01‧（3）96年公務人員升官等薦任考試‧社會工作</vt:lpwstr>
      </vt:variant>
      <vt:variant>
        <vt:i4>-1186216716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_01‧c（3）98年公務人員升官等考試‧社會工作</vt:lpwstr>
      </vt:variant>
      <vt:variant>
        <vt:i4>-138723062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_01‧（3）100年公務人員升官等薦任考試‧社會工作</vt:lpwstr>
      </vt:variant>
      <vt:variant>
        <vt:i4>-671588067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_10216。c（3）102年公務人員升官等薦任考試。社會工作</vt:lpwstr>
      </vt:variant>
      <vt:variant>
        <vt:i4>-117111072</vt:i4>
      </vt:variant>
      <vt:variant>
        <vt:i4>258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a3b1c6社會工作</vt:lpwstr>
      </vt:variant>
      <vt:variant>
        <vt:i4>-1564124336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_03‧（2）91年公務人員特種考試原住民族三等考試‧社會行政</vt:lpwstr>
      </vt:variant>
      <vt:variant>
        <vt:i4>726061601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_02‧（2）92年公務人員特種考試原住民三等考試‧社會行政</vt:lpwstr>
      </vt:variant>
      <vt:variant>
        <vt:i4>-1564124336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_01‧（2）93年公務人員特種考試原住民族三等考試‧社會行政</vt:lpwstr>
      </vt:variant>
      <vt:variant>
        <vt:i4>-1564124329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_01‧（2）94年公務人員特種考試原住民族三等考試‧社會行政</vt:lpwstr>
      </vt:variant>
      <vt:variant>
        <vt:i4>-1564130428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_01‧（2）95年公務人員特種考試原住民族四等考試‧社會行政</vt:lpwstr>
      </vt:variant>
      <vt:variant>
        <vt:i4>-1564124330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_01‧（2）95年公務人員特種考試原住民族三等考試‧社會行政</vt:lpwstr>
      </vt:variant>
      <vt:variant>
        <vt:i4>-1564130425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_01‧（2）96年公務人員特種考試原住民族四等考試‧社會行政</vt:lpwstr>
      </vt:variant>
      <vt:variant>
        <vt:i4>-1564124331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_01‧（2）96年公務人員特種考試原住民族三等考試‧社會行政</vt:lpwstr>
      </vt:variant>
      <vt:variant>
        <vt:i4>-1564130426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_01‧（2）97年公務人員特種考試原住民族四等考試‧社會行政</vt:lpwstr>
      </vt:variant>
      <vt:variant>
        <vt:i4>-1564124332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_01‧（2）97年公務人員特種考試原住民族三等考試‧社會行政</vt:lpwstr>
      </vt:variant>
      <vt:variant>
        <vt:i4>-1564130423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_01‧（2）98年公務人員特種考試原住民族四等考試‧社會行政</vt:lpwstr>
      </vt:variant>
      <vt:variant>
        <vt:i4>-1564124326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_01‧（2）99年公務人員特種考試原住民族三等考試‧社會行政</vt:lpwstr>
      </vt:variant>
      <vt:variant>
        <vt:i4>-2059649363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_01‧（2）100年公務人員特種考試原住民族四等考試&lt;社會工作概要&gt;</vt:lpwstr>
      </vt:variant>
      <vt:variant>
        <vt:i4>275344726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_01‧e（2）100年公務人員特種考試原住民族三等考試‧社會工作&lt;社會</vt:lpwstr>
      </vt:variant>
      <vt:variant>
        <vt:i4>275279188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_12‧e（2）101年公務人員特種考試原住民族三等考試‧社會工作&lt;社會</vt:lpwstr>
      </vt:variant>
      <vt:variant>
        <vt:i4>504857220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_13‧（2）101年公務人員特種考試原住民族三等考試‧社會行政</vt:lpwstr>
      </vt:variant>
      <vt:variant>
        <vt:i4>-2099116375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_10215。（2）102年公務人員特種考試原住民族四等考試。社會行政&lt;</vt:lpwstr>
      </vt:variant>
      <vt:variant>
        <vt:i4>68577053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_10214。e（2）102年公務人員特種考試原住民族三等考試。社會工作</vt:lpwstr>
      </vt:variant>
      <vt:variant>
        <vt:i4>-2099741884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_10213。（2）102年公務人員特種考試原住民族三等考試。社會行政</vt:lpwstr>
      </vt:variant>
      <vt:variant>
        <vt:i4>-748563639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a3b2c2社會行政4</vt:lpwstr>
      </vt:variant>
      <vt:variant>
        <vt:i4>-117307680</vt:i4>
      </vt:variant>
      <vt:variant>
        <vt:i4>195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a3b2c2社會工作3</vt:lpwstr>
      </vt:variant>
      <vt:variant>
        <vt:i4>-748563639</vt:i4>
      </vt:variant>
      <vt:variant>
        <vt:i4>192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a3b2c2社會行政3</vt:lpwstr>
      </vt:variant>
      <vt:variant>
        <vt:i4>1041546872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_01‧（1）91年第二次專門職業及技術人員檢覈筆試‧社會工作師&lt;社會工_1</vt:lpwstr>
      </vt:variant>
      <vt:variant>
        <vt:i4>1051311652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_02‧（1）91年第一次專門職業及技術人員檢覈筆試‧社會工作師&lt;社會工</vt:lpwstr>
      </vt:variant>
      <vt:variant>
        <vt:i4>1042660903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_01‧（1）91年第二次專門職業及技術人員檢覈筆試‧社會工作師&lt;社會工</vt:lpwstr>
      </vt:variant>
      <vt:variant>
        <vt:i4>1051311655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_01‧（1）91年第一次專門職業及技術人員檢覈筆試‧社會工作師&lt;社會工</vt:lpwstr>
      </vt:variant>
      <vt:variant>
        <vt:i4>-528840708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_01‧（1）91年專門職業及技術人員高等考試‧社會工作師&lt;社會工作管理</vt:lpwstr>
      </vt:variant>
      <vt:variant>
        <vt:i4>-1803748259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_01‧（1）91年專門職業及技術人員高等考試‧社會工作師&lt;社會工作&gt;</vt:lpwstr>
      </vt:variant>
      <vt:variant>
        <vt:i4>-347769539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_02‧（1）92年專門職業及技術人員檢覈筆試‧社會工作師&lt;社會工作管理</vt:lpwstr>
      </vt:variant>
      <vt:variant>
        <vt:i4>362112798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_02‧（1）92年專門職業及技術人員檢覈筆試‧社會工作師&lt;社會工作概論</vt:lpwstr>
      </vt:variant>
      <vt:variant>
        <vt:i4>-531920989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_02‧（1）92年專門職業及技術人員高等考試‧社會工作師&lt;社會工作管理_1</vt:lpwstr>
      </vt:variant>
      <vt:variant>
        <vt:i4>-528840708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_02‧（1）92年專門職業及技術人員高等考試‧社會工作師&lt;社會工作管理</vt:lpwstr>
      </vt:variant>
      <vt:variant>
        <vt:i4>-1803748259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_02‧（1）92年專門職業及技術人員高等考試‧社會工作師&lt;社會工作&gt;</vt:lpwstr>
      </vt:variant>
      <vt:variant>
        <vt:i4>-347769537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_01‧（1）93年專門職業及技術人員檢覈筆試‧社會工作師&lt;社會工作管理</vt:lpwstr>
      </vt:variant>
      <vt:variant>
        <vt:i4>362112796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_01‧（1）93年專門職業及技術人員檢覈筆試‧社會工作師&lt;社會工作概論</vt:lpwstr>
      </vt:variant>
      <vt:variant>
        <vt:i4>462103115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_01‧（1）93年專門職業及技術人員高等考試社會工作師考試&lt;社會工作管</vt:lpwstr>
      </vt:variant>
      <vt:variant>
        <vt:i4>1611932235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_01‧（1）93年專門職業及技術人員高等考試社會工作師考試&lt;社會工作&gt;</vt:lpwstr>
      </vt:variant>
      <vt:variant>
        <vt:i4>-858409662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_01‧（1）94年第二次專門職業及技術人員高等考試‧社會工作師&lt;社會工_1</vt:lpwstr>
      </vt:variant>
      <vt:variant>
        <vt:i4>-866536126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_01‧（1）94年第一次專門職業及技術人員高等考試‧社會工作師&lt;社會工_1</vt:lpwstr>
      </vt:variant>
      <vt:variant>
        <vt:i4>-857426659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_01‧（1）94年第二次專門職業及技術人員高等考試‧社會工作師&lt;社會工</vt:lpwstr>
      </vt:variant>
      <vt:variant>
        <vt:i4>-865553123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_01‧（1）94年第一次專門職業及技術人員高等考試‧社會工作師&lt;社會工</vt:lpwstr>
      </vt:variant>
      <vt:variant>
        <vt:i4>-528840711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_01‧（1）94年專門職業及技術人員高等考試‧社會工作師&lt;社會工作管理</vt:lpwstr>
      </vt:variant>
      <vt:variant>
        <vt:i4>-1803748264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_01‧（1）94年專門職業及技術人員高等考試‧社會工作師&lt;社會工作&gt;</vt:lpwstr>
      </vt:variant>
      <vt:variant>
        <vt:i4>-528840712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_01‧（1）95年專門職業及技術人員高等考試‧社會工作師&lt;社會工作管理</vt:lpwstr>
      </vt:variant>
      <vt:variant>
        <vt:i4>-1803748263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_01‧（1）95年專門職業及技術人員高等考試‧社會工作師&lt;社會工作&gt;</vt:lpwstr>
      </vt:variant>
      <vt:variant>
        <vt:i4>-528840709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_01‧（1）96年專門職業及技術人員高等考試‧社會工作師&lt;社會工作管理</vt:lpwstr>
      </vt:variant>
      <vt:variant>
        <vt:i4>-1803748262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_01‧（1）96年專門職業及技術人員高等考試‧社會工作師&lt;社會工作&gt;</vt:lpwstr>
      </vt:variant>
      <vt:variant>
        <vt:i4>-528840710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_01‧（1）97年專門職業及技術人員高等考試‧社會工作師&lt;社會工作管理</vt:lpwstr>
      </vt:variant>
      <vt:variant>
        <vt:i4>-1268307946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_01‧（1）97年專門職業及技術人員高等考試</vt:lpwstr>
      </vt:variant>
      <vt:variant>
        <vt:i4>-603202750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_02‧a&amp;b（1）98年專門職業及技術人員高等考試‧社會工作師‧社會工</vt:lpwstr>
      </vt:variant>
      <vt:variant>
        <vt:i4>-600974557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_01‧a（1）98年專門職業及技術人員高等考試‧社會工作師‧社會工作</vt:lpwstr>
      </vt:variant>
      <vt:variant>
        <vt:i4>-229849024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_04‧a&amp;b（1）99年第二次專門職業及技術人員高等考試‧社會工作師&lt;</vt:lpwstr>
      </vt:variant>
      <vt:variant>
        <vt:i4>-229848885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_03‧a&amp;b（1）99年第一次專門職業及技術人員高等考試‧社會工作師&lt;</vt:lpwstr>
      </vt:variant>
      <vt:variant>
        <vt:i4>-1250774758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_02‧a（1）99年第二次專門職業及技術人員高等考試‧社會工作師‧社會</vt:lpwstr>
      </vt:variant>
      <vt:variant>
        <vt:i4>-1250774635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_01‧a（1）99年第一次專門職業及技術人員高等考試‧社會工作師‧社會</vt:lpwstr>
      </vt:variant>
      <vt:variant>
        <vt:i4>-616586824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_02‧a&amp;b（1）100年專門職業及技術人員高等考試‧社會工作師&lt;社會</vt:lpwstr>
      </vt:variant>
      <vt:variant>
        <vt:i4>-1807352772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_01‧a（1）100年專門職業及技術人員高等考試‧社會工作師&lt;社會工作</vt:lpwstr>
      </vt:variant>
      <vt:variant>
        <vt:i4>-616652357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_10‧a&amp;b（1）101年專門職業及技術人員高等考試‧社會工作師&lt;社會</vt:lpwstr>
      </vt:variant>
      <vt:variant>
        <vt:i4>3145779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a101b02</vt:lpwstr>
      </vt:variant>
      <vt:variant>
        <vt:i4>3145779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a101b09</vt:lpwstr>
      </vt:variant>
      <vt:variant>
        <vt:i4>-1807352771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_01‧a（1）101年專門職業及技術人員高等考試‧社會工作師&lt;社會工作</vt:lpwstr>
      </vt:variant>
      <vt:variant>
        <vt:i4>-1929315419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_10212。a&amp;b（1）102年第二次專門職業及技術人員高等考試。社會</vt:lpwstr>
      </vt:variant>
      <vt:variant>
        <vt:i4>-391327195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_02‧a&amp;b（1）102年第一次專門職業及技術人員高等考試‧社會工作師</vt:lpwstr>
      </vt:variant>
      <vt:variant>
        <vt:i4>-1036146966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_10211。a（1）102年第一次專門職業及技術人員高等考試。社會工作</vt:lpwstr>
      </vt:variant>
      <vt:variant>
        <vt:i4>-1807352770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_01‧a（1）102年專門職業及技術人員高等考試‧社會工作師&lt;社會工作</vt:lpwstr>
      </vt:variant>
      <vt:variant>
        <vt:i4>-114227582</vt:i4>
      </vt:variant>
      <vt:variant>
        <vt:i4>60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a2b2社會工作師</vt:lpwstr>
      </vt:variant>
      <vt:variant>
        <vt:i4>1582628983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_91年(11)</vt:lpwstr>
      </vt:variant>
      <vt:variant>
        <vt:i4>1582104685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1582104681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1582104680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_97年</vt:lpwstr>
      </vt:variant>
      <vt:variant>
        <vt:i4>1582104679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1582104678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_99年</vt:lpwstr>
      </vt:variant>
      <vt:variant>
        <vt:i4>65647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_100年</vt:lpwstr>
      </vt:variant>
      <vt:variant>
        <vt:i4>111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_101年</vt:lpwstr>
      </vt:variant>
      <vt:variant>
        <vt:i4>155178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1774763834</vt:i4>
      </vt:variant>
      <vt:variant>
        <vt:i4>6</vt:i4>
      </vt:variant>
      <vt:variant>
        <vt:i4>0</vt:i4>
      </vt:variant>
      <vt:variant>
        <vt:i4>5</vt:i4>
      </vt:variant>
      <vt:variant>
        <vt:lpwstr>../../6law/law8/23社會工作相關申論題庫.htm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社會工作相關申論題庫彙編</dc:title>
  <dc:creator>S-link 電子六法-黃婉玲</dc:creator>
  <cp:lastModifiedBy>S-link電子六法黃婉玲</cp:lastModifiedBy>
  <cp:revision>39</cp:revision>
  <dcterms:created xsi:type="dcterms:W3CDTF">2014-09-09T19:07:00Z</dcterms:created>
  <dcterms:modified xsi:type="dcterms:W3CDTF">2018-10-03T08:50:00Z</dcterms:modified>
</cp:coreProperties>
</file>