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306D7" w:rsidRDefault="001D4E1C" w:rsidP="002306D7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hyperlink r:id="rId7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.8pt;height:38.25pt" o:preferrelative="f">
              <v:imagedata r:id="rId8" o:title="6laws-blue02"/>
              <o:lock v:ext="edit" aspectratio="f"/>
            </v:shape>
          </w:pict>
        </w:r>
      </w:hyperlink>
    </w:p>
    <w:p w:rsidR="002306D7" w:rsidRPr="00A87DF3" w:rsidRDefault="002306D7" w:rsidP="002306D7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8663F3">
          <w:rPr>
            <w:rStyle w:val="a3"/>
            <w:rFonts w:ascii="Arial Unicode MS" w:hAnsi="Arial Unicode MS" w:hint="eastAsia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1D4E1C">
        <w:rPr>
          <w:rFonts w:ascii="Arial Unicode MS" w:hAnsi="Arial Unicode MS"/>
          <w:color w:val="7F7F7F"/>
          <w:sz w:val="18"/>
          <w:szCs w:val="20"/>
        </w:rPr>
        <w:t>2019/1/7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9D1F14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F57CE0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2306D7" w:rsidRDefault="002306D7" w:rsidP="002306D7">
      <w:pPr>
        <w:adjustRightInd w:val="0"/>
        <w:snapToGrid w:val="0"/>
        <w:ind w:left="960" w:rightChars="-66" w:right="-132" w:firstLineChars="2346" w:firstLine="4223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CE51A8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CE51A8">
        <w:rPr>
          <w:rFonts w:hint="eastAsia"/>
          <w:color w:val="808000"/>
          <w:sz w:val="18"/>
          <w:szCs w:val="20"/>
        </w:rPr>
        <w:t>〉</w:t>
      </w:r>
      <w:hyperlink r:id="rId12" w:anchor="地方自治測驗題庫" w:history="1">
        <w:r w:rsidRPr="003D7449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文件引導模式</w:t>
        </w:r>
      </w:hyperlink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A13D54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</w:t>
        </w:r>
        <w:r w:rsidRPr="00A13D54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能</w:t>
        </w:r>
        <w:r w:rsidRPr="00A13D54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2306D7" w:rsidRDefault="00557EFB" w:rsidP="001F0AA8">
      <w:pPr>
        <w:ind w:left="142"/>
        <w:jc w:val="center"/>
        <w:rPr>
          <w:rFonts w:ascii="Arial Unicode MS" w:hAnsi="Arial Unicode MS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</w:p>
    <w:p w:rsidR="002306D7" w:rsidRPr="004C4944" w:rsidRDefault="002306D7" w:rsidP="002306D7">
      <w:pPr>
        <w:jc w:val="center"/>
        <w:rPr>
          <w:rFonts w:eastAsia="標楷體"/>
          <w:shadow/>
          <w:color w:val="990000"/>
          <w:sz w:val="28"/>
          <w:szCs w:val="28"/>
        </w:rPr>
      </w:pPr>
      <w:r w:rsidRPr="004C4944">
        <w:rPr>
          <w:rFonts w:hint="eastAsia"/>
          <w:color w:val="FFFFFF"/>
        </w:rPr>
        <w:t>《</w:t>
      </w:r>
      <w:r w:rsidRPr="004C4944">
        <w:rPr>
          <w:rFonts w:eastAsia="標楷體" w:hint="eastAsia"/>
          <w:shadow/>
          <w:color w:val="990000"/>
          <w:sz w:val="32"/>
        </w:rPr>
        <w:t>《</w:t>
      </w:r>
      <w:r w:rsidRPr="000507BF">
        <w:rPr>
          <w:rFonts w:eastAsia="標楷體" w:hint="eastAsia"/>
          <w:shadow/>
          <w:color w:val="000080"/>
          <w:sz w:val="32"/>
        </w:rPr>
        <w:t>地方自治測驗題庫彙編</w:t>
      </w:r>
      <w:r w:rsidRPr="000507BF">
        <w:rPr>
          <w:rFonts w:ascii="Arial Unicode MS" w:hAnsi="Arial Unicode MS" w:hint="eastAsia"/>
          <w:color w:val="000080"/>
          <w:sz w:val="32"/>
        </w:rPr>
        <w:t>02</w:t>
      </w:r>
      <w:r w:rsidRPr="004C4944">
        <w:rPr>
          <w:rFonts w:eastAsia="標楷體" w:hint="eastAsia"/>
          <w:shadow/>
          <w:color w:val="990000"/>
          <w:sz w:val="32"/>
        </w:rPr>
        <w:t>》</w:t>
      </w:r>
      <w:r w:rsidR="00D76A70" w:rsidRPr="00CF1142">
        <w:rPr>
          <w:rFonts w:ascii="Arial Unicode MS" w:hAnsi="Arial Unicode MS" w:hint="eastAsia"/>
          <w:color w:val="990000"/>
          <w:sz w:val="30"/>
        </w:rPr>
        <w:t>10</w:t>
      </w:r>
      <w:r w:rsidR="00D76A70">
        <w:rPr>
          <w:rFonts w:ascii="Arial Unicode MS" w:hAnsi="Arial Unicode MS" w:hint="eastAsia"/>
          <w:color w:val="990000"/>
          <w:sz w:val="30"/>
        </w:rPr>
        <w:t>7</w:t>
      </w:r>
      <w:r w:rsidR="00D76A70" w:rsidRPr="00CF1142">
        <w:rPr>
          <w:rFonts w:ascii="Arial Unicode MS" w:hAnsi="Arial Unicode MS" w:hint="eastAsia"/>
          <w:color w:val="990000"/>
          <w:sz w:val="30"/>
        </w:rPr>
        <w:t>-105</w:t>
      </w:r>
      <w:r w:rsidR="00D76A70" w:rsidRPr="00CF1142">
        <w:rPr>
          <w:rFonts w:ascii="標楷體" w:eastAsia="標楷體" w:cs="標楷體" w:hint="eastAsia"/>
          <w:shadow/>
          <w:color w:val="990000"/>
          <w:sz w:val="30"/>
          <w:szCs w:val="32"/>
        </w:rPr>
        <w:t>年</w:t>
      </w:r>
      <w:r w:rsidR="00D76A70">
        <w:rPr>
          <w:rFonts w:ascii="標楷體" w:eastAsia="標楷體" w:cs="標楷體" w:hint="eastAsia"/>
          <w:shadow/>
          <w:color w:val="990000"/>
          <w:sz w:val="28"/>
          <w:szCs w:val="28"/>
        </w:rPr>
        <w:t>(</w:t>
      </w:r>
      <w:r w:rsidR="001D4E1C">
        <w:rPr>
          <w:rFonts w:ascii="Arial Unicode MS" w:hAnsi="Arial Unicode MS" w:hint="eastAsia"/>
          <w:color w:val="990000"/>
          <w:sz w:val="28"/>
          <w:szCs w:val="28"/>
        </w:rPr>
        <w:t>1</w:t>
      </w:r>
      <w:r w:rsidR="001D4E1C">
        <w:rPr>
          <w:rFonts w:ascii="Arial Unicode MS" w:hAnsi="Arial Unicode MS"/>
          <w:color w:val="990000"/>
          <w:sz w:val="28"/>
          <w:szCs w:val="28"/>
        </w:rPr>
        <w:t>7</w:t>
      </w:r>
      <w:r w:rsidR="001D4E1C" w:rsidRPr="00732116">
        <w:rPr>
          <w:rFonts w:ascii="標楷體" w:eastAsia="標楷體" w:cs="標楷體" w:hint="eastAsia"/>
          <w:shadow/>
          <w:color w:val="990000"/>
          <w:sz w:val="28"/>
          <w:szCs w:val="28"/>
        </w:rPr>
        <w:t>單元</w:t>
      </w:r>
      <w:r w:rsidR="001D4E1C" w:rsidRPr="00732116">
        <w:rPr>
          <w:rFonts w:ascii="標楷體" w:eastAsia="標楷體" w:cs="標楷體"/>
          <w:shadow/>
          <w:color w:val="990000"/>
          <w:sz w:val="28"/>
          <w:szCs w:val="28"/>
        </w:rPr>
        <w:t xml:space="preserve"> &amp;</w:t>
      </w:r>
      <w:r w:rsidR="001D4E1C" w:rsidRPr="00732116">
        <w:rPr>
          <w:rFonts w:ascii="標楷體" w:eastAsia="標楷體" w:cs="標楷體" w:hint="eastAsia"/>
          <w:shadow/>
          <w:color w:val="990000"/>
          <w:sz w:val="28"/>
          <w:szCs w:val="28"/>
        </w:rPr>
        <w:t xml:space="preserve"> </w:t>
      </w:r>
      <w:r w:rsidR="001D4E1C">
        <w:rPr>
          <w:rFonts w:ascii="Arial Unicode MS" w:hAnsi="Arial Unicode MS" w:cs="標楷體"/>
          <w:color w:val="990000"/>
          <w:sz w:val="28"/>
          <w:szCs w:val="28"/>
        </w:rPr>
        <w:t>600</w:t>
      </w:r>
      <w:r w:rsidR="001D4E1C" w:rsidRPr="00732116">
        <w:rPr>
          <w:rFonts w:ascii="標楷體" w:eastAsia="標楷體" w:cs="標楷體" w:hint="eastAsia"/>
          <w:shadow/>
          <w:color w:val="990000"/>
          <w:sz w:val="28"/>
          <w:szCs w:val="28"/>
        </w:rPr>
        <w:t>題</w:t>
      </w:r>
      <w:r w:rsidR="00D76A70">
        <w:rPr>
          <w:rFonts w:ascii="標楷體" w:eastAsia="標楷體" w:cs="標楷體" w:hint="eastAsia"/>
          <w:shadow/>
          <w:color w:val="990000"/>
          <w:sz w:val="28"/>
          <w:szCs w:val="28"/>
        </w:rPr>
        <w:t>)</w:t>
      </w:r>
      <w:r w:rsidR="00D76A70" w:rsidRPr="004C4944">
        <w:rPr>
          <w:rFonts w:hint="eastAsia"/>
          <w:color w:val="FFFFFF"/>
        </w:rPr>
        <w:t>》</w:t>
      </w:r>
      <w:r w:rsidR="00BC54F8" w:rsidRPr="004C4944">
        <w:rPr>
          <w:rFonts w:hint="eastAsia"/>
          <w:color w:val="FFFFFF"/>
        </w:rPr>
        <w:t>》</w:t>
      </w:r>
    </w:p>
    <w:p w:rsidR="009026E8" w:rsidRDefault="009026E8" w:rsidP="002306D7">
      <w:pPr>
        <w:jc w:val="center"/>
        <w:rPr>
          <w:rStyle w:val="a3"/>
          <w:rFonts w:ascii="Arial Unicode MS" w:hAnsi="Arial Unicode MS"/>
          <w:sz w:val="18"/>
          <w:szCs w:val="20"/>
        </w:rPr>
      </w:pPr>
      <w:r w:rsidRPr="00F6733F">
        <w:rPr>
          <w:rFonts w:ascii="Arial Unicode MS" w:hAnsi="Arial Unicode MS" w:hint="eastAsia"/>
          <w:sz w:val="18"/>
          <w:szCs w:val="22"/>
        </w:rPr>
        <w:t>。</w:t>
      </w:r>
      <w:hyperlink r:id="rId15" w:history="1">
        <w:r>
          <w:rPr>
            <w:rStyle w:val="a3"/>
            <w:rFonts w:ascii="Arial Unicode MS" w:hAnsi="Arial Unicode MS" w:hint="eastAsia"/>
            <w:sz w:val="18"/>
          </w:rPr>
          <w:t>01(104-91</w:t>
        </w:r>
        <w:r>
          <w:rPr>
            <w:rStyle w:val="a3"/>
            <w:rFonts w:ascii="Arial Unicode MS" w:hAnsi="Arial Unicode MS" w:hint="eastAsia"/>
            <w:sz w:val="18"/>
          </w:rPr>
          <w:t>年</w:t>
        </w:r>
        <w:r>
          <w:rPr>
            <w:rStyle w:val="a3"/>
            <w:rFonts w:ascii="Arial Unicode MS" w:hAnsi="Arial Unicode MS" w:hint="eastAsia"/>
            <w:sz w:val="18"/>
          </w:rPr>
          <w:t>)68</w:t>
        </w:r>
        <w:r>
          <w:rPr>
            <w:rStyle w:val="a3"/>
            <w:rFonts w:ascii="Arial Unicode MS" w:hAnsi="Arial Unicode MS" w:hint="eastAsia"/>
            <w:sz w:val="18"/>
          </w:rPr>
          <w:t>單元</w:t>
        </w:r>
        <w:r>
          <w:rPr>
            <w:rStyle w:val="a3"/>
            <w:rFonts w:ascii="Arial Unicode MS" w:hAnsi="Arial Unicode MS" w:hint="eastAsia"/>
            <w:sz w:val="18"/>
          </w:rPr>
          <w:t xml:space="preserve"> &amp; 2,690</w:t>
        </w:r>
        <w:r>
          <w:rPr>
            <w:rStyle w:val="a3"/>
            <w:rFonts w:ascii="Arial Unicode MS" w:hAnsi="Arial Unicode MS" w:hint="eastAsia"/>
            <w:sz w:val="18"/>
          </w:rPr>
          <w:t>題</w:t>
        </w:r>
      </w:hyperlink>
      <w:r w:rsidR="002306D7" w:rsidRPr="005F6432">
        <w:rPr>
          <w:rFonts w:ascii="新細明體" w:cs="新細明體" w:hint="eastAsia"/>
          <w:color w:val="5F5F5F"/>
          <w:sz w:val="18"/>
          <w:szCs w:val="20"/>
        </w:rPr>
        <w:t>【科目】包括</w:t>
      </w:r>
      <w:r w:rsidR="002306D7" w:rsidRPr="005F6432">
        <w:rPr>
          <w:rFonts w:ascii="Arial Unicode MS" w:hAnsi="Arial Unicode MS" w:hint="eastAsia"/>
          <w:color w:val="5F5F5F"/>
          <w:sz w:val="18"/>
        </w:rPr>
        <w:t>。</w:t>
      </w:r>
      <w:r w:rsidR="002306D7" w:rsidRPr="005F6432">
        <w:rPr>
          <w:rFonts w:ascii="Arial Unicode MS" w:hAnsi="Arial Unicode MS" w:cs="新細明體" w:hint="eastAsia"/>
          <w:color w:val="5F5F5F"/>
          <w:sz w:val="18"/>
          <w:szCs w:val="20"/>
        </w:rPr>
        <w:t>a</w:t>
      </w:r>
      <w:r w:rsidR="002306D7" w:rsidRPr="005F6432">
        <w:rPr>
          <w:rFonts w:ascii="Arial Unicode MS" w:hAnsi="Arial Unicode MS" w:hint="eastAsia"/>
          <w:color w:val="5F5F5F"/>
          <w:sz w:val="18"/>
        </w:rPr>
        <w:t>。</w:t>
      </w:r>
      <w:r w:rsidR="002306D7" w:rsidRPr="005F6432">
        <w:rPr>
          <w:rFonts w:ascii="Arial Unicode MS" w:hAnsi="Arial Unicode MS" w:cs="新細明體" w:hint="eastAsia"/>
          <w:color w:val="5F5F5F"/>
          <w:sz w:val="18"/>
          <w:szCs w:val="20"/>
        </w:rPr>
        <w:t>另有</w:t>
      </w:r>
      <w:hyperlink r:id="rId16" w:history="1">
        <w:r w:rsidR="002306D7" w:rsidRPr="005F6432">
          <w:rPr>
            <w:rStyle w:val="a3"/>
            <w:rFonts w:ascii="Arial Unicode MS" w:hAnsi="Arial Unicode MS" w:hint="eastAsia"/>
            <w:sz w:val="18"/>
            <w:szCs w:val="20"/>
          </w:rPr>
          <w:t>申論題</w:t>
        </w:r>
      </w:hyperlink>
      <w:bookmarkStart w:id="0" w:name="_GoBack"/>
    </w:p>
    <w:bookmarkEnd w:id="0"/>
    <w:p w:rsidR="00935E17" w:rsidRPr="005F6432" w:rsidRDefault="00CE51A8" w:rsidP="000507BF">
      <w:pPr>
        <w:ind w:left="142"/>
        <w:jc w:val="center"/>
        <w:rPr>
          <w:rFonts w:ascii="Arial Unicode MS" w:hAnsi="Arial Unicode MS" w:cs="新細明體"/>
          <w:color w:val="5F5F5F"/>
          <w:sz w:val="18"/>
          <w:szCs w:val="20"/>
        </w:rPr>
      </w:pPr>
      <w:r>
        <w:rPr>
          <w:rFonts w:ascii="新細明體" w:cs="新細明體"/>
          <w:szCs w:val="20"/>
        </w:rPr>
        <w:t>〈〈</w:t>
      </w:r>
      <w:hyperlink r:id="rId17" w:history="1">
        <w:r w:rsidR="000507BF" w:rsidRPr="0091763D">
          <w:rPr>
            <w:rStyle w:val="a3"/>
            <w:rFonts w:cs="新細明體" w:hint="eastAsia"/>
            <w:szCs w:val="20"/>
          </w:rPr>
          <w:t>解答</w:t>
        </w:r>
        <w:r w:rsidR="000507BF" w:rsidRPr="0091763D">
          <w:rPr>
            <w:rStyle w:val="a3"/>
            <w:rFonts w:cs="新細明體" w:hint="eastAsia"/>
            <w:szCs w:val="20"/>
          </w:rPr>
          <w:t>隱</w:t>
        </w:r>
        <w:r w:rsidR="000507BF" w:rsidRPr="0091763D">
          <w:rPr>
            <w:rStyle w:val="a3"/>
            <w:rFonts w:cs="新細明體" w:hint="eastAsia"/>
            <w:szCs w:val="20"/>
          </w:rPr>
          <w:t>藏</w:t>
        </w:r>
        <w:r w:rsidR="000507BF" w:rsidRPr="0091763D">
          <w:rPr>
            <w:rStyle w:val="a3"/>
            <w:rFonts w:cs="新細明體" w:hint="eastAsia"/>
            <w:szCs w:val="20"/>
          </w:rPr>
          <w:t>檔</w:t>
        </w:r>
      </w:hyperlink>
      <w:r>
        <w:rPr>
          <w:rFonts w:ascii="新細明體" w:cs="新細明體"/>
          <w:szCs w:val="20"/>
        </w:rPr>
        <w:t>〉〉</w:t>
      </w:r>
    </w:p>
    <w:p w:rsidR="002306D7" w:rsidRDefault="002306D7" w:rsidP="002306D7">
      <w:pPr>
        <w:jc w:val="center"/>
        <w:rPr>
          <w:rStyle w:val="a3"/>
          <w:rFonts w:ascii="Arial Unicode MS" w:eastAsia="標楷體" w:hAnsi="Arial Unicode MS"/>
          <w:shadow/>
          <w:color w:val="990000"/>
          <w:szCs w:val="20"/>
        </w:rPr>
      </w:pPr>
      <w:r w:rsidRPr="00B2208D">
        <w:rPr>
          <w:rFonts w:eastAsia="標楷體" w:hint="eastAsia"/>
          <w:shadow/>
          <w:sz w:val="18"/>
        </w:rPr>
        <w:t>【</w:t>
      </w:r>
      <w:r w:rsidRPr="00B2208D">
        <w:rPr>
          <w:rFonts w:ascii="Arial Unicode MS" w:hAnsi="Arial Unicode MS" w:cs="新細明體" w:hint="eastAsia"/>
          <w:szCs w:val="20"/>
        </w:rPr>
        <w:t>其他科目】</w:t>
      </w:r>
      <w:r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8" w:anchor="02地方自治測驗題庫" w:history="1">
        <w:r>
          <w:rPr>
            <w:rStyle w:val="a3"/>
            <w:rFonts w:ascii="Arial Unicode MS" w:hAnsi="Arial Unicode MS" w:hint="eastAsia"/>
            <w:sz w:val="22"/>
          </w:rPr>
          <w:t>S-l</w:t>
        </w:r>
        <w:r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Pr="00177F8F">
          <w:rPr>
            <w:rStyle w:val="a3"/>
            <w:rFonts w:eastAsia="標楷體" w:hint="eastAsia"/>
            <w:shadow/>
            <w:sz w:val="22"/>
          </w:rPr>
          <w:t>總索引</w:t>
        </w:r>
      </w:hyperlink>
      <w:r>
        <w:rPr>
          <w:rFonts w:ascii="Arial Unicode MS" w:eastAsia="標楷體" w:hAnsi="Arial Unicode MS" w:hint="eastAsia"/>
          <w:shadow/>
          <w:szCs w:val="20"/>
        </w:rPr>
        <w:t>。</w:t>
      </w:r>
      <w:r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19" w:history="1">
        <w:r>
          <w:rPr>
            <w:rStyle w:val="a3"/>
            <w:rFonts w:eastAsia="標楷體" w:hint="eastAsia"/>
            <w:shadow/>
            <w:sz w:val="22"/>
            <w:szCs w:val="22"/>
          </w:rPr>
          <w:t>警察</w:t>
        </w:r>
        <w:r>
          <w:rPr>
            <w:rStyle w:val="a3"/>
            <w:rFonts w:eastAsia="標楷體" w:hint="eastAsia"/>
            <w:shadow/>
            <w:sz w:val="22"/>
            <w:szCs w:val="22"/>
          </w:rPr>
          <w:t>&amp;</w:t>
        </w:r>
        <w:r>
          <w:rPr>
            <w:rStyle w:val="a3"/>
            <w:rFonts w:eastAsia="標楷體" w:hint="eastAsia"/>
            <w:shadow/>
            <w:sz w:val="22"/>
            <w:szCs w:val="22"/>
          </w:rPr>
          <w:t>海巡考試</w:t>
        </w:r>
      </w:hyperlink>
      <w:r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20" w:history="1">
        <w:r w:rsidRPr="00FB7235">
          <w:rPr>
            <w:rStyle w:val="a3"/>
            <w:rFonts w:eastAsia="標楷體"/>
            <w:shadow/>
            <w:sz w:val="22"/>
            <w:szCs w:val="22"/>
          </w:rPr>
          <w:t>司法特考</w:t>
        </w:r>
        <w:r w:rsidRPr="00FB7235">
          <w:rPr>
            <w:rStyle w:val="a3"/>
            <w:rFonts w:eastAsia="標楷體" w:hint="eastAsia"/>
            <w:shadow/>
            <w:sz w:val="22"/>
            <w:szCs w:val="22"/>
          </w:rPr>
          <w:t>&amp;</w:t>
        </w:r>
        <w:r w:rsidRPr="00FB7235">
          <w:rPr>
            <w:rStyle w:val="a3"/>
            <w:rFonts w:eastAsia="標楷體" w:hint="eastAsia"/>
            <w:shadow/>
            <w:sz w:val="22"/>
            <w:szCs w:val="22"/>
          </w:rPr>
          <w:t>專技</w:t>
        </w:r>
        <w:r>
          <w:rPr>
            <w:rStyle w:val="a3"/>
            <w:rFonts w:eastAsia="標楷體" w:hint="eastAsia"/>
            <w:shadow/>
            <w:sz w:val="22"/>
            <w:szCs w:val="22"/>
          </w:rPr>
          <w:t>考試</w:t>
        </w:r>
      </w:hyperlink>
      <w:r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21" w:history="1">
        <w:r w:rsidRPr="00BA3026">
          <w:rPr>
            <w:rStyle w:val="a3"/>
            <w:rFonts w:eastAsia="標楷體" w:hint="eastAsia"/>
            <w:shadow/>
            <w:sz w:val="22"/>
            <w:szCs w:val="22"/>
          </w:rPr>
          <w:t>公務人員考試</w:t>
        </w:r>
      </w:hyperlink>
    </w:p>
    <w:p w:rsidR="000507BF" w:rsidRPr="00C76B3F" w:rsidRDefault="000507BF" w:rsidP="000507BF">
      <w:pPr>
        <w:jc w:val="center"/>
        <w:rPr>
          <w:rFonts w:ascii="Arial Unicode MS" w:hAnsi="Arial Unicode MS"/>
          <w:b/>
        </w:rPr>
      </w:pPr>
      <w:r w:rsidRPr="00C76B3F">
        <w:rPr>
          <w:rFonts w:ascii="Arial Unicode MS" w:eastAsia="Arial Unicode MS" w:cs="Arial Unicode MS"/>
          <w:b/>
          <w:color w:val="333399"/>
          <w:sz w:val="32"/>
          <w:szCs w:val="32"/>
        </w:rPr>
        <w:t>(</w:t>
      </w:r>
      <w:r w:rsidRPr="00C76B3F">
        <w:rPr>
          <w:rFonts w:ascii="標楷體" w:eastAsia="標楷體" w:cs="標楷體" w:hint="eastAsia"/>
          <w:b/>
          <w:color w:val="333399"/>
          <w:sz w:val="32"/>
          <w:szCs w:val="32"/>
        </w:rPr>
        <w:t>答案顯示</w:t>
      </w:r>
      <w:r w:rsidRPr="00C76B3F">
        <w:rPr>
          <w:rFonts w:ascii="Arial Unicode MS" w:eastAsia="Arial Unicode MS" w:cs="Arial Unicode MS"/>
          <w:b/>
          <w:color w:val="333399"/>
          <w:sz w:val="32"/>
          <w:szCs w:val="32"/>
        </w:rPr>
        <w:t>)</w:t>
      </w:r>
    </w:p>
    <w:tbl>
      <w:tblPr>
        <w:tblW w:w="9923" w:type="dxa"/>
        <w:tblInd w:w="2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5812"/>
      </w:tblGrid>
      <w:tr w:rsidR="002306D7" w:rsidTr="00557EFB">
        <w:trPr>
          <w:cantSplit/>
          <w:trHeight w:val="310"/>
        </w:trPr>
        <w:tc>
          <w:tcPr>
            <w:tcW w:w="9923" w:type="dxa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AF0FA"/>
          </w:tcPr>
          <w:p w:rsidR="002306D7" w:rsidRDefault="001D4E1C" w:rsidP="009026E8">
            <w:pPr>
              <w:ind w:leftChars="-11" w:left="-22"/>
              <w:jc w:val="center"/>
              <w:rPr>
                <w:rFonts w:ascii="Arial Unicode MS" w:hAnsi="Arial Unicode MS"/>
                <w:bCs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Arial Unicode MS" w:hAnsi="Arial Unicode MS" w:hint="eastAsia"/>
                <w:sz w:val="18"/>
                <w:szCs w:val="20"/>
              </w:rPr>
              <w:t>。。</w:t>
            </w:r>
            <w:r w:rsidRPr="009026E8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。。</w:t>
            </w:r>
            <w:hyperlink w:anchor="_107年(1-25)" w:history="1"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107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/>
                <w:sz w:val="18"/>
                <w:szCs w:val="20"/>
              </w:rPr>
              <w:t>6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-</w:t>
            </w:r>
            <w:r>
              <w:rPr>
                <w:rFonts w:ascii="Arial Unicode MS" w:hAnsi="Arial Unicode MS"/>
                <w:sz w:val="18"/>
                <w:szCs w:val="20"/>
              </w:rPr>
              <w:t>200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6年(1-25)" w:history="1"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(5-175)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5年(1-50)" w:history="1"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105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(6-225)</w:t>
            </w:r>
          </w:p>
        </w:tc>
      </w:tr>
      <w:tr w:rsidR="001D4E1C" w:rsidTr="00DF3AA4">
        <w:trPr>
          <w:cantSplit/>
          <w:trHeight w:val="1247"/>
        </w:trPr>
        <w:tc>
          <w:tcPr>
            <w:tcW w:w="567" w:type="dxa"/>
            <w:tcBorders>
              <w:top w:val="single" w:sz="4" w:space="0" w:color="C00000"/>
              <w:bottom w:val="nil"/>
            </w:tcBorders>
            <w:vAlign w:val="center"/>
          </w:tcPr>
          <w:p w:rsidR="001D4E1C" w:rsidRDefault="001D4E1C" w:rsidP="001D4E1C">
            <w:pPr>
              <w:jc w:val="both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2" w:name="a01"/>
            <w:bookmarkEnd w:id="2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3544" w:type="dxa"/>
            <w:tcBorders>
              <w:top w:val="single" w:sz="4" w:space="0" w:color="C00000"/>
              <w:bottom w:val="nil"/>
            </w:tcBorders>
            <w:vAlign w:val="center"/>
          </w:tcPr>
          <w:p w:rsidR="001D4E1C" w:rsidRDefault="001D4E1C" w:rsidP="001D4E1C">
            <w:pPr>
              <w:rPr>
                <w:b/>
                <w:szCs w:val="20"/>
              </w:rPr>
            </w:pPr>
            <w:r>
              <w:rPr>
                <w:rFonts w:hint="eastAsia"/>
                <w:szCs w:val="20"/>
              </w:rPr>
              <w:t>特種考試</w:t>
            </w:r>
            <w:r>
              <w:rPr>
                <w:rFonts w:hint="eastAsia"/>
                <w:b/>
                <w:szCs w:val="20"/>
              </w:rPr>
              <w:t>地方政府</w:t>
            </w:r>
            <w:r>
              <w:rPr>
                <w:rFonts w:hint="eastAsia"/>
                <w:szCs w:val="20"/>
              </w:rPr>
              <w:t>公務人員考試</w:t>
            </w:r>
            <w:r>
              <w:rPr>
                <w:rFonts w:hint="eastAsia"/>
                <w:szCs w:val="20"/>
              </w:rPr>
              <w:t>~</w:t>
            </w:r>
            <w:r w:rsidRPr="00655E75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</w:p>
          <w:p w:rsidR="001D4E1C" w:rsidRDefault="001D4E1C" w:rsidP="001D4E1C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</w:rPr>
              <w:t>04</w:t>
            </w:r>
            <w:hyperlink r:id="rId22" w:anchor="a3b1c9一般民政" w:history="1">
              <w:r>
                <w:rPr>
                  <w:rStyle w:val="a3"/>
                  <w:rFonts w:ascii="Arial Unicode MS" w:hAnsi="Arial Unicode MS" w:hint="eastAsia"/>
                  <w:b/>
                </w:rPr>
                <w:t>四等</w:t>
              </w:r>
            </w:hyperlink>
            <w:r>
              <w:rPr>
                <w:rFonts w:hint="eastAsia"/>
                <w:szCs w:val="20"/>
              </w:rPr>
              <w:t>。一般民政</w:t>
            </w:r>
            <w:r w:rsidRPr="00655E75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05</w:t>
            </w:r>
            <w:hyperlink r:id="rId23" w:anchor="a3b1c9一般民政5" w:history="1">
              <w:r>
                <w:rPr>
                  <w:rStyle w:val="a3"/>
                  <w:rFonts w:ascii="Arial Unicode MS" w:hAnsi="Arial Unicode MS" w:hint="eastAsia"/>
                  <w:b/>
                </w:rPr>
                <w:t>五等</w:t>
              </w:r>
            </w:hyperlink>
            <w:r>
              <w:rPr>
                <w:rFonts w:hint="eastAsia"/>
                <w:szCs w:val="20"/>
              </w:rPr>
              <w:t>。一般民政</w:t>
            </w:r>
          </w:p>
        </w:tc>
        <w:tc>
          <w:tcPr>
            <w:tcW w:w="5812" w:type="dxa"/>
            <w:tcBorders>
              <w:top w:val="single" w:sz="4" w:space="0" w:color="C00000"/>
              <w:bottom w:val="nil"/>
            </w:tcBorders>
            <w:vAlign w:val="center"/>
          </w:tcPr>
          <w:p w:rsidR="001D4E1C" w:rsidRDefault="001D4E1C" w:rsidP="001D4E1C">
            <w:pPr>
              <w:adjustRightInd w:val="0"/>
              <w:snapToGrid w:val="0"/>
              <w:ind w:leftChars="57" w:left="114" w:firstLineChars="50" w:firstLine="100"/>
              <w:rPr>
                <w:rFonts w:ascii="Arial Unicode MS" w:hAnsi="Arial Unicode MS"/>
                <w:color w:val="FFFFFF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5。a（1）107年特種考試地方政府公務人員四等考試。一般民政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6。a（1）107年特種考試地方政府公務人員五等考試。一般民政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</w:rPr>
              <w:t>05</w:t>
            </w:r>
            <w:r w:rsidRPr="00747A97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D4E1C" w:rsidRDefault="001D4E1C" w:rsidP="001D4E1C">
            <w:pPr>
              <w:adjustRightInd w:val="0"/>
              <w:snapToGrid w:val="0"/>
              <w:ind w:leftChars="57" w:left="114" w:firstLineChars="50" w:firstLine="100"/>
              <w:rPr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a（1）106年特種考試地方政府公務人員四等考試。一般民政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5。（1）106年特種考試地方政府公務人員五等考試。一般民政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</w:rPr>
              <w:t>05</w:t>
            </w:r>
            <w:r w:rsidRPr="00747A97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D4E1C" w:rsidRDefault="001D4E1C" w:rsidP="001D4E1C">
            <w:pPr>
              <w:adjustRightInd w:val="0"/>
              <w:snapToGrid w:val="0"/>
              <w:ind w:leftChars="57" w:left="114" w:firstLineChars="50" w:firstLine="10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5。a（1）105年特種考試地方政府公務人員四等考試。一般民政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6。a（1）105年特種考試地方政府公務人員五等考試。一般民政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</w:rPr>
              <w:t>05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24" w:anchor="a01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104-91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</w:p>
        </w:tc>
      </w:tr>
      <w:tr w:rsidR="00D76A70" w:rsidTr="00DF3AA4">
        <w:trPr>
          <w:cantSplit/>
          <w:trHeight w:val="113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D76A70" w:rsidRDefault="00D76A70" w:rsidP="00D76A70">
            <w:pPr>
              <w:jc w:val="both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3" w:name="a02"/>
            <w:bookmarkEnd w:id="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D76A70" w:rsidRDefault="00D76A70" w:rsidP="00D76A70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公務人員特種考試</w:t>
            </w:r>
            <w:r>
              <w:rPr>
                <w:rFonts w:hint="eastAsia"/>
                <w:b/>
                <w:szCs w:val="20"/>
              </w:rPr>
              <w:t>原住民考試</w:t>
            </w:r>
            <w:r>
              <w:rPr>
                <w:rFonts w:hint="eastAsia"/>
                <w:szCs w:val="20"/>
              </w:rPr>
              <w:t>~</w:t>
            </w:r>
            <w:r w:rsidRPr="00655E75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</w:p>
          <w:p w:rsidR="00D76A70" w:rsidRDefault="00D76A70" w:rsidP="00D76A70">
            <w:pPr>
              <w:rPr>
                <w:szCs w:val="20"/>
              </w:rPr>
            </w:pPr>
            <w:r>
              <w:rPr>
                <w:rFonts w:ascii="Arial Unicode MS" w:hAnsi="Arial Unicode MS" w:hint="eastAsia"/>
              </w:rPr>
              <w:t>04</w:t>
            </w:r>
            <w:hyperlink r:id="rId25" w:anchor="a3b2c2一般民政4" w:history="1">
              <w:r>
                <w:rPr>
                  <w:rStyle w:val="a3"/>
                  <w:rFonts w:ascii="Arial Unicode MS" w:hAnsi="Arial Unicode MS" w:hint="eastAsia"/>
                  <w:b/>
                </w:rPr>
                <w:t>四等</w:t>
              </w:r>
            </w:hyperlink>
            <w:r>
              <w:rPr>
                <w:rFonts w:hint="eastAsia"/>
                <w:szCs w:val="20"/>
              </w:rPr>
              <w:t>。一般民政</w:t>
            </w:r>
            <w:r w:rsidRPr="00655E75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05</w:t>
            </w:r>
            <w:hyperlink r:id="rId26" w:anchor="a3b2c2一般民政5" w:history="1">
              <w:r>
                <w:rPr>
                  <w:rStyle w:val="a3"/>
                  <w:rFonts w:ascii="Arial Unicode MS" w:hAnsi="Arial Unicode MS" w:hint="eastAsia"/>
                  <w:b/>
                </w:rPr>
                <w:t>五等</w:t>
              </w:r>
            </w:hyperlink>
            <w:r>
              <w:rPr>
                <w:rFonts w:hint="eastAsia"/>
                <w:szCs w:val="20"/>
              </w:rPr>
              <w:t>。一般民政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D76A70" w:rsidRDefault="00D76A70" w:rsidP="00D76A70">
            <w:pPr>
              <w:adjustRightInd w:val="0"/>
              <w:snapToGrid w:val="0"/>
              <w:ind w:leftChars="57" w:left="114" w:firstLineChars="50" w:firstLine="100"/>
              <w:rPr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3。a（2）107年公務人員特種考試原住民族四等考試。一般民政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4。（2）107年公務人員特種考試原住民族五等考試。一般民政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</w:rPr>
              <w:t>05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a（2）106年公務人員特種考試原住民族四等考試。一般民政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（2）106年公務人員特種考試原住民族五等考試。一般民政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</w:rPr>
              <w:t>05</w:t>
            </w:r>
            <w:r w:rsidRPr="00524E96">
              <w:rPr>
                <w:rFonts w:ascii="Arial Unicode MS" w:hAnsi="Arial Unicode MS" w:hint="eastAsia"/>
                <w:color w:val="FFFFFF" w:themeColor="background1"/>
              </w:rPr>
              <w:t>*</w:t>
            </w:r>
          </w:p>
          <w:p w:rsidR="00D76A70" w:rsidRDefault="00D76A70" w:rsidP="00D76A70">
            <w:pPr>
              <w:adjustRightInd w:val="0"/>
              <w:snapToGrid w:val="0"/>
              <w:ind w:leftChars="57" w:left="114" w:firstLineChars="50" w:firstLine="10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a（2）105年公務人員特種考試原住民族四等考試。一般民政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4。a（2）105年公務人員特種考試原住民族五等考試。一般民政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</w:rPr>
              <w:t>05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27" w:anchor="a01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104-91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</w:p>
        </w:tc>
      </w:tr>
      <w:tr w:rsidR="00F57CE0" w:rsidTr="002306D7">
        <w:trPr>
          <w:cantSplit/>
          <w:trHeight w:val="529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57CE0" w:rsidRDefault="00F57CE0" w:rsidP="00F57CE0">
            <w:pPr>
              <w:jc w:val="both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4" w:name="a03"/>
            <w:bookmarkEnd w:id="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F57CE0" w:rsidRDefault="00F57CE0" w:rsidP="00F57CE0">
            <w:pPr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</w:t>
            </w:r>
            <w:r>
              <w:rPr>
                <w:rFonts w:ascii="Arial Unicode MS" w:hAnsi="Arial Unicode MS" w:hint="eastAsia"/>
                <w:b/>
                <w:szCs w:val="20"/>
              </w:rPr>
              <w:t>普通考試</w:t>
            </w:r>
            <w:r>
              <w:rPr>
                <w:rFonts w:hint="eastAsia"/>
                <w:szCs w:val="20"/>
              </w:rPr>
              <w:t>。</w:t>
            </w:r>
            <w:hyperlink r:id="rId28" w:anchor="a3b1c2一般民政" w:history="1">
              <w:r>
                <w:rPr>
                  <w:rStyle w:val="a3"/>
                  <w:rFonts w:ascii="Times New Roman" w:hAnsi="Times New Roman" w:hint="eastAsia"/>
                  <w:szCs w:val="20"/>
                </w:rPr>
                <w:t>一般民政</w:t>
              </w:r>
            </w:hyperlink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F57CE0" w:rsidRDefault="00F57CE0" w:rsidP="00F57CE0">
            <w:pPr>
              <w:ind w:leftChars="57" w:left="114" w:firstLineChars="50" w:firstLine="100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a（3）107年公務人員普通考試。一般民政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a（3）106年公務人員普通考試。一般民政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a（3）105年公務人員普通考試。一般民政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29" w:anchor="a01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104-91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</w:p>
        </w:tc>
      </w:tr>
      <w:tr w:rsidR="0096060E" w:rsidTr="002306D7">
        <w:trPr>
          <w:cantSplit/>
          <w:trHeight w:val="978"/>
        </w:trPr>
        <w:tc>
          <w:tcPr>
            <w:tcW w:w="567" w:type="dxa"/>
            <w:tcBorders>
              <w:top w:val="nil"/>
              <w:bottom w:val="single" w:sz="4" w:space="0" w:color="C00000"/>
            </w:tcBorders>
            <w:shd w:val="clear" w:color="auto" w:fill="FEEBF6"/>
            <w:vAlign w:val="center"/>
          </w:tcPr>
          <w:p w:rsidR="0096060E" w:rsidRDefault="0096060E" w:rsidP="002306D7">
            <w:pPr>
              <w:jc w:val="both"/>
              <w:rPr>
                <w:rFonts w:ascii="Arial Unicode MS" w:hAnsi="Arial Unicode MS"/>
                <w:color w:val="990000"/>
                <w:sz w:val="18"/>
              </w:rPr>
            </w:pPr>
            <w:bookmarkStart w:id="5" w:name="a04"/>
            <w:bookmarkEnd w:id="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3544" w:type="dxa"/>
            <w:tcBorders>
              <w:top w:val="nil"/>
              <w:bottom w:val="single" w:sz="4" w:space="0" w:color="C00000"/>
            </w:tcBorders>
            <w:shd w:val="clear" w:color="auto" w:fill="FEEBF6"/>
            <w:vAlign w:val="center"/>
          </w:tcPr>
          <w:p w:rsidR="0096060E" w:rsidRDefault="0096060E" w:rsidP="00DC50B5">
            <w:pPr>
              <w:rPr>
                <w:b/>
                <w:szCs w:val="20"/>
              </w:rPr>
            </w:pPr>
            <w:r>
              <w:rPr>
                <w:rFonts w:hint="eastAsia"/>
                <w:szCs w:val="20"/>
              </w:rPr>
              <w:t>公務人員特種考試</w:t>
            </w:r>
            <w:r>
              <w:rPr>
                <w:rFonts w:hint="eastAsia"/>
                <w:b/>
                <w:szCs w:val="20"/>
              </w:rPr>
              <w:t>身心障礙人員</w:t>
            </w:r>
            <w:r>
              <w:rPr>
                <w:rFonts w:hint="eastAsia"/>
                <w:szCs w:val="20"/>
              </w:rPr>
              <w:t>~</w:t>
            </w:r>
          </w:p>
          <w:p w:rsidR="0096060E" w:rsidRDefault="0096060E" w:rsidP="00DC50B5">
            <w:pPr>
              <w:rPr>
                <w:rFonts w:ascii="Arial Unicode MS" w:hAnsi="Arial Unicode MS"/>
                <w:color w:val="990000"/>
                <w:szCs w:val="20"/>
              </w:rPr>
            </w:pPr>
            <w:r w:rsidRPr="00655E75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04</w:t>
            </w:r>
            <w:hyperlink r:id="rId30" w:anchor="a3b2c1一般民政4" w:history="1">
              <w:r>
                <w:rPr>
                  <w:rStyle w:val="a3"/>
                  <w:rFonts w:ascii="Arial Unicode MS" w:hAnsi="Arial Unicode MS" w:hint="eastAsia"/>
                  <w:b/>
                </w:rPr>
                <w:t>四等</w:t>
              </w:r>
            </w:hyperlink>
            <w:r>
              <w:rPr>
                <w:rFonts w:hint="eastAsia"/>
                <w:szCs w:val="20"/>
              </w:rPr>
              <w:t>。一般民政</w:t>
            </w:r>
            <w:r w:rsidRPr="00655E75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05</w:t>
            </w:r>
            <w:hyperlink r:id="rId31" w:anchor="a3b2c1一般民政5" w:history="1">
              <w:r>
                <w:rPr>
                  <w:rStyle w:val="a3"/>
                  <w:rFonts w:ascii="Arial Unicode MS" w:hAnsi="Arial Unicode MS" w:hint="eastAsia"/>
                  <w:b/>
                </w:rPr>
                <w:t>五等</w:t>
              </w:r>
            </w:hyperlink>
            <w:r>
              <w:rPr>
                <w:rFonts w:hint="eastAsia"/>
                <w:szCs w:val="20"/>
              </w:rPr>
              <w:t>。一般民政</w:t>
            </w:r>
          </w:p>
        </w:tc>
        <w:tc>
          <w:tcPr>
            <w:tcW w:w="5812" w:type="dxa"/>
            <w:tcBorders>
              <w:top w:val="nil"/>
              <w:bottom w:val="single" w:sz="4" w:space="0" w:color="C00000"/>
            </w:tcBorders>
            <w:shd w:val="clear" w:color="auto" w:fill="FEEBF6"/>
            <w:vAlign w:val="center"/>
          </w:tcPr>
          <w:p w:rsidR="0096060E" w:rsidRDefault="0096060E" w:rsidP="00DC50B5">
            <w:pPr>
              <w:ind w:leftChars="57" w:left="114" w:firstLineChars="50" w:firstLine="100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a（3）107年公務人員特種考試身心障礙人員四等考試。一般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a（4）105年公務人員特種考試身心障礙人員四等考試。一般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32" w:anchor="a01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104-91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</w:p>
        </w:tc>
      </w:tr>
    </w:tbl>
    <w:p w:rsidR="002306D7" w:rsidRDefault="002306D7" w:rsidP="002306D7">
      <w:pPr>
        <w:ind w:rightChars="-75" w:right="-150"/>
        <w:jc w:val="right"/>
        <w:rPr>
          <w:rFonts w:ascii="Arial Unicode MS" w:hAnsi="Arial Unicode MS"/>
          <w:color w:val="808000"/>
          <w:sz w:val="18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</w:t>
      </w:r>
      <w:hyperlink w:anchor="a04" w:history="1">
        <w:r>
          <w:rPr>
            <w:rStyle w:val="a3"/>
            <w:rFonts w:ascii="Arial Unicode MS" w:hAnsi="Arial Unicode MS"/>
            <w:sz w:val="18"/>
            <w:szCs w:val="20"/>
          </w:rPr>
          <w:t>回目錄</w:t>
        </w:r>
        <w:r>
          <w:rPr>
            <w:rStyle w:val="a3"/>
            <w:rFonts w:ascii="Arial Unicode MS" w:hAnsi="Arial Unicode MS"/>
            <w:sz w:val="18"/>
            <w:szCs w:val="20"/>
          </w:rPr>
          <w:t>(4)</w:t>
        </w:r>
      </w:hyperlink>
      <w:r w:rsidR="00CE51A8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 w:hint="eastAsia"/>
            <w:sz w:val="18"/>
          </w:rPr>
          <w:t>回首頁</w:t>
        </w:r>
      </w:hyperlink>
      <w:r w:rsidR="00CE51A8">
        <w:rPr>
          <w:rFonts w:ascii="Arial Unicode MS" w:hAnsi="Arial Unicode MS" w:hint="eastAsia"/>
          <w:color w:val="808000"/>
          <w:sz w:val="18"/>
        </w:rPr>
        <w:t>〉〉</w:t>
      </w:r>
    </w:p>
    <w:p w:rsidR="002306D7" w:rsidRDefault="002306D7" w:rsidP="002306D7">
      <w:pPr>
        <w:pStyle w:val="1"/>
      </w:pPr>
      <w:bookmarkStart w:id="6" w:name="_104年(1-25)"/>
      <w:bookmarkStart w:id="7" w:name="_105年(1-50)"/>
      <w:bookmarkEnd w:id="6"/>
      <w:bookmarkEnd w:id="7"/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(</w:t>
      </w:r>
      <w:r w:rsidR="00E268BD">
        <w:rPr>
          <w:rFonts w:hint="eastAsia"/>
          <w:sz w:val="18"/>
        </w:rPr>
        <w:t>6-225)</w:t>
      </w:r>
      <w:r>
        <w:rPr>
          <w:rFonts w:hint="eastAsia"/>
        </w:rPr>
        <w:t>)</w:t>
      </w:r>
    </w:p>
    <w:p w:rsidR="002306D7" w:rsidRDefault="002306D7" w:rsidP="002306D7">
      <w:pPr>
        <w:pStyle w:val="2"/>
      </w:pPr>
      <w:bookmarkStart w:id="8" w:name="_10301。a（4）104年公務人員特種考試身心障礙人員四等考試。一般"/>
      <w:bookmarkStart w:id="9" w:name="a104b01"/>
      <w:bookmarkStart w:id="10" w:name="_10501。a（4）105年公務人員特種考試身心障礙人員四等考試。一般"/>
      <w:bookmarkEnd w:id="8"/>
      <w:bookmarkEnd w:id="9"/>
      <w:bookmarkEnd w:id="10"/>
      <w:r>
        <w:rPr>
          <w:rFonts w:hint="eastAsia"/>
        </w:rPr>
        <w:t>10501</w:t>
      </w:r>
      <w:r>
        <w:rPr>
          <w:rFonts w:hint="eastAsia"/>
        </w:rPr>
        <w:t>。</w:t>
      </w:r>
      <w:r>
        <w:t>a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>105</w:t>
      </w:r>
      <w:r>
        <w:rPr>
          <w:rFonts w:hint="eastAsia"/>
        </w:rPr>
        <w:t>年公務人員特種考試身心障礙人員四等考試。一般民政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105</w:t>
      </w:r>
      <w:r>
        <w:rPr>
          <w:rFonts w:ascii="Arial Unicode MS" w:hAnsi="Arial Unicode MS" w:hint="eastAsia"/>
        </w:rPr>
        <w:t>年</w:t>
      </w:r>
      <w:r w:rsidRPr="00A26381">
        <w:rPr>
          <w:rFonts w:ascii="Arial Unicode MS" w:hAnsi="Arial Unicode MS" w:hint="eastAsia"/>
        </w:rPr>
        <w:t>公務人員特種考試身心障礙人員考試試題</w:t>
      </w:r>
      <w:r w:rsidRPr="00E17A2B">
        <w:rPr>
          <w:rFonts w:ascii="Arial Unicode MS" w:hAnsi="Arial Unicode MS" w:hint="eastAsia"/>
        </w:rPr>
        <w:t>【考試別】身心障礙人員考試</w:t>
      </w:r>
      <w:r w:rsidRPr="00E17A2B">
        <w:rPr>
          <w:rFonts w:ascii="Arial Unicode MS" w:hAnsi="Arial Unicode MS"/>
        </w:rPr>
        <w:t>3503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【等別】五等考試【類科】一般民政【科目】地方自治大意【考試時間】</w:t>
      </w:r>
      <w:r w:rsidRPr="00E17A2B">
        <w:rPr>
          <w:rFonts w:ascii="Arial Unicode MS" w:hAnsi="Arial Unicode MS" w:hint="eastAsia"/>
        </w:rPr>
        <w:t>1</w:t>
      </w:r>
      <w:r w:rsidRPr="00E17A2B">
        <w:rPr>
          <w:rFonts w:ascii="Arial Unicode MS" w:hAnsi="Arial Unicode MS" w:hint="eastAsia"/>
        </w:rPr>
        <w:t>小時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t>1.</w:t>
      </w:r>
      <w:r w:rsidRPr="00E17A2B">
        <w:rPr>
          <w:rFonts w:hint="eastAsia"/>
        </w:rPr>
        <w:t>有關區之敘述，下列何者正確？答案顯示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D</w:t>
      </w:r>
      <w:r w:rsidRPr="00E17A2B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）區長由區民選舉之（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）區為最下級之地方自治團體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）區公所均置區長、副區長各</w:t>
      </w:r>
      <w:r w:rsidRPr="00E17A2B">
        <w:rPr>
          <w:rFonts w:ascii="Arial Unicode MS" w:hAnsi="Arial Unicode MS" w:hint="eastAsia"/>
        </w:rPr>
        <w:t xml:space="preserve"> 1 </w:t>
      </w:r>
      <w:r w:rsidRPr="00E17A2B">
        <w:rPr>
          <w:rFonts w:ascii="Arial Unicode MS" w:hAnsi="Arial Unicode MS" w:hint="eastAsia"/>
        </w:rPr>
        <w:t>人（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）直轄市之區由山地鄉改制者，其區長以山地原住民為限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t>2.</w:t>
      </w:r>
      <w:r w:rsidRPr="00E17A2B">
        <w:rPr>
          <w:rFonts w:hint="eastAsia"/>
        </w:rPr>
        <w:t>就以單一制國家之中央與地方關係而言，下列那一種關係較為接近？答案顯示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A</w:t>
      </w:r>
      <w:r w:rsidRPr="00E17A2B">
        <w:rPr>
          <w:rFonts w:hint="eastAsia"/>
        </w:rPr>
        <w:t>】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）分權關係（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）夥伴關係（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）集權關係（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）隸屬關係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t>3.</w:t>
      </w:r>
      <w:r w:rsidRPr="00E17A2B">
        <w:rPr>
          <w:rFonts w:hint="eastAsia"/>
        </w:rPr>
        <w:t>現行地方組織體系，下列何者未設有行政機關及立法機關？答案顯示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C</w:t>
      </w:r>
      <w:r w:rsidRPr="00E17A2B">
        <w:rPr>
          <w:rFonts w:hint="eastAsia"/>
        </w:rPr>
        <w:t>】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）花蓮縣花蓮市（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）臺東縣綠島鄉（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）臺灣省（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）基隆市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t>4.</w:t>
      </w:r>
      <w:r w:rsidRPr="00E17A2B">
        <w:rPr>
          <w:rFonts w:hint="eastAsia"/>
        </w:rPr>
        <w:t>自治法規須經上級政府核定者，核定機關應於多久期限內為核定與否之決定？答案顯示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B</w:t>
      </w:r>
      <w:r w:rsidRPr="00E17A2B">
        <w:rPr>
          <w:rFonts w:hint="eastAsia"/>
        </w:rPr>
        <w:t>】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lastRenderedPageBreak/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 xml:space="preserve">15 </w:t>
      </w:r>
      <w:r w:rsidRPr="00E17A2B">
        <w:rPr>
          <w:rFonts w:ascii="Arial Unicode MS" w:hAnsi="Arial Unicode MS" w:hint="eastAsia"/>
        </w:rPr>
        <w:t>日（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 xml:space="preserve">1 </w:t>
      </w:r>
      <w:r w:rsidRPr="00E17A2B">
        <w:rPr>
          <w:rFonts w:ascii="Arial Unicode MS" w:hAnsi="Arial Unicode MS" w:hint="eastAsia"/>
        </w:rPr>
        <w:t>個月（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 xml:space="preserve">2 </w:t>
      </w:r>
      <w:r w:rsidRPr="00E17A2B">
        <w:rPr>
          <w:rFonts w:ascii="Arial Unicode MS" w:hAnsi="Arial Unicode MS" w:hint="eastAsia"/>
        </w:rPr>
        <w:t>個月（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 xml:space="preserve">3 </w:t>
      </w:r>
      <w:r w:rsidRPr="00E17A2B">
        <w:rPr>
          <w:rFonts w:ascii="Arial Unicode MS" w:hAnsi="Arial Unicode MS" w:hint="eastAsia"/>
        </w:rPr>
        <w:t>個月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t>5.</w:t>
      </w:r>
      <w:r w:rsidRPr="00E17A2B">
        <w:rPr>
          <w:rFonts w:hint="eastAsia"/>
        </w:rPr>
        <w:t>有關地方自治團體的敘述，下列何者正確？答案顯示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C</w:t>
      </w:r>
      <w:r w:rsidRPr="00E17A2B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）對國家委辦事項有權拒絕（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）不具備自主組織權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）與國家分享統治權的團體（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）是中央派駐在地方的統治團體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t>6.</w:t>
      </w:r>
      <w:r w:rsidRPr="00E17A2B">
        <w:rPr>
          <w:rFonts w:hint="eastAsia"/>
        </w:rPr>
        <w:t>依</w:t>
      </w:r>
      <w:hyperlink r:id="rId33" w:history="1">
        <w:r>
          <w:rPr>
            <w:rStyle w:val="a3"/>
            <w:rFonts w:ascii="Arial Unicode MS" w:hAnsi="Arial Unicode MS" w:hint="eastAsia"/>
          </w:rPr>
          <w:t>地方制度法</w:t>
        </w:r>
      </w:hyperlink>
      <w:r w:rsidRPr="00E17A2B">
        <w:rPr>
          <w:rFonts w:hint="eastAsia"/>
        </w:rPr>
        <w:t>規定之代行處理，下列敘述何者錯誤？答案顯示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A</w:t>
      </w:r>
      <w:r w:rsidRPr="00E17A2B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）係指由下級地方自治團體代上級地方自治團體或中央處理事務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）經權責機關通知代行處理後，該事項即轉移至代行處理機關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）代行處理所支出之費用，應由被代行處理之機關負擔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）對於代行處理之處分，如認為有違法時，依行政救濟程序辦理之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t>7.</w:t>
      </w:r>
      <w:r w:rsidRPr="00E17A2B">
        <w:rPr>
          <w:rFonts w:hint="eastAsia"/>
        </w:rPr>
        <w:t>民國</w:t>
      </w:r>
      <w:r w:rsidRPr="00E17A2B">
        <w:rPr>
          <w:rFonts w:hint="eastAsia"/>
        </w:rPr>
        <w:t xml:space="preserve"> 86</w:t>
      </w:r>
      <w:r w:rsidRPr="00E17A2B">
        <w:rPr>
          <w:rFonts w:hint="eastAsia"/>
        </w:rPr>
        <w:t>年</w:t>
      </w:r>
      <w:hyperlink r:id="rId34" w:history="1">
        <w:r>
          <w:rPr>
            <w:rStyle w:val="a3"/>
            <w:rFonts w:ascii="Arial Unicode MS" w:hAnsi="Arial Unicode MS" w:hint="eastAsia"/>
            <w:szCs w:val="20"/>
          </w:rPr>
          <w:t>憲法增修條文</w:t>
        </w:r>
      </w:hyperlink>
      <w:r w:rsidRPr="00E17A2B">
        <w:rPr>
          <w:rFonts w:hint="eastAsia"/>
        </w:rPr>
        <w:t>修正及</w:t>
      </w:r>
      <w:r w:rsidRPr="00E17A2B">
        <w:rPr>
          <w:rFonts w:hint="eastAsia"/>
        </w:rPr>
        <w:t xml:space="preserve"> 88</w:t>
      </w:r>
      <w:r w:rsidRPr="00E17A2B">
        <w:rPr>
          <w:rFonts w:hint="eastAsia"/>
        </w:rPr>
        <w:t>年</w:t>
      </w:r>
      <w:hyperlink r:id="rId35" w:history="1">
        <w:r>
          <w:rPr>
            <w:rStyle w:val="a3"/>
            <w:rFonts w:ascii="Arial Unicode MS" w:hAnsi="Arial Unicode MS" w:hint="eastAsia"/>
          </w:rPr>
          <w:t>地方制度法</w:t>
        </w:r>
      </w:hyperlink>
      <w:r w:rsidRPr="00E17A2B">
        <w:rPr>
          <w:rFonts w:hint="eastAsia"/>
        </w:rPr>
        <w:t>制定後，目前臺灣省政府的定位為何？答案顯示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B</w:t>
      </w:r>
      <w:r w:rsidRPr="00E17A2B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）為鄉鎮縣轄市的監督機關（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）為行政院派出機關（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）為直轄市的監督機關（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）為縣</w:t>
      </w:r>
      <w:r w:rsidRPr="00E17A2B">
        <w:rPr>
          <w:rFonts w:ascii="Arial Unicode MS" w:hAnsi="Arial Unicode MS" w:hint="eastAsia"/>
        </w:rPr>
        <w:t>(</w:t>
      </w:r>
      <w:r w:rsidRPr="00E17A2B">
        <w:rPr>
          <w:rFonts w:ascii="Arial Unicode MS" w:hAnsi="Arial Unicode MS" w:hint="eastAsia"/>
        </w:rPr>
        <w:t>市</w:t>
      </w:r>
      <w:r w:rsidRPr="00E17A2B">
        <w:rPr>
          <w:rFonts w:ascii="Arial Unicode MS" w:hAnsi="Arial Unicode MS" w:hint="eastAsia"/>
        </w:rPr>
        <w:t>)</w:t>
      </w:r>
      <w:r w:rsidRPr="00E17A2B">
        <w:rPr>
          <w:rFonts w:ascii="Arial Unicode MS" w:hAnsi="Arial Unicode MS" w:hint="eastAsia"/>
        </w:rPr>
        <w:t>的諮詢機關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t>8.</w:t>
      </w:r>
      <w:r w:rsidRPr="00E17A2B">
        <w:rPr>
          <w:rFonts w:hint="eastAsia"/>
        </w:rPr>
        <w:t>有關地方政府的敘述，下列何者錯誤？答案顯示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A</w:t>
      </w:r>
      <w:r w:rsidRPr="00E17A2B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）地方政府與地方自治同義（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）地方政府乃國家特定區域內之治理機關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）地方政府包括地方行政機關及地方立法機關（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）地方政府的組成可以是民選的，也可以是官派的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t>9.</w:t>
      </w:r>
      <w:r w:rsidRPr="00E17A2B">
        <w:rPr>
          <w:rFonts w:hint="eastAsia"/>
        </w:rPr>
        <w:t>村（里）長任期屆滿或出缺應改選或補選時，如因特殊事故，得延期辦理改選或補選，應由何者核准後辦理？答案顯示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B</w:t>
      </w:r>
      <w:r w:rsidRPr="00E17A2B">
        <w:rPr>
          <w:rFonts w:hint="eastAsia"/>
        </w:rPr>
        <w:t>】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）鄉（鎮、市）長（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）縣</w:t>
      </w:r>
      <w:r w:rsidRPr="00E17A2B">
        <w:rPr>
          <w:rFonts w:ascii="Arial Unicode MS" w:hAnsi="Arial Unicode MS" w:hint="eastAsia"/>
        </w:rPr>
        <w:t>(</w:t>
      </w:r>
      <w:r w:rsidRPr="00E17A2B">
        <w:rPr>
          <w:rFonts w:ascii="Arial Unicode MS" w:hAnsi="Arial Unicode MS" w:hint="eastAsia"/>
        </w:rPr>
        <w:t>市</w:t>
      </w:r>
      <w:r w:rsidRPr="00E17A2B">
        <w:rPr>
          <w:rFonts w:ascii="Arial Unicode MS" w:hAnsi="Arial Unicode MS" w:hint="eastAsia"/>
        </w:rPr>
        <w:t>)</w:t>
      </w:r>
      <w:r w:rsidRPr="00E17A2B">
        <w:rPr>
          <w:rFonts w:ascii="Arial Unicode MS" w:hAnsi="Arial Unicode MS" w:hint="eastAsia"/>
        </w:rPr>
        <w:t>政府（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）行政院（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）內政部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t>10.</w:t>
      </w:r>
      <w:r w:rsidRPr="00E17A2B">
        <w:rPr>
          <w:rFonts w:hint="eastAsia"/>
        </w:rPr>
        <w:t>下列何者非倡導地方自治所樂見的後果？答案顯示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C</w:t>
      </w:r>
      <w:r w:rsidRPr="00E17A2B">
        <w:rPr>
          <w:rFonts w:hint="eastAsia"/>
        </w:rPr>
        <w:t>】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）實現草根民主（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）民主主義的具體化（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）地域主義的蔓延（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）建立及開發社區認同感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t>11.</w:t>
      </w:r>
      <w:r w:rsidRPr="00E17A2B">
        <w:rPr>
          <w:rFonts w:hint="eastAsia"/>
        </w:rPr>
        <w:t>從地方自治的一般基本概念而言，下列那一個敘述錯誤？答案顯示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D</w:t>
      </w:r>
      <w:r w:rsidRPr="00E17A2B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）地方自治不是國家直接處理的事務（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）地方自治團體是一個公法人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）地方自治團體是立於國家監督之下（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）地方自治團體以國家的意志處理其區域內公共事務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t>12.</w:t>
      </w:r>
      <w:r w:rsidRPr="00E17A2B">
        <w:rPr>
          <w:rFonts w:hint="eastAsia"/>
        </w:rPr>
        <w:t>下列何者之法位階最高？答案顯示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A</w:t>
      </w:r>
      <w:r w:rsidRPr="00E17A2B">
        <w:rPr>
          <w:rFonts w:hint="eastAsia"/>
        </w:rPr>
        <w:t>】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）中央法規命令（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）中央行政規則（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）地方自治條例（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）地方自治規則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t>13.</w:t>
      </w:r>
      <w:r w:rsidRPr="00E17A2B">
        <w:rPr>
          <w:rFonts w:hint="eastAsia"/>
        </w:rPr>
        <w:t>下列敘述何者錯誤？答案顯示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C</w:t>
      </w:r>
      <w:r w:rsidRPr="00E17A2B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）直轄市政府辦理自治事項違背</w:t>
      </w:r>
      <w:hyperlink r:id="rId36" w:history="1">
        <w:r>
          <w:rPr>
            <w:rStyle w:val="a3"/>
            <w:rFonts w:ascii="Arial Unicode MS" w:hAnsi="Arial Unicode MS" w:hint="eastAsia"/>
            <w:szCs w:val="20"/>
          </w:rPr>
          <w:t>憲法</w:t>
        </w:r>
      </w:hyperlink>
      <w:r w:rsidRPr="00E17A2B">
        <w:rPr>
          <w:rFonts w:ascii="Arial Unicode MS" w:hAnsi="Arial Unicode MS" w:hint="eastAsia"/>
        </w:rPr>
        <w:t>與法律，中央主管機關得報行政院予以撤銷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）直轄市政府辦理自治事項違背中央法規命令，中央主管機關得報行政院予以變更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）鄉（鎮、市）公所辦理自治事項違背縣規章，中央主管機關得報行政院予以廢止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）縣</w:t>
      </w:r>
      <w:r w:rsidRPr="00E17A2B">
        <w:rPr>
          <w:rFonts w:ascii="Arial Unicode MS" w:hAnsi="Arial Unicode MS" w:hint="eastAsia"/>
        </w:rPr>
        <w:t>(</w:t>
      </w:r>
      <w:r w:rsidRPr="00E17A2B">
        <w:rPr>
          <w:rFonts w:ascii="Arial Unicode MS" w:hAnsi="Arial Unicode MS" w:hint="eastAsia"/>
        </w:rPr>
        <w:t>市</w:t>
      </w:r>
      <w:r w:rsidRPr="00E17A2B">
        <w:rPr>
          <w:rFonts w:ascii="Arial Unicode MS" w:hAnsi="Arial Unicode MS" w:hint="eastAsia"/>
        </w:rPr>
        <w:t>)</w:t>
      </w:r>
      <w:r w:rsidRPr="00E17A2B">
        <w:rPr>
          <w:rFonts w:ascii="Arial Unicode MS" w:hAnsi="Arial Unicode MS" w:hint="eastAsia"/>
        </w:rPr>
        <w:t>政府辦理自治事項違背法律，中央主管機關得報行政院停止其執行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t>14.</w:t>
      </w:r>
      <w:r w:rsidRPr="00E17A2B">
        <w:rPr>
          <w:rFonts w:hint="eastAsia"/>
        </w:rPr>
        <w:t>下列那一組合均屬地方自治團體？答案顯示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D</w:t>
      </w:r>
      <w:r w:rsidRPr="00E17A2B">
        <w:rPr>
          <w:rFonts w:hint="eastAsia"/>
        </w:rPr>
        <w:t>】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）省、直轄市、縣（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）縣、縣轄市、村（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）鄉、區、里（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）直轄市、縣、鄉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t>15.</w:t>
      </w:r>
      <w:r w:rsidRPr="00E17A2B">
        <w:rPr>
          <w:rFonts w:hint="eastAsia"/>
        </w:rPr>
        <w:t>依現行</w:t>
      </w:r>
      <w:hyperlink r:id="rId37" w:history="1">
        <w:r w:rsidRPr="009026E8">
          <w:rPr>
            <w:rStyle w:val="a3"/>
            <w:rFonts w:ascii="Arial Unicode MS" w:hAnsi="Arial Unicode MS" w:hint="eastAsia"/>
          </w:rPr>
          <w:t>公共債務法</w:t>
        </w:r>
      </w:hyperlink>
      <w:r w:rsidRPr="00E17A2B">
        <w:rPr>
          <w:rFonts w:hint="eastAsia"/>
        </w:rPr>
        <w:t>的規定，直轄市政府為加強債務管理、提高財務運用效能，得設立債務基金籌措財源，下列何者非屬債務基金的資金來源？答案顯示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D</w:t>
      </w:r>
      <w:r w:rsidRPr="00E17A2B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）政府年度編列的債務還本預算（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）債務基金產生的孳息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）政府收回逾法定期限不再兌付債券之本息（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）公營事業民營化的釋股收入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t>16.</w:t>
      </w:r>
      <w:r w:rsidRPr="00E17A2B">
        <w:rPr>
          <w:rFonts w:hint="eastAsia"/>
        </w:rPr>
        <w:t>有關自律規則之敘述，下列何者正確？答案顯示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B</w:t>
      </w:r>
      <w:r w:rsidRPr="00E17A2B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）係由地方行政機關訂定（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）係由地方立法機關訂定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）無須報上級政府備查（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）自律規則與上級自治法規牴觸時，仍屬有效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t>17.</w:t>
      </w:r>
      <w:r w:rsidRPr="00E17A2B">
        <w:rPr>
          <w:rFonts w:hint="eastAsia"/>
        </w:rPr>
        <w:t>直轄市非屬山地原住民之區，其人口在</w:t>
      </w:r>
      <w:r w:rsidRPr="00E17A2B">
        <w:rPr>
          <w:rFonts w:hint="eastAsia"/>
        </w:rPr>
        <w:t xml:space="preserve"> 40 </w:t>
      </w:r>
      <w:r w:rsidRPr="00E17A2B">
        <w:rPr>
          <w:rFonts w:hint="eastAsia"/>
        </w:rPr>
        <w:t>萬人以下者，區公所之內部單位不得超過幾個課、室？答案顯示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D</w:t>
      </w:r>
      <w:r w:rsidRPr="00E17A2B">
        <w:rPr>
          <w:rFonts w:hint="eastAsia"/>
        </w:rPr>
        <w:t>】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>6</w:t>
      </w:r>
      <w:r w:rsidRPr="00E17A2B">
        <w:rPr>
          <w:rFonts w:ascii="Arial Unicode MS" w:hAnsi="Arial Unicode MS" w:hint="eastAsia"/>
        </w:rPr>
        <w:t>個（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>7</w:t>
      </w:r>
      <w:r w:rsidRPr="00E17A2B">
        <w:rPr>
          <w:rFonts w:ascii="Arial Unicode MS" w:hAnsi="Arial Unicode MS" w:hint="eastAsia"/>
        </w:rPr>
        <w:t>個（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>8</w:t>
      </w:r>
      <w:r w:rsidRPr="00E17A2B">
        <w:rPr>
          <w:rFonts w:ascii="Arial Unicode MS" w:hAnsi="Arial Unicode MS" w:hint="eastAsia"/>
        </w:rPr>
        <w:t>個（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>9</w:t>
      </w:r>
      <w:r w:rsidRPr="00E17A2B">
        <w:rPr>
          <w:rFonts w:ascii="Arial Unicode MS" w:hAnsi="Arial Unicode MS" w:hint="eastAsia"/>
        </w:rPr>
        <w:t>個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lastRenderedPageBreak/>
        <w:t>18.</w:t>
      </w:r>
      <w:r w:rsidRPr="00E17A2B">
        <w:rPr>
          <w:rFonts w:hint="eastAsia"/>
        </w:rPr>
        <w:t>下列敘述何者錯誤？答案顯示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A</w:t>
      </w:r>
      <w:r w:rsidRPr="00E17A2B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）地方議會議決自治事項牴觸中央行政規則者無效（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）地方議會議決自治事項牴觸中央法規命令者無效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）地方議會議決自治事項牴觸中央法律者無效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）地方議會議決自治事項牴觸上級地方自治團體之自治條例者無效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t>19.</w:t>
      </w:r>
      <w:r w:rsidRPr="00E17A2B">
        <w:rPr>
          <w:rFonts w:hint="eastAsia"/>
        </w:rPr>
        <w:t>對於「準直轄市」的敘述，何者錯誤？答案顯示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B</w:t>
      </w:r>
      <w:r w:rsidRPr="00E17A2B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）所謂準直轄市，是指縣人口聚居達一定數額以上，未改制為直轄市前，得準用直轄市的部分規定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）準直轄市以下劃分為鄉（鎮、市、區）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）準直轄市制度的創設，可說是縣市與直轄市同級化的具體落實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）準直轄市的設置須人口聚居達</w:t>
      </w:r>
      <w:r w:rsidRPr="00E17A2B">
        <w:rPr>
          <w:rFonts w:ascii="Arial Unicode MS" w:hAnsi="Arial Unicode MS" w:hint="eastAsia"/>
        </w:rPr>
        <w:t xml:space="preserve"> 200 </w:t>
      </w:r>
      <w:r w:rsidRPr="00E17A2B">
        <w:rPr>
          <w:rFonts w:ascii="Arial Unicode MS" w:hAnsi="Arial Unicode MS" w:hint="eastAsia"/>
        </w:rPr>
        <w:t>萬人以上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t>20.</w:t>
      </w:r>
      <w:r w:rsidRPr="00E17A2B">
        <w:rPr>
          <w:rFonts w:hint="eastAsia"/>
        </w:rPr>
        <w:t>國家對地方自治團體的監督類型，下列敘述何者錯誤？答案顯示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D</w:t>
      </w:r>
      <w:r w:rsidRPr="00E17A2B">
        <w:rPr>
          <w:rFonts w:hint="eastAsia"/>
        </w:rPr>
        <w:t>】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）行政監督（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）立法監督（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）司法監督（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）民意監督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t>21.</w:t>
      </w:r>
      <w:r w:rsidRPr="00E17A2B">
        <w:rPr>
          <w:rFonts w:hint="eastAsia"/>
        </w:rPr>
        <w:t>新設直轄市之組織規程，應由下列那一機關訂定？答案顯示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D</w:t>
      </w:r>
      <w:r w:rsidRPr="00E17A2B">
        <w:rPr>
          <w:rFonts w:hint="eastAsia"/>
        </w:rPr>
        <w:t>】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）直轄市議會（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）內政部（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）直轄市政府（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）行政院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t>22.</w:t>
      </w:r>
      <w:r w:rsidRPr="00E17A2B">
        <w:rPr>
          <w:rFonts w:hint="eastAsia"/>
        </w:rPr>
        <w:t>地方自治團體就其自治事項欲創設、剝奪或限制地方自治團體居民之權利義務時，應以下列那一種法令定之？答案顯示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C</w:t>
      </w:r>
      <w:r w:rsidRPr="00E17A2B">
        <w:rPr>
          <w:rFonts w:hint="eastAsia"/>
        </w:rPr>
        <w:t>】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）法律（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）法規命令（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）自治條例（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）自治規則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t>23.</w:t>
      </w:r>
      <w:r w:rsidRPr="00E17A2B">
        <w:rPr>
          <w:rFonts w:hint="eastAsia"/>
        </w:rPr>
        <w:t>下列何者並非直轄市民、縣</w:t>
      </w:r>
      <w:r w:rsidRPr="00E17A2B">
        <w:rPr>
          <w:rFonts w:hint="eastAsia"/>
        </w:rPr>
        <w:t>(</w:t>
      </w:r>
      <w:r w:rsidRPr="00E17A2B">
        <w:rPr>
          <w:rFonts w:hint="eastAsia"/>
        </w:rPr>
        <w:t>市</w:t>
      </w:r>
      <w:r w:rsidRPr="00E17A2B">
        <w:rPr>
          <w:rFonts w:hint="eastAsia"/>
        </w:rPr>
        <w:t>)</w:t>
      </w:r>
      <w:r w:rsidRPr="00E17A2B">
        <w:rPr>
          <w:rFonts w:hint="eastAsia"/>
        </w:rPr>
        <w:t>民、鄉（鎮、市）民之義務？答案顯示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C</w:t>
      </w:r>
      <w:r w:rsidRPr="00E17A2B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）遵守自治法規之義務（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）繳納自治稅捐之義務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）參與社區服務之義務（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）其他依法律及自治法規所課之義務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t>24.</w:t>
      </w:r>
      <w:r w:rsidRPr="00E17A2B">
        <w:rPr>
          <w:rFonts w:hint="eastAsia"/>
        </w:rPr>
        <w:t>依</w:t>
      </w:r>
      <w:hyperlink r:id="rId38" w:history="1">
        <w:r>
          <w:rPr>
            <w:rStyle w:val="a3"/>
            <w:rFonts w:ascii="Arial Unicode MS" w:hAnsi="Arial Unicode MS" w:hint="eastAsia"/>
          </w:rPr>
          <w:t>地方制度法</w:t>
        </w:r>
      </w:hyperlink>
      <w:r w:rsidRPr="00E17A2B">
        <w:rPr>
          <w:rFonts w:hint="eastAsia"/>
        </w:rPr>
        <w:t>規定，直轄市民須具備何項要件？答案顯示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B</w:t>
      </w:r>
      <w:r w:rsidRPr="00E17A2B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）須為中華民國國民，且須居住在直轄市地方自治區域內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）須為中華民國國民，且須設籍在直轄市地方自治區域內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）不須為中華民國國民，但須居住在直轄市地方自治區域內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）不須為中華民國國民，但須設籍在直轄市地方自治區域內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t>25.</w:t>
      </w:r>
      <w:r w:rsidRPr="00E17A2B">
        <w:rPr>
          <w:rFonts w:hint="eastAsia"/>
        </w:rPr>
        <w:t>依財政收支劃分法有關地方稅的規定，下列何種地方稅不是直轄市可以百分之百課徵並保留？答案顯示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D</w:t>
      </w:r>
      <w:r w:rsidRPr="00E17A2B">
        <w:rPr>
          <w:rFonts w:hint="eastAsia"/>
        </w:rPr>
        <w:t>】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）印花稅（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）使用牌照稅（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）娛樂稅（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）遺產及贈與稅</w:t>
      </w:r>
    </w:p>
    <w:p w:rsidR="009026E8" w:rsidRDefault="009026E8" w:rsidP="009026E8">
      <w:pPr>
        <w:pStyle w:val="3"/>
      </w:pPr>
      <w:r w:rsidRPr="00E17A2B">
        <w:rPr>
          <w:rFonts w:hint="eastAsia"/>
        </w:rPr>
        <w:t>26.</w:t>
      </w:r>
      <w:r w:rsidRPr="00E17A2B">
        <w:rPr>
          <w:rFonts w:hint="eastAsia"/>
        </w:rPr>
        <w:t>自治規則應分別冠以各該地方自治團體之名稱，並得依其性質，依法定名為</w:t>
      </w:r>
      <w:r>
        <w:rPr>
          <w:rFonts w:hint="eastAsia"/>
        </w:rPr>
        <w:t>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E17A2B">
        <w:rPr>
          <w:rFonts w:hint="eastAsia"/>
        </w:rPr>
        <w:t>D</w:t>
      </w:r>
      <w:r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>規程、細則、辦法、基準或準則（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）規程、規則、要點、規定或綱要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）規程、原則、細目、標準或準則（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）規則、細則、辦法、標準或綱要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t>27.</w:t>
      </w:r>
      <w:r w:rsidRPr="00E17A2B">
        <w:rPr>
          <w:rFonts w:hint="eastAsia"/>
        </w:rPr>
        <w:t>依</w:t>
      </w:r>
      <w:hyperlink r:id="rId39" w:history="1">
        <w:r>
          <w:rPr>
            <w:rStyle w:val="a3"/>
            <w:rFonts w:ascii="Arial Unicode MS" w:hAnsi="Arial Unicode MS" w:hint="eastAsia"/>
            <w:szCs w:val="20"/>
          </w:rPr>
          <w:t>地方立法機關組織準則</w:t>
        </w:r>
      </w:hyperlink>
      <w:r w:rsidRPr="00E17A2B">
        <w:rPr>
          <w:rFonts w:hint="eastAsia"/>
        </w:rPr>
        <w:t>規定，縣</w:t>
      </w:r>
      <w:r w:rsidRPr="00E17A2B">
        <w:rPr>
          <w:rFonts w:hint="eastAsia"/>
        </w:rPr>
        <w:t>(</w:t>
      </w:r>
      <w:r w:rsidRPr="00E17A2B">
        <w:rPr>
          <w:rFonts w:hint="eastAsia"/>
        </w:rPr>
        <w:t>市</w:t>
      </w:r>
      <w:r w:rsidRPr="00E17A2B">
        <w:rPr>
          <w:rFonts w:hint="eastAsia"/>
        </w:rPr>
        <w:t>)</w:t>
      </w:r>
      <w:r w:rsidRPr="00E17A2B">
        <w:rPr>
          <w:rFonts w:hint="eastAsia"/>
        </w:rPr>
        <w:t>議會質詢日期不得超過該會期定期會總日數之多少？答案顯示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C</w:t>
      </w:r>
      <w:r w:rsidRPr="00E17A2B">
        <w:rPr>
          <w:rFonts w:hint="eastAsia"/>
        </w:rPr>
        <w:t>】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）三分之一（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）四分之一（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）五分之一（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）六分之一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t>28.</w:t>
      </w:r>
      <w:r w:rsidRPr="00E17A2B">
        <w:rPr>
          <w:rFonts w:hint="eastAsia"/>
        </w:rPr>
        <w:t>直轄市長在其任期最後一年時，因轉任中央部會擔任首長而辭職，則該直轄市長繼任人選應如何產生？答案顯示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C</w:t>
      </w:r>
      <w:r w:rsidRPr="00E17A2B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）事實發生之日起</w:t>
      </w:r>
      <w:r w:rsidRPr="00E17A2B">
        <w:rPr>
          <w:rFonts w:ascii="Arial Unicode MS" w:hAnsi="Arial Unicode MS" w:hint="eastAsia"/>
        </w:rPr>
        <w:t xml:space="preserve"> 3 </w:t>
      </w:r>
      <w:r w:rsidRPr="00E17A2B">
        <w:rPr>
          <w:rFonts w:ascii="Arial Unicode MS" w:hAnsi="Arial Unicode MS" w:hint="eastAsia"/>
        </w:rPr>
        <w:t>個月內完成補選（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）由該直轄市副市長代理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）由行政院派員代理（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）由內政部派員代理，並經該直轄市議會同意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t>29.</w:t>
      </w:r>
      <w:r w:rsidRPr="00E17A2B">
        <w:rPr>
          <w:rFonts w:hint="eastAsia"/>
        </w:rPr>
        <w:t>有關地方政府之警察及消防機關之員額設置基準，係由何者定之？答案顯示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A</w:t>
      </w:r>
      <w:r w:rsidRPr="00E17A2B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）各該中央主管機關（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）各該地方政府（如直轄市政府自行定之）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）各該地方議會（如直轄市議會定之）（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）由各該地方政府在總員額之限制下，依法自行調整之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t>30.</w:t>
      </w:r>
      <w:r w:rsidRPr="00E17A2B">
        <w:rPr>
          <w:rFonts w:hint="eastAsia"/>
        </w:rPr>
        <w:t>依現行財政收支劃分</w:t>
      </w:r>
      <w:r>
        <w:rPr>
          <w:rFonts w:hint="eastAsia"/>
        </w:rPr>
        <w:t>法</w:t>
      </w:r>
      <w:hyperlink r:id="rId40" w:anchor="a8" w:history="1">
        <w:r>
          <w:rPr>
            <w:rStyle w:val="a3"/>
            <w:rFonts w:ascii="Arial Unicode MS" w:hAnsi="Arial Unicode MS" w:hint="eastAsia"/>
            <w:szCs w:val="20"/>
          </w:rPr>
          <w:t>第</w:t>
        </w:r>
        <w:r>
          <w:rPr>
            <w:rStyle w:val="a3"/>
            <w:rFonts w:ascii="Arial Unicode MS" w:hAnsi="Arial Unicode MS" w:hint="eastAsia"/>
            <w:szCs w:val="20"/>
          </w:rPr>
          <w:t>8</w:t>
        </w:r>
        <w:r>
          <w:rPr>
            <w:rStyle w:val="a3"/>
            <w:rFonts w:ascii="Arial Unicode MS" w:hAnsi="Arial Unicode MS" w:hint="eastAsia"/>
            <w:szCs w:val="20"/>
          </w:rPr>
          <w:t>條</w:t>
        </w:r>
      </w:hyperlink>
      <w:r w:rsidRPr="00E17A2B">
        <w:rPr>
          <w:rFonts w:hint="eastAsia"/>
        </w:rPr>
        <w:t>之規定，政府徵得的菸酒稅總收入中，應將其總數的百分之二，依何種標準分配給福建省金門縣及連江縣？答案顯示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C</w:t>
      </w:r>
      <w:r w:rsidRPr="00E17A2B">
        <w:rPr>
          <w:rFonts w:hint="eastAsia"/>
        </w:rPr>
        <w:t>】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）行政轄區面積的比例（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）距離臺灣本島遠近的比例（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）人口比例（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）軍事重要性比例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lastRenderedPageBreak/>
        <w:t>31.</w:t>
      </w:r>
      <w:r w:rsidRPr="00E17A2B">
        <w:rPr>
          <w:rFonts w:hint="eastAsia"/>
        </w:rPr>
        <w:t>某鄉公所為該鄉孤兒社會救助之職權需要，訂定「○○鄉孤兒訪視慰問辦法」，請問依</w:t>
      </w:r>
      <w:hyperlink r:id="rId41" w:history="1">
        <w:r>
          <w:rPr>
            <w:rStyle w:val="a3"/>
            <w:rFonts w:ascii="Arial Unicode MS" w:hAnsi="Arial Unicode MS" w:hint="eastAsia"/>
          </w:rPr>
          <w:t>地方制度法</w:t>
        </w:r>
      </w:hyperlink>
      <w:r w:rsidRPr="00E17A2B">
        <w:rPr>
          <w:rFonts w:hint="eastAsia"/>
        </w:rPr>
        <w:t>規定，該辦法於發布後應報請下列那一個機關備查？答案顯示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A</w:t>
      </w:r>
      <w:r w:rsidRPr="00E17A2B">
        <w:rPr>
          <w:rFonts w:hint="eastAsia"/>
        </w:rPr>
        <w:t>】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）縣政府（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）教育部（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）內政部（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）行政院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t>32.</w:t>
      </w:r>
      <w:r w:rsidRPr="00E17A2B">
        <w:rPr>
          <w:rFonts w:hint="eastAsia"/>
        </w:rPr>
        <w:t>地方民意代表進行補選之正確規定為何？答案顯示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D</w:t>
      </w:r>
      <w:r w:rsidRPr="00E17A2B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）直轄市議員連續未出席定期會達三會期，被解除職權，應依法補選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）鄉（鎮、市）民代表辭職，其缺額達總名額十分之四以上或同一選舉區缺額達三分之一以上時，應補選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）縣</w:t>
      </w:r>
      <w:r w:rsidRPr="00E17A2B">
        <w:rPr>
          <w:rFonts w:ascii="Arial Unicode MS" w:hAnsi="Arial Unicode MS" w:hint="eastAsia"/>
        </w:rPr>
        <w:t>(</w:t>
      </w:r>
      <w:r w:rsidRPr="00E17A2B">
        <w:rPr>
          <w:rFonts w:ascii="Arial Unicode MS" w:hAnsi="Arial Unicode MS" w:hint="eastAsia"/>
        </w:rPr>
        <w:t>市</w:t>
      </w:r>
      <w:r w:rsidRPr="00E17A2B">
        <w:rPr>
          <w:rFonts w:ascii="Arial Unicode MS" w:hAnsi="Arial Unicode MS" w:hint="eastAsia"/>
        </w:rPr>
        <w:t>)</w:t>
      </w:r>
      <w:r w:rsidRPr="00E17A2B">
        <w:rPr>
          <w:rFonts w:ascii="Arial Unicode MS" w:hAnsi="Arial Unicode MS" w:hint="eastAsia"/>
        </w:rPr>
        <w:t>長辭職者，應自事實發生之日起</w:t>
      </w:r>
      <w:r w:rsidRPr="00E17A2B">
        <w:rPr>
          <w:rFonts w:ascii="Arial Unicode MS" w:hAnsi="Arial Unicode MS" w:hint="eastAsia"/>
        </w:rPr>
        <w:t xml:space="preserve"> 2 </w:t>
      </w:r>
      <w:r w:rsidRPr="00E17A2B">
        <w:rPr>
          <w:rFonts w:ascii="Arial Unicode MS" w:hAnsi="Arial Unicode MS" w:hint="eastAsia"/>
        </w:rPr>
        <w:t>個月內完成補選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）補選之直轄市議員、縣</w:t>
      </w:r>
      <w:r w:rsidRPr="00E17A2B">
        <w:rPr>
          <w:rFonts w:ascii="Arial Unicode MS" w:hAnsi="Arial Unicode MS" w:hint="eastAsia"/>
        </w:rPr>
        <w:t>(</w:t>
      </w:r>
      <w:r w:rsidRPr="00E17A2B">
        <w:rPr>
          <w:rFonts w:ascii="Arial Unicode MS" w:hAnsi="Arial Unicode MS" w:hint="eastAsia"/>
        </w:rPr>
        <w:t>市</w:t>
      </w:r>
      <w:r w:rsidRPr="00E17A2B">
        <w:rPr>
          <w:rFonts w:ascii="Arial Unicode MS" w:hAnsi="Arial Unicode MS" w:hint="eastAsia"/>
        </w:rPr>
        <w:t>)</w:t>
      </w:r>
      <w:r w:rsidRPr="00E17A2B">
        <w:rPr>
          <w:rFonts w:ascii="Arial Unicode MS" w:hAnsi="Arial Unicode MS" w:hint="eastAsia"/>
        </w:rPr>
        <w:t>議員、鄉（鎮、市）民代表，以補足所遺任期為限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t>33.</w:t>
      </w:r>
      <w:r w:rsidRPr="00E17A2B">
        <w:rPr>
          <w:rFonts w:hint="eastAsia"/>
        </w:rPr>
        <w:t>某鎮里長因罹患癌症長期住院，致不能繼續執行里長職務達</w:t>
      </w:r>
      <w:r w:rsidRPr="00E17A2B">
        <w:rPr>
          <w:rFonts w:hint="eastAsia"/>
        </w:rPr>
        <w:t xml:space="preserve"> 1</w:t>
      </w:r>
      <w:r w:rsidRPr="00E17A2B">
        <w:rPr>
          <w:rFonts w:hint="eastAsia"/>
        </w:rPr>
        <w:t>年以上，依</w:t>
      </w:r>
      <w:hyperlink r:id="rId42" w:history="1">
        <w:r>
          <w:rPr>
            <w:rStyle w:val="a3"/>
            <w:rFonts w:ascii="Arial Unicode MS" w:hAnsi="Arial Unicode MS" w:hint="eastAsia"/>
          </w:rPr>
          <w:t>地方制度法</w:t>
        </w:r>
      </w:hyperlink>
      <w:r w:rsidRPr="00E17A2B">
        <w:rPr>
          <w:rFonts w:hint="eastAsia"/>
        </w:rPr>
        <w:t>規定，鎮長可以為下列何作為？答案顯示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D</w:t>
      </w:r>
      <w:r w:rsidRPr="00E17A2B">
        <w:rPr>
          <w:rFonts w:hint="eastAsia"/>
        </w:rPr>
        <w:t>】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）繼續其職務（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）代理其職務（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）停止其職務（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）解除其職務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t>34.</w:t>
      </w:r>
      <w:r w:rsidRPr="00E17A2B">
        <w:rPr>
          <w:rFonts w:hint="eastAsia"/>
        </w:rPr>
        <w:t>依</w:t>
      </w:r>
      <w:hyperlink r:id="rId43" w:history="1">
        <w:r>
          <w:rPr>
            <w:rStyle w:val="a3"/>
            <w:rFonts w:ascii="Arial Unicode MS" w:hAnsi="Arial Unicode MS" w:hint="eastAsia"/>
            <w:szCs w:val="20"/>
          </w:rPr>
          <w:t>地方立法機關組織準則</w:t>
        </w:r>
      </w:hyperlink>
      <w:r w:rsidRPr="00E17A2B">
        <w:rPr>
          <w:rFonts w:hint="eastAsia"/>
        </w:rPr>
        <w:t>規定，縣</w:t>
      </w:r>
      <w:r w:rsidRPr="00E17A2B">
        <w:rPr>
          <w:rFonts w:hint="eastAsia"/>
        </w:rPr>
        <w:t>(</w:t>
      </w:r>
      <w:r w:rsidRPr="00E17A2B">
        <w:rPr>
          <w:rFonts w:hint="eastAsia"/>
        </w:rPr>
        <w:t>市</w:t>
      </w:r>
      <w:r w:rsidRPr="00E17A2B">
        <w:rPr>
          <w:rFonts w:hint="eastAsia"/>
        </w:rPr>
        <w:t>)</w:t>
      </w:r>
      <w:r w:rsidRPr="00E17A2B">
        <w:rPr>
          <w:rFonts w:hint="eastAsia"/>
        </w:rPr>
        <w:t>平地原住民人口在多少人以上，應有平地原住民選出之縣</w:t>
      </w:r>
      <w:r w:rsidRPr="00E17A2B">
        <w:rPr>
          <w:rFonts w:hint="eastAsia"/>
        </w:rPr>
        <w:t>(</w:t>
      </w:r>
      <w:r w:rsidRPr="00E17A2B">
        <w:rPr>
          <w:rFonts w:hint="eastAsia"/>
        </w:rPr>
        <w:t>市</w:t>
      </w:r>
      <w:r w:rsidRPr="00E17A2B">
        <w:rPr>
          <w:rFonts w:hint="eastAsia"/>
        </w:rPr>
        <w:t>)</w:t>
      </w:r>
      <w:r w:rsidRPr="00E17A2B">
        <w:rPr>
          <w:rFonts w:hint="eastAsia"/>
        </w:rPr>
        <w:t>議員</w:t>
      </w:r>
      <w:r w:rsidRPr="00E17A2B">
        <w:rPr>
          <w:rFonts w:hint="eastAsia"/>
        </w:rPr>
        <w:t xml:space="preserve"> 1 </w:t>
      </w:r>
      <w:r w:rsidRPr="00E17A2B">
        <w:rPr>
          <w:rFonts w:hint="eastAsia"/>
        </w:rPr>
        <w:t>人？答案顯示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A</w:t>
      </w:r>
      <w:r w:rsidRPr="00E17A2B">
        <w:rPr>
          <w:rFonts w:hint="eastAsia"/>
        </w:rPr>
        <w:t>】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）—千五百人（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）二千人（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）二千五百人（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）三千人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t>35.</w:t>
      </w:r>
      <w:r w:rsidRPr="00E17A2B">
        <w:rPr>
          <w:rFonts w:hint="eastAsia"/>
        </w:rPr>
        <w:t>下列有關縣</w:t>
      </w:r>
      <w:r w:rsidRPr="00E17A2B">
        <w:rPr>
          <w:rFonts w:hint="eastAsia"/>
        </w:rPr>
        <w:t>(</w:t>
      </w:r>
      <w:r w:rsidRPr="00E17A2B">
        <w:rPr>
          <w:rFonts w:hint="eastAsia"/>
        </w:rPr>
        <w:t>市</w:t>
      </w:r>
      <w:r w:rsidRPr="00E17A2B">
        <w:rPr>
          <w:rFonts w:hint="eastAsia"/>
        </w:rPr>
        <w:t>)</w:t>
      </w:r>
      <w:r w:rsidRPr="00E17A2B">
        <w:rPr>
          <w:rFonts w:hint="eastAsia"/>
        </w:rPr>
        <w:t>議員以議員個人身分要求調閱縣</w:t>
      </w:r>
      <w:r w:rsidRPr="00E17A2B">
        <w:rPr>
          <w:rFonts w:hint="eastAsia"/>
        </w:rPr>
        <w:t>(</w:t>
      </w:r>
      <w:r w:rsidRPr="00E17A2B">
        <w:rPr>
          <w:rFonts w:hint="eastAsia"/>
        </w:rPr>
        <w:t>市</w:t>
      </w:r>
      <w:r w:rsidRPr="00E17A2B">
        <w:rPr>
          <w:rFonts w:hint="eastAsia"/>
        </w:rPr>
        <w:t>)</w:t>
      </w:r>
      <w:r w:rsidRPr="00E17A2B">
        <w:rPr>
          <w:rFonts w:hint="eastAsia"/>
        </w:rPr>
        <w:t>政府文件之敘述，何者正確？答案顯示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D</w:t>
      </w:r>
      <w:r w:rsidRPr="00E17A2B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）縣</w:t>
      </w:r>
      <w:r w:rsidRPr="00E17A2B">
        <w:rPr>
          <w:rFonts w:ascii="Arial Unicode MS" w:hAnsi="Arial Unicode MS" w:hint="eastAsia"/>
        </w:rPr>
        <w:t>(</w:t>
      </w:r>
      <w:r w:rsidRPr="00E17A2B">
        <w:rPr>
          <w:rFonts w:ascii="Arial Unicode MS" w:hAnsi="Arial Unicode MS" w:hint="eastAsia"/>
        </w:rPr>
        <w:t>市</w:t>
      </w:r>
      <w:r w:rsidRPr="00E17A2B">
        <w:rPr>
          <w:rFonts w:ascii="Arial Unicode MS" w:hAnsi="Arial Unicode MS" w:hint="eastAsia"/>
        </w:rPr>
        <w:t>)</w:t>
      </w:r>
      <w:r w:rsidRPr="00E17A2B">
        <w:rPr>
          <w:rFonts w:ascii="Arial Unicode MS" w:hAnsi="Arial Unicode MS" w:hint="eastAsia"/>
        </w:rPr>
        <w:t>議員個人有調閱權，但應親自調閱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）除法律另有規定或有正當理由外，縣</w:t>
      </w:r>
      <w:r w:rsidRPr="00E17A2B">
        <w:rPr>
          <w:rFonts w:ascii="Arial Unicode MS" w:hAnsi="Arial Unicode MS" w:hint="eastAsia"/>
        </w:rPr>
        <w:t>(</w:t>
      </w:r>
      <w:r w:rsidRPr="00E17A2B">
        <w:rPr>
          <w:rFonts w:ascii="Arial Unicode MS" w:hAnsi="Arial Unicode MS" w:hint="eastAsia"/>
        </w:rPr>
        <w:t>市</w:t>
      </w:r>
      <w:r w:rsidRPr="00E17A2B">
        <w:rPr>
          <w:rFonts w:ascii="Arial Unicode MS" w:hAnsi="Arial Unicode MS" w:hint="eastAsia"/>
        </w:rPr>
        <w:t>)</w:t>
      </w:r>
      <w:r w:rsidRPr="00E17A2B">
        <w:rPr>
          <w:rFonts w:ascii="Arial Unicode MS" w:hAnsi="Arial Unicode MS" w:hint="eastAsia"/>
        </w:rPr>
        <w:t>議員個人有調閱權，縣</w:t>
      </w:r>
      <w:r w:rsidRPr="00E17A2B">
        <w:rPr>
          <w:rFonts w:ascii="Arial Unicode MS" w:hAnsi="Arial Unicode MS" w:hint="eastAsia"/>
        </w:rPr>
        <w:t>(</w:t>
      </w:r>
      <w:r w:rsidRPr="00E17A2B">
        <w:rPr>
          <w:rFonts w:ascii="Arial Unicode MS" w:hAnsi="Arial Unicode MS" w:hint="eastAsia"/>
        </w:rPr>
        <w:t>市</w:t>
      </w:r>
      <w:r w:rsidRPr="00E17A2B">
        <w:rPr>
          <w:rFonts w:ascii="Arial Unicode MS" w:hAnsi="Arial Unicode MS" w:hint="eastAsia"/>
        </w:rPr>
        <w:t>)</w:t>
      </w:r>
      <w:r w:rsidRPr="00E17A2B">
        <w:rPr>
          <w:rFonts w:ascii="Arial Unicode MS" w:hAnsi="Arial Unicode MS" w:hint="eastAsia"/>
        </w:rPr>
        <w:t>政府不得拒絕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）除涉及機密文件外，縣</w:t>
      </w:r>
      <w:r w:rsidRPr="00E17A2B">
        <w:rPr>
          <w:rFonts w:ascii="Arial Unicode MS" w:hAnsi="Arial Unicode MS" w:hint="eastAsia"/>
        </w:rPr>
        <w:t>(</w:t>
      </w:r>
      <w:r w:rsidRPr="00E17A2B">
        <w:rPr>
          <w:rFonts w:ascii="Arial Unicode MS" w:hAnsi="Arial Unicode MS" w:hint="eastAsia"/>
        </w:rPr>
        <w:t>市</w:t>
      </w:r>
      <w:r w:rsidRPr="00E17A2B">
        <w:rPr>
          <w:rFonts w:ascii="Arial Unicode MS" w:hAnsi="Arial Unicode MS" w:hint="eastAsia"/>
        </w:rPr>
        <w:t>)</w:t>
      </w:r>
      <w:r w:rsidRPr="00E17A2B">
        <w:rPr>
          <w:rFonts w:ascii="Arial Unicode MS" w:hAnsi="Arial Unicode MS" w:hint="eastAsia"/>
        </w:rPr>
        <w:t>議員個人有調閱權，縣</w:t>
      </w:r>
      <w:r w:rsidRPr="00E17A2B">
        <w:rPr>
          <w:rFonts w:ascii="Arial Unicode MS" w:hAnsi="Arial Unicode MS" w:hint="eastAsia"/>
        </w:rPr>
        <w:t>(</w:t>
      </w:r>
      <w:r w:rsidRPr="00E17A2B">
        <w:rPr>
          <w:rFonts w:ascii="Arial Unicode MS" w:hAnsi="Arial Unicode MS" w:hint="eastAsia"/>
        </w:rPr>
        <w:t>市</w:t>
      </w:r>
      <w:r w:rsidRPr="00E17A2B">
        <w:rPr>
          <w:rFonts w:ascii="Arial Unicode MS" w:hAnsi="Arial Unicode MS" w:hint="eastAsia"/>
        </w:rPr>
        <w:t>)</w:t>
      </w:r>
      <w:r w:rsidRPr="00E17A2B">
        <w:rPr>
          <w:rFonts w:ascii="Arial Unicode MS" w:hAnsi="Arial Unicode MS" w:hint="eastAsia"/>
        </w:rPr>
        <w:t>政府不得拒絕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）縣</w:t>
      </w:r>
      <w:r w:rsidRPr="00E17A2B">
        <w:rPr>
          <w:rFonts w:ascii="Arial Unicode MS" w:hAnsi="Arial Unicode MS" w:hint="eastAsia"/>
        </w:rPr>
        <w:t>(</w:t>
      </w:r>
      <w:r w:rsidRPr="00E17A2B">
        <w:rPr>
          <w:rFonts w:ascii="Arial Unicode MS" w:hAnsi="Arial Unicode MS" w:hint="eastAsia"/>
        </w:rPr>
        <w:t>市</w:t>
      </w:r>
      <w:r w:rsidRPr="00E17A2B">
        <w:rPr>
          <w:rFonts w:ascii="Arial Unicode MS" w:hAnsi="Arial Unicode MS" w:hint="eastAsia"/>
        </w:rPr>
        <w:t>)</w:t>
      </w:r>
      <w:r w:rsidRPr="00E17A2B">
        <w:rPr>
          <w:rFonts w:ascii="Arial Unicode MS" w:hAnsi="Arial Unicode MS" w:hint="eastAsia"/>
        </w:rPr>
        <w:t>議員個人無調閱權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t>36.</w:t>
      </w:r>
      <w:r w:rsidRPr="00E17A2B">
        <w:rPr>
          <w:rFonts w:hint="eastAsia"/>
        </w:rPr>
        <w:t>關於直轄市議會、縣</w:t>
      </w:r>
      <w:r w:rsidRPr="00E17A2B">
        <w:rPr>
          <w:rFonts w:hint="eastAsia"/>
        </w:rPr>
        <w:t>(</w:t>
      </w:r>
      <w:r w:rsidRPr="00E17A2B">
        <w:rPr>
          <w:rFonts w:hint="eastAsia"/>
        </w:rPr>
        <w:t>市</w:t>
      </w:r>
      <w:r w:rsidRPr="00E17A2B">
        <w:rPr>
          <w:rFonts w:hint="eastAsia"/>
        </w:rPr>
        <w:t>)</w:t>
      </w:r>
      <w:r w:rsidRPr="00E17A2B">
        <w:rPr>
          <w:rFonts w:hint="eastAsia"/>
        </w:rPr>
        <w:t>議會議長、副議長，鄉（鎮、市）民代表會主席、副主席之罷免，其規範何者錯誤？答案顯示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D</w:t>
      </w:r>
      <w:r w:rsidRPr="00E17A2B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）罷免案應敘述理由，並有議員、代表總額三分之一以上之簽署，備具正、副本，分別向行政院、內政部、縣政府提出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）行政院、內政部、縣政府應於收到前款罷免案後</w:t>
      </w:r>
      <w:r w:rsidRPr="00E17A2B">
        <w:rPr>
          <w:rFonts w:ascii="Arial Unicode MS" w:hAnsi="Arial Unicode MS" w:hint="eastAsia"/>
        </w:rPr>
        <w:t xml:space="preserve"> 7 </w:t>
      </w:r>
      <w:r w:rsidRPr="00E17A2B">
        <w:rPr>
          <w:rFonts w:ascii="Arial Unicode MS" w:hAnsi="Arial Unicode MS" w:hint="eastAsia"/>
        </w:rPr>
        <w:t>日內將副本送達各該議會、代表會於</w:t>
      </w:r>
      <w:r w:rsidRPr="00E17A2B">
        <w:rPr>
          <w:rFonts w:ascii="Arial Unicode MS" w:hAnsi="Arial Unicode MS" w:hint="eastAsia"/>
        </w:rPr>
        <w:t xml:space="preserve"> 5 </w:t>
      </w:r>
      <w:r w:rsidRPr="00E17A2B">
        <w:rPr>
          <w:rFonts w:ascii="Arial Unicode MS" w:hAnsi="Arial Unicode MS" w:hint="eastAsia"/>
        </w:rPr>
        <w:t>日內轉交被罷免人。被罷免人如有答辯，應於收到副本後</w:t>
      </w:r>
      <w:r w:rsidRPr="00E17A2B">
        <w:rPr>
          <w:rFonts w:ascii="Arial Unicode MS" w:hAnsi="Arial Unicode MS" w:hint="eastAsia"/>
        </w:rPr>
        <w:t xml:space="preserve"> 7 </w:t>
      </w:r>
      <w:r w:rsidRPr="00E17A2B">
        <w:rPr>
          <w:rFonts w:ascii="Arial Unicode MS" w:hAnsi="Arial Unicode MS" w:hint="eastAsia"/>
        </w:rPr>
        <w:t>日內將答辯書送交行政院、內政部、縣政府，由其將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罷免案及答辯書一併印送各議員、代表，逾期得將罷免案單獨印送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）罷免案應有議員、代表總額過半數之出席，及出席總數三分之二以上之同意罷免為通過（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）罷免案如經否決，於該會期內，不得對其再為罷免案之提出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t>37.</w:t>
      </w:r>
      <w:r w:rsidRPr="00E17A2B">
        <w:rPr>
          <w:rFonts w:hint="eastAsia"/>
        </w:rPr>
        <w:t>下列何者為地方自治團體民意代表解除其職權或職務之事由？答案顯示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C</w:t>
      </w:r>
      <w:r w:rsidRPr="00E17A2B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）犯貪污罪，經檢察官起訴者（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）戶籍遷出各該行政區域</w:t>
      </w:r>
      <w:r w:rsidRPr="00E17A2B">
        <w:rPr>
          <w:rFonts w:ascii="Arial Unicode MS" w:hAnsi="Arial Unicode MS" w:hint="eastAsia"/>
        </w:rPr>
        <w:t xml:space="preserve"> 3 </w:t>
      </w:r>
      <w:r w:rsidRPr="00E17A2B">
        <w:rPr>
          <w:rFonts w:ascii="Arial Unicode MS" w:hAnsi="Arial Unicode MS" w:hint="eastAsia"/>
        </w:rPr>
        <w:t>個月以上者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）犯</w:t>
      </w:r>
      <w:hyperlink r:id="rId44" w:history="1">
        <w:r w:rsidRPr="00940F17">
          <w:rPr>
            <w:rStyle w:val="a3"/>
            <w:rFonts w:ascii="Arial Unicode MS" w:hAnsi="Arial Unicode MS" w:hint="eastAsia"/>
          </w:rPr>
          <w:t>組織犯罪防制條例</w:t>
        </w:r>
      </w:hyperlink>
      <w:r w:rsidRPr="00E17A2B">
        <w:rPr>
          <w:rFonts w:ascii="Arial Unicode MS" w:hAnsi="Arial Unicode MS" w:hint="eastAsia"/>
        </w:rPr>
        <w:t>之罪，經判處有期徒刑以上之刑確定者（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）經法院判決當選無效尚未確定者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t>38.</w:t>
      </w:r>
      <w:r w:rsidRPr="00E17A2B">
        <w:rPr>
          <w:rFonts w:hint="eastAsia"/>
        </w:rPr>
        <w:t>依</w:t>
      </w:r>
      <w:hyperlink r:id="rId45" w:history="1">
        <w:r>
          <w:rPr>
            <w:rStyle w:val="a3"/>
            <w:rFonts w:ascii="Arial Unicode MS" w:hAnsi="Arial Unicode MS" w:hint="eastAsia"/>
          </w:rPr>
          <w:t>地方制度法</w:t>
        </w:r>
      </w:hyperlink>
      <w:r w:rsidRPr="00E17A2B">
        <w:rPr>
          <w:rFonts w:hint="eastAsia"/>
        </w:rPr>
        <w:t>規定，有關地方立法機關議長、副議長之選舉，下列何者錯誤？答案顯示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D</w:t>
      </w:r>
      <w:r w:rsidRPr="00E17A2B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）應於議員宣誓就職典禮後即時舉行，並應有議員總額過半數之出席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）第一次選舉結果無人當選，舉行第二次投票時，須有議員總額過半數之出席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）須舉行第三次投票時，須有議員總額三分之一以上之出席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）第二次及第三次選舉，應擇於議員得達法定出席人數之日期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t>39.</w:t>
      </w:r>
      <w:r w:rsidRPr="00E17A2B">
        <w:rPr>
          <w:rFonts w:hint="eastAsia"/>
        </w:rPr>
        <w:t>下列何種費用，非屬地方民意代表可支給項目？答案顯示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B</w:t>
      </w:r>
      <w:r w:rsidRPr="00E17A2B">
        <w:rPr>
          <w:rFonts w:hint="eastAsia"/>
        </w:rPr>
        <w:t>】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）出席費（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）薪資（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）膳食費（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）研究費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t>40.</w:t>
      </w:r>
      <w:r w:rsidRPr="00E17A2B">
        <w:rPr>
          <w:rFonts w:hint="eastAsia"/>
        </w:rPr>
        <w:t>對於議會開會法定人數的規範，下列敘述何者錯誤？答案顯示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D</w:t>
      </w:r>
      <w:r w:rsidRPr="00E17A2B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）直轄市議會、縣</w:t>
      </w:r>
      <w:r w:rsidRPr="00E17A2B">
        <w:rPr>
          <w:rFonts w:ascii="Arial Unicode MS" w:hAnsi="Arial Unicode MS" w:hint="eastAsia"/>
        </w:rPr>
        <w:t>(</w:t>
      </w:r>
      <w:r w:rsidRPr="00E17A2B">
        <w:rPr>
          <w:rFonts w:ascii="Arial Unicode MS" w:hAnsi="Arial Unicode MS" w:hint="eastAsia"/>
        </w:rPr>
        <w:t>市</w:t>
      </w:r>
      <w:r w:rsidRPr="00E17A2B">
        <w:rPr>
          <w:rFonts w:ascii="Arial Unicode MS" w:hAnsi="Arial Unicode MS" w:hint="eastAsia"/>
        </w:rPr>
        <w:t>)</w:t>
      </w:r>
      <w:r w:rsidRPr="00E17A2B">
        <w:rPr>
          <w:rFonts w:ascii="Arial Unicode MS" w:hAnsi="Arial Unicode MS" w:hint="eastAsia"/>
        </w:rPr>
        <w:t>議會、鄉（鎮、市）民代表會非有議員、代表總額減除出缺人數後過半數之出席，不得開議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lastRenderedPageBreak/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）直轄市議會、縣</w:t>
      </w:r>
      <w:r w:rsidRPr="00E17A2B">
        <w:rPr>
          <w:rFonts w:ascii="Arial Unicode MS" w:hAnsi="Arial Unicode MS" w:hint="eastAsia"/>
        </w:rPr>
        <w:t>(</w:t>
      </w:r>
      <w:r w:rsidRPr="00E17A2B">
        <w:rPr>
          <w:rFonts w:ascii="Arial Unicode MS" w:hAnsi="Arial Unicode MS" w:hint="eastAsia"/>
        </w:rPr>
        <w:t>市</w:t>
      </w:r>
      <w:r w:rsidRPr="00E17A2B">
        <w:rPr>
          <w:rFonts w:ascii="Arial Unicode MS" w:hAnsi="Arial Unicode MS" w:hint="eastAsia"/>
        </w:rPr>
        <w:t>)</w:t>
      </w:r>
      <w:r w:rsidRPr="00E17A2B">
        <w:rPr>
          <w:rFonts w:ascii="Arial Unicode MS" w:hAnsi="Arial Unicode MS" w:hint="eastAsia"/>
        </w:rPr>
        <w:t>議會、鄉（鎮、市）民代表會定期會或臨時會之每次會議，因出席議員、代表人數不足未能成會時，應依原訂日程之會次順序繼續進行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）經連續二次均因出席人數不足未能成會時，應將其事實，於第三次舉行時間前通知議員、代表，第三次舉行時，實到人數已達議員、代表總額減除出缺人數後三分之一以上者，得以實到人數開會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）如第二次為本會期之末次會議時，則延至下次會期重行計算之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t>41.</w:t>
      </w:r>
      <w:r w:rsidRPr="00E17A2B">
        <w:rPr>
          <w:rFonts w:hint="eastAsia"/>
        </w:rPr>
        <w:t>下列組織何者為地方行政機關？答案顯示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D</w:t>
      </w:r>
      <w:r w:rsidRPr="00E17A2B">
        <w:rPr>
          <w:rFonts w:hint="eastAsia"/>
        </w:rPr>
        <w:t>】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）原住民部落（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）鄉（鎮、市）村（里）（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）鄉（鎮、市）社區（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）鄉（鎮、市）公所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t>42.</w:t>
      </w:r>
      <w:r w:rsidRPr="00E17A2B">
        <w:rPr>
          <w:rFonts w:hint="eastAsia"/>
        </w:rPr>
        <w:t>關於跨域合作之國際趨勢，下列敘述何者錯誤？答案顯示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C</w:t>
      </w:r>
      <w:r w:rsidRPr="00E17A2B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）新管理體制理論之核心概念強調各行動者間的參與協調與合作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）限定目的政府理論認為地方政府之功能應只限定在特定的事項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）區域政府理論即為廣域行政理論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）社經環境變遷，導致既有行政區已經無法有效解決地方發展問題時，應由兩個以上的地方自治團體共同處理或合作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t>43.</w:t>
      </w:r>
      <w:r w:rsidRPr="00E17A2B">
        <w:rPr>
          <w:rFonts w:hint="eastAsia"/>
        </w:rPr>
        <w:t>下列有關地方議會之婦女保障名額計算之敘述，何者正確？答案顯示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A</w:t>
      </w:r>
      <w:r w:rsidRPr="00E17A2B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）應選名額少於</w:t>
      </w:r>
      <w:r w:rsidRPr="00E17A2B">
        <w:rPr>
          <w:rFonts w:ascii="Arial Unicode MS" w:hAnsi="Arial Unicode MS" w:hint="eastAsia"/>
        </w:rPr>
        <w:t xml:space="preserve"> 4 </w:t>
      </w:r>
      <w:r w:rsidRPr="00E17A2B">
        <w:rPr>
          <w:rFonts w:ascii="Arial Unicode MS" w:hAnsi="Arial Unicode MS" w:hint="eastAsia"/>
        </w:rPr>
        <w:t>人時，無需有婦女保障名額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）候選人數超過</w:t>
      </w:r>
      <w:r w:rsidRPr="00E17A2B">
        <w:rPr>
          <w:rFonts w:ascii="Arial Unicode MS" w:hAnsi="Arial Unicode MS" w:hint="eastAsia"/>
        </w:rPr>
        <w:t xml:space="preserve"> 4 </w:t>
      </w:r>
      <w:r w:rsidRPr="00E17A2B">
        <w:rPr>
          <w:rFonts w:ascii="Arial Unicode MS" w:hAnsi="Arial Unicode MS" w:hint="eastAsia"/>
        </w:rPr>
        <w:t>人時，應有</w:t>
      </w:r>
      <w:r w:rsidRPr="00E17A2B">
        <w:rPr>
          <w:rFonts w:ascii="Arial Unicode MS" w:hAnsi="Arial Unicode MS" w:hint="eastAsia"/>
        </w:rPr>
        <w:t xml:space="preserve"> 1 </w:t>
      </w:r>
      <w:r w:rsidRPr="00E17A2B">
        <w:rPr>
          <w:rFonts w:ascii="Arial Unicode MS" w:hAnsi="Arial Unicode MS" w:hint="eastAsia"/>
        </w:rPr>
        <w:t>人為婦女當選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）應選名額超過</w:t>
      </w:r>
      <w:r w:rsidRPr="00E17A2B">
        <w:rPr>
          <w:rFonts w:ascii="Arial Unicode MS" w:hAnsi="Arial Unicode MS" w:hint="eastAsia"/>
        </w:rPr>
        <w:t xml:space="preserve"> 4 </w:t>
      </w:r>
      <w:r w:rsidRPr="00E17A2B">
        <w:rPr>
          <w:rFonts w:ascii="Arial Unicode MS" w:hAnsi="Arial Unicode MS" w:hint="eastAsia"/>
        </w:rPr>
        <w:t>人時，婦女保障名額均為</w:t>
      </w:r>
      <w:r w:rsidRPr="00E17A2B">
        <w:rPr>
          <w:rFonts w:ascii="Arial Unicode MS" w:hAnsi="Arial Unicode MS" w:hint="eastAsia"/>
        </w:rPr>
        <w:t xml:space="preserve"> 1 </w:t>
      </w:r>
      <w:r w:rsidRPr="00E17A2B">
        <w:rPr>
          <w:rFonts w:ascii="Arial Unicode MS" w:hAnsi="Arial Unicode MS" w:hint="eastAsia"/>
        </w:rPr>
        <w:t>人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）應選名額超過</w:t>
      </w:r>
      <w:r w:rsidRPr="00E17A2B">
        <w:rPr>
          <w:rFonts w:ascii="Arial Unicode MS" w:hAnsi="Arial Unicode MS" w:hint="eastAsia"/>
        </w:rPr>
        <w:t xml:space="preserve"> 4 </w:t>
      </w:r>
      <w:r w:rsidRPr="00E17A2B">
        <w:rPr>
          <w:rFonts w:ascii="Arial Unicode MS" w:hAnsi="Arial Unicode MS" w:hint="eastAsia"/>
        </w:rPr>
        <w:t>人時，應有二分之一名額為婦女當選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t>44.</w:t>
      </w:r>
      <w:r w:rsidRPr="00E17A2B">
        <w:rPr>
          <w:rFonts w:hint="eastAsia"/>
        </w:rPr>
        <w:t>鄉（鎮、市）公所辦理自治事項，就是否違背</w:t>
      </w:r>
      <w:hyperlink r:id="rId46" w:history="1">
        <w:r>
          <w:rPr>
            <w:rStyle w:val="a3"/>
            <w:rFonts w:ascii="Arial Unicode MS" w:hAnsi="Arial Unicode MS" w:hint="eastAsia"/>
            <w:szCs w:val="20"/>
          </w:rPr>
          <w:t>憲法</w:t>
        </w:r>
      </w:hyperlink>
      <w:r w:rsidRPr="00E17A2B">
        <w:rPr>
          <w:rFonts w:hint="eastAsia"/>
        </w:rPr>
        <w:t>、法律、中央法規或縣規章發生疑義者，下列敘述何者正確？答案顯示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A</w:t>
      </w:r>
      <w:r w:rsidRPr="00E17A2B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）得聲請司法院解釋（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）縣政府得立即撤銷、變更、廢止或停止其執行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）得提起刑事訴訟（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）中央各該主管機關得立即報行政院予以撤銷、變更、廢止或停止其執行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t>45.</w:t>
      </w:r>
      <w:r w:rsidRPr="00E17A2B">
        <w:rPr>
          <w:rFonts w:hint="eastAsia"/>
        </w:rPr>
        <w:t>直轄市議員、直轄市長、縣</w:t>
      </w:r>
      <w:r w:rsidRPr="00E17A2B">
        <w:rPr>
          <w:rFonts w:hint="eastAsia"/>
        </w:rPr>
        <w:t>(</w:t>
      </w:r>
      <w:r w:rsidRPr="00E17A2B">
        <w:rPr>
          <w:rFonts w:hint="eastAsia"/>
        </w:rPr>
        <w:t>市</w:t>
      </w:r>
      <w:r w:rsidRPr="00E17A2B">
        <w:rPr>
          <w:rFonts w:hint="eastAsia"/>
        </w:rPr>
        <w:t>)</w:t>
      </w:r>
      <w:r w:rsidRPr="00E17A2B">
        <w:rPr>
          <w:rFonts w:hint="eastAsia"/>
        </w:rPr>
        <w:t>議員、縣</w:t>
      </w:r>
      <w:r w:rsidRPr="00E17A2B">
        <w:rPr>
          <w:rFonts w:hint="eastAsia"/>
        </w:rPr>
        <w:t>(</w:t>
      </w:r>
      <w:r w:rsidRPr="00E17A2B">
        <w:rPr>
          <w:rFonts w:hint="eastAsia"/>
        </w:rPr>
        <w:t>市</w:t>
      </w:r>
      <w:r w:rsidRPr="00E17A2B">
        <w:rPr>
          <w:rFonts w:hint="eastAsia"/>
        </w:rPr>
        <w:t>)</w:t>
      </w:r>
      <w:r w:rsidRPr="00E17A2B">
        <w:rPr>
          <w:rFonts w:hint="eastAsia"/>
        </w:rPr>
        <w:t>長、鄉（鎮、市）民代表、鄉（鎮、市）長及村（里）長之戶籍遷出各該行政區域幾個月以上者，依法予以解職？答案顯示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D</w:t>
      </w:r>
      <w:r w:rsidRPr="00E17A2B">
        <w:rPr>
          <w:rFonts w:hint="eastAsia"/>
        </w:rPr>
        <w:t>】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 xml:space="preserve">1 </w:t>
      </w:r>
      <w:r w:rsidRPr="00E17A2B">
        <w:rPr>
          <w:rFonts w:ascii="Arial Unicode MS" w:hAnsi="Arial Unicode MS" w:hint="eastAsia"/>
        </w:rPr>
        <w:t>個月（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 xml:space="preserve">2 </w:t>
      </w:r>
      <w:r w:rsidRPr="00E17A2B">
        <w:rPr>
          <w:rFonts w:ascii="Arial Unicode MS" w:hAnsi="Arial Unicode MS" w:hint="eastAsia"/>
        </w:rPr>
        <w:t>個月（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 xml:space="preserve">3 </w:t>
      </w:r>
      <w:r w:rsidRPr="00E17A2B">
        <w:rPr>
          <w:rFonts w:ascii="Arial Unicode MS" w:hAnsi="Arial Unicode MS" w:hint="eastAsia"/>
        </w:rPr>
        <w:t>個月（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 xml:space="preserve">4 </w:t>
      </w:r>
      <w:r w:rsidRPr="00E17A2B">
        <w:rPr>
          <w:rFonts w:ascii="Arial Unicode MS" w:hAnsi="Arial Unicode MS" w:hint="eastAsia"/>
        </w:rPr>
        <w:t>個月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t>46.</w:t>
      </w:r>
      <w:r w:rsidRPr="00E17A2B">
        <w:rPr>
          <w:rFonts w:hint="eastAsia"/>
        </w:rPr>
        <w:t>自治區自治權限及財政之準用規定，下列何者錯誤？答案顯示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D</w:t>
      </w:r>
      <w:r w:rsidRPr="00E17A2B">
        <w:rPr>
          <w:rFonts w:hint="eastAsia"/>
        </w:rPr>
        <w:t>】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</w:t>
      </w:r>
      <w:hyperlink r:id="rId47" w:history="1">
        <w:r w:rsidRPr="00940F17">
          <w:rPr>
            <w:rStyle w:val="a3"/>
            <w:rFonts w:ascii="Arial Unicode MS" w:hAnsi="Arial Unicode MS" w:hint="eastAsia"/>
          </w:rPr>
          <w:t>原住民族基本法</w:t>
        </w:r>
      </w:hyperlink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</w:t>
      </w:r>
      <w:hyperlink r:id="rId48" w:history="1">
        <w:r>
          <w:rPr>
            <w:rStyle w:val="a3"/>
            <w:rFonts w:ascii="Arial Unicode MS" w:hAnsi="Arial Unicode MS" w:hint="eastAsia"/>
          </w:rPr>
          <w:t>地方制度法</w:t>
        </w:r>
      </w:hyperlink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</w:t>
      </w:r>
      <w:hyperlink r:id="rId49" w:history="1">
        <w:r w:rsidRPr="00940F17">
          <w:rPr>
            <w:rStyle w:val="a3"/>
            <w:rFonts w:ascii="Arial Unicode MS" w:hAnsi="Arial Unicode MS" w:hint="eastAsia"/>
          </w:rPr>
          <w:t>財政收支劃分法</w:t>
        </w:r>
      </w:hyperlink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）所有與鄉（鎮、市）相關之法律規定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t>47.</w:t>
      </w:r>
      <w:r w:rsidRPr="00E17A2B">
        <w:rPr>
          <w:rFonts w:hint="eastAsia"/>
        </w:rPr>
        <w:t>下列何者屬於我國地方自治層級中的縣轄市層級？答案顯示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B</w:t>
      </w:r>
      <w:r w:rsidRPr="00E17A2B">
        <w:rPr>
          <w:rFonts w:hint="eastAsia"/>
        </w:rPr>
        <w:t>】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）基隆市、宜蘭市（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）花蓮市、臺東市（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）桃園市、新竹市（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）苗栗市、嘉義市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t>48.</w:t>
      </w:r>
      <w:r w:rsidRPr="00E17A2B">
        <w:rPr>
          <w:rFonts w:hint="eastAsia"/>
        </w:rPr>
        <w:t>下列敘述何者錯誤？答案顯示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C</w:t>
      </w:r>
      <w:r w:rsidRPr="00E17A2B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）直轄市政府就委辦事項得訂定委辦規則（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）縣</w:t>
      </w:r>
      <w:r w:rsidRPr="00E17A2B">
        <w:rPr>
          <w:rFonts w:ascii="Arial Unicode MS" w:hAnsi="Arial Unicode MS" w:hint="eastAsia"/>
        </w:rPr>
        <w:t>(</w:t>
      </w:r>
      <w:r w:rsidRPr="00E17A2B">
        <w:rPr>
          <w:rFonts w:ascii="Arial Unicode MS" w:hAnsi="Arial Unicode MS" w:hint="eastAsia"/>
        </w:rPr>
        <w:t>市</w:t>
      </w:r>
      <w:r w:rsidRPr="00E17A2B">
        <w:rPr>
          <w:rFonts w:ascii="Arial Unicode MS" w:hAnsi="Arial Unicode MS" w:hint="eastAsia"/>
        </w:rPr>
        <w:t>)</w:t>
      </w:r>
      <w:r w:rsidRPr="00E17A2B">
        <w:rPr>
          <w:rFonts w:ascii="Arial Unicode MS" w:hAnsi="Arial Unicode MS" w:hint="eastAsia"/>
        </w:rPr>
        <w:t>政府就委辦事項得訂定委辦規則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）社區就委辦事項得訂定委辦規則（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）里長雖由人民直選，但里不得訂定委辦規則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t>49.</w:t>
      </w:r>
      <w:r w:rsidRPr="00E17A2B">
        <w:rPr>
          <w:rFonts w:hint="eastAsia"/>
        </w:rPr>
        <w:t>某直轄市政府辦理里長選舉違背公職人員選舉罷免法規定，請問應由下列何機關撤銷、變更、廢止或停止其執行？答案顯示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D</w:t>
      </w:r>
      <w:r w:rsidRPr="00E17A2B">
        <w:rPr>
          <w:rFonts w:hint="eastAsia"/>
        </w:rPr>
        <w:t>】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）該市選舉委員會（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）中央選舉委員會（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）內政部（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）行政院</w:t>
      </w:r>
    </w:p>
    <w:p w:rsidR="009026E8" w:rsidRPr="00E17A2B" w:rsidRDefault="009026E8" w:rsidP="009026E8">
      <w:pPr>
        <w:pStyle w:val="3"/>
      </w:pPr>
      <w:r w:rsidRPr="00E17A2B">
        <w:rPr>
          <w:rFonts w:hint="eastAsia"/>
        </w:rPr>
        <w:t>50.</w:t>
      </w:r>
      <w:r w:rsidRPr="00E17A2B">
        <w:rPr>
          <w:rFonts w:hint="eastAsia"/>
        </w:rPr>
        <w:t>國家提供充分資源，每年應寬列預算協助原住民族自治發展，係何種層級之法律要求？答案顯示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B</w:t>
      </w:r>
      <w:r w:rsidRPr="00E17A2B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）憲法保留（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）法律保留（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）命令保留（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）政策決定</w:t>
      </w:r>
    </w:p>
    <w:p w:rsidR="009026E8" w:rsidRDefault="009026E8" w:rsidP="002306D7"/>
    <w:p w:rsidR="009026E8" w:rsidRDefault="009026E8" w:rsidP="009026E8">
      <w:pPr>
        <w:rPr>
          <w:rFonts w:ascii="Arial Unicode MS" w:hAnsi="Arial Unicode MS"/>
          <w:color w:val="000080"/>
        </w:rPr>
      </w:pPr>
    </w:p>
    <w:p w:rsidR="009026E8" w:rsidRPr="00D46A36" w:rsidRDefault="009026E8" w:rsidP="009026E8">
      <w:pPr>
        <w:ind w:leftChars="50" w:left="100"/>
        <w:jc w:val="both"/>
        <w:rPr>
          <w:rStyle w:val="a3"/>
          <w:rFonts w:ascii="Arial Unicode MS" w:hAnsi="Arial Unicode MS"/>
          <w:b/>
          <w:sz w:val="18"/>
          <w:szCs w:val="20"/>
        </w:rPr>
      </w:pPr>
      <w:r w:rsidRPr="00D46A36">
        <w:rPr>
          <w:rFonts w:hint="eastAsia"/>
          <w:color w:val="5F5F5F"/>
          <w:sz w:val="18"/>
        </w:rPr>
        <w:t>。。。。。。。。。。。。。。。。。。。。。。。。。。。。。。。。。。。。。。。。。。。。。。。。。。</w:t>
      </w:r>
      <w:hyperlink w:anchor="top" w:history="1">
        <w:r w:rsidRPr="00D46A36">
          <w:rPr>
            <w:rStyle w:val="a3"/>
            <w:rFonts w:hint="eastAsia"/>
            <w:sz w:val="18"/>
          </w:rPr>
          <w:t>回首頁</w:t>
        </w:r>
      </w:hyperlink>
      <w:r w:rsidR="00CE51A8">
        <w:rPr>
          <w:rStyle w:val="a3"/>
          <w:rFonts w:ascii="Arial Unicode MS" w:hAnsi="Arial Unicode MS" w:hint="eastAsia"/>
          <w:b/>
          <w:sz w:val="18"/>
          <w:szCs w:val="20"/>
          <w:u w:val="none"/>
        </w:rPr>
        <w:t>〉〉</w:t>
      </w:r>
    </w:p>
    <w:p w:rsidR="009026E8" w:rsidRPr="009026E8" w:rsidRDefault="009026E8" w:rsidP="002306D7">
      <w:r w:rsidRPr="00D46A36">
        <w:rPr>
          <w:rFonts w:ascii="Arial Unicode MS" w:hAnsi="Arial Unicode MS" w:hint="eastAsia"/>
          <w:color w:val="5F5F5F"/>
          <w:sz w:val="18"/>
          <w:szCs w:val="20"/>
        </w:rPr>
        <w:t>【</w:t>
      </w:r>
      <w:r w:rsidRPr="00D46A36">
        <w:rPr>
          <w:rFonts w:ascii="Arial Unicode MS" w:hAnsi="Arial Unicode MS" w:hint="eastAsia"/>
          <w:color w:val="5F5F5F"/>
          <w:sz w:val="18"/>
          <w:szCs w:val="18"/>
        </w:rPr>
        <w:t>編註】</w:t>
      </w:r>
      <w:r w:rsidRPr="00D46A36">
        <w:rPr>
          <w:rFonts w:ascii="Arial Unicode MS" w:hAnsi="Arial Unicode MS" w:hint="eastAsia"/>
          <w:color w:val="5F5F5F"/>
          <w:sz w:val="18"/>
          <w:szCs w:val="18"/>
        </w:rPr>
        <w:t>1.</w:t>
      </w:r>
      <w:r w:rsidRPr="00D46A36">
        <w:rPr>
          <w:rFonts w:ascii="Arial Unicode MS" w:hAnsi="Arial Unicode MS" w:cs="新細明體" w:hint="eastAsia"/>
          <w:color w:val="5F5F5F"/>
          <w:sz w:val="18"/>
          <w:szCs w:val="20"/>
        </w:rPr>
        <w:t>「＊」考選部巳更正答案。</w:t>
      </w:r>
      <w:r w:rsidRPr="00D46A36">
        <w:rPr>
          <w:rFonts w:ascii="Arial Unicode MS" w:hAnsi="Arial Unicode MS" w:cs="新細明體" w:hint="eastAsia"/>
          <w:color w:val="5F5F5F"/>
          <w:sz w:val="18"/>
          <w:szCs w:val="20"/>
        </w:rPr>
        <w:t>2.</w:t>
      </w:r>
      <w:r w:rsidRPr="00D46A36">
        <w:rPr>
          <w:rFonts w:ascii="Arial Unicode MS" w:hAnsi="Arial Unicode MS" w:hint="eastAsia"/>
          <w:color w:val="5F5F5F"/>
          <w:sz w:val="18"/>
          <w:szCs w:val="18"/>
        </w:rPr>
        <w:t>本超連結檔以考試院最近公告為依據，提供學習與參考為原則。如有發現待更正部份</w:t>
      </w:r>
      <w:r w:rsidRPr="00D46A36">
        <w:rPr>
          <w:rFonts w:ascii="Arial Unicode MS" w:hAnsi="Arial Unicode MS" w:hint="eastAsia"/>
          <w:color w:val="5F5F5F"/>
          <w:sz w:val="18"/>
          <w:szCs w:val="18"/>
        </w:rPr>
        <w:lastRenderedPageBreak/>
        <w:t>及您所需未收編之科目，敬請建議</w:t>
      </w:r>
      <w:hyperlink r:id="rId50" w:history="1">
        <w:r w:rsidRPr="00D46A36">
          <w:rPr>
            <w:rStyle w:val="a3"/>
            <w:rFonts w:ascii="Arial Unicode MS" w:hAnsi="Arial Unicode MS" w:hint="eastAsia"/>
            <w:color w:val="5F5F5F"/>
            <w:sz w:val="18"/>
          </w:rPr>
          <w:t>告知</w:t>
        </w:r>
      </w:hyperlink>
      <w:r w:rsidRPr="00D46A36">
        <w:rPr>
          <w:rFonts w:ascii="Arial Unicode MS" w:hAnsi="Arial Unicode MS" w:hint="eastAsia"/>
          <w:color w:val="5F5F5F"/>
          <w:sz w:val="18"/>
          <w:szCs w:val="18"/>
        </w:rPr>
        <w:t>，謝謝</w:t>
      </w:r>
      <w:r w:rsidRPr="00D46A36">
        <w:rPr>
          <w:rFonts w:ascii="Arial Unicode MS" w:hAnsi="Arial Unicode MS" w:hint="eastAsia"/>
          <w:color w:val="808080"/>
          <w:sz w:val="18"/>
          <w:szCs w:val="20"/>
        </w:rPr>
        <w:t>！</w:t>
      </w:r>
    </w:p>
    <w:sectPr w:rsidR="009026E8" w:rsidRPr="009026E8">
      <w:footerReference w:type="even" r:id="rId51"/>
      <w:footerReference w:type="default" r:id="rId52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6D7" w:rsidRDefault="002306D7">
      <w:r>
        <w:separator/>
      </w:r>
    </w:p>
  </w:endnote>
  <w:endnote w:type="continuationSeparator" w:id="0">
    <w:p w:rsidR="002306D7" w:rsidRDefault="0023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6D7" w:rsidRDefault="002306D7">
    <w:pPr>
      <w:pStyle w:val="a8"/>
      <w:framePr w:h="0"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2306D7" w:rsidRDefault="002306D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6D7" w:rsidRDefault="002306D7">
    <w:pPr>
      <w:pStyle w:val="a8"/>
      <w:framePr w:h="0"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96060E">
      <w:rPr>
        <w:rStyle w:val="a4"/>
        <w:noProof/>
      </w:rPr>
      <w:t>1</w:t>
    </w:r>
    <w:r>
      <w:fldChar w:fldCharType="end"/>
    </w:r>
  </w:p>
  <w:p w:rsidR="002306D7" w:rsidRDefault="00F57CE0">
    <w:pPr>
      <w:pStyle w:val="a8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2306D7" w:rsidRPr="002306D7">
      <w:rPr>
        <w:rFonts w:ascii="Arial Unicode MS" w:hAnsi="Arial Unicode MS" w:hint="eastAsia"/>
        <w:sz w:val="18"/>
      </w:rPr>
      <w:t>地方自治測驗題庫彙編</w:t>
    </w:r>
    <w:r w:rsidR="002306D7" w:rsidRPr="002306D7">
      <w:rPr>
        <w:rFonts w:ascii="Arial Unicode MS" w:hAnsi="Arial Unicode MS"/>
        <w:sz w:val="18"/>
      </w:rPr>
      <w:t>02(105-New</w:t>
    </w:r>
    <w:r w:rsidR="002306D7" w:rsidRPr="002306D7">
      <w:rPr>
        <w:rFonts w:ascii="Arial Unicode MS" w:hAnsi="Arial Unicode MS" w:hint="eastAsia"/>
        <w:sz w:val="18"/>
      </w:rPr>
      <w:t>年</w:t>
    </w:r>
    <w:r w:rsidR="002306D7" w:rsidRPr="002306D7">
      <w:rPr>
        <w:rFonts w:ascii="Arial Unicode MS" w:hAnsi="Arial Unicode MS"/>
        <w:sz w:val="18"/>
      </w:rPr>
      <w:t>)</w:t>
    </w:r>
    <w:r>
      <w:rPr>
        <w:rFonts w:ascii="Arial Unicode MS" w:hAnsi="Arial Unicode MS" w:hint="eastAsia"/>
        <w:sz w:val="18"/>
      </w:rPr>
      <w:t>〉〉</w:t>
    </w:r>
    <w:r w:rsidR="002306D7">
      <w:rPr>
        <w:rFonts w:ascii="Arial Unicode MS" w:hAnsi="Arial Unicode MS" w:hint="eastAsia"/>
        <w:sz w:val="18"/>
      </w:rPr>
      <w:t>S-link</w:t>
    </w:r>
    <w:r w:rsidR="002306D7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6D7" w:rsidRDefault="002306D7">
      <w:r>
        <w:separator/>
      </w:r>
    </w:p>
  </w:footnote>
  <w:footnote w:type="continuationSeparator" w:id="0">
    <w:p w:rsidR="002306D7" w:rsidRDefault="00230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F3F46"/>
    <w:multiLevelType w:val="hybridMultilevel"/>
    <w:tmpl w:val="5044C264"/>
    <w:lvl w:ilvl="0" w:tplc="983CD62E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adjustLineHeightInTable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2A27"/>
    <w:rsid w:val="000074CE"/>
    <w:rsid w:val="00031F62"/>
    <w:rsid w:val="00036D06"/>
    <w:rsid w:val="000507BF"/>
    <w:rsid w:val="00053524"/>
    <w:rsid w:val="00060FCA"/>
    <w:rsid w:val="00061B71"/>
    <w:rsid w:val="00061BA2"/>
    <w:rsid w:val="00070F1F"/>
    <w:rsid w:val="00081BC5"/>
    <w:rsid w:val="000F0A87"/>
    <w:rsid w:val="00134C47"/>
    <w:rsid w:val="00172A27"/>
    <w:rsid w:val="00183375"/>
    <w:rsid w:val="001C33C7"/>
    <w:rsid w:val="001D4E1C"/>
    <w:rsid w:val="001E5C64"/>
    <w:rsid w:val="001F0AA8"/>
    <w:rsid w:val="001F3850"/>
    <w:rsid w:val="001F697E"/>
    <w:rsid w:val="002009F9"/>
    <w:rsid w:val="00220287"/>
    <w:rsid w:val="002306D7"/>
    <w:rsid w:val="002D0672"/>
    <w:rsid w:val="00306C31"/>
    <w:rsid w:val="00323AC7"/>
    <w:rsid w:val="003613CC"/>
    <w:rsid w:val="00363A4E"/>
    <w:rsid w:val="00396C9D"/>
    <w:rsid w:val="003B4571"/>
    <w:rsid w:val="003C1335"/>
    <w:rsid w:val="003D0858"/>
    <w:rsid w:val="003D7449"/>
    <w:rsid w:val="003E3627"/>
    <w:rsid w:val="00435AB5"/>
    <w:rsid w:val="00486F80"/>
    <w:rsid w:val="004C4944"/>
    <w:rsid w:val="004F2142"/>
    <w:rsid w:val="005327B4"/>
    <w:rsid w:val="00545E5B"/>
    <w:rsid w:val="005521CC"/>
    <w:rsid w:val="00557EFB"/>
    <w:rsid w:val="00562AB9"/>
    <w:rsid w:val="005770F4"/>
    <w:rsid w:val="00581A5D"/>
    <w:rsid w:val="005C54A4"/>
    <w:rsid w:val="005D2BF9"/>
    <w:rsid w:val="005D5603"/>
    <w:rsid w:val="005F6432"/>
    <w:rsid w:val="006204E5"/>
    <w:rsid w:val="00642FE5"/>
    <w:rsid w:val="006438F6"/>
    <w:rsid w:val="00655E75"/>
    <w:rsid w:val="00677EEB"/>
    <w:rsid w:val="00696C19"/>
    <w:rsid w:val="006B11E6"/>
    <w:rsid w:val="006E4566"/>
    <w:rsid w:val="00705CC7"/>
    <w:rsid w:val="00706A15"/>
    <w:rsid w:val="0073162A"/>
    <w:rsid w:val="00732116"/>
    <w:rsid w:val="00741070"/>
    <w:rsid w:val="0079724E"/>
    <w:rsid w:val="007A42C5"/>
    <w:rsid w:val="007A7D26"/>
    <w:rsid w:val="007E1FD5"/>
    <w:rsid w:val="007E3AA5"/>
    <w:rsid w:val="007E5144"/>
    <w:rsid w:val="007F050E"/>
    <w:rsid w:val="0080562E"/>
    <w:rsid w:val="008061FD"/>
    <w:rsid w:val="00813F93"/>
    <w:rsid w:val="008503E0"/>
    <w:rsid w:val="0087790E"/>
    <w:rsid w:val="008812BC"/>
    <w:rsid w:val="0088550A"/>
    <w:rsid w:val="00895CCF"/>
    <w:rsid w:val="008A04A6"/>
    <w:rsid w:val="008C1A1D"/>
    <w:rsid w:val="008F3746"/>
    <w:rsid w:val="009026E8"/>
    <w:rsid w:val="009276A0"/>
    <w:rsid w:val="00935E17"/>
    <w:rsid w:val="009363A9"/>
    <w:rsid w:val="00940F17"/>
    <w:rsid w:val="00954DB5"/>
    <w:rsid w:val="0096060E"/>
    <w:rsid w:val="009B5F2B"/>
    <w:rsid w:val="00A06BC6"/>
    <w:rsid w:val="00A13D54"/>
    <w:rsid w:val="00A41855"/>
    <w:rsid w:val="00A445A4"/>
    <w:rsid w:val="00A86A8B"/>
    <w:rsid w:val="00A923A9"/>
    <w:rsid w:val="00A96492"/>
    <w:rsid w:val="00AA2A56"/>
    <w:rsid w:val="00AC5C0B"/>
    <w:rsid w:val="00AD1D93"/>
    <w:rsid w:val="00AF3BBB"/>
    <w:rsid w:val="00B2208D"/>
    <w:rsid w:val="00B2401B"/>
    <w:rsid w:val="00B313BD"/>
    <w:rsid w:val="00B8237C"/>
    <w:rsid w:val="00B93E36"/>
    <w:rsid w:val="00BC54F8"/>
    <w:rsid w:val="00BD2DD3"/>
    <w:rsid w:val="00BF6EB6"/>
    <w:rsid w:val="00C3211F"/>
    <w:rsid w:val="00C62699"/>
    <w:rsid w:val="00C63FAE"/>
    <w:rsid w:val="00C8466D"/>
    <w:rsid w:val="00CA55D0"/>
    <w:rsid w:val="00CA61CC"/>
    <w:rsid w:val="00CD49C0"/>
    <w:rsid w:val="00CE504B"/>
    <w:rsid w:val="00CE51A8"/>
    <w:rsid w:val="00D10A0D"/>
    <w:rsid w:val="00D16B1F"/>
    <w:rsid w:val="00D258CD"/>
    <w:rsid w:val="00D62D3E"/>
    <w:rsid w:val="00D63EE2"/>
    <w:rsid w:val="00D663FF"/>
    <w:rsid w:val="00D6771D"/>
    <w:rsid w:val="00D76A70"/>
    <w:rsid w:val="00D819F9"/>
    <w:rsid w:val="00DB534E"/>
    <w:rsid w:val="00DE712C"/>
    <w:rsid w:val="00DF3AA4"/>
    <w:rsid w:val="00DF3AE4"/>
    <w:rsid w:val="00E03EE8"/>
    <w:rsid w:val="00E11C1C"/>
    <w:rsid w:val="00E176CD"/>
    <w:rsid w:val="00E268BD"/>
    <w:rsid w:val="00E52FA9"/>
    <w:rsid w:val="00E6436E"/>
    <w:rsid w:val="00EB1AE3"/>
    <w:rsid w:val="00F03A88"/>
    <w:rsid w:val="00F42F0C"/>
    <w:rsid w:val="00F53B76"/>
    <w:rsid w:val="00F57CE0"/>
    <w:rsid w:val="00F9748D"/>
    <w:rsid w:val="00FB262B"/>
    <w:rsid w:val="00FB50A0"/>
    <w:rsid w:val="00FC03B9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  <w:szCs w:val="2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/>
      <w:b/>
      <w:bCs/>
      <w:color w:val="333399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新細明體" w:hAnsi="新細明體"/>
      <w:color w:val="808000"/>
      <w:sz w:val="20"/>
      <w:u w:val="single"/>
    </w:rPr>
  </w:style>
  <w:style w:type="character" w:styleId="a4">
    <w:name w:val="page number"/>
    <w:basedOn w:val="a0"/>
  </w:style>
  <w:style w:type="character" w:styleId="a5">
    <w:name w:val="FollowedHyperlink"/>
    <w:rPr>
      <w:rFonts w:ascii="新細明體" w:hAnsi="新細明體"/>
      <w:color w:val="800080"/>
      <w:sz w:val="20"/>
      <w:u w:val="single"/>
    </w:rPr>
  </w:style>
  <w:style w:type="character" w:customStyle="1" w:styleId="20">
    <w:name w:val="標題 2 字元"/>
    <w:link w:val="2"/>
    <w:rPr>
      <w:rFonts w:ascii="Arial Unicode MS" w:hAnsi="Arial Unicode MS"/>
      <w:b/>
      <w:bCs/>
      <w:color w:val="333399"/>
      <w:kern w:val="2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6">
    <w:name w:val="文件引導模式 字元"/>
    <w:link w:val="a7"/>
    <w:rPr>
      <w:rFonts w:ascii="新細明體" w:hAnsi="新細明體"/>
      <w:kern w:val="2"/>
      <w:szCs w:val="18"/>
    </w:rPr>
  </w:style>
  <w:style w:type="paragraph" w:styleId="a7">
    <w:name w:val="Document Map"/>
    <w:basedOn w:val="a"/>
    <w:link w:val="a6"/>
    <w:rPr>
      <w:rFonts w:ascii="新細明體" w:hAnsi="新細明體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10">
    <w:name w:val="toc 1"/>
    <w:basedOn w:val="a"/>
    <w:next w:val="a"/>
    <w:rPr>
      <w:b/>
      <w:color w:val="993300"/>
    </w:r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pPr>
      <w:ind w:leftChars="600" w:left="144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9">
    <w:name w:val="toc 9"/>
    <w:basedOn w:val="a"/>
    <w:next w:val="a"/>
    <w:pPr>
      <w:ind w:leftChars="1600" w:left="3840"/>
    </w:pPr>
  </w:style>
  <w:style w:type="paragraph" w:customStyle="1" w:styleId="22">
    <w:name w:val="樣式2"/>
    <w:basedOn w:val="2"/>
  </w:style>
  <w:style w:type="paragraph" w:customStyle="1" w:styleId="11">
    <w:name w:val="樣式1"/>
    <w:basedOn w:val="1"/>
  </w:style>
  <w:style w:type="character" w:customStyle="1" w:styleId="30">
    <w:name w:val="標題 3 字元"/>
    <w:link w:val="3"/>
    <w:rsid w:val="00F53B76"/>
    <w:rPr>
      <w:rFonts w:ascii="Arial Unicode MS" w:hAnsi="Arial Unicode MS" w:cs="Arial Unicode MS"/>
      <w:bCs/>
      <w:color w:val="990000"/>
      <w:kern w:val="2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\law8docx\03&#22320;&#26041;&#33258;&#27835;&#28204;&#39511;&#38988;&#24235;02.docx" TargetMode="External"/><Relationship Id="rId18" Type="http://schemas.openxmlformats.org/officeDocument/2006/relationships/hyperlink" Target="..\S-link&#27511;&#24180;&#38988;&#24235;&#24409;&#32232;&#32034;&#24341;123.docx" TargetMode="External"/><Relationship Id="rId26" Type="http://schemas.openxmlformats.org/officeDocument/2006/relationships/hyperlink" Target="..\S-link&#27511;&#24180;&#38988;&#24235;&#24409;&#32232;&#32034;&#24341;03.docx" TargetMode="External"/><Relationship Id="rId39" Type="http://schemas.openxmlformats.org/officeDocument/2006/relationships/hyperlink" Target="..\law3\&#22320;&#26041;&#31435;&#27861;&#27231;&#38364;&#32068;&#32340;&#28310;&#21063;.docx" TargetMode="External"/><Relationship Id="rId21" Type="http://schemas.openxmlformats.org/officeDocument/2006/relationships/hyperlink" Target="..\S-link&#27511;&#24180;&#38988;&#24235;&#24409;&#32232;&#32034;&#24341;03.docx" TargetMode="External"/><Relationship Id="rId34" Type="http://schemas.openxmlformats.org/officeDocument/2006/relationships/hyperlink" Target="..\law\&#20013;&#33775;&#27665;&#22283;&#25010;&#27861;&#22686;&#20462;&#26781;&#25991;.docx" TargetMode="External"/><Relationship Id="rId42" Type="http://schemas.openxmlformats.org/officeDocument/2006/relationships/hyperlink" Target="..\law\&#22320;&#26041;&#21046;&#24230;&#27861;.docx" TargetMode="External"/><Relationship Id="rId47" Type="http://schemas.openxmlformats.org/officeDocument/2006/relationships/hyperlink" Target="..\law\&#21407;&#20303;&#27665;&#26063;&#22522;&#26412;&#27861;.docx" TargetMode="External"/><Relationship Id="rId50" Type="http://schemas.openxmlformats.org/officeDocument/2006/relationships/hyperlink" Target="mailto:anita399646@hotmail.com" TargetMode="External"/><Relationship Id="rId7" Type="http://schemas.openxmlformats.org/officeDocument/2006/relationships/hyperlink" Target="http://www.6law.idv.tw/" TargetMode="External"/><Relationship Id="rId2" Type="http://schemas.openxmlformats.org/officeDocument/2006/relationships/styles" Target="styles.xml"/><Relationship Id="rId16" Type="http://schemas.openxmlformats.org/officeDocument/2006/relationships/hyperlink" Target="..\law8\03&#22320;&#26041;&#33258;&#27835;&#30003;&#35542;&#38988;&#24235;.docx" TargetMode="External"/><Relationship Id="rId29" Type="http://schemas.openxmlformats.org/officeDocument/2006/relationships/hyperlink" Target="03&#22320;&#26041;&#33258;&#27835;&#28204;&#39511;&#38988;&#24235;.docx" TargetMode="Externa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03&#22320;&#26041;&#33258;&#27835;&#28204;&#39511;&#38988;&#24235;.docx" TargetMode="External"/><Relationship Id="rId32" Type="http://schemas.openxmlformats.org/officeDocument/2006/relationships/hyperlink" Target="03&#22320;&#26041;&#33258;&#27835;&#28204;&#39511;&#38988;&#24235;.docx" TargetMode="External"/><Relationship Id="rId37" Type="http://schemas.openxmlformats.org/officeDocument/2006/relationships/hyperlink" Target="..\law\&#20844;&#20849;&#20661;&#21209;&#27861;.docx" TargetMode="External"/><Relationship Id="rId40" Type="http://schemas.openxmlformats.org/officeDocument/2006/relationships/hyperlink" Target="..\law\&#36001;&#25919;&#25910;&#25903;&#21123;&#20998;&#27861;.docx" TargetMode="External"/><Relationship Id="rId45" Type="http://schemas.openxmlformats.org/officeDocument/2006/relationships/hyperlink" Target="..\law\&#22320;&#26041;&#21046;&#24230;&#27861;.docx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..\law8\03&#22320;&#26041;&#33258;&#27835;&#28204;&#39511;&#38988;&#24235;.htm" TargetMode="External"/><Relationship Id="rId19" Type="http://schemas.openxmlformats.org/officeDocument/2006/relationships/hyperlink" Target="..\S-link&#27511;&#24180;&#38988;&#24235;&#24409;&#32232;&#32034;&#24341;01.docx" TargetMode="External"/><Relationship Id="rId31" Type="http://schemas.openxmlformats.org/officeDocument/2006/relationships/hyperlink" Target="..\S-link&#27511;&#24180;&#38988;&#24235;&#24409;&#32232;&#32034;&#24341;03.docx" TargetMode="External"/><Relationship Id="rId44" Type="http://schemas.openxmlformats.org/officeDocument/2006/relationships/hyperlink" Target="..\law\&#32068;&#32340;&#29359;&#32618;&#38450;&#21046;&#26781;&#20363;.docx" TargetMode="Externa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\S-link&#27511;&#24180;&#38988;&#24235;&#24409;&#32232;&#32034;&#24341;03.docx" TargetMode="External"/><Relationship Id="rId27" Type="http://schemas.openxmlformats.org/officeDocument/2006/relationships/hyperlink" Target="03&#22320;&#26041;&#33258;&#27835;&#28204;&#39511;&#38988;&#24235;.docx" TargetMode="External"/><Relationship Id="rId30" Type="http://schemas.openxmlformats.org/officeDocument/2006/relationships/hyperlink" Target="..\S-link&#27511;&#24180;&#38988;&#24235;&#24409;&#32232;&#32034;&#24341;03.docx" TargetMode="External"/><Relationship Id="rId35" Type="http://schemas.openxmlformats.org/officeDocument/2006/relationships/hyperlink" Target="..\law\&#22320;&#26041;&#21046;&#24230;&#27861;.docx" TargetMode="External"/><Relationship Id="rId43" Type="http://schemas.openxmlformats.org/officeDocument/2006/relationships/hyperlink" Target="..\law3\&#22320;&#26041;&#31435;&#27861;&#27231;&#38364;&#32068;&#32340;&#28310;&#21063;.docx" TargetMode="External"/><Relationship Id="rId48" Type="http://schemas.openxmlformats.org/officeDocument/2006/relationships/hyperlink" Target="..\law\&#22320;&#26041;&#21046;&#24230;&#27861;.docx" TargetMode="External"/><Relationship Id="rId8" Type="http://schemas.openxmlformats.org/officeDocument/2006/relationships/image" Target="media/image1.jpeg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..\S-link&#27511;&#24180;&#38988;&#24235;&#24409;&#32232;&#32034;&#24341;123.docx" TargetMode="External"/><Relationship Id="rId17" Type="http://schemas.openxmlformats.org/officeDocument/2006/relationships/hyperlink" Target="03&#22320;&#26041;&#33258;&#27835;&#28204;&#39511;&#38988;&#24235;02.docx" TargetMode="External"/><Relationship Id="rId25" Type="http://schemas.openxmlformats.org/officeDocument/2006/relationships/hyperlink" Target="..\S-link&#27511;&#24180;&#38988;&#24235;&#24409;&#32232;&#32034;&#24341;03.docx" TargetMode="External"/><Relationship Id="rId33" Type="http://schemas.openxmlformats.org/officeDocument/2006/relationships/hyperlink" Target="..\law\&#22320;&#26041;&#21046;&#24230;&#27861;.docx" TargetMode="External"/><Relationship Id="rId38" Type="http://schemas.openxmlformats.org/officeDocument/2006/relationships/hyperlink" Target="..\law\&#22320;&#26041;&#21046;&#24230;&#27861;.docx" TargetMode="External"/><Relationship Id="rId46" Type="http://schemas.openxmlformats.org/officeDocument/2006/relationships/hyperlink" Target="..\law\&#25010;&#27861;.docx" TargetMode="External"/><Relationship Id="rId20" Type="http://schemas.openxmlformats.org/officeDocument/2006/relationships/hyperlink" Target="..\S-link&#27511;&#24180;&#38988;&#24235;&#24409;&#32232;&#32034;&#24341;02.docx" TargetMode="External"/><Relationship Id="rId41" Type="http://schemas.openxmlformats.org/officeDocument/2006/relationships/hyperlink" Target="..\law\&#22320;&#26041;&#21046;&#24230;&#27861;.docx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..\law8\03&#22320;&#26041;&#33258;&#27835;&#28204;&#39511;&#38988;&#24235;a.docx" TargetMode="External"/><Relationship Id="rId23" Type="http://schemas.openxmlformats.org/officeDocument/2006/relationships/hyperlink" Target="..\S-link&#27511;&#24180;&#38988;&#24235;&#24409;&#32232;&#32034;&#24341;03.docx" TargetMode="External"/><Relationship Id="rId28" Type="http://schemas.openxmlformats.org/officeDocument/2006/relationships/hyperlink" Target="..\S-link&#27511;&#24180;&#38988;&#24235;&#24409;&#32232;&#32034;&#24341;03.docx" TargetMode="External"/><Relationship Id="rId36" Type="http://schemas.openxmlformats.org/officeDocument/2006/relationships/hyperlink" Target="..\law\&#25010;&#27861;.docx" TargetMode="External"/><Relationship Id="rId49" Type="http://schemas.openxmlformats.org/officeDocument/2006/relationships/hyperlink" Target="..\law\&#36001;&#25919;&#25910;&#25903;&#21123;&#20998;&#27861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1434</Words>
  <Characters>8178</Characters>
  <Application>Microsoft Office Word</Application>
  <DocSecurity>0</DocSecurity>
  <PresentationFormat/>
  <Lines>68</Lines>
  <Paragraphs>19</Paragraphs>
  <Slides>0</Slides>
  <Notes>0</Notes>
  <HiddenSlides>0</HiddenSlides>
  <MMClips>0</MMClips>
  <ScaleCrop>false</ScaleCrop>
  <Company/>
  <LinksUpToDate>false</LinksUpToDate>
  <CharactersWithSpaces>9593</CharactersWithSpaces>
  <SharedDoc>false</SharedDoc>
  <HLinks>
    <vt:vector size="8766" baseType="variant">
      <vt:variant>
        <vt:i4>2949124</vt:i4>
      </vt:variant>
      <vt:variant>
        <vt:i4>4380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4376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4374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1640393982</vt:i4>
      </vt:variant>
      <vt:variant>
        <vt:i4>4371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4368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-671919592</vt:i4>
      </vt:variant>
      <vt:variant>
        <vt:i4>4365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1776368401</vt:i4>
      </vt:variant>
      <vt:variant>
        <vt:i4>4362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4359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4356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4353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4350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-1118086400</vt:i4>
      </vt:variant>
      <vt:variant>
        <vt:i4>4347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-671919592</vt:i4>
      </vt:variant>
      <vt:variant>
        <vt:i4>4344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1776368401</vt:i4>
      </vt:variant>
      <vt:variant>
        <vt:i4>4341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-1185634589</vt:i4>
      </vt:variant>
      <vt:variant>
        <vt:i4>4338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1776368401</vt:i4>
      </vt:variant>
      <vt:variant>
        <vt:i4>4335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4332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4329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4326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4323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-671919592</vt:i4>
      </vt:variant>
      <vt:variant>
        <vt:i4>4320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-671919592</vt:i4>
      </vt:variant>
      <vt:variant>
        <vt:i4>4317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1776368401</vt:i4>
      </vt:variant>
      <vt:variant>
        <vt:i4>4314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-671919592</vt:i4>
      </vt:variant>
      <vt:variant>
        <vt:i4>4311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-671919592</vt:i4>
      </vt:variant>
      <vt:variant>
        <vt:i4>4308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-2080739227</vt:i4>
      </vt:variant>
      <vt:variant>
        <vt:i4>4305</vt:i4>
      </vt:variant>
      <vt:variant>
        <vt:i4>0</vt:i4>
      </vt:variant>
      <vt:variant>
        <vt:i4>5</vt:i4>
      </vt:variant>
      <vt:variant>
        <vt:lpwstr>../law/臺灣省政府功能業務與組織調整暫行條例.doc</vt:lpwstr>
      </vt:variant>
      <vt:variant>
        <vt:lpwstr/>
      </vt:variant>
      <vt:variant>
        <vt:i4>1776368401</vt:i4>
      </vt:variant>
      <vt:variant>
        <vt:i4>4302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4299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4296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4293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4290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4287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4284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4281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-851450536</vt:i4>
      </vt:variant>
      <vt:variant>
        <vt:i4>4278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r467</vt:lpwstr>
      </vt:variant>
      <vt:variant>
        <vt:i4>1942000145</vt:i4>
      </vt:variant>
      <vt:variant>
        <vt:i4>4275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b9</vt:lpwstr>
      </vt:variant>
      <vt:variant>
        <vt:i4>574071810</vt:i4>
      </vt:variant>
      <vt:variant>
        <vt:i4>4272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/>
      </vt:variant>
      <vt:variant>
        <vt:i4>-851843749</vt:i4>
      </vt:variant>
      <vt:variant>
        <vt:i4>4269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r550</vt:lpwstr>
      </vt:variant>
      <vt:variant>
        <vt:i4>-671919592</vt:i4>
      </vt:variant>
      <vt:variant>
        <vt:i4>4266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1776368401</vt:i4>
      </vt:variant>
      <vt:variant>
        <vt:i4>4263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4260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-671919592</vt:i4>
      </vt:variant>
      <vt:variant>
        <vt:i4>4257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1640983727</vt:i4>
      </vt:variant>
      <vt:variant>
        <vt:i4>4254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a108</vt:lpwstr>
      </vt:variant>
      <vt:variant>
        <vt:i4>1776368401</vt:i4>
      </vt:variant>
      <vt:variant>
        <vt:i4>4251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4248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4245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4242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4239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162305673</vt:i4>
      </vt:variant>
      <vt:variant>
        <vt:i4>4236</vt:i4>
      </vt:variant>
      <vt:variant>
        <vt:i4>0</vt:i4>
      </vt:variant>
      <vt:variant>
        <vt:i4>5</vt:i4>
      </vt:variant>
      <vt:variant>
        <vt:lpwstr>../law/地方民意代表費用支給及村里長事務補助費補助條例.doc</vt:lpwstr>
      </vt:variant>
      <vt:variant>
        <vt:lpwstr/>
      </vt:variant>
      <vt:variant>
        <vt:i4>1640393982</vt:i4>
      </vt:variant>
      <vt:variant>
        <vt:i4>4233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4230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4227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4224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4221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4218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1640000687</vt:i4>
      </vt:variant>
      <vt:variant>
        <vt:i4>4215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a107</vt:lpwstr>
      </vt:variant>
      <vt:variant>
        <vt:i4>1776368401</vt:i4>
      </vt:variant>
      <vt:variant>
        <vt:i4>4212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1640393902</vt:i4>
      </vt:variant>
      <vt:variant>
        <vt:i4>4209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a111</vt:lpwstr>
      </vt:variant>
      <vt:variant>
        <vt:i4>1776368401</vt:i4>
      </vt:variant>
      <vt:variant>
        <vt:i4>4206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-671919592</vt:i4>
      </vt:variant>
      <vt:variant>
        <vt:i4>4203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-671919592</vt:i4>
      </vt:variant>
      <vt:variant>
        <vt:i4>4200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1776368401</vt:i4>
      </vt:variant>
      <vt:variant>
        <vt:i4>4197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162305673</vt:i4>
      </vt:variant>
      <vt:variant>
        <vt:i4>4194</vt:i4>
      </vt:variant>
      <vt:variant>
        <vt:i4>0</vt:i4>
      </vt:variant>
      <vt:variant>
        <vt:i4>5</vt:i4>
      </vt:variant>
      <vt:variant>
        <vt:lpwstr>../law/地方民意代表費用支給及村里長事務補助費補助條例.doc</vt:lpwstr>
      </vt:variant>
      <vt:variant>
        <vt:lpwstr/>
      </vt:variant>
      <vt:variant>
        <vt:i4>1776368401</vt:i4>
      </vt:variant>
      <vt:variant>
        <vt:i4>4191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-1329703836</vt:i4>
      </vt:variant>
      <vt:variant>
        <vt:i4>4188</vt:i4>
      </vt:variant>
      <vt:variant>
        <vt:i4>0</vt:i4>
      </vt:variant>
      <vt:variant>
        <vt:i4>5</vt:i4>
      </vt:variant>
      <vt:variant>
        <vt:lpwstr>../law3/地方立法機關組織準則.doc</vt:lpwstr>
      </vt:variant>
      <vt:variant>
        <vt:lpwstr/>
      </vt:variant>
      <vt:variant>
        <vt:i4>1776368401</vt:i4>
      </vt:variant>
      <vt:variant>
        <vt:i4>4185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-2080739227</vt:i4>
      </vt:variant>
      <vt:variant>
        <vt:i4>4182</vt:i4>
      </vt:variant>
      <vt:variant>
        <vt:i4>0</vt:i4>
      </vt:variant>
      <vt:variant>
        <vt:i4>5</vt:i4>
      </vt:variant>
      <vt:variant>
        <vt:lpwstr>../law/臺灣省政府功能業務與組織調整暫行條例.doc</vt:lpwstr>
      </vt:variant>
      <vt:variant>
        <vt:lpwstr/>
      </vt:variant>
      <vt:variant>
        <vt:i4>-671919592</vt:i4>
      </vt:variant>
      <vt:variant>
        <vt:i4>4179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1776368401</vt:i4>
      </vt:variant>
      <vt:variant>
        <vt:i4>4176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7274612</vt:i4>
      </vt:variant>
      <vt:variant>
        <vt:i4>4173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4170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1776368401</vt:i4>
      </vt:variant>
      <vt:variant>
        <vt:i4>4167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-248505176</vt:i4>
      </vt:variant>
      <vt:variant>
        <vt:i4>4164</vt:i4>
      </vt:variant>
      <vt:variant>
        <vt:i4>0</vt:i4>
      </vt:variant>
      <vt:variant>
        <vt:i4>5</vt:i4>
      </vt:variant>
      <vt:variant>
        <vt:lpwstr>../law/組織犯罪防制條例.doc</vt:lpwstr>
      </vt:variant>
      <vt:variant>
        <vt:lpwstr/>
      </vt:variant>
      <vt:variant>
        <vt:i4>1776368401</vt:i4>
      </vt:variant>
      <vt:variant>
        <vt:i4>4161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-1673656356</vt:i4>
      </vt:variant>
      <vt:variant>
        <vt:i4>4158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-1673656356</vt:i4>
      </vt:variant>
      <vt:variant>
        <vt:i4>4155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1776368401</vt:i4>
      </vt:variant>
      <vt:variant>
        <vt:i4>4152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4149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4146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4143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4140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4137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4134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4131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4128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-1673656356</vt:i4>
      </vt:variant>
      <vt:variant>
        <vt:i4>4125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-671919592</vt:i4>
      </vt:variant>
      <vt:variant>
        <vt:i4>4122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1776368401</vt:i4>
      </vt:variant>
      <vt:variant>
        <vt:i4>4119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-1673656356</vt:i4>
      </vt:variant>
      <vt:variant>
        <vt:i4>4116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-1673656356</vt:i4>
      </vt:variant>
      <vt:variant>
        <vt:i4>4113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1776368401</vt:i4>
      </vt:variant>
      <vt:variant>
        <vt:i4>4110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4107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4104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4101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4098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4095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1945735795</vt:i4>
      </vt:variant>
      <vt:variant>
        <vt:i4>4092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1776368401</vt:i4>
      </vt:variant>
      <vt:variant>
        <vt:i4>4089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4086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4083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4080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4077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4074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4071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-1673656356</vt:i4>
      </vt:variant>
      <vt:variant>
        <vt:i4>4068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1743478741</vt:i4>
      </vt:variant>
      <vt:variant>
        <vt:i4>4065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1776368401</vt:i4>
      </vt:variant>
      <vt:variant>
        <vt:i4>4062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-1673656356</vt:i4>
      </vt:variant>
      <vt:variant>
        <vt:i4>4059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1776368401</vt:i4>
      </vt:variant>
      <vt:variant>
        <vt:i4>4056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4053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4050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-1673656356</vt:i4>
      </vt:variant>
      <vt:variant>
        <vt:i4>4047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1019837264</vt:i4>
      </vt:variant>
      <vt:variant>
        <vt:i4>4044</vt:i4>
      </vt:variant>
      <vt:variant>
        <vt:i4>0</vt:i4>
      </vt:variant>
      <vt:variant>
        <vt:i4>5</vt:i4>
      </vt:variant>
      <vt:variant>
        <vt:lpwstr>../law/公務人員俸給法.doc</vt:lpwstr>
      </vt:variant>
      <vt:variant>
        <vt:lpwstr/>
      </vt:variant>
      <vt:variant>
        <vt:i4>162305673</vt:i4>
      </vt:variant>
      <vt:variant>
        <vt:i4>4041</vt:i4>
      </vt:variant>
      <vt:variant>
        <vt:i4>0</vt:i4>
      </vt:variant>
      <vt:variant>
        <vt:i4>5</vt:i4>
      </vt:variant>
      <vt:variant>
        <vt:lpwstr>../law/地方民意代表費用支給及村里長事務補助費補助條例.doc</vt:lpwstr>
      </vt:variant>
      <vt:variant>
        <vt:lpwstr/>
      </vt:variant>
      <vt:variant>
        <vt:i4>1776368401</vt:i4>
      </vt:variant>
      <vt:variant>
        <vt:i4>4037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4035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4032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4028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4026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162305673</vt:i4>
      </vt:variant>
      <vt:variant>
        <vt:i4>4023</vt:i4>
      </vt:variant>
      <vt:variant>
        <vt:i4>0</vt:i4>
      </vt:variant>
      <vt:variant>
        <vt:i4>5</vt:i4>
      </vt:variant>
      <vt:variant>
        <vt:lpwstr>../law/地方民意代表費用支給及村里長事務補助費補助條例.doc</vt:lpwstr>
      </vt:variant>
      <vt:variant>
        <vt:lpwstr/>
      </vt:variant>
      <vt:variant>
        <vt:i4>-671919592</vt:i4>
      </vt:variant>
      <vt:variant>
        <vt:i4>4020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-1673656356</vt:i4>
      </vt:variant>
      <vt:variant>
        <vt:i4>4017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-1673656356</vt:i4>
      </vt:variant>
      <vt:variant>
        <vt:i4>4014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1776368401</vt:i4>
      </vt:variant>
      <vt:variant>
        <vt:i4>4011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1945735795</vt:i4>
      </vt:variant>
      <vt:variant>
        <vt:i4>4008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1776368401</vt:i4>
      </vt:variant>
      <vt:variant>
        <vt:i4>4005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4002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3999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7274612</vt:i4>
      </vt:variant>
      <vt:variant>
        <vt:i4>3996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3993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1640393902</vt:i4>
      </vt:variant>
      <vt:variant>
        <vt:i4>3990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a111</vt:lpwstr>
      </vt:variant>
      <vt:variant>
        <vt:i4>-671919592</vt:i4>
      </vt:variant>
      <vt:variant>
        <vt:i4>3987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-1118086400</vt:i4>
      </vt:variant>
      <vt:variant>
        <vt:i4>3984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1640393982</vt:i4>
      </vt:variant>
      <vt:variant>
        <vt:i4>3981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3978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3975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3972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3969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1640393902</vt:i4>
      </vt:variant>
      <vt:variant>
        <vt:i4>3966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a111</vt:lpwstr>
      </vt:variant>
      <vt:variant>
        <vt:i4>1640393982</vt:i4>
      </vt:variant>
      <vt:variant>
        <vt:i4>3963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3960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3957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3954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-851450536</vt:i4>
      </vt:variant>
      <vt:variant>
        <vt:i4>3951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r467</vt:lpwstr>
      </vt:variant>
      <vt:variant>
        <vt:i4>1640393982</vt:i4>
      </vt:variant>
      <vt:variant>
        <vt:i4>3948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3945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3942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3939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1776368401</vt:i4>
      </vt:variant>
      <vt:variant>
        <vt:i4>3936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3933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1640983727</vt:i4>
      </vt:variant>
      <vt:variant>
        <vt:i4>3930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a108</vt:lpwstr>
      </vt:variant>
      <vt:variant>
        <vt:i4>1776368401</vt:i4>
      </vt:variant>
      <vt:variant>
        <vt:i4>3927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1005354051</vt:i4>
      </vt:variant>
      <vt:variant>
        <vt:i4>3924</vt:i4>
      </vt:variant>
      <vt:variant>
        <vt:i4>0</vt:i4>
      </vt:variant>
      <vt:variant>
        <vt:i4>5</vt:i4>
      </vt:variant>
      <vt:variant>
        <vt:lpwstr>../law/國籍法.doc</vt:lpwstr>
      </vt:variant>
      <vt:variant>
        <vt:lpwstr/>
      </vt:variant>
      <vt:variant>
        <vt:i4>1640393982</vt:i4>
      </vt:variant>
      <vt:variant>
        <vt:i4>3921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3918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3915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1640000687</vt:i4>
      </vt:variant>
      <vt:variant>
        <vt:i4>3912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a107</vt:lpwstr>
      </vt:variant>
      <vt:variant>
        <vt:i4>1640393982</vt:i4>
      </vt:variant>
      <vt:variant>
        <vt:i4>3909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3906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3903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3900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3897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3894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3891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3888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3885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3882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-1633666114</vt:i4>
      </vt:variant>
      <vt:variant>
        <vt:i4>3879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1595807095</vt:i4>
      </vt:variant>
      <vt:variant>
        <vt:i4>3876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1776368401</vt:i4>
      </vt:variant>
      <vt:variant>
        <vt:i4>3873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3870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3867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3864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3861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3858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3855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3852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3849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3846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3843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3840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3837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3834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3831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3828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3825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3822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3819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-1118086400</vt:i4>
      </vt:variant>
      <vt:variant>
        <vt:i4>3816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1776368401</vt:i4>
      </vt:variant>
      <vt:variant>
        <vt:i4>3813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-671919592</vt:i4>
      </vt:variant>
      <vt:variant>
        <vt:i4>3810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-671919592</vt:i4>
      </vt:variant>
      <vt:variant>
        <vt:i4>3807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-671919592</vt:i4>
      </vt:variant>
      <vt:variant>
        <vt:i4>3804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1640393982</vt:i4>
      </vt:variant>
      <vt:variant>
        <vt:i4>3801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-671919592</vt:i4>
      </vt:variant>
      <vt:variant>
        <vt:i4>3798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-2080739227</vt:i4>
      </vt:variant>
      <vt:variant>
        <vt:i4>3795</vt:i4>
      </vt:variant>
      <vt:variant>
        <vt:i4>0</vt:i4>
      </vt:variant>
      <vt:variant>
        <vt:i4>5</vt:i4>
      </vt:variant>
      <vt:variant>
        <vt:lpwstr>../law/臺灣省政府功能業務與組織調整暫行條例.doc</vt:lpwstr>
      </vt:variant>
      <vt:variant>
        <vt:lpwstr/>
      </vt:variant>
      <vt:variant>
        <vt:i4>1776368401</vt:i4>
      </vt:variant>
      <vt:variant>
        <vt:i4>3792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1945735795</vt:i4>
      </vt:variant>
      <vt:variant>
        <vt:i4>3789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-2080739227</vt:i4>
      </vt:variant>
      <vt:variant>
        <vt:i4>3786</vt:i4>
      </vt:variant>
      <vt:variant>
        <vt:i4>0</vt:i4>
      </vt:variant>
      <vt:variant>
        <vt:i4>5</vt:i4>
      </vt:variant>
      <vt:variant>
        <vt:lpwstr>../law/臺灣省政府功能業務與組織調整暫行條例.doc</vt:lpwstr>
      </vt:variant>
      <vt:variant>
        <vt:lpwstr/>
      </vt:variant>
      <vt:variant>
        <vt:i4>-671919592</vt:i4>
      </vt:variant>
      <vt:variant>
        <vt:i4>3783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-1185634589</vt:i4>
      </vt:variant>
      <vt:variant>
        <vt:i4>3780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574071810</vt:i4>
      </vt:variant>
      <vt:variant>
        <vt:i4>3777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/>
      </vt:variant>
      <vt:variant>
        <vt:i4>-851843749</vt:i4>
      </vt:variant>
      <vt:variant>
        <vt:i4>3774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r550</vt:lpwstr>
      </vt:variant>
      <vt:variant>
        <vt:i4>1776368401</vt:i4>
      </vt:variant>
      <vt:variant>
        <vt:i4>3771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-2080739227</vt:i4>
      </vt:variant>
      <vt:variant>
        <vt:i4>3768</vt:i4>
      </vt:variant>
      <vt:variant>
        <vt:i4>0</vt:i4>
      </vt:variant>
      <vt:variant>
        <vt:i4>5</vt:i4>
      </vt:variant>
      <vt:variant>
        <vt:lpwstr>../law/臺灣省政府功能業務與組織調整暫行條例.doc</vt:lpwstr>
      </vt:variant>
      <vt:variant>
        <vt:lpwstr/>
      </vt:variant>
      <vt:variant>
        <vt:i4>-671919592</vt:i4>
      </vt:variant>
      <vt:variant>
        <vt:i4>3765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7274612</vt:i4>
      </vt:variant>
      <vt:variant>
        <vt:i4>3762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3759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-671919592</vt:i4>
      </vt:variant>
      <vt:variant>
        <vt:i4>3756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-1673656356</vt:i4>
      </vt:variant>
      <vt:variant>
        <vt:i4>3753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-1673656356</vt:i4>
      </vt:variant>
      <vt:variant>
        <vt:i4>3750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-1673656356</vt:i4>
      </vt:variant>
      <vt:variant>
        <vt:i4>3747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-1673656356</vt:i4>
      </vt:variant>
      <vt:variant>
        <vt:i4>3744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-1673656356</vt:i4>
      </vt:variant>
      <vt:variant>
        <vt:i4>3741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-1673656356</vt:i4>
      </vt:variant>
      <vt:variant>
        <vt:i4>3738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1640393982</vt:i4>
      </vt:variant>
      <vt:variant>
        <vt:i4>3735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-1673656356</vt:i4>
      </vt:variant>
      <vt:variant>
        <vt:i4>3732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-1673656356</vt:i4>
      </vt:variant>
      <vt:variant>
        <vt:i4>3729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-1673656356</vt:i4>
      </vt:variant>
      <vt:variant>
        <vt:i4>3726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-1673656356</vt:i4>
      </vt:variant>
      <vt:variant>
        <vt:i4>3723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-1673656356</vt:i4>
      </vt:variant>
      <vt:variant>
        <vt:i4>3720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-1673656356</vt:i4>
      </vt:variant>
      <vt:variant>
        <vt:i4>3717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-1673656356</vt:i4>
      </vt:variant>
      <vt:variant>
        <vt:i4>3714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1776368401</vt:i4>
      </vt:variant>
      <vt:variant>
        <vt:i4>3711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3708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3705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3702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3699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3696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3693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3690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3687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3684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3681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3678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3675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3672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3669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3666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3663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3660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3657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3654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3651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3648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3645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-1185634589</vt:i4>
      </vt:variant>
      <vt:variant>
        <vt:i4>3642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-2080739227</vt:i4>
      </vt:variant>
      <vt:variant>
        <vt:i4>3639</vt:i4>
      </vt:variant>
      <vt:variant>
        <vt:i4>0</vt:i4>
      </vt:variant>
      <vt:variant>
        <vt:i4>5</vt:i4>
      </vt:variant>
      <vt:variant>
        <vt:lpwstr>../law/臺灣省政府功能業務與組織調整暫行條例.doc</vt:lpwstr>
      </vt:variant>
      <vt:variant>
        <vt:lpwstr/>
      </vt:variant>
      <vt:variant>
        <vt:i4>1640393982</vt:i4>
      </vt:variant>
      <vt:variant>
        <vt:i4>3636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-1118086400</vt:i4>
      </vt:variant>
      <vt:variant>
        <vt:i4>3633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-671919592</vt:i4>
      </vt:variant>
      <vt:variant>
        <vt:i4>3630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-671919592</vt:i4>
      </vt:variant>
      <vt:variant>
        <vt:i4>3627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7274612</vt:i4>
      </vt:variant>
      <vt:variant>
        <vt:i4>3624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3621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1640393982</vt:i4>
      </vt:variant>
      <vt:variant>
        <vt:i4>3618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3615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3612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3609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3606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3603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3600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-1673656356</vt:i4>
      </vt:variant>
      <vt:variant>
        <vt:i4>3597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1776368401</vt:i4>
      </vt:variant>
      <vt:variant>
        <vt:i4>3594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3591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-1673656356</vt:i4>
      </vt:variant>
      <vt:variant>
        <vt:i4>3588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-1673656356</vt:i4>
      </vt:variant>
      <vt:variant>
        <vt:i4>3585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-671919592</vt:i4>
      </vt:variant>
      <vt:variant>
        <vt:i4>3582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-1673656356</vt:i4>
      </vt:variant>
      <vt:variant>
        <vt:i4>3579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1640393982</vt:i4>
      </vt:variant>
      <vt:variant>
        <vt:i4>3576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3573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-671919592</vt:i4>
      </vt:variant>
      <vt:variant>
        <vt:i4>3570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-1118086400</vt:i4>
      </vt:variant>
      <vt:variant>
        <vt:i4>3567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-671919592</vt:i4>
      </vt:variant>
      <vt:variant>
        <vt:i4>3564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-1118086400</vt:i4>
      </vt:variant>
      <vt:variant>
        <vt:i4>3561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-671919592</vt:i4>
      </vt:variant>
      <vt:variant>
        <vt:i4>3558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1776368401</vt:i4>
      </vt:variant>
      <vt:variant>
        <vt:i4>3555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1826569451</vt:i4>
      </vt:variant>
      <vt:variant>
        <vt:i4>3552</vt:i4>
      </vt:variant>
      <vt:variant>
        <vt:i4>0</vt:i4>
      </vt:variant>
      <vt:variant>
        <vt:i4>5</vt:i4>
      </vt:variant>
      <vt:variant>
        <vt:lpwstr>../law/稅捐稽徵法.doc</vt:lpwstr>
      </vt:variant>
      <vt:variant>
        <vt:lpwstr/>
      </vt:variant>
      <vt:variant>
        <vt:i4>1776368401</vt:i4>
      </vt:variant>
      <vt:variant>
        <vt:i4>3549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-671919592</vt:i4>
      </vt:variant>
      <vt:variant>
        <vt:i4>3546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1776368401</vt:i4>
      </vt:variant>
      <vt:variant>
        <vt:i4>3543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3540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-248505176</vt:i4>
      </vt:variant>
      <vt:variant>
        <vt:i4>3537</vt:i4>
      </vt:variant>
      <vt:variant>
        <vt:i4>0</vt:i4>
      </vt:variant>
      <vt:variant>
        <vt:i4>5</vt:i4>
      </vt:variant>
      <vt:variant>
        <vt:lpwstr>../law/組織犯罪防制條例.doc</vt:lpwstr>
      </vt:variant>
      <vt:variant>
        <vt:lpwstr/>
      </vt:variant>
      <vt:variant>
        <vt:i4>-1996989269</vt:i4>
      </vt:variant>
      <vt:variant>
        <vt:i4>3534</vt:i4>
      </vt:variant>
      <vt:variant>
        <vt:i4>0</vt:i4>
      </vt:variant>
      <vt:variant>
        <vt:i4>5</vt:i4>
      </vt:variant>
      <vt:variant>
        <vt:lpwstr>../law/貪污治罪條例.doc</vt:lpwstr>
      </vt:variant>
      <vt:variant>
        <vt:lpwstr/>
      </vt:variant>
      <vt:variant>
        <vt:i4>1640393982</vt:i4>
      </vt:variant>
      <vt:variant>
        <vt:i4>3531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3528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3525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3522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3519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3516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1775450992</vt:i4>
      </vt:variant>
      <vt:variant>
        <vt:i4>3513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a21</vt:lpwstr>
      </vt:variant>
      <vt:variant>
        <vt:i4>580175597</vt:i4>
      </vt:variant>
      <vt:variant>
        <vt:i4>3510</vt:i4>
      </vt:variant>
      <vt:variant>
        <vt:i4>0</vt:i4>
      </vt:variant>
      <vt:variant>
        <vt:i4>5</vt:i4>
      </vt:variant>
      <vt:variant>
        <vt:lpwstr>../law3/中央統籌分配稅款分配辦法.doc</vt:lpwstr>
      </vt:variant>
      <vt:variant>
        <vt:lpwstr/>
      </vt:variant>
      <vt:variant>
        <vt:i4>2057567588</vt:i4>
      </vt:variant>
      <vt:variant>
        <vt:i4>3507</vt:i4>
      </vt:variant>
      <vt:variant>
        <vt:i4>0</vt:i4>
      </vt:variant>
      <vt:variant>
        <vt:i4>5</vt:i4>
      </vt:variant>
      <vt:variant>
        <vt:lpwstr>../law/政治獻金法.doc</vt:lpwstr>
      </vt:variant>
      <vt:variant>
        <vt:lpwstr/>
      </vt:variant>
      <vt:variant>
        <vt:i4>7274612</vt:i4>
      </vt:variant>
      <vt:variant>
        <vt:i4>3504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3501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-2080739227</vt:i4>
      </vt:variant>
      <vt:variant>
        <vt:i4>3498</vt:i4>
      </vt:variant>
      <vt:variant>
        <vt:i4>0</vt:i4>
      </vt:variant>
      <vt:variant>
        <vt:i4>5</vt:i4>
      </vt:variant>
      <vt:variant>
        <vt:lpwstr>../law/臺灣省政府功能業務與組織調整暫行條例.doc</vt:lpwstr>
      </vt:variant>
      <vt:variant>
        <vt:lpwstr/>
      </vt:variant>
      <vt:variant>
        <vt:i4>1005354051</vt:i4>
      </vt:variant>
      <vt:variant>
        <vt:i4>3495</vt:i4>
      </vt:variant>
      <vt:variant>
        <vt:i4>0</vt:i4>
      </vt:variant>
      <vt:variant>
        <vt:i4>5</vt:i4>
      </vt:variant>
      <vt:variant>
        <vt:lpwstr>../law/國籍法.doc</vt:lpwstr>
      </vt:variant>
      <vt:variant>
        <vt:lpwstr/>
      </vt:variant>
      <vt:variant>
        <vt:i4>1640393982</vt:i4>
      </vt:variant>
      <vt:variant>
        <vt:i4>3492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3489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3486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1595807095</vt:i4>
      </vt:variant>
      <vt:variant>
        <vt:i4>3483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-1673656356</vt:i4>
      </vt:variant>
      <vt:variant>
        <vt:i4>3480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-1673656356</vt:i4>
      </vt:variant>
      <vt:variant>
        <vt:i4>3477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-1673656356</vt:i4>
      </vt:variant>
      <vt:variant>
        <vt:i4>3474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1595807095</vt:i4>
      </vt:variant>
      <vt:variant>
        <vt:i4>3471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1595807095</vt:i4>
      </vt:variant>
      <vt:variant>
        <vt:i4>3468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1595807095</vt:i4>
      </vt:variant>
      <vt:variant>
        <vt:i4>3465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1595807095</vt:i4>
      </vt:variant>
      <vt:variant>
        <vt:i4>3462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1640393982</vt:i4>
      </vt:variant>
      <vt:variant>
        <vt:i4>3459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1595807095</vt:i4>
      </vt:variant>
      <vt:variant>
        <vt:i4>3456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1595807095</vt:i4>
      </vt:variant>
      <vt:variant>
        <vt:i4>3453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1595807095</vt:i4>
      </vt:variant>
      <vt:variant>
        <vt:i4>3450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1595807095</vt:i4>
      </vt:variant>
      <vt:variant>
        <vt:i4>3447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1640393982</vt:i4>
      </vt:variant>
      <vt:variant>
        <vt:i4>3444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1595807095</vt:i4>
      </vt:variant>
      <vt:variant>
        <vt:i4>3441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-1329703836</vt:i4>
      </vt:variant>
      <vt:variant>
        <vt:i4>3438</vt:i4>
      </vt:variant>
      <vt:variant>
        <vt:i4>0</vt:i4>
      </vt:variant>
      <vt:variant>
        <vt:i4>5</vt:i4>
      </vt:variant>
      <vt:variant>
        <vt:lpwstr>../law3/地方立法機關組織準則.doc</vt:lpwstr>
      </vt:variant>
      <vt:variant>
        <vt:lpwstr/>
      </vt:variant>
      <vt:variant>
        <vt:i4>-1329703836</vt:i4>
      </vt:variant>
      <vt:variant>
        <vt:i4>3435</vt:i4>
      </vt:variant>
      <vt:variant>
        <vt:i4>0</vt:i4>
      </vt:variant>
      <vt:variant>
        <vt:i4>5</vt:i4>
      </vt:variant>
      <vt:variant>
        <vt:lpwstr>../law3/地方立法機關組織準則.doc</vt:lpwstr>
      </vt:variant>
      <vt:variant>
        <vt:lpwstr/>
      </vt:variant>
      <vt:variant>
        <vt:i4>-1329703836</vt:i4>
      </vt:variant>
      <vt:variant>
        <vt:i4>3432</vt:i4>
      </vt:variant>
      <vt:variant>
        <vt:i4>0</vt:i4>
      </vt:variant>
      <vt:variant>
        <vt:i4>5</vt:i4>
      </vt:variant>
      <vt:variant>
        <vt:lpwstr>../law3/地方立法機關組織準則.doc</vt:lpwstr>
      </vt:variant>
      <vt:variant>
        <vt:lpwstr/>
      </vt:variant>
      <vt:variant>
        <vt:i4>-1185634589</vt:i4>
      </vt:variant>
      <vt:variant>
        <vt:i4>3429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-1185634589</vt:i4>
      </vt:variant>
      <vt:variant>
        <vt:i4>3426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1036677918</vt:i4>
      </vt:variant>
      <vt:variant>
        <vt:i4>3423</vt:i4>
      </vt:variant>
      <vt:variant>
        <vt:i4>0</vt:i4>
      </vt:variant>
      <vt:variant>
        <vt:i4>5</vt:i4>
      </vt:variant>
      <vt:variant>
        <vt:lpwstr>..\law\公務人員任用法.doc</vt:lpwstr>
      </vt:variant>
      <vt:variant>
        <vt:lpwstr/>
      </vt:variant>
      <vt:variant>
        <vt:i4>-1185634589</vt:i4>
      </vt:variant>
      <vt:variant>
        <vt:i4>3420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-1185634589</vt:i4>
      </vt:variant>
      <vt:variant>
        <vt:i4>3417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-1185634589</vt:i4>
      </vt:variant>
      <vt:variant>
        <vt:i4>3414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-1185634589</vt:i4>
      </vt:variant>
      <vt:variant>
        <vt:i4>3411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-674540935</vt:i4>
      </vt:variant>
      <vt:variant>
        <vt:i4>3408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>a8</vt:lpwstr>
      </vt:variant>
      <vt:variant>
        <vt:i4>-677359025</vt:i4>
      </vt:variant>
      <vt:variant>
        <vt:i4>3405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>a16b1</vt:lpwstr>
      </vt:variant>
      <vt:variant>
        <vt:i4>-671919592</vt:i4>
      </vt:variant>
      <vt:variant>
        <vt:i4>3402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-671919592</vt:i4>
      </vt:variant>
      <vt:variant>
        <vt:i4>3399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-671919592</vt:i4>
      </vt:variant>
      <vt:variant>
        <vt:i4>3396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-671919592</vt:i4>
      </vt:variant>
      <vt:variant>
        <vt:i4>3393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-671919592</vt:i4>
      </vt:variant>
      <vt:variant>
        <vt:i4>3390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1461737770</vt:i4>
      </vt:variant>
      <vt:variant>
        <vt:i4>3387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1776368401</vt:i4>
      </vt:variant>
      <vt:variant>
        <vt:i4>3384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3381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3378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3375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3372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3369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3366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3363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3360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3357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3354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3351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3348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3345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3342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3339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3336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3333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3330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3327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3324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3321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3318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3315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3312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3309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3306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3303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3300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3297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3294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1640393902</vt:i4>
      </vt:variant>
      <vt:variant>
        <vt:i4>3291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a111</vt:lpwstr>
      </vt:variant>
      <vt:variant>
        <vt:i4>1945735795</vt:i4>
      </vt:variant>
      <vt:variant>
        <vt:i4>3288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1775450992</vt:i4>
      </vt:variant>
      <vt:variant>
        <vt:i4>3285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</vt:lpwstr>
      </vt:variant>
      <vt:variant>
        <vt:i4>7274612</vt:i4>
      </vt:variant>
      <vt:variant>
        <vt:i4>3282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3279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1776368401</vt:i4>
      </vt:variant>
      <vt:variant>
        <vt:i4>3276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-1118086400</vt:i4>
      </vt:variant>
      <vt:variant>
        <vt:i4>3273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1776368401</vt:i4>
      </vt:variant>
      <vt:variant>
        <vt:i4>3270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-671919592</vt:i4>
      </vt:variant>
      <vt:variant>
        <vt:i4>3267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1776368401</vt:i4>
      </vt:variant>
      <vt:variant>
        <vt:i4>3264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1006131006</vt:i4>
      </vt:variant>
      <vt:variant>
        <vt:i4>3261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1640000687</vt:i4>
      </vt:variant>
      <vt:variant>
        <vt:i4>3258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a107</vt:lpwstr>
      </vt:variant>
      <vt:variant>
        <vt:i4>-1329703836</vt:i4>
      </vt:variant>
      <vt:variant>
        <vt:i4>3255</vt:i4>
      </vt:variant>
      <vt:variant>
        <vt:i4>0</vt:i4>
      </vt:variant>
      <vt:variant>
        <vt:i4>5</vt:i4>
      </vt:variant>
      <vt:variant>
        <vt:lpwstr>../law3/地方立法機關組織準則.doc</vt:lpwstr>
      </vt:variant>
      <vt:variant>
        <vt:lpwstr/>
      </vt:variant>
      <vt:variant>
        <vt:i4>-2102986452</vt:i4>
      </vt:variant>
      <vt:variant>
        <vt:i4>3252</vt:i4>
      </vt:variant>
      <vt:variant>
        <vt:i4>0</vt:i4>
      </vt:variant>
      <vt:variant>
        <vt:i4>5</vt:i4>
      </vt:variant>
      <vt:variant>
        <vt:lpwstr>../law3/公共造產獎助及管理辦法.doc</vt:lpwstr>
      </vt:variant>
      <vt:variant>
        <vt:lpwstr/>
      </vt:variant>
      <vt:variant>
        <vt:i4>1832780710</vt:i4>
      </vt:variant>
      <vt:variant>
        <vt:i4>3249</vt:i4>
      </vt:variant>
      <vt:variant>
        <vt:i4>0</vt:i4>
      </vt:variant>
      <vt:variant>
        <vt:i4>5</vt:i4>
      </vt:variant>
      <vt:variant>
        <vt:lpwstr>../law/公共債務法.doc</vt:lpwstr>
      </vt:variant>
      <vt:variant>
        <vt:lpwstr/>
      </vt:variant>
      <vt:variant>
        <vt:i4>-446133067</vt:i4>
      </vt:variant>
      <vt:variant>
        <vt:i4>3246</vt:i4>
      </vt:variant>
      <vt:variant>
        <vt:i4>0</vt:i4>
      </vt:variant>
      <vt:variant>
        <vt:i4>5</vt:i4>
      </vt:variant>
      <vt:variant>
        <vt:lpwstr>../law/規費法.doc</vt:lpwstr>
      </vt:variant>
      <vt:variant>
        <vt:lpwstr/>
      </vt:variant>
      <vt:variant>
        <vt:i4>-1118086400</vt:i4>
      </vt:variant>
      <vt:variant>
        <vt:i4>3243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870821496</vt:i4>
      </vt:variant>
      <vt:variant>
        <vt:i4>3240</vt:i4>
      </vt:variant>
      <vt:variant>
        <vt:i4>0</vt:i4>
      </vt:variant>
      <vt:variant>
        <vt:i4>5</vt:i4>
      </vt:variant>
      <vt:variant>
        <vt:lpwstr>../law3/中央對直轄市及縣（市）政府補助辦法.doc</vt:lpwstr>
      </vt:variant>
      <vt:variant>
        <vt:lpwstr/>
      </vt:variant>
      <vt:variant>
        <vt:i4>-1329703836</vt:i4>
      </vt:variant>
      <vt:variant>
        <vt:i4>3237</vt:i4>
      </vt:variant>
      <vt:variant>
        <vt:i4>0</vt:i4>
      </vt:variant>
      <vt:variant>
        <vt:i4>5</vt:i4>
      </vt:variant>
      <vt:variant>
        <vt:lpwstr>../law3/地方立法機關組織準則.doc</vt:lpwstr>
      </vt:variant>
      <vt:variant>
        <vt:lpwstr/>
      </vt:variant>
      <vt:variant>
        <vt:i4>649152684</vt:i4>
      </vt:variant>
      <vt:variant>
        <vt:i4>3234</vt:i4>
      </vt:variant>
      <vt:variant>
        <vt:i4>0</vt:i4>
      </vt:variant>
      <vt:variant>
        <vt:i4>5</vt:i4>
      </vt:variant>
      <vt:variant>
        <vt:lpwstr>../law/公職人員利益衝突迴避法.doc</vt:lpwstr>
      </vt:variant>
      <vt:variant>
        <vt:lpwstr/>
      </vt:variant>
      <vt:variant>
        <vt:i4>1776368401</vt:i4>
      </vt:variant>
      <vt:variant>
        <vt:i4>3231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-1968965237</vt:i4>
      </vt:variant>
      <vt:variant>
        <vt:i4>3228</vt:i4>
      </vt:variant>
      <vt:variant>
        <vt:i4>0</vt:i4>
      </vt:variant>
      <vt:variant>
        <vt:i4>5</vt:i4>
      </vt:variant>
      <vt:variant>
        <vt:lpwstr>../law/公職人員財產申報法.doc</vt:lpwstr>
      </vt:variant>
      <vt:variant>
        <vt:lpwstr/>
      </vt:variant>
      <vt:variant>
        <vt:i4>1776368401</vt:i4>
      </vt:variant>
      <vt:variant>
        <vt:i4>3225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-1118086400</vt:i4>
      </vt:variant>
      <vt:variant>
        <vt:i4>3222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1004436514</vt:i4>
      </vt:variant>
      <vt:variant>
        <vt:i4>3219</vt:i4>
      </vt:variant>
      <vt:variant>
        <vt:i4>0</vt:i4>
      </vt:variant>
      <vt:variant>
        <vt:i4>5</vt:i4>
      </vt:variant>
      <vt:variant>
        <vt:lpwstr>../law/國籍法.doc</vt:lpwstr>
      </vt:variant>
      <vt:variant>
        <vt:lpwstr>a2</vt:lpwstr>
      </vt:variant>
      <vt:variant>
        <vt:i4>1855975214</vt:i4>
      </vt:variant>
      <vt:variant>
        <vt:i4>3216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1776368401</vt:i4>
      </vt:variant>
      <vt:variant>
        <vt:i4>3213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376887891</vt:i4>
      </vt:variant>
      <vt:variant>
        <vt:i4>3210</vt:i4>
      </vt:variant>
      <vt:variant>
        <vt:i4>0</vt:i4>
      </vt:variant>
      <vt:variant>
        <vt:i4>5</vt:i4>
      </vt:variant>
      <vt:variant>
        <vt:lpwstr>../law3/行政資訊公開辦法.doc</vt:lpwstr>
      </vt:variant>
      <vt:variant>
        <vt:lpwstr/>
      </vt:variant>
      <vt:variant>
        <vt:i4>-1633666114</vt:i4>
      </vt:variant>
      <vt:variant>
        <vt:i4>3207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1776368401</vt:i4>
      </vt:variant>
      <vt:variant>
        <vt:i4>3204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3201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3198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3195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3192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3189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-1185634589</vt:i4>
      </vt:variant>
      <vt:variant>
        <vt:i4>3186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-1185634589</vt:i4>
      </vt:variant>
      <vt:variant>
        <vt:i4>3183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1776368401</vt:i4>
      </vt:variant>
      <vt:variant>
        <vt:i4>3180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-2080739227</vt:i4>
      </vt:variant>
      <vt:variant>
        <vt:i4>3177</vt:i4>
      </vt:variant>
      <vt:variant>
        <vt:i4>0</vt:i4>
      </vt:variant>
      <vt:variant>
        <vt:i4>5</vt:i4>
      </vt:variant>
      <vt:variant>
        <vt:lpwstr>../law/臺灣省政府功能業務與組織調整暫行條例.doc</vt:lpwstr>
      </vt:variant>
      <vt:variant>
        <vt:lpwstr/>
      </vt:variant>
      <vt:variant>
        <vt:i4>1776368401</vt:i4>
      </vt:variant>
      <vt:variant>
        <vt:i4>3174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1862968118</vt:i4>
      </vt:variant>
      <vt:variant>
        <vt:i4>3171</vt:i4>
      </vt:variant>
      <vt:variant>
        <vt:i4>0</vt:i4>
      </vt:variant>
      <vt:variant>
        <vt:i4>5</vt:i4>
      </vt:variant>
      <vt:variant>
        <vt:lpwstr>../law/檢肅流氓條例.doc</vt:lpwstr>
      </vt:variant>
      <vt:variant>
        <vt:lpwstr/>
      </vt:variant>
      <vt:variant>
        <vt:i4>-1996989269</vt:i4>
      </vt:variant>
      <vt:variant>
        <vt:i4>3168</vt:i4>
      </vt:variant>
      <vt:variant>
        <vt:i4>0</vt:i4>
      </vt:variant>
      <vt:variant>
        <vt:i4>5</vt:i4>
      </vt:variant>
      <vt:variant>
        <vt:lpwstr>../law/貪污治罪條例.doc</vt:lpwstr>
      </vt:variant>
      <vt:variant>
        <vt:lpwstr/>
      </vt:variant>
      <vt:variant>
        <vt:i4>-248505176</vt:i4>
      </vt:variant>
      <vt:variant>
        <vt:i4>3165</vt:i4>
      </vt:variant>
      <vt:variant>
        <vt:i4>0</vt:i4>
      </vt:variant>
      <vt:variant>
        <vt:i4>5</vt:i4>
      </vt:variant>
      <vt:variant>
        <vt:lpwstr>../law/組織犯罪防制條例.doc</vt:lpwstr>
      </vt:variant>
      <vt:variant>
        <vt:lpwstr/>
      </vt:variant>
      <vt:variant>
        <vt:i4>1776368401</vt:i4>
      </vt:variant>
      <vt:variant>
        <vt:i4>3162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3159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-1262304102</vt:i4>
      </vt:variant>
      <vt:variant>
        <vt:i4>3156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1775516528</vt:i4>
      </vt:variant>
      <vt:variant>
        <vt:i4>3153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a50</vt:lpwstr>
      </vt:variant>
      <vt:variant>
        <vt:i4>-1633666114</vt:i4>
      </vt:variant>
      <vt:variant>
        <vt:i4>3150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1776368401</vt:i4>
      </vt:variant>
      <vt:variant>
        <vt:i4>3147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-1673656356</vt:i4>
      </vt:variant>
      <vt:variant>
        <vt:i4>3144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1776368401</vt:i4>
      </vt:variant>
      <vt:variant>
        <vt:i4>3141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7274612</vt:i4>
      </vt:variant>
      <vt:variant>
        <vt:i4>3138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3135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1775385456</vt:i4>
      </vt:variant>
      <vt:variant>
        <vt:i4>3132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</vt:lpwstr>
      </vt:variant>
      <vt:variant>
        <vt:i4>1775450992</vt:i4>
      </vt:variant>
      <vt:variant>
        <vt:i4>3129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a20</vt:lpwstr>
      </vt:variant>
      <vt:variant>
        <vt:i4>-851450536</vt:i4>
      </vt:variant>
      <vt:variant>
        <vt:i4>3126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r467</vt:lpwstr>
      </vt:variant>
      <vt:variant>
        <vt:i4>-1676867651</vt:i4>
      </vt:variant>
      <vt:variant>
        <vt:i4>3123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>a35</vt:lpwstr>
      </vt:variant>
      <vt:variant>
        <vt:i4>-1677326403</vt:i4>
      </vt:variant>
      <vt:variant>
        <vt:i4>3120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>a8</vt:lpwstr>
      </vt:variant>
      <vt:variant>
        <vt:i4>1640066220</vt:i4>
      </vt:variant>
      <vt:variant>
        <vt:i4>3117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a136</vt:lpwstr>
      </vt:variant>
      <vt:variant>
        <vt:i4>1640393982</vt:i4>
      </vt:variant>
      <vt:variant>
        <vt:i4>3114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1775582064</vt:i4>
      </vt:variant>
      <vt:variant>
        <vt:i4>3111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a4</vt:lpwstr>
      </vt:variant>
      <vt:variant>
        <vt:i4>1775647600</vt:i4>
      </vt:variant>
      <vt:variant>
        <vt:i4>3108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a77</vt:lpwstr>
      </vt:variant>
      <vt:variant>
        <vt:i4>1640393902</vt:i4>
      </vt:variant>
      <vt:variant>
        <vt:i4>3105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a111</vt:lpwstr>
      </vt:variant>
      <vt:variant>
        <vt:i4>1643605151</vt:i4>
      </vt:variant>
      <vt:variant>
        <vt:i4>3102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</vt:lpwstr>
      </vt:variant>
      <vt:variant>
        <vt:i4>1596724502</vt:i4>
      </vt:variant>
      <vt:variant>
        <vt:i4>3099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>a2</vt:lpwstr>
      </vt:variant>
      <vt:variant>
        <vt:i4>-1676867651</vt:i4>
      </vt:variant>
      <vt:variant>
        <vt:i4>3096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>a31</vt:lpwstr>
      </vt:variant>
      <vt:variant>
        <vt:i4>-1677195331</vt:i4>
      </vt:variant>
      <vt:variant>
        <vt:i4>3093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>a69</vt:lpwstr>
      </vt:variant>
      <vt:variant>
        <vt:i4>1776368401</vt:i4>
      </vt:variant>
      <vt:variant>
        <vt:i4>3090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3087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-1670903928</vt:i4>
      </vt:variant>
      <vt:variant>
        <vt:i4>3084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>a45b2</vt:lpwstr>
      </vt:variant>
      <vt:variant>
        <vt:i4>-1676933187</vt:i4>
      </vt:variant>
      <vt:variant>
        <vt:i4>3081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>a23</vt:lpwstr>
      </vt:variant>
      <vt:variant>
        <vt:i4>1640393982</vt:i4>
      </vt:variant>
      <vt:variant>
        <vt:i4>3078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-1332915195</vt:i4>
      </vt:variant>
      <vt:variant>
        <vt:i4>3075</vt:i4>
      </vt:variant>
      <vt:variant>
        <vt:i4>0</vt:i4>
      </vt:variant>
      <vt:variant>
        <vt:i4>5</vt:i4>
      </vt:variant>
      <vt:variant>
        <vt:lpwstr>../law3/地方立法機關組織準則.doc</vt:lpwstr>
      </vt:variant>
      <vt:variant>
        <vt:lpwstr>a3</vt:lpwstr>
      </vt:variant>
      <vt:variant>
        <vt:i4>161191656</vt:i4>
      </vt:variant>
      <vt:variant>
        <vt:i4>3072</vt:i4>
      </vt:variant>
      <vt:variant>
        <vt:i4>0</vt:i4>
      </vt:variant>
      <vt:variant>
        <vt:i4>5</vt:i4>
      </vt:variant>
      <vt:variant>
        <vt:lpwstr>../law/地方民意代表費用支給及村里長事務補助費補助條例.doc</vt:lpwstr>
      </vt:variant>
      <vt:variant>
        <vt:lpwstr>a7</vt:lpwstr>
      </vt:variant>
      <vt:variant>
        <vt:i4>-1333242875</vt:i4>
      </vt:variant>
      <vt:variant>
        <vt:i4>3069</vt:i4>
      </vt:variant>
      <vt:variant>
        <vt:i4>0</vt:i4>
      </vt:variant>
      <vt:variant>
        <vt:i4>5</vt:i4>
      </vt:variant>
      <vt:variant>
        <vt:lpwstr>../law3/地方立法機關組織準則.doc</vt:lpwstr>
      </vt:variant>
      <vt:variant>
        <vt:lpwstr>a6</vt:lpwstr>
      </vt:variant>
      <vt:variant>
        <vt:i4>-446985004</vt:i4>
      </vt:variant>
      <vt:variant>
        <vt:i4>3066</vt:i4>
      </vt:variant>
      <vt:variant>
        <vt:i4>0</vt:i4>
      </vt:variant>
      <vt:variant>
        <vt:i4>5</vt:i4>
      </vt:variant>
      <vt:variant>
        <vt:lpwstr>../law/規費法.doc</vt:lpwstr>
      </vt:variant>
      <vt:variant>
        <vt:lpwstr>a3</vt:lpwstr>
      </vt:variant>
      <vt:variant>
        <vt:i4>-1116775583</vt:i4>
      </vt:variant>
      <vt:variant>
        <vt:i4>3063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>a4</vt:lpwstr>
      </vt:variant>
      <vt:variant>
        <vt:i4>1932474478</vt:i4>
      </vt:variant>
      <vt:variant>
        <vt:i4>3060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/>
      </vt:variant>
      <vt:variant>
        <vt:i4>-185107559</vt:i4>
      </vt:variant>
      <vt:variant>
        <vt:i4>3057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405877609</vt:i4>
      </vt:variant>
      <vt:variant>
        <vt:i4>3054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-671919592</vt:i4>
      </vt:variant>
      <vt:variant>
        <vt:i4>3051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-674540935</vt:i4>
      </vt:variant>
      <vt:variant>
        <vt:i4>3048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>a8</vt:lpwstr>
      </vt:variant>
      <vt:variant>
        <vt:i4>-675261831</vt:i4>
      </vt:variant>
      <vt:variant>
        <vt:i4>3045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>a31</vt:lpwstr>
      </vt:variant>
      <vt:variant>
        <vt:i4>1596527894</vt:i4>
      </vt:variant>
      <vt:variant>
        <vt:i4>3042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>a7</vt:lpwstr>
      </vt:variant>
      <vt:variant>
        <vt:i4>1596921110</vt:i4>
      </vt:variant>
      <vt:variant>
        <vt:i4>3039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>a17</vt:lpwstr>
      </vt:variant>
      <vt:variant>
        <vt:i4>1596724502</vt:i4>
      </vt:variant>
      <vt:variant>
        <vt:i4>3036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>a2</vt:lpwstr>
      </vt:variant>
      <vt:variant>
        <vt:i4>1596790038</vt:i4>
      </vt:variant>
      <vt:variant>
        <vt:i4>3033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>a30</vt:lpwstr>
      </vt:variant>
      <vt:variant>
        <vt:i4>1640983726</vt:i4>
      </vt:variant>
      <vt:variant>
        <vt:i4>3030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a118</vt:lpwstr>
      </vt:variant>
      <vt:variant>
        <vt:i4>1942000145</vt:i4>
      </vt:variant>
      <vt:variant>
        <vt:i4>3027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b9</vt:lpwstr>
      </vt:variant>
      <vt:variant>
        <vt:i4>1640983727</vt:i4>
      </vt:variant>
      <vt:variant>
        <vt:i4>3024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a108</vt:lpwstr>
      </vt:variant>
      <vt:variant>
        <vt:i4>1596724502</vt:i4>
      </vt:variant>
      <vt:variant>
        <vt:i4>3021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>a27</vt:lpwstr>
      </vt:variant>
      <vt:variant>
        <vt:i4>1596724502</vt:i4>
      </vt:variant>
      <vt:variant>
        <vt:i4>3018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>a27</vt:lpwstr>
      </vt:variant>
      <vt:variant>
        <vt:i4>1775385456</vt:i4>
      </vt:variant>
      <vt:variant>
        <vt:i4>3015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a34</vt:lpwstr>
      </vt:variant>
      <vt:variant>
        <vt:i4>1775450992</vt:i4>
      </vt:variant>
      <vt:variant>
        <vt:i4>3012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</vt:lpwstr>
      </vt:variant>
      <vt:variant>
        <vt:i4>1775582064</vt:i4>
      </vt:variant>
      <vt:variant>
        <vt:i4>3009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a46</vt:lpwstr>
      </vt:variant>
      <vt:variant>
        <vt:i4>1775516528</vt:i4>
      </vt:variant>
      <vt:variant>
        <vt:i4>3006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a57</vt:lpwstr>
      </vt:variant>
      <vt:variant>
        <vt:i4>1775582064</vt:i4>
      </vt:variant>
      <vt:variant>
        <vt:i4>3003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a4</vt:lpwstr>
      </vt:variant>
      <vt:variant>
        <vt:i4>1775647600</vt:i4>
      </vt:variant>
      <vt:variant>
        <vt:i4>3000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a73</vt:lpwstr>
      </vt:variant>
      <vt:variant>
        <vt:i4>1775254384</vt:i4>
      </vt:variant>
      <vt:variant>
        <vt:i4>2997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a10</vt:lpwstr>
      </vt:variant>
      <vt:variant>
        <vt:i4>1775713136</vt:i4>
      </vt:variant>
      <vt:variant>
        <vt:i4>2994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a69</vt:lpwstr>
      </vt:variant>
      <vt:variant>
        <vt:i4>1775450992</vt:i4>
      </vt:variant>
      <vt:variant>
        <vt:i4>2991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a26</vt:lpwstr>
      </vt:variant>
      <vt:variant>
        <vt:i4>1775385456</vt:i4>
      </vt:variant>
      <vt:variant>
        <vt:i4>2988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a36</vt:lpwstr>
      </vt:variant>
      <vt:variant>
        <vt:i4>1775844208</vt:i4>
      </vt:variant>
      <vt:variant>
        <vt:i4>2985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a80</vt:lpwstr>
      </vt:variant>
      <vt:variant>
        <vt:i4>1775516528</vt:i4>
      </vt:variant>
      <vt:variant>
        <vt:i4>2982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a58</vt:lpwstr>
      </vt:variant>
      <vt:variant>
        <vt:i4>1775385456</vt:i4>
      </vt:variant>
      <vt:variant>
        <vt:i4>2979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a33</vt:lpwstr>
      </vt:variant>
      <vt:variant>
        <vt:i4>1775385456</vt:i4>
      </vt:variant>
      <vt:variant>
        <vt:i4>2976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a31</vt:lpwstr>
      </vt:variant>
      <vt:variant>
        <vt:i4>1775647600</vt:i4>
      </vt:variant>
      <vt:variant>
        <vt:i4>2973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a77</vt:lpwstr>
      </vt:variant>
      <vt:variant>
        <vt:i4>1775713136</vt:i4>
      </vt:variant>
      <vt:variant>
        <vt:i4>2970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a62</vt:lpwstr>
      </vt:variant>
      <vt:variant>
        <vt:i4>1640393982</vt:i4>
      </vt:variant>
      <vt:variant>
        <vt:i4>2967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1775647600</vt:i4>
      </vt:variant>
      <vt:variant>
        <vt:i4>2964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a75</vt:lpwstr>
      </vt:variant>
      <vt:variant>
        <vt:i4>1775582064</vt:i4>
      </vt:variant>
      <vt:variant>
        <vt:i4>2961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a44</vt:lpwstr>
      </vt:variant>
      <vt:variant>
        <vt:i4>1775647600</vt:i4>
      </vt:variant>
      <vt:variant>
        <vt:i4>2958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a77</vt:lpwstr>
      </vt:variant>
      <vt:variant>
        <vt:i4>1775450992</vt:i4>
      </vt:variant>
      <vt:variant>
        <vt:i4>2955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a25</vt:lpwstr>
      </vt:variant>
      <vt:variant>
        <vt:i4>1776368401</vt:i4>
      </vt:variant>
      <vt:variant>
        <vt:i4>2952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7274612</vt:i4>
      </vt:variant>
      <vt:variant>
        <vt:i4>2949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2946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1776368401</vt:i4>
      </vt:variant>
      <vt:variant>
        <vt:i4>2943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-1673656356</vt:i4>
      </vt:variant>
      <vt:variant>
        <vt:i4>2940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-671919592</vt:i4>
      </vt:variant>
      <vt:variant>
        <vt:i4>2937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1776368401</vt:i4>
      </vt:variant>
      <vt:variant>
        <vt:i4>2934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-1185634589</vt:i4>
      </vt:variant>
      <vt:variant>
        <vt:i4>2931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-1185634589</vt:i4>
      </vt:variant>
      <vt:variant>
        <vt:i4>2928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1776368401</vt:i4>
      </vt:variant>
      <vt:variant>
        <vt:i4>2925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-1673656356</vt:i4>
      </vt:variant>
      <vt:variant>
        <vt:i4>2922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1640393982</vt:i4>
      </vt:variant>
      <vt:variant>
        <vt:i4>2919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2916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2913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2910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7274612</vt:i4>
      </vt:variant>
      <vt:variant>
        <vt:i4>2907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2904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1775647600</vt:i4>
      </vt:variant>
      <vt:variant>
        <vt:i4>2901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a77</vt:lpwstr>
      </vt:variant>
      <vt:variant>
        <vt:i4>-852433577</vt:i4>
      </vt:variant>
      <vt:variant>
        <vt:i4>2898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r498</vt:lpwstr>
      </vt:variant>
      <vt:variant>
        <vt:i4>1595807095</vt:i4>
      </vt:variant>
      <vt:variant>
        <vt:i4>2895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1776368401</vt:i4>
      </vt:variant>
      <vt:variant>
        <vt:i4>2892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-1329703836</vt:i4>
      </vt:variant>
      <vt:variant>
        <vt:i4>2889</vt:i4>
      </vt:variant>
      <vt:variant>
        <vt:i4>0</vt:i4>
      </vt:variant>
      <vt:variant>
        <vt:i4>5</vt:i4>
      </vt:variant>
      <vt:variant>
        <vt:lpwstr>../law3/地方立法機關組織準則.doc</vt:lpwstr>
      </vt:variant>
      <vt:variant>
        <vt:lpwstr/>
      </vt:variant>
      <vt:variant>
        <vt:i4>1942000145</vt:i4>
      </vt:variant>
      <vt:variant>
        <vt:i4>2886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b9</vt:lpwstr>
      </vt:variant>
      <vt:variant>
        <vt:i4>1640459438</vt:i4>
      </vt:variant>
      <vt:variant>
        <vt:i4>2883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a110</vt:lpwstr>
      </vt:variant>
      <vt:variant>
        <vt:i4>1775450992</vt:i4>
      </vt:variant>
      <vt:variant>
        <vt:i4>2880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a21</vt:lpwstr>
      </vt:variant>
      <vt:variant>
        <vt:i4>1776368401</vt:i4>
      </vt:variant>
      <vt:variant>
        <vt:i4>2877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2874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1775647600</vt:i4>
      </vt:variant>
      <vt:variant>
        <vt:i4>2871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a77</vt:lpwstr>
      </vt:variant>
      <vt:variant>
        <vt:i4>1640393982</vt:i4>
      </vt:variant>
      <vt:variant>
        <vt:i4>2868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-851843749</vt:i4>
      </vt:variant>
      <vt:variant>
        <vt:i4>2865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r550</vt:lpwstr>
      </vt:variant>
      <vt:variant>
        <vt:i4>-851778213</vt:i4>
      </vt:variant>
      <vt:variant>
        <vt:i4>2862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r553</vt:lpwstr>
      </vt:variant>
      <vt:variant>
        <vt:i4>1776368401</vt:i4>
      </vt:variant>
      <vt:variant>
        <vt:i4>2859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-1673656356</vt:i4>
      </vt:variant>
      <vt:variant>
        <vt:i4>2856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1743478741</vt:i4>
      </vt:variant>
      <vt:variant>
        <vt:i4>2853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-1329703836</vt:i4>
      </vt:variant>
      <vt:variant>
        <vt:i4>2850</vt:i4>
      </vt:variant>
      <vt:variant>
        <vt:i4>0</vt:i4>
      </vt:variant>
      <vt:variant>
        <vt:i4>5</vt:i4>
      </vt:variant>
      <vt:variant>
        <vt:lpwstr>../law3/地方立法機關組織準則.doc</vt:lpwstr>
      </vt:variant>
      <vt:variant>
        <vt:lpwstr/>
      </vt:variant>
      <vt:variant>
        <vt:i4>-671919592</vt:i4>
      </vt:variant>
      <vt:variant>
        <vt:i4>2847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1832780710</vt:i4>
      </vt:variant>
      <vt:variant>
        <vt:i4>2844</vt:i4>
      </vt:variant>
      <vt:variant>
        <vt:i4>0</vt:i4>
      </vt:variant>
      <vt:variant>
        <vt:i4>5</vt:i4>
      </vt:variant>
      <vt:variant>
        <vt:lpwstr>../law/公共債務法.doc</vt:lpwstr>
      </vt:variant>
      <vt:variant>
        <vt:lpwstr/>
      </vt:variant>
      <vt:variant>
        <vt:i4>1776368401</vt:i4>
      </vt:variant>
      <vt:variant>
        <vt:i4>2841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7274612</vt:i4>
      </vt:variant>
      <vt:variant>
        <vt:i4>2838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2835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1643146399</vt:i4>
      </vt:variant>
      <vt:variant>
        <vt:i4>2832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a67</vt:lpwstr>
      </vt:variant>
      <vt:variant>
        <vt:i4>-852433577</vt:i4>
      </vt:variant>
      <vt:variant>
        <vt:i4>2829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r498</vt:lpwstr>
      </vt:variant>
      <vt:variant>
        <vt:i4>1775844208</vt:i4>
      </vt:variant>
      <vt:variant>
        <vt:i4>2826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a83</vt:lpwstr>
      </vt:variant>
      <vt:variant>
        <vt:i4>580175597</vt:i4>
      </vt:variant>
      <vt:variant>
        <vt:i4>2823</vt:i4>
      </vt:variant>
      <vt:variant>
        <vt:i4>0</vt:i4>
      </vt:variant>
      <vt:variant>
        <vt:i4>5</vt:i4>
      </vt:variant>
      <vt:variant>
        <vt:lpwstr>../law3/中央統籌分配稅款分配辦法.doc</vt:lpwstr>
      </vt:variant>
      <vt:variant>
        <vt:lpwstr/>
      </vt:variant>
      <vt:variant>
        <vt:i4>1640393982</vt:i4>
      </vt:variant>
      <vt:variant>
        <vt:i4>2820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2817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-851843749</vt:i4>
      </vt:variant>
      <vt:variant>
        <vt:i4>2814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r550</vt:lpwstr>
      </vt:variant>
      <vt:variant>
        <vt:i4>1775450992</vt:i4>
      </vt:variant>
      <vt:variant>
        <vt:i4>2811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a28</vt:lpwstr>
      </vt:variant>
      <vt:variant>
        <vt:i4>1640393982</vt:i4>
      </vt:variant>
      <vt:variant>
        <vt:i4>2808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1832780710</vt:i4>
      </vt:variant>
      <vt:variant>
        <vt:i4>2805</vt:i4>
      </vt:variant>
      <vt:variant>
        <vt:i4>0</vt:i4>
      </vt:variant>
      <vt:variant>
        <vt:i4>5</vt:i4>
      </vt:variant>
      <vt:variant>
        <vt:lpwstr>../law/公共債務法.doc</vt:lpwstr>
      </vt:variant>
      <vt:variant>
        <vt:lpwstr/>
      </vt:variant>
      <vt:variant>
        <vt:i4>-2102986452</vt:i4>
      </vt:variant>
      <vt:variant>
        <vt:i4>2802</vt:i4>
      </vt:variant>
      <vt:variant>
        <vt:i4>0</vt:i4>
      </vt:variant>
      <vt:variant>
        <vt:i4>5</vt:i4>
      </vt:variant>
      <vt:variant>
        <vt:lpwstr>../law3/公共造產獎助及管理辦法.doc</vt:lpwstr>
      </vt:variant>
      <vt:variant>
        <vt:lpwstr/>
      </vt:variant>
      <vt:variant>
        <vt:i4>-1185634589</vt:i4>
      </vt:variant>
      <vt:variant>
        <vt:i4>2799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-675261831</vt:i4>
      </vt:variant>
      <vt:variant>
        <vt:i4>2796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>a38</vt:lpwstr>
      </vt:variant>
      <vt:variant>
        <vt:i4>1776368401</vt:i4>
      </vt:variant>
      <vt:variant>
        <vt:i4>2793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-584827984</vt:i4>
      </vt:variant>
      <vt:variant>
        <vt:i4>2790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a95b04</vt:lpwstr>
      </vt:variant>
      <vt:variant>
        <vt:i4>7274612</vt:i4>
      </vt:variant>
      <vt:variant>
        <vt:i4>2787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2784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-1673656356</vt:i4>
      </vt:variant>
      <vt:variant>
        <vt:i4>2781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1776368401</vt:i4>
      </vt:variant>
      <vt:variant>
        <vt:i4>2778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2775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2772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2769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2766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2763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2760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-1673656356</vt:i4>
      </vt:variant>
      <vt:variant>
        <vt:i4>2757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1776368401</vt:i4>
      </vt:variant>
      <vt:variant>
        <vt:i4>2754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2751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-671919592</vt:i4>
      </vt:variant>
      <vt:variant>
        <vt:i4>2748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1832780710</vt:i4>
      </vt:variant>
      <vt:variant>
        <vt:i4>2745</vt:i4>
      </vt:variant>
      <vt:variant>
        <vt:i4>0</vt:i4>
      </vt:variant>
      <vt:variant>
        <vt:i4>5</vt:i4>
      </vt:variant>
      <vt:variant>
        <vt:lpwstr>../law/公共債務法.doc</vt:lpwstr>
      </vt:variant>
      <vt:variant>
        <vt:lpwstr/>
      </vt:variant>
      <vt:variant>
        <vt:i4>1776368401</vt:i4>
      </vt:variant>
      <vt:variant>
        <vt:i4>2742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1862968118</vt:i4>
      </vt:variant>
      <vt:variant>
        <vt:i4>2739</vt:i4>
      </vt:variant>
      <vt:variant>
        <vt:i4>0</vt:i4>
      </vt:variant>
      <vt:variant>
        <vt:i4>5</vt:i4>
      </vt:variant>
      <vt:variant>
        <vt:lpwstr>../law/檢肅流氓條例.doc</vt:lpwstr>
      </vt:variant>
      <vt:variant>
        <vt:lpwstr/>
      </vt:variant>
      <vt:variant>
        <vt:i4>1776368401</vt:i4>
      </vt:variant>
      <vt:variant>
        <vt:i4>2736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2733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-584893520</vt:i4>
      </vt:variant>
      <vt:variant>
        <vt:i4>2730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a95b03</vt:lpwstr>
      </vt:variant>
      <vt:variant>
        <vt:i4>7274612</vt:i4>
      </vt:variant>
      <vt:variant>
        <vt:i4>2727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2724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1775450992</vt:i4>
      </vt:variant>
      <vt:variant>
        <vt:i4>2721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a21</vt:lpwstr>
      </vt:variant>
      <vt:variant>
        <vt:i4>1640393982</vt:i4>
      </vt:variant>
      <vt:variant>
        <vt:i4>2718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1775647600</vt:i4>
      </vt:variant>
      <vt:variant>
        <vt:i4>2715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a75</vt:lpwstr>
      </vt:variant>
      <vt:variant>
        <vt:i4>1775385456</vt:i4>
      </vt:variant>
      <vt:variant>
        <vt:i4>2712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a34</vt:lpwstr>
      </vt:variant>
      <vt:variant>
        <vt:i4>1775450992</vt:i4>
      </vt:variant>
      <vt:variant>
        <vt:i4>2709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a25</vt:lpwstr>
      </vt:variant>
      <vt:variant>
        <vt:i4>1775450992</vt:i4>
      </vt:variant>
      <vt:variant>
        <vt:i4>2706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</vt:lpwstr>
      </vt:variant>
      <vt:variant>
        <vt:i4>1775647600</vt:i4>
      </vt:variant>
      <vt:variant>
        <vt:i4>2703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a77</vt:lpwstr>
      </vt:variant>
      <vt:variant>
        <vt:i4>1775385456</vt:i4>
      </vt:variant>
      <vt:variant>
        <vt:i4>2700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a33</vt:lpwstr>
      </vt:variant>
      <vt:variant>
        <vt:i4>1775647600</vt:i4>
      </vt:variant>
      <vt:variant>
        <vt:i4>2697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a73</vt:lpwstr>
      </vt:variant>
      <vt:variant>
        <vt:i4>1596724502</vt:i4>
      </vt:variant>
      <vt:variant>
        <vt:i4>2694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>a2</vt:lpwstr>
      </vt:variant>
      <vt:variant>
        <vt:i4>1596724502</vt:i4>
      </vt:variant>
      <vt:variant>
        <vt:i4>2691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>a27</vt:lpwstr>
      </vt:variant>
      <vt:variant>
        <vt:i4>1596921110</vt:i4>
      </vt:variant>
      <vt:variant>
        <vt:i4>2688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>a17</vt:lpwstr>
      </vt:variant>
      <vt:variant>
        <vt:i4>-1677064259</vt:i4>
      </vt:variant>
      <vt:variant>
        <vt:i4>2685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>a45</vt:lpwstr>
      </vt:variant>
      <vt:variant>
        <vt:i4>-1677195331</vt:i4>
      </vt:variant>
      <vt:variant>
        <vt:i4>2682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>a69</vt:lpwstr>
      </vt:variant>
      <vt:variant>
        <vt:i4>-1676867651</vt:i4>
      </vt:variant>
      <vt:variant>
        <vt:i4>2679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>a31</vt:lpwstr>
      </vt:variant>
      <vt:variant>
        <vt:i4>-1677260867</vt:i4>
      </vt:variant>
      <vt:variant>
        <vt:i4>2676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>a97</vt:lpwstr>
      </vt:variant>
      <vt:variant>
        <vt:i4>1640983726</vt:i4>
      </vt:variant>
      <vt:variant>
        <vt:i4>2673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a118</vt:lpwstr>
      </vt:variant>
      <vt:variant>
        <vt:i4>1640393902</vt:i4>
      </vt:variant>
      <vt:variant>
        <vt:i4>2670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a111</vt:lpwstr>
      </vt:variant>
      <vt:variant>
        <vt:i4>1775516528</vt:i4>
      </vt:variant>
      <vt:variant>
        <vt:i4>2667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a56</vt:lpwstr>
      </vt:variant>
      <vt:variant>
        <vt:i4>-584959056</vt:i4>
      </vt:variant>
      <vt:variant>
        <vt:i4>2664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a95b02</vt:lpwstr>
      </vt:variant>
      <vt:variant>
        <vt:i4>7274612</vt:i4>
      </vt:variant>
      <vt:variant>
        <vt:i4>2661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2658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-1118086400</vt:i4>
      </vt:variant>
      <vt:variant>
        <vt:i4>2655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-1996989269</vt:i4>
      </vt:variant>
      <vt:variant>
        <vt:i4>2652</vt:i4>
      </vt:variant>
      <vt:variant>
        <vt:i4>0</vt:i4>
      </vt:variant>
      <vt:variant>
        <vt:i4>5</vt:i4>
      </vt:variant>
      <vt:variant>
        <vt:lpwstr>../law/貪污治罪條例.doc</vt:lpwstr>
      </vt:variant>
      <vt:variant>
        <vt:lpwstr/>
      </vt:variant>
      <vt:variant>
        <vt:i4>-248505176</vt:i4>
      </vt:variant>
      <vt:variant>
        <vt:i4>2649</vt:i4>
      </vt:variant>
      <vt:variant>
        <vt:i4>0</vt:i4>
      </vt:variant>
      <vt:variant>
        <vt:i4>5</vt:i4>
      </vt:variant>
      <vt:variant>
        <vt:lpwstr>../law/組織犯罪防制條例.doc</vt:lpwstr>
      </vt:variant>
      <vt:variant>
        <vt:lpwstr/>
      </vt:variant>
      <vt:variant>
        <vt:i4>-1996989269</vt:i4>
      </vt:variant>
      <vt:variant>
        <vt:i4>2646</vt:i4>
      </vt:variant>
      <vt:variant>
        <vt:i4>0</vt:i4>
      </vt:variant>
      <vt:variant>
        <vt:i4>5</vt:i4>
      </vt:variant>
      <vt:variant>
        <vt:lpwstr>../law/貪污治罪條例.doc</vt:lpwstr>
      </vt:variant>
      <vt:variant>
        <vt:lpwstr/>
      </vt:variant>
      <vt:variant>
        <vt:i4>1775844208</vt:i4>
      </vt:variant>
      <vt:variant>
        <vt:i4>2643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a83</vt:lpwstr>
      </vt:variant>
      <vt:variant>
        <vt:i4>-362301183</vt:i4>
      </vt:variant>
      <vt:variant>
        <vt:i4>2640</vt:i4>
      </vt:variant>
      <vt:variant>
        <vt:i4>0</vt:i4>
      </vt:variant>
      <vt:variant>
        <vt:i4>5</vt:i4>
      </vt:variant>
      <vt:variant>
        <vt:lpwstr>../law/中央行政機關組織基準法.doc</vt:lpwstr>
      </vt:variant>
      <vt:variant>
        <vt:lpwstr/>
      </vt:variant>
      <vt:variant>
        <vt:i4>1776368401</vt:i4>
      </vt:variant>
      <vt:variant>
        <vt:i4>2637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-1329703836</vt:i4>
      </vt:variant>
      <vt:variant>
        <vt:i4>2634</vt:i4>
      </vt:variant>
      <vt:variant>
        <vt:i4>0</vt:i4>
      </vt:variant>
      <vt:variant>
        <vt:i4>5</vt:i4>
      </vt:variant>
      <vt:variant>
        <vt:lpwstr>../law3/地方立法機關組織準則.doc</vt:lpwstr>
      </vt:variant>
      <vt:variant>
        <vt:lpwstr/>
      </vt:variant>
      <vt:variant>
        <vt:i4>-1185634589</vt:i4>
      </vt:variant>
      <vt:variant>
        <vt:i4>2631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-1184782718</vt:i4>
      </vt:variant>
      <vt:variant>
        <vt:i4>2628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>a5</vt:lpwstr>
      </vt:variant>
      <vt:variant>
        <vt:i4>1640393982</vt:i4>
      </vt:variant>
      <vt:variant>
        <vt:i4>2625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-585024592</vt:i4>
      </vt:variant>
      <vt:variant>
        <vt:i4>2622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a95b01</vt:lpwstr>
      </vt:variant>
      <vt:variant>
        <vt:i4>7274612</vt:i4>
      </vt:variant>
      <vt:variant>
        <vt:i4>2619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2616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1640393982</vt:i4>
      </vt:variant>
      <vt:variant>
        <vt:i4>2613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-1185634589</vt:i4>
      </vt:variant>
      <vt:variant>
        <vt:i4>2610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1776368401</vt:i4>
      </vt:variant>
      <vt:variant>
        <vt:i4>2607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-1673656356</vt:i4>
      </vt:variant>
      <vt:variant>
        <vt:i4>2604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1640393982</vt:i4>
      </vt:variant>
      <vt:variant>
        <vt:i4>2601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1862968118</vt:i4>
      </vt:variant>
      <vt:variant>
        <vt:i4>2598</vt:i4>
      </vt:variant>
      <vt:variant>
        <vt:i4>0</vt:i4>
      </vt:variant>
      <vt:variant>
        <vt:i4>5</vt:i4>
      </vt:variant>
      <vt:variant>
        <vt:lpwstr>../law/檢肅流氓條例.doc</vt:lpwstr>
      </vt:variant>
      <vt:variant>
        <vt:lpwstr/>
      </vt:variant>
      <vt:variant>
        <vt:i4>-1996989269</vt:i4>
      </vt:variant>
      <vt:variant>
        <vt:i4>2595</vt:i4>
      </vt:variant>
      <vt:variant>
        <vt:i4>0</vt:i4>
      </vt:variant>
      <vt:variant>
        <vt:i4>5</vt:i4>
      </vt:variant>
      <vt:variant>
        <vt:lpwstr>../law/貪污治罪條例.doc</vt:lpwstr>
      </vt:variant>
      <vt:variant>
        <vt:lpwstr/>
      </vt:variant>
      <vt:variant>
        <vt:i4>-1185634589</vt:i4>
      </vt:variant>
      <vt:variant>
        <vt:i4>2592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1776368401</vt:i4>
      </vt:variant>
      <vt:variant>
        <vt:i4>2589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1611560069</vt:i4>
      </vt:variant>
      <vt:variant>
        <vt:i4>2586</vt:i4>
      </vt:variant>
      <vt:variant>
        <vt:i4>0</vt:i4>
      </vt:variant>
      <vt:variant>
        <vt:i4>5</vt:i4>
      </vt:variant>
      <vt:variant>
        <vt:lpwstr>../law/行政院組織法.doc</vt:lpwstr>
      </vt:variant>
      <vt:variant>
        <vt:lpwstr/>
      </vt:variant>
      <vt:variant>
        <vt:i4>7274612</vt:i4>
      </vt:variant>
      <vt:variant>
        <vt:i4>2583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2580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1775516528</vt:i4>
      </vt:variant>
      <vt:variant>
        <vt:i4>2577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a50</vt:lpwstr>
      </vt:variant>
      <vt:variant>
        <vt:i4>1776368401</vt:i4>
      </vt:variant>
      <vt:variant>
        <vt:i4>2574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2571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2568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2565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-1262304102</vt:i4>
      </vt:variant>
      <vt:variant>
        <vt:i4>2562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-584827981</vt:i4>
      </vt:variant>
      <vt:variant>
        <vt:i4>2559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a96b04</vt:lpwstr>
      </vt:variant>
      <vt:variant>
        <vt:i4>7274612</vt:i4>
      </vt:variant>
      <vt:variant>
        <vt:i4>2556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2553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1776368401</vt:i4>
      </vt:variant>
      <vt:variant>
        <vt:i4>2550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2547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-851843749</vt:i4>
      </vt:variant>
      <vt:variant>
        <vt:i4>2544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r550</vt:lpwstr>
      </vt:variant>
      <vt:variant>
        <vt:i4>1640393982</vt:i4>
      </vt:variant>
      <vt:variant>
        <vt:i4>2541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2538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2535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-584893517</vt:i4>
      </vt:variant>
      <vt:variant>
        <vt:i4>2532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a96b03</vt:lpwstr>
      </vt:variant>
      <vt:variant>
        <vt:i4>7274612</vt:i4>
      </vt:variant>
      <vt:variant>
        <vt:i4>2529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2526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1036677918</vt:i4>
      </vt:variant>
      <vt:variant>
        <vt:i4>2523</vt:i4>
      </vt:variant>
      <vt:variant>
        <vt:i4>0</vt:i4>
      </vt:variant>
      <vt:variant>
        <vt:i4>5</vt:i4>
      </vt:variant>
      <vt:variant>
        <vt:lpwstr>..\law\公務人員任用法.doc</vt:lpwstr>
      </vt:variant>
      <vt:variant>
        <vt:lpwstr/>
      </vt:variant>
      <vt:variant>
        <vt:i4>1036677918</vt:i4>
      </vt:variant>
      <vt:variant>
        <vt:i4>2520</vt:i4>
      </vt:variant>
      <vt:variant>
        <vt:i4>0</vt:i4>
      </vt:variant>
      <vt:variant>
        <vt:i4>5</vt:i4>
      </vt:variant>
      <vt:variant>
        <vt:lpwstr>..\law\公務人員任用法.doc</vt:lpwstr>
      </vt:variant>
      <vt:variant>
        <vt:lpwstr/>
      </vt:variant>
      <vt:variant>
        <vt:i4>-1185634589</vt:i4>
      </vt:variant>
      <vt:variant>
        <vt:i4>2517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-1184455038</vt:i4>
      </vt:variant>
      <vt:variant>
        <vt:i4>2514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>a23</vt:lpwstr>
      </vt:variant>
      <vt:variant>
        <vt:i4>1775713136</vt:i4>
      </vt:variant>
      <vt:variant>
        <vt:i4>2511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a62</vt:lpwstr>
      </vt:variant>
      <vt:variant>
        <vt:i4>161453800</vt:i4>
      </vt:variant>
      <vt:variant>
        <vt:i4>2508</vt:i4>
      </vt:variant>
      <vt:variant>
        <vt:i4>0</vt:i4>
      </vt:variant>
      <vt:variant>
        <vt:i4>5</vt:i4>
      </vt:variant>
      <vt:variant>
        <vt:lpwstr>../law/地方民意代表費用支給及村里長事務補助費補助條例.doc</vt:lpwstr>
      </vt:variant>
      <vt:variant>
        <vt:lpwstr>a3</vt:lpwstr>
      </vt:variant>
      <vt:variant>
        <vt:i4>-1184782718</vt:i4>
      </vt:variant>
      <vt:variant>
        <vt:i4>2505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>a5</vt:lpwstr>
      </vt:variant>
      <vt:variant>
        <vt:i4>-675130759</vt:i4>
      </vt:variant>
      <vt:variant>
        <vt:i4>2502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>a12</vt:lpwstr>
      </vt:variant>
      <vt:variant>
        <vt:i4>-674540935</vt:i4>
      </vt:variant>
      <vt:variant>
        <vt:i4>2499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>a8</vt:lpwstr>
      </vt:variant>
      <vt:variant>
        <vt:i4>1640983727</vt:i4>
      </vt:variant>
      <vt:variant>
        <vt:i4>2496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a108</vt:lpwstr>
      </vt:variant>
      <vt:variant>
        <vt:i4>1775516528</vt:i4>
      </vt:variant>
      <vt:variant>
        <vt:i4>2493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a56</vt:lpwstr>
      </vt:variant>
      <vt:variant>
        <vt:i4>1775450992</vt:i4>
      </vt:variant>
      <vt:variant>
        <vt:i4>2490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a29</vt:lpwstr>
      </vt:variant>
      <vt:variant>
        <vt:i4>1775450992</vt:i4>
      </vt:variant>
      <vt:variant>
        <vt:i4>2487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a28</vt:lpwstr>
      </vt:variant>
      <vt:variant>
        <vt:i4>-584959053</vt:i4>
      </vt:variant>
      <vt:variant>
        <vt:i4>2484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a96b02</vt:lpwstr>
      </vt:variant>
      <vt:variant>
        <vt:i4>7274612</vt:i4>
      </vt:variant>
      <vt:variant>
        <vt:i4>2481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2478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1640393902</vt:i4>
      </vt:variant>
      <vt:variant>
        <vt:i4>2475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a111</vt:lpwstr>
      </vt:variant>
      <vt:variant>
        <vt:i4>1775713136</vt:i4>
      </vt:variant>
      <vt:variant>
        <vt:i4>2472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a67</vt:lpwstr>
      </vt:variant>
      <vt:variant>
        <vt:i4>1775713136</vt:i4>
      </vt:variant>
      <vt:variant>
        <vt:i4>2469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a66</vt:lpwstr>
      </vt:variant>
      <vt:variant>
        <vt:i4>1775713136</vt:i4>
      </vt:variant>
      <vt:variant>
        <vt:i4>2466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a62</vt:lpwstr>
      </vt:variant>
      <vt:variant>
        <vt:i4>1775516528</vt:i4>
      </vt:variant>
      <vt:variant>
        <vt:i4>2463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a55</vt:lpwstr>
      </vt:variant>
      <vt:variant>
        <vt:i4>1775516528</vt:i4>
      </vt:variant>
      <vt:variant>
        <vt:i4>2460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a54</vt:lpwstr>
      </vt:variant>
      <vt:variant>
        <vt:i4>1775385456</vt:i4>
      </vt:variant>
      <vt:variant>
        <vt:i4>2457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a34</vt:lpwstr>
      </vt:variant>
      <vt:variant>
        <vt:i4>1775582064</vt:i4>
      </vt:variant>
      <vt:variant>
        <vt:i4>2454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a4</vt:lpwstr>
      </vt:variant>
      <vt:variant>
        <vt:i4>-585024589</vt:i4>
      </vt:variant>
      <vt:variant>
        <vt:i4>2451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a96b01</vt:lpwstr>
      </vt:variant>
      <vt:variant>
        <vt:i4>7274612</vt:i4>
      </vt:variant>
      <vt:variant>
        <vt:i4>2448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2445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1775254384</vt:i4>
      </vt:variant>
      <vt:variant>
        <vt:i4>2442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a18</vt:lpwstr>
      </vt:variant>
      <vt:variant>
        <vt:i4>1776368401</vt:i4>
      </vt:variant>
      <vt:variant>
        <vt:i4>2439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-1329703836</vt:i4>
      </vt:variant>
      <vt:variant>
        <vt:i4>2436</vt:i4>
      </vt:variant>
      <vt:variant>
        <vt:i4>0</vt:i4>
      </vt:variant>
      <vt:variant>
        <vt:i4>5</vt:i4>
      </vt:variant>
      <vt:variant>
        <vt:lpwstr>../law3/地方立法機關組織準則.doc</vt:lpwstr>
      </vt:variant>
      <vt:variant>
        <vt:lpwstr/>
      </vt:variant>
      <vt:variant>
        <vt:i4>-1118086400</vt:i4>
      </vt:variant>
      <vt:variant>
        <vt:i4>2433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1776368401</vt:i4>
      </vt:variant>
      <vt:variant>
        <vt:i4>2430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162305673</vt:i4>
      </vt:variant>
      <vt:variant>
        <vt:i4>2427</vt:i4>
      </vt:variant>
      <vt:variant>
        <vt:i4>0</vt:i4>
      </vt:variant>
      <vt:variant>
        <vt:i4>5</vt:i4>
      </vt:variant>
      <vt:variant>
        <vt:lpwstr>../law/地方民意代表費用支給及村里長事務補助費補助條例.doc</vt:lpwstr>
      </vt:variant>
      <vt:variant>
        <vt:lpwstr/>
      </vt:variant>
      <vt:variant>
        <vt:i4>1776368401</vt:i4>
      </vt:variant>
      <vt:variant>
        <vt:i4>2424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2421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1942000145</vt:i4>
      </vt:variant>
      <vt:variant>
        <vt:i4>2418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b9</vt:lpwstr>
      </vt:variant>
      <vt:variant>
        <vt:i4>1640983726</vt:i4>
      </vt:variant>
      <vt:variant>
        <vt:i4>2415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a118</vt:lpwstr>
      </vt:variant>
      <vt:variant>
        <vt:i4>1776368401</vt:i4>
      </vt:variant>
      <vt:variant>
        <vt:i4>2412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1942065681</vt:i4>
      </vt:variant>
      <vt:variant>
        <vt:i4>2409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b8</vt:lpwstr>
      </vt:variant>
      <vt:variant>
        <vt:i4>1640983725</vt:i4>
      </vt:variant>
      <vt:variant>
        <vt:i4>2406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a128</vt:lpwstr>
      </vt:variant>
      <vt:variant>
        <vt:i4>1776368401</vt:i4>
      </vt:variant>
      <vt:variant>
        <vt:i4>2403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1942065681</vt:i4>
      </vt:variant>
      <vt:variant>
        <vt:i4>2400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b8</vt:lpwstr>
      </vt:variant>
      <vt:variant>
        <vt:i4>1640983726</vt:i4>
      </vt:variant>
      <vt:variant>
        <vt:i4>2397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a118</vt:lpwstr>
      </vt:variant>
      <vt:variant>
        <vt:i4>1776368401</vt:i4>
      </vt:variant>
      <vt:variant>
        <vt:i4>2394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1942000145</vt:i4>
      </vt:variant>
      <vt:variant>
        <vt:i4>2391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b9</vt:lpwstr>
      </vt:variant>
      <vt:variant>
        <vt:i4>1640983727</vt:i4>
      </vt:variant>
      <vt:variant>
        <vt:i4>2388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a108</vt:lpwstr>
      </vt:variant>
      <vt:variant>
        <vt:i4>1640393982</vt:i4>
      </vt:variant>
      <vt:variant>
        <vt:i4>2385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2382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1942000145</vt:i4>
      </vt:variant>
      <vt:variant>
        <vt:i4>2379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b9</vt:lpwstr>
      </vt:variant>
      <vt:variant>
        <vt:i4>162305673</vt:i4>
      </vt:variant>
      <vt:variant>
        <vt:i4>2376</vt:i4>
      </vt:variant>
      <vt:variant>
        <vt:i4>0</vt:i4>
      </vt:variant>
      <vt:variant>
        <vt:i4>5</vt:i4>
      </vt:variant>
      <vt:variant>
        <vt:lpwstr>../law/地方民意代表費用支給及村里長事務補助費補助條例.doc</vt:lpwstr>
      </vt:variant>
      <vt:variant>
        <vt:lpwstr/>
      </vt:variant>
      <vt:variant>
        <vt:i4>1776368401</vt:i4>
      </vt:variant>
      <vt:variant>
        <vt:i4>2373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1945735795</vt:i4>
      </vt:variant>
      <vt:variant>
        <vt:i4>2370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2367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1775450992</vt:i4>
      </vt:variant>
      <vt:variant>
        <vt:i4>2364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a26</vt:lpwstr>
      </vt:variant>
      <vt:variant>
        <vt:i4>580175597</vt:i4>
      </vt:variant>
      <vt:variant>
        <vt:i4>2361</vt:i4>
      </vt:variant>
      <vt:variant>
        <vt:i4>0</vt:i4>
      </vt:variant>
      <vt:variant>
        <vt:i4>5</vt:i4>
      </vt:variant>
      <vt:variant>
        <vt:lpwstr>../law3/中央統籌分配稅款分配辦法.doc</vt:lpwstr>
      </vt:variant>
      <vt:variant>
        <vt:lpwstr/>
      </vt:variant>
      <vt:variant>
        <vt:i4>162305673</vt:i4>
      </vt:variant>
      <vt:variant>
        <vt:i4>2358</vt:i4>
      </vt:variant>
      <vt:variant>
        <vt:i4>0</vt:i4>
      </vt:variant>
      <vt:variant>
        <vt:i4>5</vt:i4>
      </vt:variant>
      <vt:variant>
        <vt:lpwstr>../law/地方民意代表費用支給及村里長事務補助費補助條例.doc</vt:lpwstr>
      </vt:variant>
      <vt:variant>
        <vt:lpwstr/>
      </vt:variant>
      <vt:variant>
        <vt:i4>-671919592</vt:i4>
      </vt:variant>
      <vt:variant>
        <vt:i4>2355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1967519435</vt:i4>
      </vt:variant>
      <vt:variant>
        <vt:i4>2352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7274612</vt:i4>
      </vt:variant>
      <vt:variant>
        <vt:i4>2349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2346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1776368401</vt:i4>
      </vt:variant>
      <vt:variant>
        <vt:i4>2343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2340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2337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-852433577</vt:i4>
      </vt:variant>
      <vt:variant>
        <vt:i4>2334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r498</vt:lpwstr>
      </vt:variant>
      <vt:variant>
        <vt:i4>1775582064</vt:i4>
      </vt:variant>
      <vt:variant>
        <vt:i4>2331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a4</vt:lpwstr>
      </vt:variant>
      <vt:variant>
        <vt:i4>-730644205</vt:i4>
      </vt:variant>
      <vt:variant>
        <vt:i4>2328</vt:i4>
      </vt:variant>
      <vt:variant>
        <vt:i4>0</vt:i4>
      </vt:variant>
      <vt:variant>
        <vt:i4>5</vt:i4>
      </vt:variant>
      <vt:variant>
        <vt:lpwstr>../law/政府資訊公開法.doc</vt:lpwstr>
      </vt:variant>
      <vt:variant>
        <vt:lpwstr/>
      </vt:variant>
      <vt:variant>
        <vt:i4>376887891</vt:i4>
      </vt:variant>
      <vt:variant>
        <vt:i4>2325</vt:i4>
      </vt:variant>
      <vt:variant>
        <vt:i4>0</vt:i4>
      </vt:variant>
      <vt:variant>
        <vt:i4>5</vt:i4>
      </vt:variant>
      <vt:variant>
        <vt:lpwstr>../law3/行政資訊公開辦法.doc</vt:lpwstr>
      </vt:variant>
      <vt:variant>
        <vt:lpwstr/>
      </vt:variant>
      <vt:variant>
        <vt:i4>1776368401</vt:i4>
      </vt:variant>
      <vt:variant>
        <vt:i4>2322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-1633666114</vt:i4>
      </vt:variant>
      <vt:variant>
        <vt:i4>2319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580175597</vt:i4>
      </vt:variant>
      <vt:variant>
        <vt:i4>2316</vt:i4>
      </vt:variant>
      <vt:variant>
        <vt:i4>0</vt:i4>
      </vt:variant>
      <vt:variant>
        <vt:i4>5</vt:i4>
      </vt:variant>
      <vt:variant>
        <vt:lpwstr>../law3/中央統籌分配稅款分配辦法.doc</vt:lpwstr>
      </vt:variant>
      <vt:variant>
        <vt:lpwstr/>
      </vt:variant>
      <vt:variant>
        <vt:i4>7274612</vt:i4>
      </vt:variant>
      <vt:variant>
        <vt:i4>2313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2310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1775844208</vt:i4>
      </vt:variant>
      <vt:variant>
        <vt:i4>2307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a82</vt:lpwstr>
      </vt:variant>
      <vt:variant>
        <vt:i4>-671919592</vt:i4>
      </vt:variant>
      <vt:variant>
        <vt:i4>2304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1776368401</vt:i4>
      </vt:variant>
      <vt:variant>
        <vt:i4>2301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2298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-1183996286</vt:i4>
      </vt:variant>
      <vt:variant>
        <vt:i4>2295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>a9</vt:lpwstr>
      </vt:variant>
      <vt:variant>
        <vt:i4>-671919592</vt:i4>
      </vt:variant>
      <vt:variant>
        <vt:i4>2292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1775844208</vt:i4>
      </vt:variant>
      <vt:variant>
        <vt:i4>2289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a82</vt:lpwstr>
      </vt:variant>
      <vt:variant>
        <vt:i4>-1711437517</vt:i4>
      </vt:variant>
      <vt:variant>
        <vt:i4>2286</vt:i4>
      </vt:variant>
      <vt:variant>
        <vt:i4>0</vt:i4>
      </vt:variant>
      <vt:variant>
        <vt:i4>5</vt:i4>
      </vt:variant>
      <vt:variant>
        <vt:lpwstr>../law3/臺灣省諮議會組織規程.doc</vt:lpwstr>
      </vt:variant>
      <vt:variant>
        <vt:lpwstr>a10</vt:lpwstr>
      </vt:variant>
      <vt:variant>
        <vt:i4>1640393982</vt:i4>
      </vt:variant>
      <vt:variant>
        <vt:i4>2283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-584827982</vt:i4>
      </vt:variant>
      <vt:variant>
        <vt:i4>2280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a97b04</vt:lpwstr>
      </vt:variant>
      <vt:variant>
        <vt:i4>7274612</vt:i4>
      </vt:variant>
      <vt:variant>
        <vt:i4>2277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2274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-1711306445</vt:i4>
      </vt:variant>
      <vt:variant>
        <vt:i4>2271</vt:i4>
      </vt:variant>
      <vt:variant>
        <vt:i4>0</vt:i4>
      </vt:variant>
      <vt:variant>
        <vt:i4>5</vt:i4>
      </vt:variant>
      <vt:variant>
        <vt:lpwstr>../law3/臺灣省諮議會組織規程.doc</vt:lpwstr>
      </vt:variant>
      <vt:variant>
        <vt:lpwstr>a3</vt:lpwstr>
      </vt:variant>
      <vt:variant>
        <vt:i4>1776368401</vt:i4>
      </vt:variant>
      <vt:variant>
        <vt:i4>2268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2265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2262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1461737770</vt:i4>
      </vt:variant>
      <vt:variant>
        <vt:i4>2259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1775582064</vt:i4>
      </vt:variant>
      <vt:variant>
        <vt:i4>2256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a4</vt:lpwstr>
      </vt:variant>
      <vt:variant>
        <vt:i4>-185107559</vt:i4>
      </vt:variant>
      <vt:variant>
        <vt:i4>2253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-1118086400</vt:i4>
      </vt:variant>
      <vt:variant>
        <vt:i4>2250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-671919592</vt:i4>
      </vt:variant>
      <vt:variant>
        <vt:i4>2247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1776368401</vt:i4>
      </vt:variant>
      <vt:variant>
        <vt:i4>2244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-671919592</vt:i4>
      </vt:variant>
      <vt:variant>
        <vt:i4>2241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1776368401</vt:i4>
      </vt:variant>
      <vt:variant>
        <vt:i4>2238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-584893518</vt:i4>
      </vt:variant>
      <vt:variant>
        <vt:i4>2235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a97b03</vt:lpwstr>
      </vt:variant>
      <vt:variant>
        <vt:i4>7274612</vt:i4>
      </vt:variant>
      <vt:variant>
        <vt:i4>2232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2229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1776368401</vt:i4>
      </vt:variant>
      <vt:variant>
        <vt:i4>2226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2223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1775647600</vt:i4>
      </vt:variant>
      <vt:variant>
        <vt:i4>2220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a77</vt:lpwstr>
      </vt:variant>
      <vt:variant>
        <vt:i4>1595807095</vt:i4>
      </vt:variant>
      <vt:variant>
        <vt:i4>2217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1640393982</vt:i4>
      </vt:variant>
      <vt:variant>
        <vt:i4>2214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2211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2208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-446985004</vt:i4>
      </vt:variant>
      <vt:variant>
        <vt:i4>2205</vt:i4>
      </vt:variant>
      <vt:variant>
        <vt:i4>0</vt:i4>
      </vt:variant>
      <vt:variant>
        <vt:i4>5</vt:i4>
      </vt:variant>
      <vt:variant>
        <vt:lpwstr>../law/規費法.doc</vt:lpwstr>
      </vt:variant>
      <vt:variant>
        <vt:lpwstr>a3</vt:lpwstr>
      </vt:variant>
      <vt:variant>
        <vt:i4>1776368401</vt:i4>
      </vt:variant>
      <vt:variant>
        <vt:i4>2202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1775254384</vt:i4>
      </vt:variant>
      <vt:variant>
        <vt:i4>2199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a16</vt:lpwstr>
      </vt:variant>
      <vt:variant>
        <vt:i4>-446133067</vt:i4>
      </vt:variant>
      <vt:variant>
        <vt:i4>2196</vt:i4>
      </vt:variant>
      <vt:variant>
        <vt:i4>0</vt:i4>
      </vt:variant>
      <vt:variant>
        <vt:i4>5</vt:i4>
      </vt:variant>
      <vt:variant>
        <vt:lpwstr>../law/規費法.doc</vt:lpwstr>
      </vt:variant>
      <vt:variant>
        <vt:lpwstr/>
      </vt:variant>
      <vt:variant>
        <vt:i4>-446133067</vt:i4>
      </vt:variant>
      <vt:variant>
        <vt:i4>2193</vt:i4>
      </vt:variant>
      <vt:variant>
        <vt:i4>0</vt:i4>
      </vt:variant>
      <vt:variant>
        <vt:i4>5</vt:i4>
      </vt:variant>
      <vt:variant>
        <vt:lpwstr>../law/規費法.doc</vt:lpwstr>
      </vt:variant>
      <vt:variant>
        <vt:lpwstr/>
      </vt:variant>
      <vt:variant>
        <vt:i4>1640393982</vt:i4>
      </vt:variant>
      <vt:variant>
        <vt:i4>2190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-584959054</vt:i4>
      </vt:variant>
      <vt:variant>
        <vt:i4>2187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a97b02</vt:lpwstr>
      </vt:variant>
      <vt:variant>
        <vt:i4>7274612</vt:i4>
      </vt:variant>
      <vt:variant>
        <vt:i4>2184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2181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1640393982</vt:i4>
      </vt:variant>
      <vt:variant>
        <vt:i4>2178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1775450992</vt:i4>
      </vt:variant>
      <vt:variant>
        <vt:i4>2175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a25</vt:lpwstr>
      </vt:variant>
      <vt:variant>
        <vt:i4>1640393982</vt:i4>
      </vt:variant>
      <vt:variant>
        <vt:i4>2172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2169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-1185634589</vt:i4>
      </vt:variant>
      <vt:variant>
        <vt:i4>2166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-585024590</vt:i4>
      </vt:variant>
      <vt:variant>
        <vt:i4>2163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a97b01</vt:lpwstr>
      </vt:variant>
      <vt:variant>
        <vt:i4>7274612</vt:i4>
      </vt:variant>
      <vt:variant>
        <vt:i4>2160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2157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1776368401</vt:i4>
      </vt:variant>
      <vt:variant>
        <vt:i4>2154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1775450992</vt:i4>
      </vt:variant>
      <vt:variant>
        <vt:i4>2151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a28</vt:lpwstr>
      </vt:variant>
      <vt:variant>
        <vt:i4>1776368401</vt:i4>
      </vt:variant>
      <vt:variant>
        <vt:i4>2148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-851450536</vt:i4>
      </vt:variant>
      <vt:variant>
        <vt:i4>2145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r467</vt:lpwstr>
      </vt:variant>
      <vt:variant>
        <vt:i4>1776368401</vt:i4>
      </vt:variant>
      <vt:variant>
        <vt:i4>2142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2139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2136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1775647600</vt:i4>
      </vt:variant>
      <vt:variant>
        <vt:i4>2133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a77</vt:lpwstr>
      </vt:variant>
      <vt:variant>
        <vt:i4>1776368401</vt:i4>
      </vt:variant>
      <vt:variant>
        <vt:i4>2130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2127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-1185634589</vt:i4>
      </vt:variant>
      <vt:variant>
        <vt:i4>2124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-1118086400</vt:i4>
      </vt:variant>
      <vt:variant>
        <vt:i4>2121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1776368401</vt:i4>
      </vt:variant>
      <vt:variant>
        <vt:i4>2118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-2102986452</vt:i4>
      </vt:variant>
      <vt:variant>
        <vt:i4>2115</vt:i4>
      </vt:variant>
      <vt:variant>
        <vt:i4>0</vt:i4>
      </vt:variant>
      <vt:variant>
        <vt:i4>5</vt:i4>
      </vt:variant>
      <vt:variant>
        <vt:lpwstr>../law3/公共造產獎助及管理辦法.doc</vt:lpwstr>
      </vt:variant>
      <vt:variant>
        <vt:lpwstr/>
      </vt:variant>
      <vt:variant>
        <vt:i4>-675261831</vt:i4>
      </vt:variant>
      <vt:variant>
        <vt:i4>2112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>a3</vt:lpwstr>
      </vt:variant>
      <vt:variant>
        <vt:i4>7274612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1776368401</vt:i4>
      </vt:variant>
      <vt:variant>
        <vt:i4>2103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-2080739227</vt:i4>
      </vt:variant>
      <vt:variant>
        <vt:i4>2100</vt:i4>
      </vt:variant>
      <vt:variant>
        <vt:i4>0</vt:i4>
      </vt:variant>
      <vt:variant>
        <vt:i4>5</vt:i4>
      </vt:variant>
      <vt:variant>
        <vt:lpwstr>../law/臺灣省政府功能業務與組織調整暫行條例.doc</vt:lpwstr>
      </vt:variant>
      <vt:variant>
        <vt:lpwstr/>
      </vt:variant>
      <vt:variant>
        <vt:i4>1775450992</vt:i4>
      </vt:variant>
      <vt:variant>
        <vt:i4>2097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a21</vt:lpwstr>
      </vt:variant>
      <vt:variant>
        <vt:i4>1775582064</vt:i4>
      </vt:variant>
      <vt:variant>
        <vt:i4>2094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a40</vt:lpwstr>
      </vt:variant>
      <vt:variant>
        <vt:i4>1775385456</vt:i4>
      </vt:variant>
      <vt:variant>
        <vt:i4>2091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a33</vt:lpwstr>
      </vt:variant>
      <vt:variant>
        <vt:i4>-584827971</vt:i4>
      </vt:variant>
      <vt:variant>
        <vt:i4>2088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a98b04</vt:lpwstr>
      </vt:variant>
      <vt:variant>
        <vt:i4>7274612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1776368401</vt:i4>
      </vt:variant>
      <vt:variant>
        <vt:i4>2079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2076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1775516528</vt:i4>
      </vt:variant>
      <vt:variant>
        <vt:i4>2073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a59</vt:lpwstr>
      </vt:variant>
      <vt:variant>
        <vt:i4>1775385456</vt:i4>
      </vt:variant>
      <vt:variant>
        <vt:i4>2070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</vt:lpwstr>
      </vt:variant>
      <vt:variant>
        <vt:i4>1776368401</vt:i4>
      </vt:variant>
      <vt:variant>
        <vt:i4>2067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2064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2061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-584893507</vt:i4>
      </vt:variant>
      <vt:variant>
        <vt:i4>2058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a98b03</vt:lpwstr>
      </vt:variant>
      <vt:variant>
        <vt:i4>7274612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1036677918</vt:i4>
      </vt:variant>
      <vt:variant>
        <vt:i4>2049</vt:i4>
      </vt:variant>
      <vt:variant>
        <vt:i4>0</vt:i4>
      </vt:variant>
      <vt:variant>
        <vt:i4>5</vt:i4>
      </vt:variant>
      <vt:variant>
        <vt:lpwstr>..\law\公務人員任用法.doc</vt:lpwstr>
      </vt:variant>
      <vt:variant>
        <vt:lpwstr/>
      </vt:variant>
      <vt:variant>
        <vt:i4>1775516528</vt:i4>
      </vt:variant>
      <vt:variant>
        <vt:i4>2046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a55</vt:lpwstr>
      </vt:variant>
      <vt:variant>
        <vt:i4>-677227954</vt:i4>
      </vt:variant>
      <vt:variant>
        <vt:i4>2043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>a37b1</vt:lpwstr>
      </vt:variant>
      <vt:variant>
        <vt:i4>1776368401</vt:i4>
      </vt:variant>
      <vt:variant>
        <vt:i4>2040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1595807095</vt:i4>
      </vt:variant>
      <vt:variant>
        <vt:i4>2037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1640393982</vt:i4>
      </vt:variant>
      <vt:variant>
        <vt:i4>2034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1492740671</vt:i4>
      </vt:variant>
      <vt:variant>
        <vt:i4>2031</vt:i4>
      </vt:variant>
      <vt:variant>
        <vt:i4>0</vt:i4>
      </vt:variant>
      <vt:variant>
        <vt:i4>5</vt:i4>
      </vt:variant>
      <vt:variant>
        <vt:lpwstr>../law/廢棄物清理法.doc</vt:lpwstr>
      </vt:variant>
      <vt:variant>
        <vt:lpwstr/>
      </vt:variant>
      <vt:variant>
        <vt:i4>1775516528</vt:i4>
      </vt:variant>
      <vt:variant>
        <vt:i4>2028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a54</vt:lpwstr>
      </vt:variant>
      <vt:variant>
        <vt:i4>1775647600</vt:i4>
      </vt:variant>
      <vt:variant>
        <vt:i4>2025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</vt:lpwstr>
      </vt:variant>
      <vt:variant>
        <vt:i4>-1117234335</vt:i4>
      </vt:variant>
      <vt:variant>
        <vt:i4>2022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>a3</vt:lpwstr>
      </vt:variant>
      <vt:variant>
        <vt:i4>-851450536</vt:i4>
      </vt:variant>
      <vt:variant>
        <vt:i4>2019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r467</vt:lpwstr>
      </vt:variant>
      <vt:variant>
        <vt:i4>-584959043</vt:i4>
      </vt:variant>
      <vt:variant>
        <vt:i4>2016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a98b02</vt:lpwstr>
      </vt:variant>
      <vt:variant>
        <vt:i4>7274612</vt:i4>
      </vt:variant>
      <vt:variant>
        <vt:i4>2013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2010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-852433577</vt:i4>
      </vt:variant>
      <vt:variant>
        <vt:i4>2007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r498</vt:lpwstr>
      </vt:variant>
      <vt:variant>
        <vt:i4>1640393982</vt:i4>
      </vt:variant>
      <vt:variant>
        <vt:i4>2004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2001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1998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-1673656356</vt:i4>
      </vt:variant>
      <vt:variant>
        <vt:i4>1995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1776368401</vt:i4>
      </vt:variant>
      <vt:variant>
        <vt:i4>1992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1989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1986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-671919592</vt:i4>
      </vt:variant>
      <vt:variant>
        <vt:i4>1983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-585024579</vt:i4>
      </vt:variant>
      <vt:variant>
        <vt:i4>1980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a98b01</vt:lpwstr>
      </vt:variant>
      <vt:variant>
        <vt:i4>7274612</vt:i4>
      </vt:variant>
      <vt:variant>
        <vt:i4>1977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1974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1776368401</vt:i4>
      </vt:variant>
      <vt:variant>
        <vt:i4>1971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1968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-730644205</vt:i4>
      </vt:variant>
      <vt:variant>
        <vt:i4>1965</vt:i4>
      </vt:variant>
      <vt:variant>
        <vt:i4>0</vt:i4>
      </vt:variant>
      <vt:variant>
        <vt:i4>5</vt:i4>
      </vt:variant>
      <vt:variant>
        <vt:lpwstr>../law/政府資訊公開法.doc</vt:lpwstr>
      </vt:variant>
      <vt:variant>
        <vt:lpwstr/>
      </vt:variant>
      <vt:variant>
        <vt:i4>-1118086400</vt:i4>
      </vt:variant>
      <vt:variant>
        <vt:i4>1962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1832780710</vt:i4>
      </vt:variant>
      <vt:variant>
        <vt:i4>1959</vt:i4>
      </vt:variant>
      <vt:variant>
        <vt:i4>0</vt:i4>
      </vt:variant>
      <vt:variant>
        <vt:i4>5</vt:i4>
      </vt:variant>
      <vt:variant>
        <vt:lpwstr>../law/公共債務法.doc</vt:lpwstr>
      </vt:variant>
      <vt:variant>
        <vt:lpwstr/>
      </vt:variant>
      <vt:variant>
        <vt:i4>-1673656356</vt:i4>
      </vt:variant>
      <vt:variant>
        <vt:i4>1956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-908775676</vt:i4>
      </vt:variant>
      <vt:variant>
        <vt:i4>1953</vt:i4>
      </vt:variant>
      <vt:variant>
        <vt:i4>0</vt:i4>
      </vt:variant>
      <vt:variant>
        <vt:i4>5</vt:i4>
      </vt:variant>
      <vt:variant>
        <vt:lpwstr>../law3/社區發展工作綱要.doc</vt:lpwstr>
      </vt:variant>
      <vt:variant>
        <vt:lpwstr/>
      </vt:variant>
      <vt:variant>
        <vt:i4>1640393982</vt:i4>
      </vt:variant>
      <vt:variant>
        <vt:i4>1950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-1673656356</vt:i4>
      </vt:variant>
      <vt:variant>
        <vt:i4>1947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-446133067</vt:i4>
      </vt:variant>
      <vt:variant>
        <vt:i4>1944</vt:i4>
      </vt:variant>
      <vt:variant>
        <vt:i4>0</vt:i4>
      </vt:variant>
      <vt:variant>
        <vt:i4>5</vt:i4>
      </vt:variant>
      <vt:variant>
        <vt:lpwstr>../law/規費法.doc</vt:lpwstr>
      </vt:variant>
      <vt:variant>
        <vt:lpwstr/>
      </vt:variant>
      <vt:variant>
        <vt:i4>1776368401</vt:i4>
      </vt:variant>
      <vt:variant>
        <vt:i4>1941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1938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1935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-362301183</vt:i4>
      </vt:variant>
      <vt:variant>
        <vt:i4>1932</vt:i4>
      </vt:variant>
      <vt:variant>
        <vt:i4>0</vt:i4>
      </vt:variant>
      <vt:variant>
        <vt:i4>5</vt:i4>
      </vt:variant>
      <vt:variant>
        <vt:lpwstr>../law/中央行政機關組織基準法.doc</vt:lpwstr>
      </vt:variant>
      <vt:variant>
        <vt:lpwstr/>
      </vt:variant>
      <vt:variant>
        <vt:i4>604421689</vt:i4>
      </vt:variant>
      <vt:variant>
        <vt:i4>1929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-1185634589</vt:i4>
      </vt:variant>
      <vt:variant>
        <vt:i4>1926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1640918191</vt:i4>
      </vt:variant>
      <vt:variant>
        <vt:i4>1923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a109</vt:lpwstr>
      </vt:variant>
      <vt:variant>
        <vt:i4>1640983727</vt:i4>
      </vt:variant>
      <vt:variant>
        <vt:i4>1920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a108</vt:lpwstr>
      </vt:variant>
      <vt:variant>
        <vt:i4>1640000687</vt:i4>
      </vt:variant>
      <vt:variant>
        <vt:i4>1917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a107</vt:lpwstr>
      </vt:variant>
      <vt:variant>
        <vt:i4>1640066223</vt:i4>
      </vt:variant>
      <vt:variant>
        <vt:i4>1914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a106</vt:lpwstr>
      </vt:variant>
      <vt:variant>
        <vt:i4>1640393982</vt:i4>
      </vt:variant>
      <vt:variant>
        <vt:i4>1911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1908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-1118086400</vt:i4>
      </vt:variant>
      <vt:variant>
        <vt:i4>1905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-671919592</vt:i4>
      </vt:variant>
      <vt:variant>
        <vt:i4>1902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1640393982</vt:i4>
      </vt:variant>
      <vt:variant>
        <vt:i4>1899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1896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-248505176</vt:i4>
      </vt:variant>
      <vt:variant>
        <vt:i4>1893</vt:i4>
      </vt:variant>
      <vt:variant>
        <vt:i4>0</vt:i4>
      </vt:variant>
      <vt:variant>
        <vt:i4>5</vt:i4>
      </vt:variant>
      <vt:variant>
        <vt:lpwstr>../law/組織犯罪防制條例.doc</vt:lpwstr>
      </vt:variant>
      <vt:variant>
        <vt:lpwstr/>
      </vt:variant>
      <vt:variant>
        <vt:i4>-1996989269</vt:i4>
      </vt:variant>
      <vt:variant>
        <vt:i4>1890</vt:i4>
      </vt:variant>
      <vt:variant>
        <vt:i4>0</vt:i4>
      </vt:variant>
      <vt:variant>
        <vt:i4>5</vt:i4>
      </vt:variant>
      <vt:variant>
        <vt:lpwstr>../law/貪污治罪條例.doc</vt:lpwstr>
      </vt:variant>
      <vt:variant>
        <vt:lpwstr/>
      </vt:variant>
      <vt:variant>
        <vt:i4>7274612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1884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-1185634589</vt:i4>
      </vt:variant>
      <vt:variant>
        <vt:i4>1881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-1185634589</vt:i4>
      </vt:variant>
      <vt:variant>
        <vt:i4>1878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-1185634589</vt:i4>
      </vt:variant>
      <vt:variant>
        <vt:i4>1875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-1185634589</vt:i4>
      </vt:variant>
      <vt:variant>
        <vt:i4>1872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1595807095</vt:i4>
      </vt:variant>
      <vt:variant>
        <vt:i4>1869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1595807095</vt:i4>
      </vt:variant>
      <vt:variant>
        <vt:i4>1866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-907792539</vt:i4>
      </vt:variant>
      <vt:variant>
        <vt:i4>1863</vt:i4>
      </vt:variant>
      <vt:variant>
        <vt:i4>0</vt:i4>
      </vt:variant>
      <vt:variant>
        <vt:i4>5</vt:i4>
      </vt:variant>
      <vt:variant>
        <vt:lpwstr>../law3/社區發展工作綱要.doc</vt:lpwstr>
      </vt:variant>
      <vt:variant>
        <vt:lpwstr>a12</vt:lpwstr>
      </vt:variant>
      <vt:variant>
        <vt:i4>1776368401</vt:i4>
      </vt:variant>
      <vt:variant>
        <vt:i4>1860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-1673656356</vt:i4>
      </vt:variant>
      <vt:variant>
        <vt:i4>1857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-1118086400</vt:i4>
      </vt:variant>
      <vt:variant>
        <vt:i4>1854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1776368401</vt:i4>
      </vt:variant>
      <vt:variant>
        <vt:i4>1851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1848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1845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-584827972</vt:i4>
      </vt:variant>
      <vt:variant>
        <vt:i4>1842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a99b04</vt:lpwstr>
      </vt:variant>
      <vt:variant>
        <vt:i4>7274612</vt:i4>
      </vt:variant>
      <vt:variant>
        <vt:i4>1839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1836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1776368401</vt:i4>
      </vt:variant>
      <vt:variant>
        <vt:i4>1833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1830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1827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1824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1821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-362301183</vt:i4>
      </vt:variant>
      <vt:variant>
        <vt:i4>1818</vt:i4>
      </vt:variant>
      <vt:variant>
        <vt:i4>0</vt:i4>
      </vt:variant>
      <vt:variant>
        <vt:i4>5</vt:i4>
      </vt:variant>
      <vt:variant>
        <vt:lpwstr>../law/中央行政機關組織基準法.doc</vt:lpwstr>
      </vt:variant>
      <vt:variant>
        <vt:lpwstr/>
      </vt:variant>
      <vt:variant>
        <vt:i4>-1329703836</vt:i4>
      </vt:variant>
      <vt:variant>
        <vt:i4>1815</vt:i4>
      </vt:variant>
      <vt:variant>
        <vt:i4>0</vt:i4>
      </vt:variant>
      <vt:variant>
        <vt:i4>5</vt:i4>
      </vt:variant>
      <vt:variant>
        <vt:lpwstr>../law3/地方立法機關組織準則.doc</vt:lpwstr>
      </vt:variant>
      <vt:variant>
        <vt:lpwstr/>
      </vt:variant>
      <vt:variant>
        <vt:i4>1640393982</vt:i4>
      </vt:variant>
      <vt:variant>
        <vt:i4>1812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1595807095</vt:i4>
      </vt:variant>
      <vt:variant>
        <vt:i4>1809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1036677918</vt:i4>
      </vt:variant>
      <vt:variant>
        <vt:i4>1806</vt:i4>
      </vt:variant>
      <vt:variant>
        <vt:i4>0</vt:i4>
      </vt:variant>
      <vt:variant>
        <vt:i4>5</vt:i4>
      </vt:variant>
      <vt:variant>
        <vt:lpwstr>..\law\公務人員任用法.doc</vt:lpwstr>
      </vt:variant>
      <vt:variant>
        <vt:lpwstr/>
      </vt:variant>
      <vt:variant>
        <vt:i4>1776368401</vt:i4>
      </vt:variant>
      <vt:variant>
        <vt:i4>1803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-446133067</vt:i4>
      </vt:variant>
      <vt:variant>
        <vt:i4>1800</vt:i4>
      </vt:variant>
      <vt:variant>
        <vt:i4>0</vt:i4>
      </vt:variant>
      <vt:variant>
        <vt:i4>5</vt:i4>
      </vt:variant>
      <vt:variant>
        <vt:lpwstr>../law/規費法.doc</vt:lpwstr>
      </vt:variant>
      <vt:variant>
        <vt:lpwstr/>
      </vt:variant>
      <vt:variant>
        <vt:i4>-1118086400</vt:i4>
      </vt:variant>
      <vt:variant>
        <vt:i4>1797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-671919592</vt:i4>
      </vt:variant>
      <vt:variant>
        <vt:i4>1794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1967519435</vt:i4>
      </vt:variant>
      <vt:variant>
        <vt:i4>1791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-185107559</vt:i4>
      </vt:variant>
      <vt:variant>
        <vt:i4>1788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-671919592</vt:i4>
      </vt:variant>
      <vt:variant>
        <vt:i4>1785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1776368401</vt:i4>
      </vt:variant>
      <vt:variant>
        <vt:i4>1782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1779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428135502</vt:i4>
      </vt:variant>
      <vt:variant>
        <vt:i4>1776</vt:i4>
      </vt:variant>
      <vt:variant>
        <vt:i4>0</vt:i4>
      </vt:variant>
      <vt:variant>
        <vt:i4>5</vt:i4>
      </vt:variant>
      <vt:variant>
        <vt:lpwstr>../law3/省（市）縣（市）勘界辦法.doc</vt:lpwstr>
      </vt:variant>
      <vt:variant>
        <vt:lpwstr/>
      </vt:variant>
      <vt:variant>
        <vt:i4>-1673656356</vt:i4>
      </vt:variant>
      <vt:variant>
        <vt:i4>1773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1776368401</vt:i4>
      </vt:variant>
      <vt:variant>
        <vt:i4>1770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1767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1764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1761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1640393982</vt:i4>
      </vt:variant>
      <vt:variant>
        <vt:i4>1755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1752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1776368401</vt:i4>
      </vt:variant>
      <vt:variant>
        <vt:i4>1749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1746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1743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-671919592</vt:i4>
      </vt:variant>
      <vt:variant>
        <vt:i4>1740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-584893508</vt:i4>
      </vt:variant>
      <vt:variant>
        <vt:i4>1737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a99b03</vt:lpwstr>
      </vt:variant>
      <vt:variant>
        <vt:i4>7274612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1776368401</vt:i4>
      </vt:variant>
      <vt:variant>
        <vt:i4>1728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1725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1722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1719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1775713136</vt:i4>
      </vt:variant>
      <vt:variant>
        <vt:i4>1716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a69</vt:lpwstr>
      </vt:variant>
      <vt:variant>
        <vt:i4>-908775676</vt:i4>
      </vt:variant>
      <vt:variant>
        <vt:i4>1713</vt:i4>
      </vt:variant>
      <vt:variant>
        <vt:i4>0</vt:i4>
      </vt:variant>
      <vt:variant>
        <vt:i4>5</vt:i4>
      </vt:variant>
      <vt:variant>
        <vt:lpwstr>../law3/社區發展工作綱要.doc</vt:lpwstr>
      </vt:variant>
      <vt:variant>
        <vt:lpwstr/>
      </vt:variant>
      <vt:variant>
        <vt:i4>1775385456</vt:i4>
      </vt:variant>
      <vt:variant>
        <vt:i4>1710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a36</vt:lpwstr>
      </vt:variant>
      <vt:variant>
        <vt:i4>1776368401</vt:i4>
      </vt:variant>
      <vt:variant>
        <vt:i4>1707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1775516528</vt:i4>
      </vt:variant>
      <vt:variant>
        <vt:i4>1704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a59</vt:lpwstr>
      </vt:variant>
      <vt:variant>
        <vt:i4>1640393902</vt:i4>
      </vt:variant>
      <vt:variant>
        <vt:i4>1701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a111</vt:lpwstr>
      </vt:variant>
      <vt:variant>
        <vt:i4>1776368401</vt:i4>
      </vt:variant>
      <vt:variant>
        <vt:i4>1698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1695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1692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-584959044</vt:i4>
      </vt:variant>
      <vt:variant>
        <vt:i4>1689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a99b02</vt:lpwstr>
      </vt:variant>
      <vt:variant>
        <vt:i4>7274612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1640393982</vt:i4>
      </vt:variant>
      <vt:variant>
        <vt:i4>1680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1677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1674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-1673656356</vt:i4>
      </vt:variant>
      <vt:variant>
        <vt:i4>1671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1776368401</vt:i4>
      </vt:variant>
      <vt:variant>
        <vt:i4>1668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2057567588</vt:i4>
      </vt:variant>
      <vt:variant>
        <vt:i4>1665</vt:i4>
      </vt:variant>
      <vt:variant>
        <vt:i4>0</vt:i4>
      </vt:variant>
      <vt:variant>
        <vt:i4>5</vt:i4>
      </vt:variant>
      <vt:variant>
        <vt:lpwstr>../law/政治獻金法.doc</vt:lpwstr>
      </vt:variant>
      <vt:variant>
        <vt:lpwstr/>
      </vt:variant>
      <vt:variant>
        <vt:i4>1776368401</vt:i4>
      </vt:variant>
      <vt:variant>
        <vt:i4>1662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-1185634589</vt:i4>
      </vt:variant>
      <vt:variant>
        <vt:i4>1659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1775844208</vt:i4>
      </vt:variant>
      <vt:variant>
        <vt:i4>1656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a83</vt:lpwstr>
      </vt:variant>
      <vt:variant>
        <vt:i4>1775713136</vt:i4>
      </vt:variant>
      <vt:variant>
        <vt:i4>1653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a68</vt:lpwstr>
      </vt:variant>
      <vt:variant>
        <vt:i4>1776368401</vt:i4>
      </vt:variant>
      <vt:variant>
        <vt:i4>1650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1647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-1673656356</vt:i4>
      </vt:variant>
      <vt:variant>
        <vt:i4>1644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1743478741</vt:i4>
      </vt:variant>
      <vt:variant>
        <vt:i4>1641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1036677918</vt:i4>
      </vt:variant>
      <vt:variant>
        <vt:i4>1638</vt:i4>
      </vt:variant>
      <vt:variant>
        <vt:i4>0</vt:i4>
      </vt:variant>
      <vt:variant>
        <vt:i4>5</vt:i4>
      </vt:variant>
      <vt:variant>
        <vt:lpwstr>..\law\公務人員任用法.doc</vt:lpwstr>
      </vt:variant>
      <vt:variant>
        <vt:lpwstr/>
      </vt:variant>
      <vt:variant>
        <vt:i4>1776368401</vt:i4>
      </vt:variant>
      <vt:variant>
        <vt:i4>1635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-671919592</vt:i4>
      </vt:variant>
      <vt:variant>
        <vt:i4>1632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1775582064</vt:i4>
      </vt:variant>
      <vt:variant>
        <vt:i4>1629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a44</vt:lpwstr>
      </vt:variant>
      <vt:variant>
        <vt:i4>1775647600</vt:i4>
      </vt:variant>
      <vt:variant>
        <vt:i4>1626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a77</vt:lpwstr>
      </vt:variant>
      <vt:variant>
        <vt:i4>1775385456</vt:i4>
      </vt:variant>
      <vt:variant>
        <vt:i4>1623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</vt:lpwstr>
      </vt:variant>
      <vt:variant>
        <vt:i4>-585024580</vt:i4>
      </vt:variant>
      <vt:variant>
        <vt:i4>1620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a99b01</vt:lpwstr>
      </vt:variant>
      <vt:variant>
        <vt:i4>7274612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1776368401</vt:i4>
      </vt:variant>
      <vt:variant>
        <vt:i4>1611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1608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-1673656356</vt:i4>
      </vt:variant>
      <vt:variant>
        <vt:i4>1605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-1633666114</vt:i4>
      </vt:variant>
      <vt:variant>
        <vt:i4>1602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1855975214</vt:i4>
      </vt:variant>
      <vt:variant>
        <vt:i4>1599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-422340522</vt:i4>
      </vt:variant>
      <vt:variant>
        <vt:i4>1596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/>
      </vt:variant>
      <vt:variant>
        <vt:i4>-433285034</vt:i4>
      </vt:variant>
      <vt:variant>
        <vt:i4>1593</vt:i4>
      </vt:variant>
      <vt:variant>
        <vt:i4>0</vt:i4>
      </vt:variant>
      <vt:variant>
        <vt:i4>5</vt:i4>
      </vt:variant>
      <vt:variant>
        <vt:lpwstr>../law/請願法.doc</vt:lpwstr>
      </vt:variant>
      <vt:variant>
        <vt:lpwstr/>
      </vt:variant>
      <vt:variant>
        <vt:i4>1776368401</vt:i4>
      </vt:variant>
      <vt:variant>
        <vt:i4>1590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-851778213</vt:i4>
      </vt:variant>
      <vt:variant>
        <vt:i4>1587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r553</vt:lpwstr>
      </vt:variant>
      <vt:variant>
        <vt:i4>1776368401</vt:i4>
      </vt:variant>
      <vt:variant>
        <vt:i4>1584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1581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1578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1595807095</vt:i4>
      </vt:variant>
      <vt:variant>
        <vt:i4>1575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-1673656356</vt:i4>
      </vt:variant>
      <vt:variant>
        <vt:i4>1572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1776368401</vt:i4>
      </vt:variant>
      <vt:variant>
        <vt:i4>1569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1595807095</vt:i4>
      </vt:variant>
      <vt:variant>
        <vt:i4>1566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1945735795</vt:i4>
      </vt:variant>
      <vt:variant>
        <vt:i4>1563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1560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1775385456</vt:i4>
      </vt:variant>
      <vt:variant>
        <vt:i4>1557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a34</vt:lpwstr>
      </vt:variant>
      <vt:variant>
        <vt:i4>1775450992</vt:i4>
      </vt:variant>
      <vt:variant>
        <vt:i4>1554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a26</vt:lpwstr>
      </vt:variant>
      <vt:variant>
        <vt:i4>1595807095</vt:i4>
      </vt:variant>
      <vt:variant>
        <vt:i4>1551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1776368401</vt:i4>
      </vt:variant>
      <vt:variant>
        <vt:i4>1548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7274612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1776368401</vt:i4>
      </vt:variant>
      <vt:variant>
        <vt:i4>1539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1775516528</vt:i4>
      </vt:variant>
      <vt:variant>
        <vt:i4>1536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a56</vt:lpwstr>
      </vt:variant>
      <vt:variant>
        <vt:i4>1945735795</vt:i4>
      </vt:variant>
      <vt:variant>
        <vt:i4>1533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1530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1527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1524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-322020920</vt:i4>
      </vt:variant>
      <vt:variant>
        <vt:i4>1521</vt:i4>
      </vt:variant>
      <vt:variant>
        <vt:i4>0</vt:i4>
      </vt:variant>
      <vt:variant>
        <vt:i4>5</vt:i4>
      </vt:variant>
      <vt:variant>
        <vt:lpwstr>../law/空氣污染防制法.doc</vt:lpwstr>
      </vt:variant>
      <vt:variant>
        <vt:lpwstr/>
      </vt:variant>
      <vt:variant>
        <vt:i4>1775385456</vt:i4>
      </vt:variant>
      <vt:variant>
        <vt:i4>1518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a35</vt:lpwstr>
      </vt:variant>
      <vt:variant>
        <vt:i4>1967519435</vt:i4>
      </vt:variant>
      <vt:variant>
        <vt:i4>1515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604421689</vt:i4>
      </vt:variant>
      <vt:variant>
        <vt:i4>1512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1776368401</vt:i4>
      </vt:variant>
      <vt:variant>
        <vt:i4>1509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1506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1595807095</vt:i4>
      </vt:variant>
      <vt:variant>
        <vt:i4>1503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1776368401</vt:i4>
      </vt:variant>
      <vt:variant>
        <vt:i4>1500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-579191833</vt:i4>
      </vt:variant>
      <vt:variant>
        <vt:i4>1497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a100b03</vt:lpwstr>
      </vt:variant>
      <vt:variant>
        <vt:i4>7274612</vt:i4>
      </vt:variant>
      <vt:variant>
        <vt:i4>1494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1491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162305673</vt:i4>
      </vt:variant>
      <vt:variant>
        <vt:i4>1488</vt:i4>
      </vt:variant>
      <vt:variant>
        <vt:i4>0</vt:i4>
      </vt:variant>
      <vt:variant>
        <vt:i4>5</vt:i4>
      </vt:variant>
      <vt:variant>
        <vt:lpwstr>../law/地方民意代表費用支給及村里長事務補助費補助條例.doc</vt:lpwstr>
      </vt:variant>
      <vt:variant>
        <vt:lpwstr/>
      </vt:variant>
      <vt:variant>
        <vt:i4>-1118086400</vt:i4>
      </vt:variant>
      <vt:variant>
        <vt:i4>1485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1640393982</vt:i4>
      </vt:variant>
      <vt:variant>
        <vt:i4>1482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1479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1004370978</vt:i4>
      </vt:variant>
      <vt:variant>
        <vt:i4>1476</vt:i4>
      </vt:variant>
      <vt:variant>
        <vt:i4>0</vt:i4>
      </vt:variant>
      <vt:variant>
        <vt:i4>5</vt:i4>
      </vt:variant>
      <vt:variant>
        <vt:lpwstr>../law/國籍法.doc</vt:lpwstr>
      </vt:variant>
      <vt:variant>
        <vt:lpwstr>a10</vt:lpwstr>
      </vt:variant>
      <vt:variant>
        <vt:i4>1826569451</vt:i4>
      </vt:variant>
      <vt:variant>
        <vt:i4>1473</vt:i4>
      </vt:variant>
      <vt:variant>
        <vt:i4>0</vt:i4>
      </vt:variant>
      <vt:variant>
        <vt:i4>5</vt:i4>
      </vt:variant>
      <vt:variant>
        <vt:lpwstr>../law/稅捐稽徵法.doc</vt:lpwstr>
      </vt:variant>
      <vt:variant>
        <vt:lpwstr/>
      </vt:variant>
      <vt:variant>
        <vt:i4>-671919592</vt:i4>
      </vt:variant>
      <vt:variant>
        <vt:i4>1470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1640393982</vt:i4>
      </vt:variant>
      <vt:variant>
        <vt:i4>1467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-1118086400</vt:i4>
      </vt:variant>
      <vt:variant>
        <vt:i4>1464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1382378750</vt:i4>
      </vt:variant>
      <vt:variant>
        <vt:i4>1461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-1676933186</vt:i4>
      </vt:variant>
      <vt:variant>
        <vt:i4>1458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>b26</vt:lpwstr>
      </vt:variant>
      <vt:variant>
        <vt:i4>-851843749</vt:i4>
      </vt:variant>
      <vt:variant>
        <vt:i4>1455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r550</vt:lpwstr>
      </vt:variant>
      <vt:variant>
        <vt:i4>1776368401</vt:i4>
      </vt:variant>
      <vt:variant>
        <vt:i4>1452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1449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-1184520574</vt:i4>
      </vt:variant>
      <vt:variant>
        <vt:i4>1446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>a18</vt:lpwstr>
      </vt:variant>
      <vt:variant>
        <vt:i4>-1118086400</vt:i4>
      </vt:variant>
      <vt:variant>
        <vt:i4>1443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7274612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1437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1776368401</vt:i4>
      </vt:variant>
      <vt:variant>
        <vt:i4>1434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1431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1428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161191656</vt:i4>
      </vt:variant>
      <vt:variant>
        <vt:i4>1425</vt:i4>
      </vt:variant>
      <vt:variant>
        <vt:i4>0</vt:i4>
      </vt:variant>
      <vt:variant>
        <vt:i4>5</vt:i4>
      </vt:variant>
      <vt:variant>
        <vt:lpwstr>../law/地方民意代表費用支給及村里長事務補助費補助條例.doc</vt:lpwstr>
      </vt:variant>
      <vt:variant>
        <vt:lpwstr>a7</vt:lpwstr>
      </vt:variant>
      <vt:variant>
        <vt:i4>860538163</vt:i4>
      </vt:variant>
      <vt:variant>
        <vt:i4>1422</vt:i4>
      </vt:variant>
      <vt:variant>
        <vt:i4>0</vt:i4>
      </vt:variant>
      <vt:variant>
        <vt:i4>5</vt:i4>
      </vt:variant>
      <vt:variant>
        <vt:lpwstr>../law/宣誓條例.doc</vt:lpwstr>
      </vt:variant>
      <vt:variant>
        <vt:lpwstr/>
      </vt:variant>
      <vt:variant>
        <vt:i4>-730644205</vt:i4>
      </vt:variant>
      <vt:variant>
        <vt:i4>1419</vt:i4>
      </vt:variant>
      <vt:variant>
        <vt:i4>0</vt:i4>
      </vt:variant>
      <vt:variant>
        <vt:i4>5</vt:i4>
      </vt:variant>
      <vt:variant>
        <vt:lpwstr>../law/政府資訊公開法.doc</vt:lpwstr>
      </vt:variant>
      <vt:variant>
        <vt:lpwstr/>
      </vt:variant>
      <vt:variant>
        <vt:i4>-1633666114</vt:i4>
      </vt:variant>
      <vt:variant>
        <vt:i4>1416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1775254384</vt:i4>
      </vt:variant>
      <vt:variant>
        <vt:i4>1413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a16</vt:lpwstr>
      </vt:variant>
      <vt:variant>
        <vt:i4>1776368401</vt:i4>
      </vt:variant>
      <vt:variant>
        <vt:i4>1410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1407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1404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-1118086400</vt:i4>
      </vt:variant>
      <vt:variant>
        <vt:i4>1401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-579191833</vt:i4>
      </vt:variant>
      <vt:variant>
        <vt:i4>1398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a100b02</vt:lpwstr>
      </vt:variant>
      <vt:variant>
        <vt:i4>7274612</vt:i4>
      </vt:variant>
      <vt:variant>
        <vt:i4>1395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1392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1640393982</vt:i4>
      </vt:variant>
      <vt:variant>
        <vt:i4>1389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1386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1775844208</vt:i4>
      </vt:variant>
      <vt:variant>
        <vt:i4>1383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a82</vt:lpwstr>
      </vt:variant>
      <vt:variant>
        <vt:i4>-1673656356</vt:i4>
      </vt:variant>
      <vt:variant>
        <vt:i4>1380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1776368401</vt:i4>
      </vt:variant>
      <vt:variant>
        <vt:i4>1377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-579191833</vt:i4>
      </vt:variant>
      <vt:variant>
        <vt:i4>1374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a100b01</vt:lpwstr>
      </vt:variant>
      <vt:variant>
        <vt:i4>7274612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-1673656356</vt:i4>
      </vt:variant>
      <vt:variant>
        <vt:i4>1365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1776368401</vt:i4>
      </vt:variant>
      <vt:variant>
        <vt:i4>1362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1359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1595807095</vt:i4>
      </vt:variant>
      <vt:variant>
        <vt:i4>1356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-1676736578</vt:i4>
      </vt:variant>
      <vt:variant>
        <vt:i4>1353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>b14</vt:lpwstr>
      </vt:variant>
      <vt:variant>
        <vt:i4>-852433577</vt:i4>
      </vt:variant>
      <vt:variant>
        <vt:i4>1350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r498</vt:lpwstr>
      </vt:variant>
      <vt:variant>
        <vt:i4>1640393982</vt:i4>
      </vt:variant>
      <vt:variant>
        <vt:i4>1347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-671919592</vt:i4>
      </vt:variant>
      <vt:variant>
        <vt:i4>1344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-1118086400</vt:i4>
      </vt:variant>
      <vt:variant>
        <vt:i4>1340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-1118086400</vt:i4>
      </vt:variant>
      <vt:variant>
        <vt:i4>1338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-1673656356</vt:i4>
      </vt:variant>
      <vt:variant>
        <vt:i4>1335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1775385456</vt:i4>
      </vt:variant>
      <vt:variant>
        <vt:i4>1332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</vt:lpwstr>
      </vt:variant>
      <vt:variant>
        <vt:i4>1776368401</vt:i4>
      </vt:variant>
      <vt:variant>
        <vt:i4>1329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-1185634589</vt:i4>
      </vt:variant>
      <vt:variant>
        <vt:i4>1326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-362301183</vt:i4>
      </vt:variant>
      <vt:variant>
        <vt:i4>1323</vt:i4>
      </vt:variant>
      <vt:variant>
        <vt:i4>0</vt:i4>
      </vt:variant>
      <vt:variant>
        <vt:i4>5</vt:i4>
      </vt:variant>
      <vt:variant>
        <vt:lpwstr>../law/中央行政機關組織基準法.doc</vt:lpwstr>
      </vt:variant>
      <vt:variant>
        <vt:lpwstr/>
      </vt:variant>
      <vt:variant>
        <vt:i4>1776368401</vt:i4>
      </vt:variant>
      <vt:variant>
        <vt:i4>1320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1317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1314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-1184520574</vt:i4>
      </vt:variant>
      <vt:variant>
        <vt:i4>1311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>a11</vt:lpwstr>
      </vt:variant>
      <vt:variant>
        <vt:i4>1776368401</vt:i4>
      </vt:variant>
      <vt:variant>
        <vt:i4>1308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7274612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1302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1776368401</vt:i4>
      </vt:variant>
      <vt:variant>
        <vt:i4>1299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1296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-1673656356</vt:i4>
      </vt:variant>
      <vt:variant>
        <vt:i4>1293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1776368401</vt:i4>
      </vt:variant>
      <vt:variant>
        <vt:i4>1290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1287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1284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1775516528</vt:i4>
      </vt:variant>
      <vt:variant>
        <vt:i4>1281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a53</vt:lpwstr>
      </vt:variant>
      <vt:variant>
        <vt:i4>1776368401</vt:i4>
      </vt:variant>
      <vt:variant>
        <vt:i4>1278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1275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1272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1269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1266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1263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1260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1640000687</vt:i4>
      </vt:variant>
      <vt:variant>
        <vt:i4>1257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a107</vt:lpwstr>
      </vt:variant>
      <vt:variant>
        <vt:i4>1640393982</vt:i4>
      </vt:variant>
      <vt:variant>
        <vt:i4>1254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1251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1248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7274612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1775713136</vt:i4>
      </vt:variant>
      <vt:variant>
        <vt:i4>1239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a67</vt:lpwstr>
      </vt:variant>
      <vt:variant>
        <vt:i4>1775713136</vt:i4>
      </vt:variant>
      <vt:variant>
        <vt:i4>1236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a66</vt:lpwstr>
      </vt:variant>
      <vt:variant>
        <vt:i4>1775713136</vt:i4>
      </vt:variant>
      <vt:variant>
        <vt:i4>1233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a62</vt:lpwstr>
      </vt:variant>
      <vt:variant>
        <vt:i4>1775516528</vt:i4>
      </vt:variant>
      <vt:variant>
        <vt:i4>1230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a55</vt:lpwstr>
      </vt:variant>
      <vt:variant>
        <vt:i4>1775516528</vt:i4>
      </vt:variant>
      <vt:variant>
        <vt:i4>1227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a54</vt:lpwstr>
      </vt:variant>
      <vt:variant>
        <vt:i4>1775385456</vt:i4>
      </vt:variant>
      <vt:variant>
        <vt:i4>1224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a34</vt:lpwstr>
      </vt:variant>
      <vt:variant>
        <vt:i4>1775713136</vt:i4>
      </vt:variant>
      <vt:variant>
        <vt:i4>1221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a6</vt:lpwstr>
      </vt:variant>
      <vt:variant>
        <vt:i4>-1185634589</vt:i4>
      </vt:variant>
      <vt:variant>
        <vt:i4>1218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1775450992</vt:i4>
      </vt:variant>
      <vt:variant>
        <vt:i4>1215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a29</vt:lpwstr>
      </vt:variant>
      <vt:variant>
        <vt:i4>1776368401</vt:i4>
      </vt:variant>
      <vt:variant>
        <vt:i4>1212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1595807095</vt:i4>
      </vt:variant>
      <vt:variant>
        <vt:i4>1209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1776368401</vt:i4>
      </vt:variant>
      <vt:variant>
        <vt:i4>1206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-579126297</vt:i4>
      </vt:variant>
      <vt:variant>
        <vt:i4>1203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a101b04</vt:lpwstr>
      </vt:variant>
      <vt:variant>
        <vt:i4>7274612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1776368401</vt:i4>
      </vt:variant>
      <vt:variant>
        <vt:i4>1194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1191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-1118086400</vt:i4>
      </vt:variant>
      <vt:variant>
        <vt:i4>1188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-1118086400</vt:i4>
      </vt:variant>
      <vt:variant>
        <vt:i4>1185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1776368401</vt:i4>
      </vt:variant>
      <vt:variant>
        <vt:i4>1182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1461737770</vt:i4>
      </vt:variant>
      <vt:variant>
        <vt:i4>1179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1776368401</vt:i4>
      </vt:variant>
      <vt:variant>
        <vt:i4>1176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1173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1170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1036677918</vt:i4>
      </vt:variant>
      <vt:variant>
        <vt:i4>1167</vt:i4>
      </vt:variant>
      <vt:variant>
        <vt:i4>0</vt:i4>
      </vt:variant>
      <vt:variant>
        <vt:i4>5</vt:i4>
      </vt:variant>
      <vt:variant>
        <vt:lpwstr>..\law\公務人員任用法.doc</vt:lpwstr>
      </vt:variant>
      <vt:variant>
        <vt:lpwstr/>
      </vt:variant>
      <vt:variant>
        <vt:i4>1776368401</vt:i4>
      </vt:variant>
      <vt:variant>
        <vt:i4>1164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1161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1158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1155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-1118086400</vt:i4>
      </vt:variant>
      <vt:variant>
        <vt:i4>1152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-1118086400</vt:i4>
      </vt:variant>
      <vt:variant>
        <vt:i4>1149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-1118086400</vt:i4>
      </vt:variant>
      <vt:variant>
        <vt:i4>1146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-1118086400</vt:i4>
      </vt:variant>
      <vt:variant>
        <vt:i4>1143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1776368401</vt:i4>
      </vt:variant>
      <vt:variant>
        <vt:i4>1140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1137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1134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1131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1128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1773550408</vt:i4>
      </vt:variant>
      <vt:variant>
        <vt:i4>1119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a58b1</vt:lpwstr>
      </vt:variant>
      <vt:variant>
        <vt:i4>1640393982</vt:i4>
      </vt:variant>
      <vt:variant>
        <vt:i4>1116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1595807095</vt:i4>
      </vt:variant>
      <vt:variant>
        <vt:i4>1113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1776368401</vt:i4>
      </vt:variant>
      <vt:variant>
        <vt:i4>1110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1107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1775385456</vt:i4>
      </vt:variant>
      <vt:variant>
        <vt:i4>1104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a35</vt:lpwstr>
      </vt:variant>
      <vt:variant>
        <vt:i4>1775385456</vt:i4>
      </vt:variant>
      <vt:variant>
        <vt:i4>1101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a39</vt:lpwstr>
      </vt:variant>
      <vt:variant>
        <vt:i4>1776368401</vt:i4>
      </vt:variant>
      <vt:variant>
        <vt:i4>1098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-2102986452</vt:i4>
      </vt:variant>
      <vt:variant>
        <vt:i4>1095</vt:i4>
      </vt:variant>
      <vt:variant>
        <vt:i4>0</vt:i4>
      </vt:variant>
      <vt:variant>
        <vt:i4>5</vt:i4>
      </vt:variant>
      <vt:variant>
        <vt:lpwstr>../law3/公共造產獎助及管理辦法.doc</vt:lpwstr>
      </vt:variant>
      <vt:variant>
        <vt:lpwstr/>
      </vt:variant>
      <vt:variant>
        <vt:i4>-1118086400</vt:i4>
      </vt:variant>
      <vt:variant>
        <vt:i4>1092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-185107559</vt:i4>
      </vt:variant>
      <vt:variant>
        <vt:i4>1089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1640393982</vt:i4>
      </vt:variant>
      <vt:variant>
        <vt:i4>1086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-671919592</vt:i4>
      </vt:variant>
      <vt:variant>
        <vt:i4>1083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-851843749</vt:i4>
      </vt:variant>
      <vt:variant>
        <vt:i4>1080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r550</vt:lpwstr>
      </vt:variant>
      <vt:variant>
        <vt:i4>-579126297</vt:i4>
      </vt:variant>
      <vt:variant>
        <vt:i4>1077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a101b03</vt:lpwstr>
      </vt:variant>
      <vt:variant>
        <vt:i4>7274612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-2102986452</vt:i4>
      </vt:variant>
      <vt:variant>
        <vt:i4>1068</vt:i4>
      </vt:variant>
      <vt:variant>
        <vt:i4>0</vt:i4>
      </vt:variant>
      <vt:variant>
        <vt:i4>5</vt:i4>
      </vt:variant>
      <vt:variant>
        <vt:lpwstr>../law3/公共造產獎助及管理辦法.doc</vt:lpwstr>
      </vt:variant>
      <vt:variant>
        <vt:lpwstr/>
      </vt:variant>
      <vt:variant>
        <vt:i4>1640393982</vt:i4>
      </vt:variant>
      <vt:variant>
        <vt:i4>1065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1062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1059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1056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-579126297</vt:i4>
      </vt:variant>
      <vt:variant>
        <vt:i4>1053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a101b01</vt:lpwstr>
      </vt:variant>
      <vt:variant>
        <vt:i4>7274612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1776368401</vt:i4>
      </vt:variant>
      <vt:variant>
        <vt:i4>1044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1041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1640983727</vt:i4>
      </vt:variant>
      <vt:variant>
        <vt:i4>1038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a108</vt:lpwstr>
      </vt:variant>
      <vt:variant>
        <vt:i4>1776368401</vt:i4>
      </vt:variant>
      <vt:variant>
        <vt:i4>1035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1032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-1633666114</vt:i4>
      </vt:variant>
      <vt:variant>
        <vt:i4>1029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1776368401</vt:i4>
      </vt:variant>
      <vt:variant>
        <vt:i4>1026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-851843749</vt:i4>
      </vt:variant>
      <vt:variant>
        <vt:i4>1023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r550</vt:lpwstr>
      </vt:variant>
      <vt:variant>
        <vt:i4>1776368401</vt:i4>
      </vt:variant>
      <vt:variant>
        <vt:i4>1020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1017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-185107559</vt:i4>
      </vt:variant>
      <vt:variant>
        <vt:i4>1014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1011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1776368401</vt:i4>
      </vt:variant>
      <vt:variant>
        <vt:i4>1008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-185107559</vt:i4>
      </vt:variant>
      <vt:variant>
        <vt:i4>1005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1776368401</vt:i4>
      </vt:variant>
      <vt:variant>
        <vt:i4>1002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-185107559</vt:i4>
      </vt:variant>
      <vt:variant>
        <vt:i4>999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1776368401</vt:i4>
      </vt:variant>
      <vt:variant>
        <vt:i4>996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993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1775450992</vt:i4>
      </vt:variant>
      <vt:variant>
        <vt:i4>990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a28</vt:lpwstr>
      </vt:variant>
      <vt:variant>
        <vt:i4>1640393982</vt:i4>
      </vt:variant>
      <vt:variant>
        <vt:i4>987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1775450992</vt:i4>
      </vt:variant>
      <vt:variant>
        <vt:i4>984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</vt:lpwstr>
      </vt:variant>
      <vt:variant>
        <vt:i4>1640393982</vt:i4>
      </vt:variant>
      <vt:variant>
        <vt:i4>981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-671919592</vt:i4>
      </vt:variant>
      <vt:variant>
        <vt:i4>978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-1118086400</vt:i4>
      </vt:variant>
      <vt:variant>
        <vt:i4>975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870821496</vt:i4>
      </vt:variant>
      <vt:variant>
        <vt:i4>972</vt:i4>
      </vt:variant>
      <vt:variant>
        <vt:i4>0</vt:i4>
      </vt:variant>
      <vt:variant>
        <vt:i4>5</vt:i4>
      </vt:variant>
      <vt:variant>
        <vt:lpwstr>../law3/中央對直轄市及縣（市）政府補助辦法.doc</vt:lpwstr>
      </vt:variant>
      <vt:variant>
        <vt:lpwstr/>
      </vt:variant>
      <vt:variant>
        <vt:i4>-1118086400</vt:i4>
      </vt:variant>
      <vt:variant>
        <vt:i4>969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-671919592</vt:i4>
      </vt:variant>
      <vt:variant>
        <vt:i4>966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7274612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1775450992</vt:i4>
      </vt:variant>
      <vt:variant>
        <vt:i4>957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</vt:lpwstr>
      </vt:variant>
      <vt:variant>
        <vt:i4>1775450992</vt:i4>
      </vt:variant>
      <vt:variant>
        <vt:i4>954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a20</vt:lpwstr>
      </vt:variant>
      <vt:variant>
        <vt:i4>1775254384</vt:i4>
      </vt:variant>
      <vt:variant>
        <vt:i4>951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a19</vt:lpwstr>
      </vt:variant>
      <vt:variant>
        <vt:i4>1776368401</vt:i4>
      </vt:variant>
      <vt:variant>
        <vt:i4>948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945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942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939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1775450992</vt:i4>
      </vt:variant>
      <vt:variant>
        <vt:i4>936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a28</vt:lpwstr>
      </vt:variant>
      <vt:variant>
        <vt:i4>1036677918</vt:i4>
      </vt:variant>
      <vt:variant>
        <vt:i4>933</vt:i4>
      </vt:variant>
      <vt:variant>
        <vt:i4>0</vt:i4>
      </vt:variant>
      <vt:variant>
        <vt:i4>5</vt:i4>
      </vt:variant>
      <vt:variant>
        <vt:lpwstr>..\law\公務人員任用法.doc</vt:lpwstr>
      </vt:variant>
      <vt:variant>
        <vt:lpwstr/>
      </vt:variant>
      <vt:variant>
        <vt:i4>1776368401</vt:i4>
      </vt:variant>
      <vt:variant>
        <vt:i4>930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1775516528</vt:i4>
      </vt:variant>
      <vt:variant>
        <vt:i4>927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a51</vt:lpwstr>
      </vt:variant>
      <vt:variant>
        <vt:i4>1775385456</vt:i4>
      </vt:variant>
      <vt:variant>
        <vt:i4>924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a37</vt:lpwstr>
      </vt:variant>
      <vt:variant>
        <vt:i4>1640393982</vt:i4>
      </vt:variant>
      <vt:variant>
        <vt:i4>921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-671919592</vt:i4>
      </vt:variant>
      <vt:variant>
        <vt:i4>918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-1118086400</vt:i4>
      </vt:variant>
      <vt:variant>
        <vt:i4>915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-446133067</vt:i4>
      </vt:variant>
      <vt:variant>
        <vt:i4>912</vt:i4>
      </vt:variant>
      <vt:variant>
        <vt:i4>0</vt:i4>
      </vt:variant>
      <vt:variant>
        <vt:i4>5</vt:i4>
      </vt:variant>
      <vt:variant>
        <vt:lpwstr>../law/規費法.doc</vt:lpwstr>
      </vt:variant>
      <vt:variant>
        <vt:lpwstr/>
      </vt:variant>
      <vt:variant>
        <vt:i4>1776368401</vt:i4>
      </vt:variant>
      <vt:variant>
        <vt:i4>909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-579126297</vt:i4>
      </vt:variant>
      <vt:variant>
        <vt:i4>906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a101b01</vt:lpwstr>
      </vt:variant>
      <vt:variant>
        <vt:i4>7274612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-851843749</vt:i4>
      </vt:variant>
      <vt:variant>
        <vt:i4>897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r550</vt:lpwstr>
      </vt:variant>
      <vt:variant>
        <vt:i4>-671919592</vt:i4>
      </vt:variant>
      <vt:variant>
        <vt:i4>894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1640393982</vt:i4>
      </vt:variant>
      <vt:variant>
        <vt:i4>891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888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1640000687</vt:i4>
      </vt:variant>
      <vt:variant>
        <vt:i4>885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a107</vt:lpwstr>
      </vt:variant>
      <vt:variant>
        <vt:i4>1776368401</vt:i4>
      </vt:variant>
      <vt:variant>
        <vt:i4>882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879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1818586366</vt:i4>
      </vt:variant>
      <vt:variant>
        <vt:i4>876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-1118086400</vt:i4>
      </vt:variant>
      <vt:variant>
        <vt:i4>873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1832780710</vt:i4>
      </vt:variant>
      <vt:variant>
        <vt:i4>870</vt:i4>
      </vt:variant>
      <vt:variant>
        <vt:i4>0</vt:i4>
      </vt:variant>
      <vt:variant>
        <vt:i4>5</vt:i4>
      </vt:variant>
      <vt:variant>
        <vt:lpwstr>../law/公共債務法.doc</vt:lpwstr>
      </vt:variant>
      <vt:variant>
        <vt:lpwstr/>
      </vt:variant>
      <vt:variant>
        <vt:i4>-671919592</vt:i4>
      </vt:variant>
      <vt:variant>
        <vt:i4>867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1776368401</vt:i4>
      </vt:variant>
      <vt:variant>
        <vt:i4>864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861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858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855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852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1775385456</vt:i4>
      </vt:variant>
      <vt:variant>
        <vt:i4>849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a37</vt:lpwstr>
      </vt:variant>
      <vt:variant>
        <vt:i4>1775385456</vt:i4>
      </vt:variant>
      <vt:variant>
        <vt:i4>846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a36</vt:lpwstr>
      </vt:variant>
      <vt:variant>
        <vt:i4>1775385456</vt:i4>
      </vt:variant>
      <vt:variant>
        <vt:i4>843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a35</vt:lpwstr>
      </vt:variant>
      <vt:variant>
        <vt:i4>1776368401</vt:i4>
      </vt:variant>
      <vt:variant>
        <vt:i4>840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837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-146273855</vt:i4>
      </vt:variant>
      <vt:variant>
        <vt:i4>834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/>
      </vt:variant>
      <vt:variant>
        <vt:i4>1776368401</vt:i4>
      </vt:variant>
      <vt:variant>
        <vt:i4>831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828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825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822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819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816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-2080739227</vt:i4>
      </vt:variant>
      <vt:variant>
        <vt:i4>813</vt:i4>
      </vt:variant>
      <vt:variant>
        <vt:i4>0</vt:i4>
      </vt:variant>
      <vt:variant>
        <vt:i4>5</vt:i4>
      </vt:variant>
      <vt:variant>
        <vt:lpwstr>../law/臺灣省政府功能業務與組織調整暫行條例.doc</vt:lpwstr>
      </vt:variant>
      <vt:variant>
        <vt:lpwstr/>
      </vt:variant>
      <vt:variant>
        <vt:i4>1776368401</vt:i4>
      </vt:variant>
      <vt:variant>
        <vt:i4>810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7274612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-671919592</vt:i4>
      </vt:variant>
      <vt:variant>
        <vt:i4>801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-671919592</vt:i4>
      </vt:variant>
      <vt:variant>
        <vt:i4>798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-1673656356</vt:i4>
      </vt:variant>
      <vt:variant>
        <vt:i4>795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-1996989269</vt:i4>
      </vt:variant>
      <vt:variant>
        <vt:i4>792</vt:i4>
      </vt:variant>
      <vt:variant>
        <vt:i4>0</vt:i4>
      </vt:variant>
      <vt:variant>
        <vt:i4>5</vt:i4>
      </vt:variant>
      <vt:variant>
        <vt:lpwstr>../law/貪污治罪條例.doc</vt:lpwstr>
      </vt:variant>
      <vt:variant>
        <vt:lpwstr/>
      </vt:variant>
      <vt:variant>
        <vt:i4>1776368401</vt:i4>
      </vt:variant>
      <vt:variant>
        <vt:i4>789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786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783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780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777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774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771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-579322905</vt:i4>
      </vt:variant>
      <vt:variant>
        <vt:i4>768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a102b04</vt:lpwstr>
      </vt:variant>
      <vt:variant>
        <vt:i4>7274612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1595807095</vt:i4>
      </vt:variant>
      <vt:variant>
        <vt:i4>759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1640393982</vt:i4>
      </vt:variant>
      <vt:variant>
        <vt:i4>756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753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750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1775450992</vt:i4>
      </vt:variant>
      <vt:variant>
        <vt:i4>747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</vt:lpwstr>
      </vt:variant>
      <vt:variant>
        <vt:i4>-1184389502</vt:i4>
      </vt:variant>
      <vt:variant>
        <vt:i4>744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>a31</vt:lpwstr>
      </vt:variant>
      <vt:variant>
        <vt:i4>1640393982</vt:i4>
      </vt:variant>
      <vt:variant>
        <vt:i4>741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738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735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732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729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726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723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-446133067</vt:i4>
      </vt:variant>
      <vt:variant>
        <vt:i4>720</vt:i4>
      </vt:variant>
      <vt:variant>
        <vt:i4>0</vt:i4>
      </vt:variant>
      <vt:variant>
        <vt:i4>5</vt:i4>
      </vt:variant>
      <vt:variant>
        <vt:lpwstr>../law/規費法.doc</vt:lpwstr>
      </vt:variant>
      <vt:variant>
        <vt:lpwstr/>
      </vt:variant>
      <vt:variant>
        <vt:i4>-671919592</vt:i4>
      </vt:variant>
      <vt:variant>
        <vt:i4>717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1776368401</vt:i4>
      </vt:variant>
      <vt:variant>
        <vt:i4>714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76762530</vt:i4>
      </vt:variant>
      <vt:variant>
        <vt:i4>711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1776368401</vt:i4>
      </vt:variant>
      <vt:variant>
        <vt:i4>708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-671919592</vt:i4>
      </vt:variant>
      <vt:variant>
        <vt:i4>705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7274612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1640393982</vt:i4>
      </vt:variant>
      <vt:variant>
        <vt:i4>696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693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-671919592</vt:i4>
      </vt:variant>
      <vt:variant>
        <vt:i4>690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-1117234335</vt:i4>
      </vt:variant>
      <vt:variant>
        <vt:i4>687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>a3</vt:lpwstr>
      </vt:variant>
      <vt:variant>
        <vt:i4>1776368401</vt:i4>
      </vt:variant>
      <vt:variant>
        <vt:i4>684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681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1775450992</vt:i4>
      </vt:variant>
      <vt:variant>
        <vt:i4>678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a22</vt:lpwstr>
      </vt:variant>
      <vt:variant>
        <vt:i4>1776368401</vt:i4>
      </vt:variant>
      <vt:variant>
        <vt:i4>675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-1673656356</vt:i4>
      </vt:variant>
      <vt:variant>
        <vt:i4>672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1776368401</vt:i4>
      </vt:variant>
      <vt:variant>
        <vt:i4>669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-579322905</vt:i4>
      </vt:variant>
      <vt:variant>
        <vt:i4>666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a102b03</vt:lpwstr>
      </vt:variant>
      <vt:variant>
        <vt:i4>7274612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-446133067</vt:i4>
      </vt:variant>
      <vt:variant>
        <vt:i4>657</vt:i4>
      </vt:variant>
      <vt:variant>
        <vt:i4>0</vt:i4>
      </vt:variant>
      <vt:variant>
        <vt:i4>5</vt:i4>
      </vt:variant>
      <vt:variant>
        <vt:lpwstr>../law/規費法.doc</vt:lpwstr>
      </vt:variant>
      <vt:variant>
        <vt:lpwstr/>
      </vt:variant>
      <vt:variant>
        <vt:i4>-1118086400</vt:i4>
      </vt:variant>
      <vt:variant>
        <vt:i4>654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-185107559</vt:i4>
      </vt:variant>
      <vt:variant>
        <vt:i4>651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1640393982</vt:i4>
      </vt:variant>
      <vt:variant>
        <vt:i4>648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645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1776761618</vt:i4>
      </vt:variant>
      <vt:variant>
        <vt:i4>642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a7b1</vt:lpwstr>
      </vt:variant>
      <vt:variant>
        <vt:i4>1776368401</vt:i4>
      </vt:variant>
      <vt:variant>
        <vt:i4>639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636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1775254384</vt:i4>
      </vt:variant>
      <vt:variant>
        <vt:i4>633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a14</vt:lpwstr>
      </vt:variant>
      <vt:variant>
        <vt:i4>1776368401</vt:i4>
      </vt:variant>
      <vt:variant>
        <vt:i4>630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627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-579322905</vt:i4>
      </vt:variant>
      <vt:variant>
        <vt:i4>624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a102b02</vt:lpwstr>
      </vt:variant>
      <vt:variant>
        <vt:i4>7274612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1776368401</vt:i4>
      </vt:variant>
      <vt:variant>
        <vt:i4>615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1826569451</vt:i4>
      </vt:variant>
      <vt:variant>
        <vt:i4>612</vt:i4>
      </vt:variant>
      <vt:variant>
        <vt:i4>0</vt:i4>
      </vt:variant>
      <vt:variant>
        <vt:i4>5</vt:i4>
      </vt:variant>
      <vt:variant>
        <vt:lpwstr>../law/稅捐稽徵法.doc</vt:lpwstr>
      </vt:variant>
      <vt:variant>
        <vt:lpwstr/>
      </vt:variant>
      <vt:variant>
        <vt:i4>-671919592</vt:i4>
      </vt:variant>
      <vt:variant>
        <vt:i4>609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-1118086400</vt:i4>
      </vt:variant>
      <vt:variant>
        <vt:i4>606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1776368401</vt:i4>
      </vt:variant>
      <vt:variant>
        <vt:i4>603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600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1775385456</vt:i4>
      </vt:variant>
      <vt:variant>
        <vt:i4>597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a33</vt:lpwstr>
      </vt:variant>
      <vt:variant>
        <vt:i4>1776368401</vt:i4>
      </vt:variant>
      <vt:variant>
        <vt:i4>593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591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588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-579322905</vt:i4>
      </vt:variant>
      <vt:variant>
        <vt:i4>585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a102b01</vt:lpwstr>
      </vt:variant>
      <vt:variant>
        <vt:i4>7274612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1640393982</vt:i4>
      </vt:variant>
      <vt:variant>
        <vt:i4>576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909158972</vt:i4>
      </vt:variant>
      <vt:variant>
        <vt:i4>573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1776368401</vt:i4>
      </vt:variant>
      <vt:variant>
        <vt:i4>570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567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564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561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1775450992</vt:i4>
      </vt:variant>
      <vt:variant>
        <vt:i4>558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a26</vt:lpwstr>
      </vt:variant>
      <vt:variant>
        <vt:i4>-1329703836</vt:i4>
      </vt:variant>
      <vt:variant>
        <vt:i4>555</vt:i4>
      </vt:variant>
      <vt:variant>
        <vt:i4>0</vt:i4>
      </vt:variant>
      <vt:variant>
        <vt:i4>5</vt:i4>
      </vt:variant>
      <vt:variant>
        <vt:lpwstr>../law3/地方立法機關組織準則.doc</vt:lpwstr>
      </vt:variant>
      <vt:variant>
        <vt:lpwstr/>
      </vt:variant>
      <vt:variant>
        <vt:i4>1776368401</vt:i4>
      </vt:variant>
      <vt:variant>
        <vt:i4>552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-1329703836</vt:i4>
      </vt:variant>
      <vt:variant>
        <vt:i4>549</vt:i4>
      </vt:variant>
      <vt:variant>
        <vt:i4>0</vt:i4>
      </vt:variant>
      <vt:variant>
        <vt:i4>5</vt:i4>
      </vt:variant>
      <vt:variant>
        <vt:lpwstr>../law3/地方立法機關組織準則.doc</vt:lpwstr>
      </vt:variant>
      <vt:variant>
        <vt:lpwstr/>
      </vt:variant>
      <vt:variant>
        <vt:i4>-1329703836</vt:i4>
      </vt:variant>
      <vt:variant>
        <vt:i4>546</vt:i4>
      </vt:variant>
      <vt:variant>
        <vt:i4>0</vt:i4>
      </vt:variant>
      <vt:variant>
        <vt:i4>5</vt:i4>
      </vt:variant>
      <vt:variant>
        <vt:lpwstr>../law3/地方立法機關組織準則.doc</vt:lpwstr>
      </vt:variant>
      <vt:variant>
        <vt:lpwstr/>
      </vt:variant>
      <vt:variant>
        <vt:i4>1775254384</vt:i4>
      </vt:variant>
      <vt:variant>
        <vt:i4>543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a16</vt:lpwstr>
      </vt:variant>
      <vt:variant>
        <vt:i4>1776368401</vt:i4>
      </vt:variant>
      <vt:variant>
        <vt:i4>540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537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580175597</vt:i4>
      </vt:variant>
      <vt:variant>
        <vt:i4>534</vt:i4>
      </vt:variant>
      <vt:variant>
        <vt:i4>0</vt:i4>
      </vt:variant>
      <vt:variant>
        <vt:i4>5</vt:i4>
      </vt:variant>
      <vt:variant>
        <vt:lpwstr>../law3/中央統籌分配稅款分配辦法.doc</vt:lpwstr>
      </vt:variant>
      <vt:variant>
        <vt:lpwstr/>
      </vt:variant>
      <vt:variant>
        <vt:i4>1776368401</vt:i4>
      </vt:variant>
      <vt:variant>
        <vt:i4>531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528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525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522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519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516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7274612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1776368401</vt:i4>
      </vt:variant>
      <vt:variant>
        <vt:i4>507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1461737770</vt:i4>
      </vt:variant>
      <vt:variant>
        <vt:i4>504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1461737770</vt:i4>
      </vt:variant>
      <vt:variant>
        <vt:i4>501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1461737770</vt:i4>
      </vt:variant>
      <vt:variant>
        <vt:i4>498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1461737770</vt:i4>
      </vt:variant>
      <vt:variant>
        <vt:i4>495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1776368401</vt:i4>
      </vt:variant>
      <vt:variant>
        <vt:i4>492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1775844208</vt:i4>
      </vt:variant>
      <vt:variant>
        <vt:i4>489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a82</vt:lpwstr>
      </vt:variant>
      <vt:variant>
        <vt:i4>-1673656356</vt:i4>
      </vt:variant>
      <vt:variant>
        <vt:i4>486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1776368401</vt:i4>
      </vt:variant>
      <vt:variant>
        <vt:i4>483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480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477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-579257369</vt:i4>
      </vt:variant>
      <vt:variant>
        <vt:i4>474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a103b03</vt:lpwstr>
      </vt:variant>
      <vt:variant>
        <vt:i4>7274612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1640393982</vt:i4>
      </vt:variant>
      <vt:variant>
        <vt:i4>465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1775647600</vt:i4>
      </vt:variant>
      <vt:variant>
        <vt:i4>462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a78</vt:lpwstr>
      </vt:variant>
      <vt:variant>
        <vt:i4>1611560069</vt:i4>
      </vt:variant>
      <vt:variant>
        <vt:i4>459</vt:i4>
      </vt:variant>
      <vt:variant>
        <vt:i4>0</vt:i4>
      </vt:variant>
      <vt:variant>
        <vt:i4>5</vt:i4>
      </vt:variant>
      <vt:variant>
        <vt:lpwstr>../law/行政院組織法.doc</vt:lpwstr>
      </vt:variant>
      <vt:variant>
        <vt:lpwstr/>
      </vt:variant>
      <vt:variant>
        <vt:i4>-1185634589</vt:i4>
      </vt:variant>
      <vt:variant>
        <vt:i4>456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1776368401</vt:i4>
      </vt:variant>
      <vt:variant>
        <vt:i4>453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-671919592</vt:i4>
      </vt:variant>
      <vt:variant>
        <vt:i4>450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1776368401</vt:i4>
      </vt:variant>
      <vt:variant>
        <vt:i4>447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444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1775647600</vt:i4>
      </vt:variant>
      <vt:variant>
        <vt:i4>441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a78</vt:lpwstr>
      </vt:variant>
      <vt:variant>
        <vt:i4>1640393982</vt:i4>
      </vt:variant>
      <vt:variant>
        <vt:i4>438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432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429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426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-185107559</vt:i4>
      </vt:variant>
      <vt:variant>
        <vt:i4>423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420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1776368401</vt:i4>
      </vt:variant>
      <vt:variant>
        <vt:i4>417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-185107559</vt:i4>
      </vt:variant>
      <vt:variant>
        <vt:i4>414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411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408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1776368401</vt:i4>
      </vt:variant>
      <vt:variant>
        <vt:i4>405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402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-185107559</vt:i4>
      </vt:variant>
      <vt:variant>
        <vt:i4>399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1776368401</vt:i4>
      </vt:variant>
      <vt:variant>
        <vt:i4>396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393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-579257369</vt:i4>
      </vt:variant>
      <vt:variant>
        <vt:i4>390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a103b02</vt:lpwstr>
      </vt:variant>
      <vt:variant>
        <vt:i4>7274612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1413335695</vt:i4>
      </vt:variant>
      <vt:variant>
        <vt:i4>381</vt:i4>
      </vt:variant>
      <vt:variant>
        <vt:i4>0</vt:i4>
      </vt:variant>
      <vt:variant>
        <vt:i4>5</vt:i4>
      </vt:variant>
      <vt:variant>
        <vt:lpwstr>../law/志願服務法.doc</vt:lpwstr>
      </vt:variant>
      <vt:variant>
        <vt:lpwstr/>
      </vt:variant>
      <vt:variant>
        <vt:i4>-851843749</vt:i4>
      </vt:variant>
      <vt:variant>
        <vt:i4>378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r550</vt:lpwstr>
      </vt:variant>
      <vt:variant>
        <vt:i4>1640393982</vt:i4>
      </vt:variant>
      <vt:variant>
        <vt:i4>375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-671919592</vt:i4>
      </vt:variant>
      <vt:variant>
        <vt:i4>372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-1118086400</vt:i4>
      </vt:variant>
      <vt:variant>
        <vt:i4>369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1776368401</vt:i4>
      </vt:variant>
      <vt:variant>
        <vt:i4>366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1611560069</vt:i4>
      </vt:variant>
      <vt:variant>
        <vt:i4>363</vt:i4>
      </vt:variant>
      <vt:variant>
        <vt:i4>0</vt:i4>
      </vt:variant>
      <vt:variant>
        <vt:i4>5</vt:i4>
      </vt:variant>
      <vt:variant>
        <vt:lpwstr>../law/行政院組織法.doc</vt:lpwstr>
      </vt:variant>
      <vt:variant>
        <vt:lpwstr/>
      </vt:variant>
      <vt:variant>
        <vt:i4>-362301183</vt:i4>
      </vt:variant>
      <vt:variant>
        <vt:i4>360</vt:i4>
      </vt:variant>
      <vt:variant>
        <vt:i4>0</vt:i4>
      </vt:variant>
      <vt:variant>
        <vt:i4>5</vt:i4>
      </vt:variant>
      <vt:variant>
        <vt:lpwstr>../law/中央行政機關組織基準法.doc</vt:lpwstr>
      </vt:variant>
      <vt:variant>
        <vt:lpwstr/>
      </vt:variant>
      <vt:variant>
        <vt:i4>-1488344463</vt:i4>
      </vt:variant>
      <vt:variant>
        <vt:i4>357</vt:i4>
      </vt:variant>
      <vt:variant>
        <vt:i4>0</vt:i4>
      </vt:variant>
      <vt:variant>
        <vt:i4>5</vt:i4>
      </vt:variant>
      <vt:variant>
        <vt:lpwstr>../law/中央政府機關總員額法.doc</vt:lpwstr>
      </vt:variant>
      <vt:variant>
        <vt:lpwstr/>
      </vt:variant>
      <vt:variant>
        <vt:i4>-1185634589</vt:i4>
      </vt:variant>
      <vt:variant>
        <vt:i4>354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1776368401</vt:i4>
      </vt:variant>
      <vt:variant>
        <vt:i4>351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348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345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342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1742233524</vt:i4>
      </vt:variant>
      <vt:variant>
        <vt:i4>339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>a3</vt:lpwstr>
      </vt:variant>
      <vt:variant>
        <vt:i4>-851516068</vt:i4>
      </vt:variant>
      <vt:variant>
        <vt:i4>336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r527</vt:lpwstr>
      </vt:variant>
      <vt:variant>
        <vt:i4>1776368401</vt:i4>
      </vt:variant>
      <vt:variant>
        <vt:i4>333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330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327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1775582064</vt:i4>
      </vt:variant>
      <vt:variant>
        <vt:i4>324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a4</vt:lpwstr>
      </vt:variant>
      <vt:variant>
        <vt:i4>162305673</vt:i4>
      </vt:variant>
      <vt:variant>
        <vt:i4>321</vt:i4>
      </vt:variant>
      <vt:variant>
        <vt:i4>0</vt:i4>
      </vt:variant>
      <vt:variant>
        <vt:i4>5</vt:i4>
      </vt:variant>
      <vt:variant>
        <vt:lpwstr>../law/地方民意代表費用支給及村里長事務補助費補助條例.doc</vt:lpwstr>
      </vt:variant>
      <vt:variant>
        <vt:lpwstr/>
      </vt:variant>
      <vt:variant>
        <vt:i4>1776368401</vt:i4>
      </vt:variant>
      <vt:variant>
        <vt:i4>318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7274612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1776368401</vt:i4>
      </vt:variant>
      <vt:variant>
        <vt:i4>309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306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-1673656356</vt:i4>
      </vt:variant>
      <vt:variant>
        <vt:i4>303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1775582064</vt:i4>
      </vt:variant>
      <vt:variant>
        <vt:i4>300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a4</vt:lpwstr>
      </vt:variant>
      <vt:variant>
        <vt:i4>-1185634589</vt:i4>
      </vt:variant>
      <vt:variant>
        <vt:i4>297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1776368401</vt:i4>
      </vt:variant>
      <vt:variant>
        <vt:i4>294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1775582064</vt:i4>
      </vt:variant>
      <vt:variant>
        <vt:i4>291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a46</vt:lpwstr>
      </vt:variant>
      <vt:variant>
        <vt:i4>1776368401</vt:i4>
      </vt:variant>
      <vt:variant>
        <vt:i4>288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285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-1118086400</vt:i4>
      </vt:variant>
      <vt:variant>
        <vt:i4>282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-671919592</vt:i4>
      </vt:variant>
      <vt:variant>
        <vt:i4>279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-579257369</vt:i4>
      </vt:variant>
      <vt:variant>
        <vt:i4>276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a103b01</vt:lpwstr>
      </vt:variant>
      <vt:variant>
        <vt:i4>7274612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1381144944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_02‧（4）95年公務人員特種考試身心障礙人員考試‧一般民政</vt:lpwstr>
      </vt:variant>
      <vt:variant>
        <vt:i4>1381144947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_02‧（4）96年公務人員特種考試身心障礙人員考試‧一般民政</vt:lpwstr>
      </vt:variant>
      <vt:variant>
        <vt:i4>1381144946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_02‧（4）97年公務人員特種考試身心障礙人員考試‧一般民政</vt:lpwstr>
      </vt:variant>
      <vt:variant>
        <vt:i4>1381144958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_01‧（4）98年公務人員特種考試身心障礙人員考試‧一般民政</vt:lpwstr>
      </vt:variant>
      <vt:variant>
        <vt:i4>1381144959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_01‧（4）99年公務人員特種考試身心障礙人員考試‧一般民政</vt:lpwstr>
      </vt:variant>
      <vt:variant>
        <vt:i4>690476935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_01‧a（4）100年公務人員特種考試身心障礙人員五等考試‧一般民政</vt:lpwstr>
      </vt:variant>
      <vt:variant>
        <vt:i4>-1834940066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_01‧（4）101年公務人員特種考試身心障礙人員五等考試‧一般民政</vt:lpwstr>
      </vt:variant>
      <vt:variant>
        <vt:i4>690474953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_01‧a（4）101年公務人員特種考試身心障礙人員四等考試‧一般民政</vt:lpwstr>
      </vt:variant>
      <vt:variant>
        <vt:i4>956489711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_01。a（4）102年公務人員特種考試身心障礙人員四等考試。一般民政</vt:lpwstr>
      </vt:variant>
      <vt:variant>
        <vt:i4>151058419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_10302。（4）103年公務人員特種考試身心障礙人員五等考試。一般民</vt:lpwstr>
      </vt:variant>
      <vt:variant>
        <vt:i4>-541895300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_10301。a（4）103年公務人員特種考試身心障礙人員四等考試。一般</vt:lpwstr>
      </vt:variant>
      <vt:variant>
        <vt:i4>911015978</vt:i4>
      </vt:variant>
      <vt:variant>
        <vt:i4>234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a3b2c1一般民政5</vt:lpwstr>
      </vt:variant>
      <vt:variant>
        <vt:i4>911015978</vt:i4>
      </vt:variant>
      <vt:variant>
        <vt:i4>231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a3b2c1一般民政4</vt:lpwstr>
      </vt:variant>
      <vt:variant>
        <vt:i4>1077697514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_01‧（3）95年公務人員普通考試‧一般民政</vt:lpwstr>
      </vt:variant>
      <vt:variant>
        <vt:i4>1077697513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_01‧（3）96年公務人員普通考試‧一般民政</vt:lpwstr>
      </vt:variant>
      <vt:variant>
        <vt:i4>1077697512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_01‧（3）97年公務人員普通考試‧一般民政</vt:lpwstr>
      </vt:variant>
      <vt:variant>
        <vt:i4>1077697508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_02‧（3）98年公務人員普通考試‧一般民政</vt:lpwstr>
      </vt:variant>
      <vt:variant>
        <vt:i4>1077697509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_02‧（3）99年公務人員普通考試‧一般民政</vt:lpwstr>
      </vt:variant>
      <vt:variant>
        <vt:i4>516644951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_02‧*a（3）100年公務人員普通考試‧一般民政</vt:lpwstr>
      </vt:variant>
      <vt:variant>
        <vt:i4>1074224014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_03‧a（3）101年公務人員普通考試‧一般民政</vt:lpwstr>
      </vt:variant>
      <vt:variant>
        <vt:i4>1347570602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_@10202。a（3）102年公務人員普通考試。一般民政</vt:lpwstr>
      </vt:variant>
      <vt:variant>
        <vt:i4>785076301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_10303。a（3）103年公務人員普通考試。一般民政</vt:lpwstr>
      </vt:variant>
      <vt:variant>
        <vt:i4>911015978</vt:i4>
      </vt:variant>
      <vt:variant>
        <vt:i4>201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a3b1c2一般民政</vt:lpwstr>
      </vt:variant>
      <vt:variant>
        <vt:i4>-822869694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_01‧（2）91年公務人員特種考試原住民五等考試‧一般民政</vt:lpwstr>
      </vt:variant>
      <vt:variant>
        <vt:i4>-822869695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_01‧（2）92年公務人員特種考試原住民五等考試‧一般民政</vt:lpwstr>
      </vt:variant>
      <vt:variant>
        <vt:i4>1906753250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_01‧（2）93年公務人員特種考試原住民族五等考試‧一般民政</vt:lpwstr>
      </vt:variant>
      <vt:variant>
        <vt:i4>1906753253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_01‧（2）94年公務人員特種考試原住民族五等考試‧一般民政</vt:lpwstr>
      </vt:variant>
      <vt:variant>
        <vt:i4>1906753248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_05‧（2）95年公務人員特種考試原住民族五等考試‧一般民政</vt:lpwstr>
      </vt:variant>
      <vt:variant>
        <vt:i4>1906753254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_03‧（2）95年公務人員特種考試原住民族五等考試‧一般民政</vt:lpwstr>
      </vt:variant>
      <vt:variant>
        <vt:i4>1906747050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_03‧（2）96年公務人員特種考試原住民族四等考試‧一般民政</vt:lpwstr>
      </vt:variant>
      <vt:variant>
        <vt:i4>1906753250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_05‧（2）97年公務人員特種考試原住民族五等考試‧一般民政</vt:lpwstr>
      </vt:variant>
      <vt:variant>
        <vt:i4>1906747051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_03‧（2）97年公務人員特種考試原住民族四等考試‧一般民政</vt:lpwstr>
      </vt:variant>
      <vt:variant>
        <vt:i4>183496831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_03‧（2）98年公務人員特種考試原住民族考試‧一般民政</vt:lpwstr>
      </vt:variant>
      <vt:variant>
        <vt:i4>1906753261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_04‧（2）99年公務人員特種考試原住民族五等考試‧一般民政</vt:lpwstr>
      </vt:variant>
      <vt:variant>
        <vt:i4>-471772740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_03‧a（2）99年公務人員特種考試原住民族四等考試‧一般民政</vt:lpwstr>
      </vt:variant>
      <vt:variant>
        <vt:i4>-73051680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_04‧（2）100年公務人員特種考試原住民族五等考試‧一般民政</vt:lpwstr>
      </vt:variant>
      <vt:variant>
        <vt:i4>-1014402624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_03%‧a（2）100年公務人員特種考試原住民族四等考試‧一般民政</vt:lpwstr>
      </vt:variant>
      <vt:variant>
        <vt:i4>-471117343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_05‧（2）101年公務人員特種考試原住民族四等考試‧一般民政</vt:lpwstr>
      </vt:variant>
      <vt:variant>
        <vt:i4>1906091721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_04‧a（2）101年公務人員特種考試原住民族四等考試‧一般民政</vt:lpwstr>
      </vt:variant>
      <vt:variant>
        <vt:i4>1371315959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_10204。（2）102年公務人員特種考試原住民族五等考試。一般民政</vt:lpwstr>
      </vt:variant>
      <vt:variant>
        <vt:i4>-745840170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_10203。a（2）102年公務人員特種考試原住民族四等考試。一般民政</vt:lpwstr>
      </vt:variant>
      <vt:variant>
        <vt:i4>1371315958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_10305。（2）103年公務人員特種考試原住民族五等考試。一般民政</vt:lpwstr>
      </vt:variant>
      <vt:variant>
        <vt:i4>-745774634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_10304。a（2）103年公務人員特種考試原住民族四等考試。一般民政</vt:lpwstr>
      </vt:variant>
      <vt:variant>
        <vt:i4>911081514</vt:i4>
      </vt:variant>
      <vt:variant>
        <vt:i4>138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a3b2c2一般民政5</vt:lpwstr>
      </vt:variant>
      <vt:variant>
        <vt:i4>911081514</vt:i4>
      </vt:variant>
      <vt:variant>
        <vt:i4>135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a3b2c2一般民政4</vt:lpwstr>
      </vt:variant>
      <vt:variant>
        <vt:i4>-576112155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_02‧（1）91年特種考試第二次臺灣省及福建省基層公務人員五等考試‧一</vt:lpwstr>
      </vt:variant>
      <vt:variant>
        <vt:i4>-455799798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_02‧（1）92年特種考試第二次地方政府公務人員五等考試‧一般民政</vt:lpwstr>
      </vt:variant>
      <vt:variant>
        <vt:i4>1610658656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_02‧（1）93年特種考試地方政府公務人員五等考試‧一般民政</vt:lpwstr>
      </vt:variant>
      <vt:variant>
        <vt:i4>1610658663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_02‧（1）94年特種考試地方政府公務人員五等考試‧一般民政</vt:lpwstr>
      </vt:variant>
      <vt:variant>
        <vt:i4>1610658658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_06‧（1）95年特種考試地方政府公務人員五等考試‧一般民政</vt:lpwstr>
      </vt:variant>
      <vt:variant>
        <vt:i4>1610658656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_04‧（1）95年特種考試地方政府公務人員五等考試‧一般民政</vt:lpwstr>
      </vt:variant>
      <vt:variant>
        <vt:i4>1610658658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_05‧（1）96年特種考試地方政府公務人員五等考試‧一般民政</vt:lpwstr>
      </vt:variant>
      <vt:variant>
        <vt:i4>1610656556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_04‧（1）96年特種考試地方政府公務人員四等考試‧一般民政</vt:lpwstr>
      </vt:variant>
      <vt:variant>
        <vt:i4>1610658656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_06‧（1）97年特種考試地方政府公務人員五等考試‧一般民政</vt:lpwstr>
      </vt:variant>
      <vt:variant>
        <vt:i4>1610656557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_04‧（1）97年特種考試地方政府公務人員四等考試‧一般民政</vt:lpwstr>
      </vt:variant>
      <vt:variant>
        <vt:i4>1610658668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_05‧（1）98年特種考試地方政府公務人員五等考試‧一般民政</vt:lpwstr>
      </vt:variant>
      <vt:variant>
        <vt:i4>1610656546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_04‧（1）98年特種考試地方政府公務人員四等考試‧一般民政</vt:lpwstr>
      </vt:variant>
      <vt:variant>
        <vt:i4>-164675553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_06‧a（1）99年特種考試地方政府公務人員五等考試‧一般民政</vt:lpwstr>
      </vt:variant>
      <vt:variant>
        <vt:i4>1617013512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_05‧*a（1）99年特種考試地方政府公務人員四等考試‧一般民政</vt:lpwstr>
      </vt:variant>
      <vt:variant>
        <vt:i4>-167559130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_06‧a$（1）100年特種考試地方政府公務人員五等考試‧一般民政</vt:lpwstr>
      </vt:variant>
      <vt:variant>
        <vt:i4>1614392139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_05‧a（1）100年特種考試地方政府公務人員四等考試‧一般民政</vt:lpwstr>
      </vt:variant>
      <vt:variant>
        <vt:i4>1079939905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_07@‧（1）101年特種考試地方政府公務人員五等考試‧一般民政</vt:lpwstr>
      </vt:variant>
      <vt:variant>
        <vt:i4>-831561632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_06@‧a（1）101年特種考試地方政府公務人員四等考試‧一般民政</vt:lpwstr>
      </vt:variant>
      <vt:variant>
        <vt:i4>1075549045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_10206。（1）102年特種考試地方政府公務人員五等考試。一般民政</vt:lpwstr>
      </vt:variant>
      <vt:variant>
        <vt:i4>-569413517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_10205。a（1）102年特種考試地方政府公務人員四等考試。一般民政</vt:lpwstr>
      </vt:variant>
      <vt:variant>
        <vt:i4>910557226</vt:i4>
      </vt:variant>
      <vt:variant>
        <vt:i4>72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a3b1c9一般民政5</vt:lpwstr>
      </vt:variant>
      <vt:variant>
        <vt:i4>910557226</vt:i4>
      </vt:variant>
      <vt:variant>
        <vt:i4>69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a3b1c9一般民政</vt:lpwstr>
      </vt:variant>
      <vt:variant>
        <vt:i4>1585315933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_91年(2-160)</vt:lpwstr>
      </vt:variant>
      <vt:variant>
        <vt:i4>1585315934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_92年(2-160)</vt:lpwstr>
      </vt:variant>
      <vt:variant>
        <vt:i4>1585315935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_93年(2-160)</vt:lpwstr>
      </vt:variant>
      <vt:variant>
        <vt:i4>1585315928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_94年(2-160)</vt:lpwstr>
      </vt:variant>
      <vt:variant>
        <vt:i4>1584988255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_95年(6-200)</vt:lpwstr>
      </vt:variant>
      <vt:variant>
        <vt:i4>1584988249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_96年(5-150)</vt:lpwstr>
      </vt:variant>
      <vt:variant>
        <vt:i4>1584988253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_97年(6-200)</vt:lpwstr>
      </vt:variant>
      <vt:variant>
        <vt:i4>1584988247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_98年(5-150)</vt:lpwstr>
      </vt:variant>
      <vt:variant>
        <vt:i4>1583546451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_99年(2-50)</vt:lpwstr>
      </vt:variant>
      <vt:variant>
        <vt:i4>3431967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_100年(1-50)</vt:lpwstr>
      </vt:variant>
      <vt:variant>
        <vt:i4>3497498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_101年(1-00)</vt:lpwstr>
      </vt:variant>
      <vt:variant>
        <vt:i4>3366424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_102年(1-25)</vt:lpwstr>
      </vt:variant>
      <vt:variant>
        <vt:i4>3300894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_103年(2-75)</vt:lpwstr>
      </vt:variant>
      <vt:variant>
        <vt:i4>-846454641</vt:i4>
      </vt:variant>
      <vt:variant>
        <vt:i4>27</vt:i4>
      </vt:variant>
      <vt:variant>
        <vt:i4>0</vt:i4>
      </vt:variant>
      <vt:variant>
        <vt:i4>5</vt:i4>
      </vt:variant>
      <vt:variant>
        <vt:lpwstr>03地方自治測驗題庫a.doc</vt:lpwstr>
      </vt:variant>
      <vt:variant>
        <vt:lpwstr/>
      </vt:variant>
      <vt:variant>
        <vt:i4>-781311397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15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-841539452</vt:i4>
      </vt:variant>
      <vt:variant>
        <vt:i4>12</vt:i4>
      </vt:variant>
      <vt:variant>
        <vt:i4>0</vt:i4>
      </vt:variant>
      <vt:variant>
        <vt:i4>5</vt:i4>
      </vt:variant>
      <vt:variant>
        <vt:lpwstr>../law8docx/03地方自治測驗題庫.docx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-842522402</vt:i4>
      </vt:variant>
      <vt:variant>
        <vt:i4>6</vt:i4>
      </vt:variant>
      <vt:variant>
        <vt:i4>0</vt:i4>
      </vt:variant>
      <vt:variant>
        <vt:i4>5</vt:i4>
      </vt:variant>
      <vt:variant>
        <vt:lpwstr>../../6law/law8/03地方自治測驗題庫.htm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地方自治測驗題庫彙編02(105-New年)</dc:title>
  <dc:creator>S-link 電子六法-黃婉玲</dc:creator>
  <cp:lastModifiedBy>黃婉玲 S-link電子六法</cp:lastModifiedBy>
  <cp:revision>13</cp:revision>
  <cp:lastPrinted>1900-12-31T16:00:00Z</cp:lastPrinted>
  <dcterms:created xsi:type="dcterms:W3CDTF">2016-05-16T05:45:00Z</dcterms:created>
  <dcterms:modified xsi:type="dcterms:W3CDTF">2019-01-07T13:55:00Z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