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/>
  <w:body>
    <w:p w:rsidR="00A73436" w:rsidRDefault="0072399A" w:rsidP="00A73436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A73436" w:rsidRDefault="00A73436" w:rsidP="00A73436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2399A">
        <w:rPr>
          <w:rFonts w:ascii="Arial Unicode MS" w:hAnsi="Arial Unicode MS"/>
          <w:color w:val="7F7F7F"/>
          <w:sz w:val="18"/>
          <w:szCs w:val="20"/>
        </w:rPr>
        <w:t>2018/8/20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C87AB3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r w:rsidR="0072399A" w:rsidRPr="0072399A">
        <w:rPr>
          <w:rStyle w:val="a4"/>
          <w:rFonts w:ascii="Arial Unicode MS" w:hAnsi="Arial Unicode MS"/>
          <w:sz w:val="18"/>
          <w:szCs w:val="20"/>
        </w:rPr>
        <w:fldChar w:fldCharType="begin"/>
      </w:r>
      <w:r w:rsidR="0072399A" w:rsidRPr="0072399A">
        <w:rPr>
          <w:rStyle w:val="a4"/>
          <w:rFonts w:ascii="Arial Unicode MS" w:hAnsi="Arial Unicode MS"/>
          <w:sz w:val="18"/>
          <w:szCs w:val="20"/>
        </w:rPr>
        <w:instrText xml:space="preserve"> HYPERLINK "http://www.facebook.com/anita6law" \t "_blank" </w:instrText>
      </w:r>
      <w:r w:rsidR="0072399A" w:rsidRPr="0072399A">
        <w:rPr>
          <w:rStyle w:val="a4"/>
          <w:rFonts w:ascii="Arial Unicode MS" w:hAnsi="Arial Unicode MS"/>
          <w:sz w:val="18"/>
          <w:szCs w:val="20"/>
        </w:rPr>
        <w:fldChar w:fldCharType="separate"/>
      </w:r>
      <w:r w:rsidRPr="0072399A">
        <w:rPr>
          <w:rStyle w:val="a4"/>
          <w:rFonts w:ascii="Arial Unicode MS" w:hAnsi="Arial Unicode MS"/>
          <w:sz w:val="18"/>
          <w:szCs w:val="20"/>
        </w:rPr>
        <w:t>黃</w:t>
      </w:r>
      <w:r w:rsidRPr="0072399A">
        <w:rPr>
          <w:rStyle w:val="a4"/>
          <w:rFonts w:ascii="Arial Unicode MS" w:hAnsi="Arial Unicode MS"/>
          <w:sz w:val="18"/>
          <w:szCs w:val="20"/>
        </w:rPr>
        <w:t>婉</w:t>
      </w:r>
      <w:r w:rsidRPr="0072399A">
        <w:rPr>
          <w:rStyle w:val="a4"/>
          <w:rFonts w:ascii="Arial Unicode MS" w:hAnsi="Arial Unicode MS"/>
          <w:sz w:val="18"/>
          <w:szCs w:val="20"/>
        </w:rPr>
        <w:t>玲</w:t>
      </w:r>
      <w:r w:rsidR="0072399A" w:rsidRPr="0072399A">
        <w:rPr>
          <w:rStyle w:val="a4"/>
          <w:rFonts w:ascii="Arial Unicode MS" w:hAnsi="Arial Unicode MS"/>
          <w:sz w:val="18"/>
          <w:szCs w:val="20"/>
        </w:rPr>
        <w:fldChar w:fldCharType="end"/>
      </w:r>
    </w:p>
    <w:p w:rsidR="00A73436" w:rsidRDefault="00A73436" w:rsidP="00A73436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72399A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72399A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0" w:history="1">
        <w:r w:rsidRPr="00B66D5A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CC41AF" w:rsidRDefault="00560353" w:rsidP="00560353">
      <w:pPr>
        <w:jc w:val="center"/>
        <w:rPr>
          <w:rFonts w:ascii="Arial Unicode MS" w:hAnsi="Arial Unicode MS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1" w:history="1"/>
    </w:p>
    <w:p w:rsidR="00CC41AF" w:rsidRPr="00CE569B" w:rsidRDefault="00CE569B">
      <w:pPr>
        <w:ind w:left="142"/>
        <w:jc w:val="center"/>
        <w:rPr>
          <w:rFonts w:eastAsia="標楷體"/>
          <w:shadow/>
          <w:color w:val="990000"/>
          <w:sz w:val="28"/>
          <w:szCs w:val="28"/>
        </w:rPr>
      </w:pPr>
      <w:r w:rsidRPr="00CE569B">
        <w:rPr>
          <w:rFonts w:hint="eastAsia"/>
          <w:color w:val="FFFFFF"/>
        </w:rPr>
        <w:t>《</w:t>
      </w:r>
      <w:r w:rsidRPr="00CE569B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="00CC41AF" w:rsidRPr="00CE569B">
        <w:rPr>
          <w:rFonts w:eastAsia="標楷體" w:hint="eastAsia"/>
          <w:shadow/>
          <w:sz w:val="32"/>
        </w:rPr>
        <w:t>原住民族行政及法規相關題庫彙編</w:t>
      </w:r>
      <w:r w:rsidRPr="00CE569B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CC41AF" w:rsidRPr="00CE569B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D56F61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72399A">
        <w:rPr>
          <w:rFonts w:ascii="Arial Unicode MS" w:hAnsi="Arial Unicode MS"/>
          <w:color w:val="990000"/>
          <w:sz w:val="28"/>
          <w:szCs w:val="28"/>
        </w:rPr>
        <w:t>8</w:t>
      </w:r>
      <w:r w:rsidR="00CC41AF" w:rsidRPr="00CE569B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Pr="00F93231">
        <w:rPr>
          <w:rFonts w:hint="eastAsia"/>
          <w:color w:val="FFFFFF"/>
          <w:sz w:val="18"/>
          <w:szCs w:val="18"/>
        </w:rPr>
        <w:t>》</w:t>
      </w:r>
      <w:r w:rsidR="00F93231" w:rsidRPr="00F93231">
        <w:rPr>
          <w:rFonts w:hint="eastAsia"/>
          <w:color w:val="FFFFFF"/>
          <w:sz w:val="18"/>
          <w:szCs w:val="18"/>
        </w:rPr>
        <w:t>》</w:t>
      </w:r>
      <w:bookmarkStart w:id="0" w:name="_GoBack"/>
      <w:bookmarkEnd w:id="0"/>
    </w:p>
    <w:p w:rsidR="00234ED3" w:rsidRDefault="00234ED3" w:rsidP="005D0793">
      <w:pPr>
        <w:ind w:left="142"/>
        <w:jc w:val="center"/>
        <w:rPr>
          <w:rStyle w:val="a4"/>
          <w:rFonts w:ascii="Arial Unicode MS" w:eastAsia="標楷體" w:hAnsi="Arial Unicode MS"/>
          <w:shadow/>
          <w:sz w:val="22"/>
          <w:szCs w:val="22"/>
        </w:rPr>
      </w:pPr>
      <w:r w:rsidRPr="00173235">
        <w:rPr>
          <w:rFonts w:hint="eastAsia"/>
        </w:rPr>
        <w:t>【</w:t>
      </w:r>
      <w:r w:rsidRPr="00173235">
        <w:rPr>
          <w:rFonts w:ascii="Arial Unicode MS" w:hAnsi="Arial Unicode MS" w:cs="新細明體" w:hint="eastAsia"/>
          <w:szCs w:val="20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2" w:anchor="原住民族行政及法規相關題庫" w:history="1">
        <w:r>
          <w:rPr>
            <w:rStyle w:val="a4"/>
            <w:rFonts w:ascii="Arial Unicode MS" w:hAnsi="Arial Unicode MS" w:hint="eastAsia"/>
            <w:sz w:val="22"/>
          </w:rPr>
          <w:t>S-l</w:t>
        </w:r>
        <w:r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Pr="00177F8F">
          <w:rPr>
            <w:rStyle w:val="a4"/>
            <w:rFonts w:eastAsia="標楷體" w:hint="eastAsia"/>
            <w:shadow/>
            <w:sz w:val="22"/>
          </w:rPr>
          <w:t>總索引</w:t>
        </w:r>
      </w:hyperlink>
      <w:r>
        <w:rPr>
          <w:rFonts w:ascii="Arial Unicode MS" w:eastAsia="標楷體" w:hAnsi="Arial Unicode MS" w:hint="eastAsia"/>
          <w:shadow/>
          <w:szCs w:val="20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3" w:history="1">
        <w:r>
          <w:rPr>
            <w:rStyle w:val="a4"/>
            <w:rFonts w:eastAsia="標楷體" w:hint="eastAsia"/>
            <w:shadow/>
            <w:sz w:val="22"/>
            <w:szCs w:val="22"/>
          </w:rPr>
          <w:t>警察</w:t>
        </w:r>
        <w:r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>
          <w:rPr>
            <w:rStyle w:val="a4"/>
            <w:rFonts w:eastAsia="標楷體" w:hint="eastAsia"/>
            <w:shadow/>
            <w:sz w:val="22"/>
            <w:szCs w:val="22"/>
          </w:rPr>
          <w:t>海巡考試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4" w:history="1">
        <w:r w:rsidRPr="00FB7235">
          <w:rPr>
            <w:rStyle w:val="a4"/>
            <w:rFonts w:eastAsia="標楷體"/>
            <w:shadow/>
            <w:sz w:val="22"/>
            <w:szCs w:val="22"/>
          </w:rPr>
          <w:t>司法特考</w:t>
        </w:r>
        <w:r w:rsidRPr="00FB7235"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 w:rsidRPr="00FB7235">
          <w:rPr>
            <w:rStyle w:val="a4"/>
            <w:rFonts w:eastAsia="標楷體" w:hint="eastAsia"/>
            <w:shadow/>
            <w:sz w:val="22"/>
            <w:szCs w:val="22"/>
          </w:rPr>
          <w:t>專技</w:t>
        </w:r>
        <w:r>
          <w:rPr>
            <w:rStyle w:val="a4"/>
            <w:rFonts w:eastAsia="標楷體" w:hint="eastAsia"/>
            <w:shadow/>
            <w:sz w:val="22"/>
            <w:szCs w:val="22"/>
          </w:rPr>
          <w:t>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5" w:history="1">
        <w:r w:rsidRPr="00BA3026">
          <w:rPr>
            <w:rStyle w:val="a4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72399A" w:rsidRPr="00AD6582" w:rsidRDefault="0072399A" w:rsidP="0072399A">
      <w:pPr>
        <w:ind w:left="142"/>
        <w:jc w:val="center"/>
        <w:rPr>
          <w:rFonts w:ascii="Arial Unicode MS" w:hAnsi="Arial Unicode MS"/>
          <w:color w:val="5F5F5F"/>
          <w:sz w:val="18"/>
          <w:szCs w:val="20"/>
        </w:rPr>
      </w:pPr>
      <w:r w:rsidRPr="00AD6582">
        <w:rPr>
          <w:rFonts w:ascii="Arial Unicode MS" w:hAnsi="Arial Unicode MS" w:hint="eastAsia"/>
          <w:color w:val="5F5F5F"/>
          <w:sz w:val="18"/>
          <w:szCs w:val="20"/>
        </w:rPr>
        <w:t>☆★各年度考題☆★</w:t>
      </w:r>
    </w:p>
    <w:tbl>
      <w:tblPr>
        <w:tblW w:w="10348" w:type="dxa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5670"/>
      </w:tblGrid>
      <w:tr w:rsidR="0072399A" w:rsidTr="00972E3B">
        <w:trPr>
          <w:cantSplit/>
          <w:trHeight w:val="415"/>
        </w:trPr>
        <w:tc>
          <w:tcPr>
            <w:tcW w:w="10348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EEFFCD"/>
            <w:vAlign w:val="center"/>
          </w:tcPr>
          <w:p w:rsidR="0072399A" w:rsidRDefault="0072399A" w:rsidP="00972E3B">
            <w:pPr>
              <w:ind w:leftChars="-11" w:left="-22"/>
              <w:jc w:val="center"/>
              <w:rPr>
                <w:rFonts w:ascii="Arial Unicode MS" w:hAnsi="Arial Unicode MS"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7年(2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(2)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6年(1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(2)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5年(1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4年(1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3年(2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 w:rsidRPr="0072399A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72399A" w:rsidRDefault="0072399A" w:rsidP="00972E3B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Cs w:val="20"/>
              </w:rPr>
            </w:pP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2年(1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1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100年(1-50)" w:history="1"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9年(4-150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8年(1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8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(1)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6年(150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96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(1)</w:t>
            </w:r>
          </w:p>
        </w:tc>
      </w:tr>
      <w:tr w:rsidR="0072399A" w:rsidTr="00972E3B">
        <w:trPr>
          <w:cantSplit/>
          <w:trHeight w:val="786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72399A" w:rsidRDefault="0072399A" w:rsidP="00972E3B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0" w:type="dxa"/>
            <w:tcBorders>
              <w:top w:val="nil"/>
              <w:bottom w:val="nil"/>
            </w:tcBorders>
            <w:vAlign w:val="center"/>
          </w:tcPr>
          <w:p w:rsidR="0072399A" w:rsidRDefault="0072399A" w:rsidP="00972E3B">
            <w:pPr>
              <w:ind w:leftChars="-12" w:left="-24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公務人員升官等</w:t>
            </w:r>
            <w:r>
              <w:rPr>
                <w:rFonts w:ascii="新細明體" w:hAnsi="新細明體" w:hint="eastAsia"/>
                <w:b/>
              </w:rPr>
              <w:t>薦任</w:t>
            </w:r>
            <w:r>
              <w:rPr>
                <w:rFonts w:ascii="新細明體" w:hAnsi="新細明體" w:hint="eastAsia"/>
              </w:rPr>
              <w:t>考試。</w:t>
            </w:r>
            <w:hyperlink r:id="rId16" w:anchor="a3b1c6原住民族行政" w:history="1">
              <w:r w:rsidRPr="00173235">
                <w:rPr>
                  <w:rStyle w:val="a4"/>
                  <w:rFonts w:hint="eastAsia"/>
                </w:rPr>
                <w:t>原住民族行政</w:t>
              </w:r>
            </w:hyperlink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72399A" w:rsidRDefault="0072399A" w:rsidP="00972E3B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1）106年公務人員升官等薦任考試。原住民族行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5）104年公務人員升官等薦任考試。原住民族行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b（5）102年公務人員升官等薦任考試。原住民族行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5）100年公務人員升官等薦任考試‧原住民族行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8年公務人員升官等薦任考試‧原住民族行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升官等薦任考試‧原住民族行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2399A" w:rsidTr="00972E3B">
        <w:trPr>
          <w:cantSplit/>
          <w:trHeight w:val="848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2399A" w:rsidRDefault="0072399A" w:rsidP="00972E3B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2399A" w:rsidRDefault="0072399A" w:rsidP="00972E3B">
            <w:pPr>
              <w:ind w:leftChars="-12" w:left="-24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三等</w:t>
            </w:r>
            <w:r>
              <w:rPr>
                <w:rFonts w:ascii="新細明體" w:hAnsi="新細明體" w:hint="eastAsia"/>
              </w:rPr>
              <w:t>考試</w:t>
            </w:r>
          </w:p>
          <w:p w:rsidR="0072399A" w:rsidRDefault="0072399A" w:rsidP="00972E3B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3B24D9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173235">
              <w:rPr>
                <w:rFonts w:ascii="新細明體" w:hAnsi="新細明體" w:hint="eastAsia"/>
                <w:b/>
              </w:rPr>
              <w:t>。</w:t>
            </w:r>
            <w:hyperlink r:id="rId17" w:anchor="a3b1c9原住民族行政34" w:history="1">
              <w:r w:rsidRPr="00EF7155">
                <w:rPr>
                  <w:rStyle w:val="a4"/>
                  <w:rFonts w:hint="eastAsia"/>
                </w:rPr>
                <w:t>原住民族行政</w:t>
              </w:r>
            </w:hyperlink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72399A" w:rsidRDefault="0072399A" w:rsidP="00972E3B">
            <w:pPr>
              <w:ind w:leftChars="57" w:left="114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2）105年特種考試地方政府公務人員三等考試。原住民族行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b（6）102年特種考試地方政府公務人員三等考試。原住民族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6）101年特種考試地方政府公務人員三等考試‧原住民族行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6）99年特種考試地方政府公務人員三等考試‧原住民族行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2399A" w:rsidTr="00972E3B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399A" w:rsidRDefault="0072399A" w:rsidP="00972E3B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399A" w:rsidRDefault="0072399A" w:rsidP="00972E3B">
            <w:pPr>
              <w:ind w:leftChars="-12" w:left="-24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原住民族</w:t>
            </w:r>
            <w:r>
              <w:rPr>
                <w:rFonts w:ascii="Arial Unicode MS" w:hAnsi="Arial Unicode MS" w:hint="eastAsia"/>
                <w:b/>
                <w:szCs w:val="18"/>
              </w:rPr>
              <w:t>三等</w:t>
            </w:r>
            <w:r>
              <w:rPr>
                <w:rFonts w:ascii="Arial Unicode MS" w:hAnsi="Arial Unicode MS" w:hint="eastAsia"/>
              </w:rPr>
              <w:t>考試。</w:t>
            </w:r>
            <w:hyperlink r:id="rId18" w:anchor="a3b2c2法制3" w:history="1">
              <w:r w:rsidRPr="00173235">
                <w:rPr>
                  <w:rStyle w:val="a4"/>
                  <w:rFonts w:ascii="Arial Unicode MS" w:hAnsi="Arial Unicode MS" w:hint="eastAsia"/>
                </w:rPr>
                <w:t>法制</w:t>
              </w:r>
            </w:hyperlink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399A" w:rsidRDefault="0072399A" w:rsidP="00972E3B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3）105年公務人員特種考試原住民族三等考試。法制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7）104年公務人員特種考試原住民族三等考試。法制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7）103年公務人員特種考試原住民族三等考試。法制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1。（7）102年公務人員特種考試原住民族三等考試。法制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2399A" w:rsidTr="00972E3B">
        <w:trPr>
          <w:cantSplit/>
          <w:trHeight w:val="738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2399A" w:rsidRDefault="0072399A" w:rsidP="00972E3B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2399A" w:rsidRDefault="0072399A" w:rsidP="00972E3B">
            <w:pPr>
              <w:ind w:leftChars="-12" w:left="-24"/>
              <w:jc w:val="both"/>
              <w:rPr>
                <w:rFonts w:ascii="Arial Unicode MS" w:hAnsi="Arial Unicode MS"/>
              </w:rPr>
            </w:pPr>
            <w:r w:rsidRPr="009E530B">
              <w:rPr>
                <w:rFonts w:ascii="Arial Unicode MS" w:hAnsi="Arial Unicode MS" w:hint="eastAsia"/>
              </w:rPr>
              <w:t>公務人員</w:t>
            </w:r>
            <w:r w:rsidRPr="00B953BA">
              <w:rPr>
                <w:rFonts w:ascii="Arial Unicode MS" w:hAnsi="Arial Unicode MS" w:hint="eastAsia"/>
                <w:b/>
              </w:rPr>
              <w:t>普通</w:t>
            </w:r>
            <w:r w:rsidRPr="009E530B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19" w:anchor="a3b1c2原住民族行政" w:history="1">
              <w:r>
                <w:rPr>
                  <w:rStyle w:val="a4"/>
                  <w:rFonts w:ascii="Arial Unicode MS" w:hAnsi="Arial Unicode MS" w:hint="eastAsia"/>
                </w:rPr>
                <w:t>原住民族行政</w:t>
              </w:r>
            </w:hyperlink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72399A" w:rsidRDefault="0072399A" w:rsidP="00972E3B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4）107年公務人員普通考試。原住民族行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0</w:t>
              </w:r>
              <w:r>
                <w:rPr>
                  <w:rStyle w:val="a4"/>
                  <w:rFonts w:ascii="Arial Unicode MS" w:hAnsi="Arial Unicode MS"/>
                  <w:bCs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4）106年公務人員普通考試。原住民族行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8）104年公務人員普通考試。原住民族行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2399A" w:rsidTr="00972E3B">
        <w:trPr>
          <w:cantSplit/>
          <w:trHeight w:val="738"/>
        </w:trPr>
        <w:tc>
          <w:tcPr>
            <w:tcW w:w="568" w:type="dxa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72399A" w:rsidRDefault="0072399A" w:rsidP="00972E3B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" w:name="a05"/>
            <w:bookmarkEnd w:id="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110" w:type="dxa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72399A" w:rsidRPr="00E10075" w:rsidRDefault="0072399A" w:rsidP="00972E3B">
            <w:pPr>
              <w:jc w:val="both"/>
              <w:rPr>
                <w:rFonts w:ascii="Arial Unicode MS" w:hAnsi="Arial Unicode MS"/>
              </w:rPr>
            </w:pPr>
            <w:r w:rsidRPr="0045528F">
              <w:rPr>
                <w:rFonts w:ascii="Arial Unicode MS" w:hAnsi="Arial Unicode MS" w:hint="eastAsia"/>
              </w:rPr>
              <w:t>公務人員</w:t>
            </w:r>
            <w:r w:rsidRPr="0045528F">
              <w:rPr>
                <w:rFonts w:ascii="Arial Unicode MS" w:hAnsi="Arial Unicode MS" w:hint="eastAsia"/>
                <w:b/>
              </w:rPr>
              <w:t>高等</w:t>
            </w:r>
            <w:r w:rsidRPr="0045528F">
              <w:rPr>
                <w:rFonts w:ascii="Arial Unicode MS" w:hAnsi="Arial Unicode MS" w:hint="eastAsia"/>
              </w:rPr>
              <w:t>考試</w:t>
            </w:r>
            <w:r w:rsidRPr="0045528F">
              <w:rPr>
                <w:rFonts w:ascii="Arial Unicode MS" w:hAnsi="Arial Unicode MS" w:hint="eastAsia"/>
                <w:b/>
              </w:rPr>
              <w:t>三級</w:t>
            </w:r>
            <w:r w:rsidRPr="0045528F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0" w:anchor="a3b1c4原住民族行政" w:history="1">
              <w:r>
                <w:rPr>
                  <w:rStyle w:val="a4"/>
                  <w:rFonts w:ascii="Arial Unicode MS" w:hAnsi="Arial Unicode MS" w:hint="eastAsia"/>
                </w:rPr>
                <w:t>原住民族行政</w:t>
              </w:r>
            </w:hyperlink>
          </w:p>
        </w:tc>
        <w:tc>
          <w:tcPr>
            <w:tcW w:w="5670" w:type="dxa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72399A" w:rsidRDefault="0072399A" w:rsidP="00972E3B">
            <w:pPr>
              <w:ind w:leftChars="57" w:left="114"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4）107年公務人員高等考試三級考試。原住民族行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/>
                  <w:bCs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1B7E36" w:rsidRDefault="001B7E36" w:rsidP="001B7E36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 w:hint="eastAsia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4" w:history="1">
        <w:r>
          <w:rPr>
            <w:rStyle w:val="a4"/>
            <w:rFonts w:ascii="Arial Unicode MS" w:hAnsi="Arial Unicode MS"/>
            <w:sz w:val="18"/>
          </w:rPr>
          <w:t>回目錄</w:t>
        </w:r>
        <w:r>
          <w:rPr>
            <w:rStyle w:val="a4"/>
            <w:rFonts w:ascii="Arial Unicode MS" w:hAnsi="Arial Unicode MS"/>
            <w:sz w:val="18"/>
          </w:rPr>
          <w:t>(</w:t>
        </w:r>
        <w:r w:rsidR="00E82231">
          <w:rPr>
            <w:rStyle w:val="a4"/>
            <w:rFonts w:ascii="Arial Unicode MS" w:hAnsi="Arial Unicode MS" w:hint="eastAsia"/>
            <w:sz w:val="18"/>
          </w:rPr>
          <w:t>4</w:t>
        </w:r>
        <w:r>
          <w:rPr>
            <w:rStyle w:val="a4"/>
            <w:rFonts w:ascii="Arial Unicode MS" w:hAnsi="Arial Unicode MS"/>
            <w:sz w:val="18"/>
          </w:rPr>
          <w:t>)</w:t>
        </w:r>
      </w:hyperlink>
      <w:r w:rsidR="0072399A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72399A">
        <w:rPr>
          <w:rFonts w:ascii="Arial Unicode MS" w:hAnsi="Arial Unicode MS" w:hint="eastAsia"/>
          <w:color w:val="808000"/>
          <w:sz w:val="18"/>
        </w:rPr>
        <w:t>〉〉</w:t>
      </w:r>
    </w:p>
    <w:p w:rsidR="001B7E36" w:rsidRPr="009C2A95" w:rsidRDefault="001B7E36" w:rsidP="001B7E36">
      <w:pPr>
        <w:pStyle w:val="1"/>
      </w:pPr>
      <w:bookmarkStart w:id="2" w:name="_104年(1)"/>
      <w:bookmarkEnd w:id="2"/>
      <w:r w:rsidRPr="009C2A95">
        <w:rPr>
          <w:rFonts w:hint="eastAsia"/>
        </w:rPr>
        <w:t>10</w:t>
      </w:r>
      <w:r>
        <w:rPr>
          <w:rFonts w:hint="eastAsia"/>
        </w:rPr>
        <w:t>4</w:t>
      </w:r>
      <w:r w:rsidRPr="009C2A95">
        <w:rPr>
          <w:rFonts w:hint="eastAsia"/>
        </w:rPr>
        <w:t>年</w:t>
      </w:r>
      <w:r w:rsidRPr="009C2A95">
        <w:rPr>
          <w:rFonts w:hint="eastAsia"/>
        </w:rPr>
        <w:t>(</w:t>
      </w:r>
      <w:r w:rsidR="003713B2">
        <w:rPr>
          <w:rFonts w:hint="eastAsia"/>
        </w:rPr>
        <w:t>4</w:t>
      </w:r>
      <w:r w:rsidRPr="009C2A95">
        <w:rPr>
          <w:rFonts w:hint="eastAsia"/>
        </w:rPr>
        <w:t>)</w:t>
      </w:r>
    </w:p>
    <w:p w:rsidR="001B7E36" w:rsidRPr="00582ABB" w:rsidRDefault="001B7E36" w:rsidP="001B7E36">
      <w:pPr>
        <w:pStyle w:val="2"/>
        <w:rPr>
          <w:color w:val="000000"/>
          <w:sz w:val="18"/>
        </w:rPr>
      </w:pPr>
      <w:bookmarkStart w:id="3" w:name="_10202。（4）102年公務人員普通考試。工業安全"/>
      <w:bookmarkStart w:id="4" w:name="_10401。（8）104年公務人員普通考試。原住民族行政"/>
      <w:bookmarkEnd w:id="3"/>
      <w:bookmarkEnd w:id="4"/>
      <w:r>
        <w:rPr>
          <w:rFonts w:hint="eastAsia"/>
        </w:rPr>
        <w:t>104</w:t>
      </w:r>
      <w:r w:rsidRPr="00D6268D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D6268D">
        <w:rPr>
          <w:rFonts w:hint="eastAsia"/>
        </w:rPr>
        <w:t>（</w:t>
      </w:r>
      <w:r w:rsidR="00E82231">
        <w:rPr>
          <w:rFonts w:hint="eastAsia"/>
        </w:rPr>
        <w:t>4</w:t>
      </w:r>
      <w:r w:rsidRPr="00D6268D">
        <w:rPr>
          <w:rFonts w:hint="eastAsia"/>
        </w:rPr>
        <w:t>）</w:t>
      </w:r>
      <w:r w:rsidRPr="009E530B">
        <w:rPr>
          <w:rFonts w:hint="eastAsia"/>
        </w:rPr>
        <w:t>10</w:t>
      </w:r>
      <w:r>
        <w:rPr>
          <w:rFonts w:hint="eastAsia"/>
        </w:rPr>
        <w:t>4</w:t>
      </w:r>
      <w:r w:rsidRPr="009E530B">
        <w:rPr>
          <w:rFonts w:hint="eastAsia"/>
        </w:rPr>
        <w:t>年公務人員普通考試</w:t>
      </w:r>
      <w:r>
        <w:rPr>
          <w:rFonts w:hint="eastAsia"/>
        </w:rPr>
        <w:t>。</w:t>
      </w:r>
      <w:r w:rsidRPr="001B7E36">
        <w:rPr>
          <w:rFonts w:hint="eastAsia"/>
        </w:rPr>
        <w:t>原住民族行政</w:t>
      </w:r>
    </w:p>
    <w:p w:rsidR="001B7E36" w:rsidRPr="00652428" w:rsidRDefault="001B7E36" w:rsidP="001B7E36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>104</w:t>
      </w:r>
      <w:r w:rsidRPr="00652428">
        <w:rPr>
          <w:rFonts w:ascii="Arial Unicode MS" w:hAnsi="Arial Unicode MS" w:hint="eastAsia"/>
        </w:rPr>
        <w:t>年公務人員普通考試試題</w:t>
      </w:r>
      <w:r w:rsidRPr="00652428">
        <w:rPr>
          <w:rFonts w:ascii="Arial Unicode MS" w:hAnsi="Arial Unicode MS" w:hint="eastAsia"/>
        </w:rPr>
        <w:t xml:space="preserve"> 40750</w:t>
      </w:r>
    </w:p>
    <w:p w:rsidR="001B7E36" w:rsidRPr="00652428" w:rsidRDefault="001B7E36" w:rsidP="001B7E36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>【類科】原住民族行政【科目】原住民族行政與法規概要【考試時間】</w:t>
      </w:r>
      <w:r w:rsidRPr="00652428">
        <w:rPr>
          <w:rFonts w:ascii="Arial Unicode MS" w:hAnsi="Arial Unicode MS" w:hint="eastAsia"/>
        </w:rPr>
        <w:t>1</w:t>
      </w:r>
      <w:r w:rsidRPr="00652428">
        <w:rPr>
          <w:rFonts w:ascii="Arial Unicode MS" w:hAnsi="Arial Unicode MS" w:hint="eastAsia"/>
        </w:rPr>
        <w:t>小時</w:t>
      </w:r>
      <w:r w:rsidRPr="00652428">
        <w:rPr>
          <w:rFonts w:ascii="Arial Unicode MS" w:hAnsi="Arial Unicode MS" w:hint="eastAsia"/>
        </w:rPr>
        <w:t>30</w:t>
      </w:r>
      <w:r w:rsidRPr="00652428">
        <w:rPr>
          <w:rFonts w:ascii="Arial Unicode MS" w:hAnsi="Arial Unicode MS" w:hint="eastAsia"/>
        </w:rPr>
        <w:t>分</w:t>
      </w:r>
    </w:p>
    <w:p w:rsidR="001B7E36" w:rsidRPr="00652428" w:rsidRDefault="001B7E36" w:rsidP="001B7E36">
      <w:pPr>
        <w:ind w:left="142"/>
        <w:jc w:val="both"/>
        <w:rPr>
          <w:rFonts w:ascii="Arial Unicode MS" w:hAnsi="Arial Unicode MS"/>
        </w:rPr>
      </w:pPr>
    </w:p>
    <w:p w:rsidR="001B7E36" w:rsidRPr="00652428" w:rsidRDefault="001B7E36" w:rsidP="001B7E36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一、</w:t>
      </w:r>
      <w:r w:rsidRPr="00652428">
        <w:rPr>
          <w:rFonts w:ascii="Arial Unicode MS" w:hAnsi="Arial Unicode MS" w:hint="eastAsia"/>
        </w:rPr>
        <w:t>104</w:t>
      </w:r>
      <w:r w:rsidRPr="00652428">
        <w:rPr>
          <w:rFonts w:ascii="Arial Unicode MS" w:hAnsi="Arial Unicode MS" w:hint="eastAsia"/>
        </w:rPr>
        <w:t>年</w:t>
      </w:r>
      <w:r w:rsidRPr="00652428">
        <w:rPr>
          <w:rFonts w:ascii="Arial Unicode MS" w:hAnsi="Arial Unicode MS" w:hint="eastAsia"/>
        </w:rPr>
        <w:t xml:space="preserve"> 1 </w:t>
      </w:r>
      <w:r w:rsidRPr="00652428">
        <w:rPr>
          <w:rFonts w:ascii="Arial Unicode MS" w:hAnsi="Arial Unicode MS" w:hint="eastAsia"/>
        </w:rPr>
        <w:t>月</w:t>
      </w:r>
      <w:r w:rsidRPr="00652428">
        <w:rPr>
          <w:rFonts w:ascii="Arial Unicode MS" w:hAnsi="Arial Unicode MS" w:hint="eastAsia"/>
        </w:rPr>
        <w:t xml:space="preserve"> 22 </w:t>
      </w:r>
      <w:r w:rsidRPr="00652428">
        <w:rPr>
          <w:rFonts w:ascii="Arial Unicode MS" w:hAnsi="Arial Unicode MS" w:hint="eastAsia"/>
        </w:rPr>
        <w:t>日立法院三讀通過新增原住民族基本法</w:t>
      </w:r>
      <w:hyperlink r:id="rId21" w:anchor="a8" w:history="1">
        <w:r w:rsidRPr="001B7E36">
          <w:rPr>
            <w:rStyle w:val="a4"/>
            <w:rFonts w:ascii="Arial Unicode MS" w:hAnsi="Arial Unicode MS" w:hint="eastAsia"/>
          </w:rPr>
          <w:t>第八條</w:t>
        </w:r>
      </w:hyperlink>
      <w:r w:rsidRPr="00652428">
        <w:rPr>
          <w:rFonts w:ascii="Arial Unicode MS" w:hAnsi="Arial Unicode MS" w:hint="eastAsia"/>
        </w:rPr>
        <w:t>第二項規定：「前項原住民族專責單位，其首長應具原住民身分。」請說明全國直轄市及轄有原住民族地區之縣，有那些設有辦理原住民族事務之專責單位，其第二項修法新增條文之立法理由為何？（</w:t>
      </w:r>
      <w:r w:rsidRPr="00652428">
        <w:rPr>
          <w:rFonts w:ascii="Arial Unicode MS" w:hAnsi="Arial Unicode MS" w:hint="eastAsia"/>
        </w:rPr>
        <w:t>20</w:t>
      </w:r>
      <w:r w:rsidRPr="00652428">
        <w:rPr>
          <w:rFonts w:ascii="Arial Unicode MS" w:hAnsi="Arial Unicode MS" w:hint="eastAsia"/>
        </w:rPr>
        <w:t>分）</w:t>
      </w:r>
    </w:p>
    <w:p w:rsidR="001B7E36" w:rsidRPr="00652428" w:rsidRDefault="001B7E36" w:rsidP="001B7E36">
      <w:pPr>
        <w:ind w:left="142"/>
        <w:jc w:val="both"/>
        <w:rPr>
          <w:rFonts w:ascii="Arial Unicode MS" w:hAnsi="Arial Unicode MS"/>
        </w:rPr>
      </w:pPr>
    </w:p>
    <w:p w:rsidR="001B7E36" w:rsidRPr="00652428" w:rsidRDefault="001B7E36" w:rsidP="001B7E36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二、臺紐經濟貿易協定第十九章訂定有原住民合作專章，其主要內容為何？此專章對臺灣原住民族與紐西蘭毛利族兩國間之原住民族，其意義為何？試申論之。（</w:t>
      </w:r>
      <w:r w:rsidRPr="00652428">
        <w:rPr>
          <w:rFonts w:ascii="Arial Unicode MS" w:hAnsi="Arial Unicode MS" w:hint="eastAsia"/>
        </w:rPr>
        <w:t>30</w:t>
      </w:r>
      <w:r w:rsidRPr="00652428">
        <w:rPr>
          <w:rFonts w:ascii="Arial Unicode MS" w:hAnsi="Arial Unicode MS" w:hint="eastAsia"/>
        </w:rPr>
        <w:t>分）</w:t>
      </w:r>
    </w:p>
    <w:p w:rsidR="001B7E36" w:rsidRPr="00652428" w:rsidRDefault="001B7E36" w:rsidP="001B7E36">
      <w:pPr>
        <w:ind w:left="142"/>
        <w:jc w:val="both"/>
        <w:rPr>
          <w:rFonts w:ascii="Arial Unicode MS" w:hAnsi="Arial Unicode MS"/>
        </w:rPr>
      </w:pPr>
    </w:p>
    <w:p w:rsidR="001B7E36" w:rsidRPr="00652428" w:rsidRDefault="001B7E36" w:rsidP="001B7E36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三、語言是民族重要的文化載體，更是臺灣原住民族重要的文化資產，因此政府在族語復振工作上不遺餘力，請說明政府推動了那些重要的語言政策，並就己見試論如何搶救瀕危語言？（</w:t>
      </w:r>
      <w:r w:rsidRPr="00652428">
        <w:rPr>
          <w:rFonts w:ascii="Arial Unicode MS" w:hAnsi="Arial Unicode MS" w:hint="eastAsia"/>
        </w:rPr>
        <w:t>25</w:t>
      </w:r>
      <w:r w:rsidRPr="00652428">
        <w:rPr>
          <w:rFonts w:ascii="Arial Unicode MS" w:hAnsi="Arial Unicode MS" w:hint="eastAsia"/>
        </w:rPr>
        <w:t>分）</w:t>
      </w:r>
    </w:p>
    <w:p w:rsidR="001B7E36" w:rsidRPr="00652428" w:rsidRDefault="001B7E36" w:rsidP="001B7E36">
      <w:pPr>
        <w:ind w:left="142"/>
        <w:jc w:val="both"/>
        <w:rPr>
          <w:rFonts w:ascii="Arial Unicode MS" w:hAnsi="Arial Unicode MS"/>
        </w:rPr>
      </w:pPr>
    </w:p>
    <w:p w:rsidR="001B7E36" w:rsidRPr="00652428" w:rsidRDefault="001B7E36" w:rsidP="001B7E36">
      <w:pPr>
        <w:ind w:left="142"/>
        <w:jc w:val="both"/>
        <w:rPr>
          <w:rFonts w:ascii="Arial Unicode MS" w:hAnsi="Arial Unicode MS"/>
        </w:rPr>
      </w:pPr>
      <w:r w:rsidRPr="00652428">
        <w:rPr>
          <w:rFonts w:ascii="Arial Unicode MS" w:hAnsi="Arial Unicode MS" w:hint="eastAsia"/>
        </w:rPr>
        <w:t xml:space="preserve">　　四、根據原住民族委員會目前原住民人口數統計資料顯示，有</w:t>
      </w:r>
      <w:r w:rsidRPr="00652428">
        <w:rPr>
          <w:rFonts w:ascii="Arial Unicode MS" w:hAnsi="Arial Unicode MS" w:hint="eastAsia"/>
        </w:rPr>
        <w:t xml:space="preserve"> 45.51%</w:t>
      </w:r>
      <w:r w:rsidRPr="00652428">
        <w:rPr>
          <w:rFonts w:ascii="Arial Unicode MS" w:hAnsi="Arial Unicode MS" w:hint="eastAsia"/>
        </w:rPr>
        <w:t>之原住民，已從原鄉遷居都會區謀生</w:t>
      </w:r>
      <w:r w:rsidRPr="00652428">
        <w:rPr>
          <w:rFonts w:ascii="Arial Unicode MS" w:hAnsi="Arial Unicode MS" w:hint="eastAsia"/>
        </w:rPr>
        <w:lastRenderedPageBreak/>
        <w:t>活，請說明目前原住民族委員會之都市原住民政策，並提出如何強化現今之都市原住民政策？（</w:t>
      </w:r>
      <w:r w:rsidRPr="00652428">
        <w:rPr>
          <w:rFonts w:ascii="Arial Unicode MS" w:hAnsi="Arial Unicode MS" w:hint="eastAsia"/>
        </w:rPr>
        <w:t>25</w:t>
      </w:r>
      <w:r w:rsidRPr="00652428">
        <w:rPr>
          <w:rFonts w:ascii="Arial Unicode MS" w:hAnsi="Arial Unicode MS" w:hint="eastAsia"/>
        </w:rPr>
        <w:t>分）</w:t>
      </w:r>
    </w:p>
    <w:p w:rsidR="001B7E36" w:rsidRDefault="001B7E36" w:rsidP="009C2A95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1951E1" w:rsidRDefault="001951E1" w:rsidP="009C2A95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1951E1" w:rsidRDefault="001951E1" w:rsidP="001951E1">
      <w:pPr>
        <w:ind w:rightChars="-75" w:right="-150"/>
        <w:jc w:val="right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 w:rsidR="004033B8">
          <w:rPr>
            <w:rStyle w:val="a4"/>
            <w:rFonts w:ascii="Arial Unicode MS" w:hAnsi="Arial Unicode MS"/>
            <w:sz w:val="18"/>
          </w:rPr>
          <w:t>回目錄</w:t>
        </w:r>
        <w:r w:rsidR="004033B8">
          <w:rPr>
            <w:rStyle w:val="a4"/>
            <w:rFonts w:ascii="Arial Unicode MS" w:hAnsi="Arial Unicode MS"/>
            <w:sz w:val="18"/>
          </w:rPr>
          <w:t>(</w:t>
        </w:r>
        <w:r w:rsidR="004033B8">
          <w:rPr>
            <w:rStyle w:val="a4"/>
            <w:rFonts w:ascii="Arial Unicode MS" w:hAnsi="Arial Unicode MS" w:hint="eastAsia"/>
            <w:sz w:val="18"/>
          </w:rPr>
          <w:t>3</w:t>
        </w:r>
        <w:r w:rsidR="004033B8">
          <w:rPr>
            <w:rStyle w:val="a4"/>
            <w:rFonts w:ascii="Arial Unicode MS" w:hAnsi="Arial Unicode MS"/>
            <w:sz w:val="18"/>
          </w:rPr>
          <w:t>)</w:t>
        </w:r>
      </w:hyperlink>
      <w:r w:rsidR="0072399A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72399A">
        <w:rPr>
          <w:rFonts w:ascii="Arial Unicode MS" w:hAnsi="Arial Unicode MS" w:hint="eastAsia"/>
          <w:color w:val="808000"/>
          <w:sz w:val="18"/>
        </w:rPr>
        <w:t>〉〉</w:t>
      </w:r>
    </w:p>
    <w:p w:rsidR="001951E1" w:rsidRDefault="001951E1" w:rsidP="001951E1">
      <w:pPr>
        <w:pStyle w:val="2"/>
      </w:pPr>
      <w:bookmarkStart w:id="5" w:name="_10402。（7）104年公務人員特種考試原住民族三等考試。法制"/>
      <w:bookmarkEnd w:id="5"/>
      <w:r>
        <w:rPr>
          <w:rFonts w:hint="eastAsia"/>
        </w:rPr>
        <w:t>10402</w:t>
      </w:r>
      <w:r>
        <w:rPr>
          <w:rFonts w:hint="eastAsia"/>
        </w:rPr>
        <w:t>。（</w:t>
      </w:r>
      <w:r w:rsidR="004033B8"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104</w:t>
      </w:r>
      <w:r>
        <w:rPr>
          <w:rFonts w:hint="eastAsia"/>
        </w:rPr>
        <w:t>年公務人員特種考試原住民族三等考試。法制</w:t>
      </w: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  <w:r w:rsidRPr="00633A39">
        <w:rPr>
          <w:rFonts w:ascii="Arial Unicode MS" w:hAnsi="Arial Unicode MS" w:hint="eastAsia"/>
        </w:rPr>
        <w:t>104</w:t>
      </w:r>
      <w:r w:rsidRPr="00633A39">
        <w:rPr>
          <w:rFonts w:ascii="Arial Unicode MS" w:hAnsi="Arial Unicode MS" w:hint="eastAsia"/>
        </w:rPr>
        <w:t>年公務人員特種考試原住民族人員考試試</w:t>
      </w:r>
      <w:r>
        <w:rPr>
          <w:rFonts w:ascii="Arial Unicode MS" w:hAnsi="Arial Unicode MS" w:hint="eastAsia"/>
        </w:rPr>
        <w:t>題</w:t>
      </w:r>
      <w:r w:rsidRPr="00633A39">
        <w:rPr>
          <w:rFonts w:ascii="Arial Unicode MS" w:hAnsi="Arial Unicode MS" w:hint="eastAsia"/>
        </w:rPr>
        <w:t>40970</w:t>
      </w: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  <w:r w:rsidRPr="00633A39">
        <w:rPr>
          <w:rFonts w:ascii="Arial Unicode MS" w:hAnsi="Arial Unicode MS" w:hint="eastAsia"/>
        </w:rPr>
        <w:t>【考試別】原住民族特考【等別】三等考試【類科組】法制【科目】原住民族法規（包</w:t>
      </w:r>
      <w:r>
        <w:rPr>
          <w:rFonts w:ascii="Arial Unicode MS" w:hAnsi="Arial Unicode MS" w:hint="eastAsia"/>
        </w:rPr>
        <w:t>括</w:t>
      </w:r>
      <w:hyperlink r:id="rId22" w:history="1">
        <w:r>
          <w:rPr>
            <w:rStyle w:val="a4"/>
            <w:rFonts w:ascii="Arial Unicode MS" w:hAnsi="Arial Unicode MS" w:cs="新細明體" w:hint="eastAsia"/>
          </w:rPr>
          <w:t>原住民族基本法</w:t>
        </w:r>
      </w:hyperlink>
      <w:r>
        <w:rPr>
          <w:rFonts w:ascii="Arial Unicode MS" w:hAnsi="Arial Unicode MS" w:hint="eastAsia"/>
        </w:rPr>
        <w:t>、</w:t>
      </w:r>
      <w:hyperlink r:id="rId23" w:history="1">
        <w:r>
          <w:rPr>
            <w:rStyle w:val="a4"/>
            <w:rFonts w:ascii="Arial Unicode MS" w:hAnsi="Arial Unicode MS" w:cs="新細明體" w:hint="eastAsia"/>
          </w:rPr>
          <w:t>原住民身分法</w:t>
        </w:r>
      </w:hyperlink>
      <w:r>
        <w:rPr>
          <w:rFonts w:ascii="Arial Unicode MS" w:hAnsi="Arial Unicode MS" w:hint="eastAsia"/>
        </w:rPr>
        <w:t>、</w:t>
      </w:r>
      <w:hyperlink r:id="rId24" w:history="1">
        <w:r>
          <w:rPr>
            <w:rStyle w:val="a4"/>
            <w:rFonts w:ascii="Arial Unicode MS" w:hAnsi="Arial Unicode MS" w:hint="eastAsia"/>
          </w:rPr>
          <w:t>原住民族教育法</w:t>
        </w:r>
      </w:hyperlink>
      <w:r>
        <w:rPr>
          <w:rFonts w:ascii="Arial Unicode MS" w:hAnsi="Arial Unicode MS" w:hint="eastAsia"/>
        </w:rPr>
        <w:t>、</w:t>
      </w:r>
      <w:hyperlink r:id="rId25" w:history="1">
        <w:r>
          <w:rPr>
            <w:rStyle w:val="a4"/>
            <w:rFonts w:ascii="Arial Unicode MS" w:hAnsi="Arial Unicode MS" w:cs="新細明體" w:hint="eastAsia"/>
          </w:rPr>
          <w:t>原住民族工作權保障法</w:t>
        </w:r>
      </w:hyperlink>
      <w:r>
        <w:rPr>
          <w:rFonts w:ascii="Arial Unicode MS" w:hAnsi="Arial Unicode MS" w:hint="eastAsia"/>
        </w:rPr>
        <w:t>、</w:t>
      </w:r>
      <w:hyperlink r:id="rId26" w:history="1">
        <w:r>
          <w:rPr>
            <w:rStyle w:val="a4"/>
            <w:rFonts w:ascii="Arial Unicode MS" w:hAnsi="Arial Unicode MS" w:hint="eastAsia"/>
          </w:rPr>
          <w:t>原住民族傳統智慧創作保護條例</w:t>
        </w:r>
      </w:hyperlink>
      <w:r w:rsidRPr="00633A39">
        <w:rPr>
          <w:rFonts w:ascii="Arial Unicode MS" w:hAnsi="Arial Unicode MS" w:hint="eastAsia"/>
        </w:rPr>
        <w:t>）【考試時間】</w:t>
      </w:r>
      <w:r w:rsidRPr="00633A39">
        <w:rPr>
          <w:rFonts w:ascii="Arial Unicode MS" w:hAnsi="Arial Unicode MS" w:hint="eastAsia"/>
        </w:rPr>
        <w:t>2</w:t>
      </w:r>
      <w:r w:rsidRPr="00633A39">
        <w:rPr>
          <w:rFonts w:ascii="Arial Unicode MS" w:hAnsi="Arial Unicode MS" w:hint="eastAsia"/>
        </w:rPr>
        <w:t>小時</w:t>
      </w: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  <w:r w:rsidRPr="00633A39">
        <w:rPr>
          <w:rFonts w:ascii="Arial Unicode MS" w:hAnsi="Arial Unicode MS" w:hint="eastAsia"/>
        </w:rPr>
        <w:t xml:space="preserve">　　一、原住民族委員會於民國</w:t>
      </w:r>
      <w:r w:rsidRPr="00633A39">
        <w:rPr>
          <w:rFonts w:ascii="Arial Unicode MS" w:hAnsi="Arial Unicode MS" w:hint="eastAsia"/>
        </w:rPr>
        <w:t xml:space="preserve"> 104</w:t>
      </w:r>
      <w:r>
        <w:rPr>
          <w:rFonts w:ascii="Arial Unicode MS" w:hAnsi="Arial Unicode MS" w:hint="eastAsia"/>
        </w:rPr>
        <w:t>年</w:t>
      </w:r>
      <w:r w:rsidRPr="00633A39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月</w:t>
      </w:r>
      <w:r w:rsidRPr="00633A39">
        <w:rPr>
          <w:rFonts w:ascii="Arial Unicode MS" w:hAnsi="Arial Unicode MS" w:hint="eastAsia"/>
        </w:rPr>
        <w:t xml:space="preserve"> 8</w:t>
      </w:r>
      <w:r>
        <w:rPr>
          <w:rFonts w:ascii="Arial Unicode MS" w:hAnsi="Arial Unicode MS" w:hint="eastAsia"/>
        </w:rPr>
        <w:t>日</w:t>
      </w:r>
      <w:r w:rsidRPr="00633A39">
        <w:rPr>
          <w:rFonts w:ascii="Arial Unicode MS" w:hAnsi="Arial Unicode MS" w:hint="eastAsia"/>
        </w:rPr>
        <w:t>發布</w:t>
      </w:r>
      <w:hyperlink r:id="rId27" w:history="1">
        <w:r w:rsidRPr="001951E1">
          <w:rPr>
            <w:rStyle w:val="a4"/>
            <w:rFonts w:ascii="Arial Unicode MS" w:hAnsi="Arial Unicode MS" w:hint="eastAsia"/>
          </w:rPr>
          <w:t>原住民族傳統智慧創作保護實施辦法</w:t>
        </w:r>
      </w:hyperlink>
      <w:r w:rsidRPr="00633A39">
        <w:rPr>
          <w:rFonts w:ascii="Arial Unicode MS" w:hAnsi="Arial Unicode MS" w:hint="eastAsia"/>
        </w:rPr>
        <w:t>，按該辦法之規定，請說明：</w:t>
      </w: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  <w:r w:rsidRPr="00633A39">
        <w:rPr>
          <w:rFonts w:ascii="Arial Unicode MS" w:hAnsi="Arial Unicode MS" w:hint="eastAsia"/>
        </w:rPr>
        <w:t xml:space="preserve">　　</w:t>
      </w:r>
      <w:r w:rsidRPr="00633A39">
        <w:rPr>
          <w:rFonts w:ascii="Arial Unicode MS" w:hAnsi="Arial Unicode MS" w:hint="eastAsia"/>
        </w:rPr>
        <w:t>(</w:t>
      </w:r>
      <w:r w:rsidRPr="00633A39">
        <w:rPr>
          <w:rFonts w:ascii="Arial Unicode MS" w:hAnsi="Arial Unicode MS" w:hint="eastAsia"/>
        </w:rPr>
        <w:t>一</w:t>
      </w:r>
      <w:r w:rsidRPr="00633A39">
        <w:rPr>
          <w:rFonts w:ascii="Arial Unicode MS" w:hAnsi="Arial Unicode MS" w:hint="eastAsia"/>
        </w:rPr>
        <w:t>)</w:t>
      </w:r>
      <w:r w:rsidRPr="00633A39">
        <w:rPr>
          <w:rFonts w:ascii="Arial Unicode MS" w:hAnsi="Arial Unicode MS" w:hint="eastAsia"/>
        </w:rPr>
        <w:t>智慧創作之申請，在何種情事下，主管機關得主動協調有利害關係之原住民族或部落，選任代表人提出申請？（</w:t>
      </w:r>
      <w:r w:rsidRPr="00633A39">
        <w:rPr>
          <w:rFonts w:ascii="Arial Unicode MS" w:hAnsi="Arial Unicode MS" w:hint="eastAsia"/>
        </w:rPr>
        <w:t>10</w:t>
      </w:r>
      <w:r w:rsidRPr="00633A39">
        <w:rPr>
          <w:rFonts w:ascii="Arial Unicode MS" w:hAnsi="Arial Unicode MS" w:hint="eastAsia"/>
        </w:rPr>
        <w:t>分）</w:t>
      </w: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  <w:r w:rsidRPr="00633A39">
        <w:rPr>
          <w:rFonts w:ascii="Arial Unicode MS" w:hAnsi="Arial Unicode MS" w:hint="eastAsia"/>
        </w:rPr>
        <w:t xml:space="preserve">　　</w:t>
      </w:r>
      <w:r w:rsidRPr="00633A39">
        <w:rPr>
          <w:rFonts w:ascii="Arial Unicode MS" w:hAnsi="Arial Unicode MS" w:hint="eastAsia"/>
        </w:rPr>
        <w:t>(</w:t>
      </w:r>
      <w:r w:rsidRPr="00633A39">
        <w:rPr>
          <w:rFonts w:ascii="Arial Unicode MS" w:hAnsi="Arial Unicode MS" w:hint="eastAsia"/>
        </w:rPr>
        <w:t>二</w:t>
      </w:r>
      <w:r w:rsidRPr="00633A39">
        <w:rPr>
          <w:rFonts w:ascii="Arial Unicode MS" w:hAnsi="Arial Unicode MS" w:hint="eastAsia"/>
        </w:rPr>
        <w:t>)</w:t>
      </w:r>
      <w:r w:rsidRPr="00633A39">
        <w:rPr>
          <w:rFonts w:ascii="Arial Unicode MS" w:hAnsi="Arial Unicode MS" w:hint="eastAsia"/>
        </w:rPr>
        <w:t>主管機關為審查智慧創作之申請，認定智慧創作時應參考的基準為何？（</w:t>
      </w:r>
      <w:r w:rsidRPr="00633A39">
        <w:rPr>
          <w:rFonts w:ascii="Arial Unicode MS" w:hAnsi="Arial Unicode MS" w:hint="eastAsia"/>
        </w:rPr>
        <w:t>15</w:t>
      </w:r>
      <w:r w:rsidRPr="00633A39">
        <w:rPr>
          <w:rFonts w:ascii="Arial Unicode MS" w:hAnsi="Arial Unicode MS" w:hint="eastAsia"/>
        </w:rPr>
        <w:t>分）</w:t>
      </w: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  <w:r w:rsidRPr="00633A39">
        <w:rPr>
          <w:rFonts w:ascii="Arial Unicode MS" w:hAnsi="Arial Unicode MS" w:hint="eastAsia"/>
        </w:rPr>
        <w:t xml:space="preserve">　　二、</w:t>
      </w:r>
      <w:hyperlink r:id="rId28" w:history="1">
        <w:r w:rsidRPr="001951E1">
          <w:rPr>
            <w:rStyle w:val="a4"/>
            <w:rFonts w:ascii="Arial Unicode MS" w:hAnsi="Arial Unicode MS" w:hint="eastAsia"/>
          </w:rPr>
          <w:t>原住民族教育師資修習原住民族文化及多元文化教育課程實施辦法</w:t>
        </w:r>
      </w:hyperlink>
      <w:r w:rsidRPr="00633A39">
        <w:rPr>
          <w:rFonts w:ascii="Arial Unicode MS" w:hAnsi="Arial Unicode MS" w:hint="eastAsia"/>
        </w:rPr>
        <w:t>，係依原住民族教育</w:t>
      </w:r>
      <w:r w:rsidR="00AD7B06">
        <w:rPr>
          <w:rFonts w:hint="eastAsia"/>
        </w:rPr>
        <w:t>法</w:t>
      </w:r>
      <w:hyperlink r:id="rId29" w:anchor="a24" w:history="1">
        <w:r w:rsidR="00AD7B06">
          <w:rPr>
            <w:rStyle w:val="a4"/>
            <w:rFonts w:ascii="Arial Unicode MS" w:hAnsi="Arial Unicode MS" w:hint="eastAsia"/>
          </w:rPr>
          <w:t>第</w:t>
        </w:r>
        <w:r w:rsidR="00AD7B06">
          <w:rPr>
            <w:rStyle w:val="a4"/>
            <w:rFonts w:ascii="Arial Unicode MS" w:hAnsi="Arial Unicode MS"/>
          </w:rPr>
          <w:t>24</w:t>
        </w:r>
        <w:r w:rsidR="00AD7B06">
          <w:rPr>
            <w:rStyle w:val="a4"/>
            <w:rFonts w:ascii="Arial Unicode MS" w:hAnsi="Arial Unicode MS"/>
          </w:rPr>
          <w:t>條</w:t>
        </w:r>
      </w:hyperlink>
      <w:r w:rsidRPr="00633A39">
        <w:rPr>
          <w:rFonts w:ascii="Arial Unicode MS" w:hAnsi="Arial Unicode MS" w:hint="eastAsia"/>
        </w:rPr>
        <w:t>第</w:t>
      </w:r>
      <w:r w:rsidRPr="00633A39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</w:t>
      </w:r>
      <w:r w:rsidRPr="00633A39">
        <w:rPr>
          <w:rFonts w:ascii="Arial Unicode MS" w:hAnsi="Arial Unicode MS" w:hint="eastAsia"/>
        </w:rPr>
        <w:t>規定訂定，並於民國</w:t>
      </w:r>
      <w:r w:rsidRPr="00633A39">
        <w:rPr>
          <w:rFonts w:ascii="Arial Unicode MS" w:hAnsi="Arial Unicode MS" w:hint="eastAsia"/>
        </w:rPr>
        <w:t xml:space="preserve"> 103</w:t>
      </w:r>
      <w:r>
        <w:rPr>
          <w:rFonts w:ascii="Arial Unicode MS" w:hAnsi="Arial Unicode MS" w:hint="eastAsia"/>
        </w:rPr>
        <w:t>年</w:t>
      </w:r>
      <w:r w:rsidRPr="00633A39">
        <w:rPr>
          <w:rFonts w:ascii="Arial Unicode MS" w:hAnsi="Arial Unicode MS" w:hint="eastAsia"/>
        </w:rPr>
        <w:t>6</w:t>
      </w:r>
      <w:r>
        <w:rPr>
          <w:rFonts w:ascii="Arial Unicode MS" w:hAnsi="Arial Unicode MS" w:hint="eastAsia"/>
        </w:rPr>
        <w:t>月</w:t>
      </w:r>
      <w:r w:rsidRPr="00633A39">
        <w:rPr>
          <w:rFonts w:ascii="Arial Unicode MS" w:hAnsi="Arial Unicode MS" w:hint="eastAsia"/>
        </w:rPr>
        <w:t xml:space="preserve"> 9</w:t>
      </w:r>
      <w:r>
        <w:rPr>
          <w:rFonts w:ascii="Arial Unicode MS" w:hAnsi="Arial Unicode MS" w:hint="eastAsia"/>
        </w:rPr>
        <w:t>日</w:t>
      </w:r>
      <w:r w:rsidRPr="00633A39">
        <w:rPr>
          <w:rFonts w:ascii="Arial Unicode MS" w:hAnsi="Arial Unicode MS" w:hint="eastAsia"/>
        </w:rPr>
        <w:t>發布施行。</w:t>
      </w: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  <w:r w:rsidRPr="00633A39">
        <w:rPr>
          <w:rFonts w:ascii="Arial Unicode MS" w:hAnsi="Arial Unicode MS" w:hint="eastAsia"/>
        </w:rPr>
        <w:t xml:space="preserve">　　</w:t>
      </w:r>
      <w:r w:rsidRPr="00633A39">
        <w:rPr>
          <w:rFonts w:ascii="Arial Unicode MS" w:hAnsi="Arial Unicode MS" w:hint="eastAsia"/>
        </w:rPr>
        <w:t>(</w:t>
      </w:r>
      <w:r w:rsidRPr="00633A39">
        <w:rPr>
          <w:rFonts w:ascii="Arial Unicode MS" w:hAnsi="Arial Unicode MS" w:hint="eastAsia"/>
        </w:rPr>
        <w:t>一</w:t>
      </w:r>
      <w:r w:rsidRPr="00633A39">
        <w:rPr>
          <w:rFonts w:ascii="Arial Unicode MS" w:hAnsi="Arial Unicode MS" w:hint="eastAsia"/>
        </w:rPr>
        <w:t>)</w:t>
      </w:r>
      <w:r w:rsidRPr="00633A39">
        <w:rPr>
          <w:rFonts w:ascii="Arial Unicode MS" w:hAnsi="Arial Unicode MS" w:hint="eastAsia"/>
        </w:rPr>
        <w:t>請說明該實施辦法訂定之要點。（</w:t>
      </w:r>
      <w:r w:rsidRPr="00633A39">
        <w:rPr>
          <w:rFonts w:ascii="Arial Unicode MS" w:hAnsi="Arial Unicode MS" w:hint="eastAsia"/>
        </w:rPr>
        <w:t>10</w:t>
      </w:r>
      <w:r w:rsidRPr="00633A39">
        <w:rPr>
          <w:rFonts w:ascii="Arial Unicode MS" w:hAnsi="Arial Unicode MS" w:hint="eastAsia"/>
        </w:rPr>
        <w:t>分）</w:t>
      </w: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  <w:r w:rsidRPr="00633A39">
        <w:rPr>
          <w:rFonts w:ascii="Arial Unicode MS" w:hAnsi="Arial Unicode MS" w:hint="eastAsia"/>
        </w:rPr>
        <w:t xml:space="preserve">　　</w:t>
      </w:r>
      <w:r w:rsidRPr="00633A39">
        <w:rPr>
          <w:rFonts w:ascii="Arial Unicode MS" w:hAnsi="Arial Unicode MS" w:hint="eastAsia"/>
        </w:rPr>
        <w:t>(</w:t>
      </w:r>
      <w:r w:rsidRPr="00633A39">
        <w:rPr>
          <w:rFonts w:ascii="Arial Unicode MS" w:hAnsi="Arial Unicode MS" w:hint="eastAsia"/>
        </w:rPr>
        <w:t>二</w:t>
      </w:r>
      <w:r w:rsidRPr="00633A39">
        <w:rPr>
          <w:rFonts w:ascii="Arial Unicode MS" w:hAnsi="Arial Unicode MS" w:hint="eastAsia"/>
        </w:rPr>
        <w:t>)</w:t>
      </w:r>
      <w:r w:rsidRPr="00633A39">
        <w:rPr>
          <w:rFonts w:ascii="Arial Unicode MS" w:hAnsi="Arial Unicode MS" w:hint="eastAsia"/>
        </w:rPr>
        <w:t>請從我國</w:t>
      </w:r>
      <w:hyperlink r:id="rId30" w:history="1">
        <w:r>
          <w:rPr>
            <w:rStyle w:val="a4"/>
            <w:rFonts w:ascii="Arial Unicode MS" w:hAnsi="Arial Unicode MS" w:cs="新細明體" w:hint="eastAsia"/>
          </w:rPr>
          <w:t>憲法</w:t>
        </w:r>
      </w:hyperlink>
      <w:r w:rsidRPr="00633A39">
        <w:rPr>
          <w:rFonts w:ascii="Arial Unicode MS" w:hAnsi="Arial Unicode MS" w:hint="eastAsia"/>
        </w:rPr>
        <w:t>與</w:t>
      </w:r>
      <w:hyperlink r:id="rId31" w:history="1">
        <w:r>
          <w:rPr>
            <w:rStyle w:val="a4"/>
            <w:rFonts w:ascii="Arial Unicode MS" w:hAnsi="Arial Unicode MS" w:hint="eastAsia"/>
          </w:rPr>
          <w:t>原住民族教育法</w:t>
        </w:r>
      </w:hyperlink>
      <w:r w:rsidRPr="00633A39">
        <w:rPr>
          <w:rFonts w:ascii="Arial Unicode MS" w:hAnsi="Arial Unicode MS" w:hint="eastAsia"/>
        </w:rPr>
        <w:t>的規範架構，說明該實施辦法訂定之目的。（</w:t>
      </w:r>
      <w:r w:rsidRPr="00633A39">
        <w:rPr>
          <w:rFonts w:ascii="Arial Unicode MS" w:hAnsi="Arial Unicode MS" w:hint="eastAsia"/>
        </w:rPr>
        <w:t>15</w:t>
      </w:r>
      <w:r w:rsidRPr="00633A39">
        <w:rPr>
          <w:rFonts w:ascii="Arial Unicode MS" w:hAnsi="Arial Unicode MS" w:hint="eastAsia"/>
        </w:rPr>
        <w:t>分）</w:t>
      </w: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  <w:r w:rsidRPr="00633A39">
        <w:rPr>
          <w:rFonts w:ascii="Arial Unicode MS" w:hAnsi="Arial Unicode MS" w:hint="eastAsia"/>
        </w:rPr>
        <w:t xml:space="preserve">　　三、甲原住臺東縣延平鄉，生父乙（非原住民）、生母丙（山地原住民），且甲未從具原住民身分之母姓或原住民傳統名字。甲於民國</w:t>
      </w:r>
      <w:r w:rsidRPr="00633A39">
        <w:rPr>
          <w:rFonts w:ascii="Arial Unicode MS" w:hAnsi="Arial Unicode MS" w:hint="eastAsia"/>
        </w:rPr>
        <w:t xml:space="preserve"> 52</w:t>
      </w:r>
      <w:r w:rsidRPr="00633A39">
        <w:rPr>
          <w:rFonts w:ascii="Arial Unicode MS" w:hAnsi="Arial Unicode MS" w:hint="eastAsia"/>
        </w:rPr>
        <w:t>年間經丁（山地原住民，丙之親姊妹）及其贅夫戊（本籍湖南省，民國</w:t>
      </w:r>
      <w:r w:rsidRPr="00633A39">
        <w:rPr>
          <w:rFonts w:ascii="Arial Unicode MS" w:hAnsi="Arial Unicode MS" w:hint="eastAsia"/>
        </w:rPr>
        <w:t xml:space="preserve"> 89</w:t>
      </w:r>
      <w:r w:rsidRPr="00633A39">
        <w:rPr>
          <w:rFonts w:ascii="Arial Unicode MS" w:hAnsi="Arial Unicode MS" w:hint="eastAsia"/>
        </w:rPr>
        <w:t>年歿）收養為養女，又甲於民國</w:t>
      </w:r>
      <w:r w:rsidRPr="00633A39">
        <w:rPr>
          <w:rFonts w:ascii="Arial Unicode MS" w:hAnsi="Arial Unicode MS" w:hint="eastAsia"/>
        </w:rPr>
        <w:t xml:space="preserve"> 52</w:t>
      </w:r>
      <w:r w:rsidRPr="00633A39">
        <w:rPr>
          <w:rFonts w:ascii="Arial Unicode MS" w:hAnsi="Arial Unicode MS" w:hint="eastAsia"/>
        </w:rPr>
        <w:t>年間為收養登記申請時，已約定從養父姓，而戊不具原住民身分。今甲向戶政事務所申請變更為山地原住民身分，試問：戶政事務所依法應如何處理？（</w:t>
      </w:r>
      <w:r w:rsidRPr="00633A39">
        <w:rPr>
          <w:rFonts w:ascii="Arial Unicode MS" w:hAnsi="Arial Unicode MS" w:hint="eastAsia"/>
        </w:rPr>
        <w:t>20</w:t>
      </w:r>
      <w:r w:rsidRPr="00633A39">
        <w:rPr>
          <w:rFonts w:ascii="Arial Unicode MS" w:hAnsi="Arial Unicode MS" w:hint="eastAsia"/>
        </w:rPr>
        <w:t>分）又，甲是否得主張改從養母姓並取得原住民身分？（</w:t>
      </w:r>
      <w:r w:rsidRPr="00633A39">
        <w:rPr>
          <w:rFonts w:ascii="Arial Unicode MS" w:hAnsi="Arial Unicode MS" w:hint="eastAsia"/>
        </w:rPr>
        <w:t>5</w:t>
      </w:r>
      <w:r w:rsidRPr="00633A39">
        <w:rPr>
          <w:rFonts w:ascii="Arial Unicode MS" w:hAnsi="Arial Unicode MS" w:hint="eastAsia"/>
        </w:rPr>
        <w:t>分）相關法條：原住民身分</w:t>
      </w:r>
      <w:r w:rsidR="00A96D17">
        <w:rPr>
          <w:rFonts w:hint="eastAsia"/>
        </w:rPr>
        <w:t>法</w:t>
      </w:r>
      <w:hyperlink r:id="rId32" w:anchor="a4" w:history="1">
        <w:r w:rsidR="00A96D17">
          <w:rPr>
            <w:rStyle w:val="a4"/>
            <w:rFonts w:ascii="Arial Unicode MS" w:hAnsi="Arial Unicode MS" w:hint="eastAsia"/>
          </w:rPr>
          <w:t>第</w:t>
        </w:r>
        <w:r w:rsidR="00A96D17">
          <w:rPr>
            <w:rStyle w:val="a4"/>
            <w:rFonts w:ascii="Arial Unicode MS" w:hAnsi="Arial Unicode MS"/>
          </w:rPr>
          <w:t>4</w:t>
        </w:r>
        <w:r w:rsidR="00A96D17">
          <w:rPr>
            <w:rStyle w:val="a4"/>
            <w:rFonts w:ascii="Arial Unicode MS" w:hAnsi="Arial Unicode MS"/>
          </w:rPr>
          <w:t>條</w:t>
        </w:r>
      </w:hyperlink>
      <w:r w:rsidRPr="00633A39">
        <w:rPr>
          <w:rFonts w:ascii="Arial Unicode MS" w:hAnsi="Arial Unicode MS" w:hint="eastAsia"/>
        </w:rPr>
        <w:t>第</w:t>
      </w:r>
      <w:r w:rsidRPr="00633A39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</w:t>
      </w:r>
      <w:r w:rsidRPr="00633A39">
        <w:rPr>
          <w:rFonts w:ascii="Arial Unicode MS" w:hAnsi="Arial Unicode MS" w:hint="eastAsia"/>
        </w:rPr>
        <w:t>：「原住民與原住民結婚所生子女，取得原住民身分。」第</w:t>
      </w:r>
      <w:r w:rsidRPr="00633A39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項</w:t>
      </w:r>
      <w:r w:rsidRPr="00633A39">
        <w:rPr>
          <w:rFonts w:ascii="Arial Unicode MS" w:hAnsi="Arial Unicode MS" w:hint="eastAsia"/>
        </w:rPr>
        <w:t>：「原住民與非原住民結婚所生子女，從具原住民身分之父或母之姓或原住民傳統名字者，取得原住民身分。」原住民身分</w:t>
      </w:r>
      <w:r w:rsidR="00A96D17">
        <w:rPr>
          <w:rFonts w:hint="eastAsia"/>
        </w:rPr>
        <w:t>法</w:t>
      </w:r>
      <w:hyperlink r:id="rId33" w:anchor="a5" w:history="1">
        <w:r w:rsidR="00A96D17">
          <w:rPr>
            <w:rStyle w:val="a4"/>
            <w:rFonts w:ascii="Arial Unicode MS" w:hAnsi="Arial Unicode MS" w:hint="eastAsia"/>
          </w:rPr>
          <w:t>第</w:t>
        </w:r>
        <w:r w:rsidR="00A96D17">
          <w:rPr>
            <w:rStyle w:val="a4"/>
            <w:rFonts w:ascii="Arial Unicode MS" w:hAnsi="Arial Unicode MS"/>
          </w:rPr>
          <w:t>5</w:t>
        </w:r>
        <w:r w:rsidR="00A96D17">
          <w:rPr>
            <w:rStyle w:val="a4"/>
            <w:rFonts w:ascii="Arial Unicode MS" w:hAnsi="Arial Unicode MS" w:hint="eastAsia"/>
          </w:rPr>
          <w:t>條</w:t>
        </w:r>
      </w:hyperlink>
      <w:r w:rsidRPr="00633A39">
        <w:rPr>
          <w:rFonts w:ascii="Arial Unicode MS" w:hAnsi="Arial Unicode MS" w:hint="eastAsia"/>
        </w:rPr>
        <w:t>第</w:t>
      </w:r>
      <w:r w:rsidRPr="00633A39"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</w:t>
      </w:r>
      <w:r w:rsidRPr="00633A39">
        <w:rPr>
          <w:rFonts w:ascii="Arial Unicode MS" w:hAnsi="Arial Unicode MS" w:hint="eastAsia"/>
        </w:rPr>
        <w:t>：「原住民為非原住民收養者，除第九條另有規定外，其原住民身分不喪失。」第</w:t>
      </w:r>
      <w:r w:rsidRPr="00633A39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項</w:t>
      </w:r>
      <w:r w:rsidRPr="00633A39">
        <w:rPr>
          <w:rFonts w:ascii="Arial Unicode MS" w:hAnsi="Arial Unicode MS" w:hint="eastAsia"/>
        </w:rPr>
        <w:t>：「未滿七歲之非原住民為年滿四十歲且無子女之原住民父母收養者，得取得原住民身分。」第</w:t>
      </w:r>
      <w:r w:rsidRPr="00633A39">
        <w:rPr>
          <w:rFonts w:ascii="Arial Unicode MS" w:hAnsi="Arial Unicode MS" w:hint="eastAsia"/>
        </w:rPr>
        <w:t>3</w:t>
      </w:r>
      <w:r>
        <w:rPr>
          <w:rFonts w:ascii="Arial Unicode MS" w:hAnsi="Arial Unicode MS" w:hint="eastAsia"/>
        </w:rPr>
        <w:t>項</w:t>
      </w:r>
      <w:r w:rsidRPr="00633A39">
        <w:rPr>
          <w:rFonts w:ascii="Arial Unicode MS" w:hAnsi="Arial Unicode MS" w:hint="eastAsia"/>
        </w:rPr>
        <w:t>：「本法施行前，未滿七歲之非原住民為原住民父母收養者，不受前項養父母須年滿四十歲且無子女規定之限制。」</w:t>
      </w: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</w:p>
    <w:p w:rsidR="001951E1" w:rsidRPr="00633A39" w:rsidRDefault="001951E1" w:rsidP="001951E1">
      <w:pPr>
        <w:ind w:left="142"/>
        <w:jc w:val="both"/>
        <w:rPr>
          <w:rFonts w:ascii="Arial Unicode MS" w:hAnsi="Arial Unicode MS"/>
        </w:rPr>
      </w:pPr>
      <w:r w:rsidRPr="00633A39">
        <w:rPr>
          <w:rFonts w:ascii="Arial Unicode MS" w:hAnsi="Arial Unicode MS" w:hint="eastAsia"/>
        </w:rPr>
        <w:t xml:space="preserve">　　四、民國</w:t>
      </w:r>
      <w:r w:rsidRPr="00633A39">
        <w:rPr>
          <w:rFonts w:ascii="Arial Unicode MS" w:hAnsi="Arial Unicode MS" w:hint="eastAsia"/>
        </w:rPr>
        <w:t xml:space="preserve"> 104</w:t>
      </w:r>
      <w:r>
        <w:rPr>
          <w:rFonts w:ascii="Arial Unicode MS" w:hAnsi="Arial Unicode MS" w:hint="eastAsia"/>
        </w:rPr>
        <w:t>年</w:t>
      </w:r>
      <w:r w:rsidRPr="00633A39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月</w:t>
      </w:r>
      <w:r w:rsidRPr="00633A39">
        <w:rPr>
          <w:rFonts w:ascii="Arial Unicode MS" w:hAnsi="Arial Unicode MS" w:hint="eastAsia"/>
        </w:rPr>
        <w:t xml:space="preserve"> 4</w:t>
      </w:r>
      <w:r>
        <w:rPr>
          <w:rFonts w:ascii="Arial Unicode MS" w:hAnsi="Arial Unicode MS" w:hint="eastAsia"/>
        </w:rPr>
        <w:t>日</w:t>
      </w:r>
      <w:r w:rsidRPr="00633A39">
        <w:rPr>
          <w:rFonts w:ascii="Arial Unicode MS" w:hAnsi="Arial Unicode MS" w:hint="eastAsia"/>
        </w:rPr>
        <w:t>修正公布「原住民族基本法」</w:t>
      </w:r>
      <w:hyperlink r:id="rId34" w:anchor="a8" w:history="1">
        <w:r w:rsidR="00A96D17">
          <w:rPr>
            <w:rStyle w:val="a4"/>
            <w:rFonts w:ascii="Arial Unicode MS" w:hAnsi="Arial Unicode MS" w:hint="eastAsia"/>
          </w:rPr>
          <w:t>第</w:t>
        </w:r>
        <w:r w:rsidR="00A96D17">
          <w:rPr>
            <w:rStyle w:val="a4"/>
            <w:rFonts w:ascii="Arial Unicode MS" w:hAnsi="Arial Unicode MS"/>
          </w:rPr>
          <w:t>8</w:t>
        </w:r>
        <w:r w:rsidR="00A96D17">
          <w:rPr>
            <w:rStyle w:val="a4"/>
            <w:rFonts w:ascii="Arial Unicode MS" w:hAnsi="Arial Unicode MS"/>
          </w:rPr>
          <w:t>條</w:t>
        </w:r>
      </w:hyperlink>
      <w:r w:rsidRPr="00633A39">
        <w:rPr>
          <w:rFonts w:ascii="Arial Unicode MS" w:hAnsi="Arial Unicode MS" w:hint="eastAsia"/>
        </w:rPr>
        <w:t>，請說明修正要點與修正目的。（</w:t>
      </w:r>
      <w:r w:rsidRPr="00633A39">
        <w:rPr>
          <w:rFonts w:ascii="Arial Unicode MS" w:hAnsi="Arial Unicode MS" w:hint="eastAsia"/>
        </w:rPr>
        <w:t>25</w:t>
      </w:r>
      <w:r w:rsidRPr="00633A39">
        <w:rPr>
          <w:rFonts w:ascii="Arial Unicode MS" w:hAnsi="Arial Unicode MS" w:hint="eastAsia"/>
        </w:rPr>
        <w:t>分）</w:t>
      </w:r>
    </w:p>
    <w:p w:rsidR="001951E1" w:rsidRDefault="001951E1" w:rsidP="009C2A95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sectPr w:rsidR="001951E1">
      <w:footerReference w:type="even" r:id="rId35"/>
      <w:footerReference w:type="default" r:id="rId36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F9" w:rsidRDefault="009227F9">
      <w:r>
        <w:separator/>
      </w:r>
    </w:p>
  </w:endnote>
  <w:endnote w:type="continuationSeparator" w:id="0">
    <w:p w:rsidR="009227F9" w:rsidRDefault="0092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17" w:rsidRDefault="00A96D17">
    <w:pPr>
      <w:pStyle w:val="ac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96D17" w:rsidRDefault="00A96D1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17" w:rsidRDefault="00A96D17">
    <w:pPr>
      <w:pStyle w:val="ac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C0066">
      <w:rPr>
        <w:rStyle w:val="a5"/>
        <w:noProof/>
      </w:rPr>
      <w:t>1</w:t>
    </w:r>
    <w:r>
      <w:fldChar w:fldCharType="end"/>
    </w:r>
  </w:p>
  <w:p w:rsidR="00A96D17" w:rsidRDefault="0072399A">
    <w:pPr>
      <w:pStyle w:val="ac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A96D17">
      <w:rPr>
        <w:rFonts w:ascii="Arial Unicode MS" w:hAnsi="Arial Unicode MS" w:hint="eastAsia"/>
        <w:sz w:val="18"/>
      </w:rPr>
      <w:t>原住民族行政及法規相關題庫</w:t>
    </w:r>
    <w:r>
      <w:rPr>
        <w:rFonts w:ascii="Arial Unicode MS" w:hAnsi="Arial Unicode MS" w:hint="eastAsia"/>
        <w:sz w:val="18"/>
      </w:rPr>
      <w:t>〉〉</w:t>
    </w:r>
    <w:r w:rsidR="00A96D17">
      <w:rPr>
        <w:rFonts w:ascii="Arial Unicode MS" w:hAnsi="Arial Unicode MS" w:hint="eastAsia"/>
        <w:sz w:val="18"/>
      </w:rPr>
      <w:t>S-link</w:t>
    </w:r>
    <w:r w:rsidR="00A96D1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F9" w:rsidRDefault="009227F9">
      <w:r>
        <w:separator/>
      </w:r>
    </w:p>
  </w:footnote>
  <w:footnote w:type="continuationSeparator" w:id="0">
    <w:p w:rsidR="009227F9" w:rsidRDefault="0092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22705"/>
    <w:rsid w:val="00081838"/>
    <w:rsid w:val="000B6A79"/>
    <w:rsid w:val="000C0BD6"/>
    <w:rsid w:val="000C6303"/>
    <w:rsid w:val="000D4A94"/>
    <w:rsid w:val="00107A5C"/>
    <w:rsid w:val="00172A27"/>
    <w:rsid w:val="00173235"/>
    <w:rsid w:val="001951E1"/>
    <w:rsid w:val="001B7D6E"/>
    <w:rsid w:val="001B7E36"/>
    <w:rsid w:val="001E046D"/>
    <w:rsid w:val="00203F3E"/>
    <w:rsid w:val="00204BF4"/>
    <w:rsid w:val="00234ED3"/>
    <w:rsid w:val="002F7E66"/>
    <w:rsid w:val="0031693B"/>
    <w:rsid w:val="003713B2"/>
    <w:rsid w:val="003A4F02"/>
    <w:rsid w:val="003B24D9"/>
    <w:rsid w:val="003D6144"/>
    <w:rsid w:val="004033B8"/>
    <w:rsid w:val="00415C64"/>
    <w:rsid w:val="00462D82"/>
    <w:rsid w:val="004C1E29"/>
    <w:rsid w:val="00535F6D"/>
    <w:rsid w:val="00560353"/>
    <w:rsid w:val="005D1C5F"/>
    <w:rsid w:val="005D672F"/>
    <w:rsid w:val="0063401F"/>
    <w:rsid w:val="00693F54"/>
    <w:rsid w:val="006F2F31"/>
    <w:rsid w:val="0072399A"/>
    <w:rsid w:val="00760AA4"/>
    <w:rsid w:val="007A1ECE"/>
    <w:rsid w:val="007F6044"/>
    <w:rsid w:val="008A2E9D"/>
    <w:rsid w:val="008B6F53"/>
    <w:rsid w:val="008D3111"/>
    <w:rsid w:val="009227F9"/>
    <w:rsid w:val="00973269"/>
    <w:rsid w:val="009C0066"/>
    <w:rsid w:val="009C2A95"/>
    <w:rsid w:val="009E1A4C"/>
    <w:rsid w:val="00A13040"/>
    <w:rsid w:val="00A36086"/>
    <w:rsid w:val="00A67C2B"/>
    <w:rsid w:val="00A70F4D"/>
    <w:rsid w:val="00A73436"/>
    <w:rsid w:val="00A96D17"/>
    <w:rsid w:val="00A9745C"/>
    <w:rsid w:val="00AD7B06"/>
    <w:rsid w:val="00B15AF7"/>
    <w:rsid w:val="00B23F0A"/>
    <w:rsid w:val="00B66D5A"/>
    <w:rsid w:val="00BA6098"/>
    <w:rsid w:val="00C72370"/>
    <w:rsid w:val="00CC41AF"/>
    <w:rsid w:val="00CE569B"/>
    <w:rsid w:val="00D56F61"/>
    <w:rsid w:val="00E52041"/>
    <w:rsid w:val="00E5538B"/>
    <w:rsid w:val="00E56615"/>
    <w:rsid w:val="00E72127"/>
    <w:rsid w:val="00E82231"/>
    <w:rsid w:val="00EC4085"/>
    <w:rsid w:val="00EE5509"/>
    <w:rsid w:val="00EF7155"/>
    <w:rsid w:val="00F81538"/>
    <w:rsid w:val="00F93231"/>
    <w:rsid w:val="00FC1CA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F0DB5AD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qFormat/>
    <w:rsid w:val="009C2A95"/>
    <w:pPr>
      <w:keepNext/>
      <w:adjustRightInd w:val="0"/>
      <w:textAlignment w:val="baseline"/>
      <w:outlineLvl w:val="0"/>
    </w:pPr>
    <w:rPr>
      <w:rFonts w:ascii="Arial Unicode MS" w:hAnsi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a9">
    <w:name w:val="頁首 字元"/>
    <w:link w:val="aa"/>
    <w:rPr>
      <w:kern w:val="2"/>
    </w:rPr>
  </w:style>
  <w:style w:type="character" w:customStyle="1" w:styleId="ab">
    <w:name w:val="頁尾 字元"/>
    <w:link w:val="ac"/>
    <w:rPr>
      <w:kern w:val="2"/>
    </w:rPr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0">
    <w:name w:val="toc 1"/>
    <w:basedOn w:val="a"/>
    <w:next w:val="a"/>
    <w:rPr>
      <w:b/>
      <w:color w:val="9933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1">
    <w:name w:val="樣式1"/>
    <w:basedOn w:val="1"/>
  </w:style>
  <w:style w:type="paragraph" w:customStyle="1" w:styleId="22">
    <w:name w:val="樣式2"/>
    <w:basedOn w:val="2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a">
    <w:name w:val="head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ac">
    <w:name w:val="footer"/>
    <w:basedOn w:val="a"/>
    <w:link w:val="ab"/>
    <w:pPr>
      <w:tabs>
        <w:tab w:val="center" w:pos="4153"/>
        <w:tab w:val="right" w:pos="8306"/>
      </w:tabs>
      <w:snapToGrid w:val="0"/>
    </w:pPr>
  </w:style>
  <w:style w:type="paragraph" w:styleId="a8">
    <w:name w:val="Document Map"/>
    <w:basedOn w:val="a"/>
    <w:link w:val="a7"/>
    <w:rPr>
      <w:rFonts w:ascii="新細明體" w:hAnsi="新細明體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exload/update.htm" TargetMode="External"/><Relationship Id="rId13" Type="http://schemas.openxmlformats.org/officeDocument/2006/relationships/hyperlink" Target="../S-link&#27511;&#24180;&#38988;&#24235;&#24409;&#32232;&#32034;&#24341;01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\law\&#21407;&#20303;&#27665;&#26063;&#20659;&#32113;&#26234;&#24935;&#21109;&#20316;&#20445;&#35703;&#26781;&#20363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\law\&#21407;&#20303;&#27665;&#26063;&#22522;&#26412;&#27861;.docx" TargetMode="External"/><Relationship Id="rId34" Type="http://schemas.openxmlformats.org/officeDocument/2006/relationships/hyperlink" Target="..\law\&#21407;&#20303;&#27665;&#26063;&#22522;&#26412;&#27861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../S-link&#27511;&#24180;&#38988;&#24235;&#24409;&#32232;&#32034;&#24341;123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\law\&#21407;&#20303;&#27665;&#26063;&#24037;&#20316;&#27402;&#20445;&#38556;&#27861;.docx" TargetMode="External"/><Relationship Id="rId33" Type="http://schemas.openxmlformats.org/officeDocument/2006/relationships/hyperlink" Target="..\law\&#21407;&#20303;&#27665;&#36523;&#20998;&#27861;.doc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3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\law\&#21407;&#20303;&#27665;&#26063;&#25945;&#32946;&#27861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http://www.6law.idv.tw/" TargetMode="External"/><Relationship Id="rId24" Type="http://schemas.openxmlformats.org/officeDocument/2006/relationships/hyperlink" Target="..\law\&#21407;&#20303;&#27665;&#26063;&#25945;&#32946;&#27861;.docx" TargetMode="External"/><Relationship Id="rId32" Type="http://schemas.openxmlformats.org/officeDocument/2006/relationships/hyperlink" Target="..\law\&#21407;&#20303;&#27665;&#36523;&#20998;&#27861;.docx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03.docx" TargetMode="External"/><Relationship Id="rId23" Type="http://schemas.openxmlformats.org/officeDocument/2006/relationships/hyperlink" Target="..\law\&#21407;&#20303;&#27665;&#36523;&#20998;&#27861;.docx" TargetMode="External"/><Relationship Id="rId28" Type="http://schemas.openxmlformats.org/officeDocument/2006/relationships/hyperlink" Target="..\law3\&#21407;&#20303;&#27665;&#26063;&#25945;&#32946;&#24107;&#36039;&#20462;&#32722;&#21407;&#20303;&#27665;&#26063;&#25991;&#21270;&#21450;&#22810;&#20803;&#25991;&#21270;&#25945;&#32946;&#35506;&#31243;&#23526;&#26045;&#36774;&#27861;.docx" TargetMode="External"/><Relationship Id="rId36" Type="http://schemas.openxmlformats.org/officeDocument/2006/relationships/footer" Target="footer2.xml"/><Relationship Id="rId10" Type="http://schemas.openxmlformats.org/officeDocument/2006/relationships/hyperlink" Target="../law8/03&#21407;&#20303;&#27665;&#26063;&#34892;&#25919;&#21450;&#27861;&#35215;&#30456;&#38364;&#38988;&#24235;.docx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\law\&#21407;&#20303;&#27665;&#26063;&#25945;&#32946;&#27861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..\law8\03&#21407;&#20303;&#27665;&#26063;&#34892;&#25919;&#21450;&#27861;&#35215;&#30456;&#38364;&#38988;&#24235;.htm" TargetMode="External"/><Relationship Id="rId14" Type="http://schemas.openxmlformats.org/officeDocument/2006/relationships/hyperlink" Target="../S-link&#27511;&#24180;&#38988;&#24235;&#24409;&#32232;&#32034;&#24341;02.docx" TargetMode="External"/><Relationship Id="rId22" Type="http://schemas.openxmlformats.org/officeDocument/2006/relationships/hyperlink" Target="..\law\&#21407;&#20303;&#27665;&#26063;&#22522;&#26412;&#27861;.docx" TargetMode="External"/><Relationship Id="rId27" Type="http://schemas.openxmlformats.org/officeDocument/2006/relationships/hyperlink" Target="..\law3\&#21407;&#20303;&#27665;&#26063;&#20659;&#32113;&#26234;&#24935;&#21109;&#20316;&#20445;&#35703;&#23526;&#26045;&#36774;&#27861;.docx" TargetMode="External"/><Relationship Id="rId30" Type="http://schemas.openxmlformats.org/officeDocument/2006/relationships/hyperlink" Target="..\law\&#25010;&#27861;.docx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4079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Company/>
  <LinksUpToDate>false</LinksUpToDate>
  <CharactersWithSpaces>4785</CharactersWithSpaces>
  <SharedDoc>false</SharedDoc>
  <HLinks>
    <vt:vector size="7200" baseType="variant">
      <vt:variant>
        <vt:i4>2949124</vt:i4>
      </vt:variant>
      <vt:variant>
        <vt:i4>3597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3593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909158972</vt:i4>
      </vt:variant>
      <vt:variant>
        <vt:i4>3588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1336754081</vt:i4>
      </vt:variant>
      <vt:variant>
        <vt:i4>3585</vt:i4>
      </vt:variant>
      <vt:variant>
        <vt:i4>0</vt:i4>
      </vt:variant>
      <vt:variant>
        <vt:i4>5</vt:i4>
      </vt:variant>
      <vt:variant>
        <vt:lpwstr>../law/環境基本法.doc</vt:lpwstr>
      </vt:variant>
      <vt:variant>
        <vt:lpwstr/>
      </vt:variant>
      <vt:variant>
        <vt:i4>67725209</vt:i4>
      </vt:variant>
      <vt:variant>
        <vt:i4>3582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1032556001</vt:i4>
      </vt:variant>
      <vt:variant>
        <vt:i4>3579</vt:i4>
      </vt:variant>
      <vt:variant>
        <vt:i4>0</vt:i4>
      </vt:variant>
      <vt:variant>
        <vt:i4>5</vt:i4>
      </vt:variant>
      <vt:variant>
        <vt:lpwstr>../law/公路法.doc</vt:lpwstr>
      </vt:variant>
      <vt:variant>
        <vt:lpwstr/>
      </vt:variant>
      <vt:variant>
        <vt:i4>38563015</vt:i4>
      </vt:variant>
      <vt:variant>
        <vt:i4>3576</vt:i4>
      </vt:variant>
      <vt:variant>
        <vt:i4>0</vt:i4>
      </vt:variant>
      <vt:variant>
        <vt:i4>5</vt:i4>
      </vt:variant>
      <vt:variant>
        <vt:lpwstr>../law/溫泉法.doc</vt:lpwstr>
      </vt:variant>
      <vt:variant>
        <vt:lpwstr/>
      </vt:variant>
      <vt:variant>
        <vt:i4>1776368401</vt:i4>
      </vt:variant>
      <vt:variant>
        <vt:i4>3572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3570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1382378750</vt:i4>
      </vt:variant>
      <vt:variant>
        <vt:i4>3567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1977767314</vt:i4>
      </vt:variant>
      <vt:variant>
        <vt:i4>3564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1945735795</vt:i4>
      </vt:variant>
      <vt:variant>
        <vt:i4>3561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3558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3555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909158972</vt:i4>
      </vt:variant>
      <vt:variant>
        <vt:i4>3552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1977767314</vt:i4>
      </vt:variant>
      <vt:variant>
        <vt:i4>3549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1945735795</vt:i4>
      </vt:variant>
      <vt:variant>
        <vt:i4>3546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1786368622</vt:i4>
      </vt:variant>
      <vt:variant>
        <vt:i4>3543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-98630486</vt:i4>
      </vt:variant>
      <vt:variant>
        <vt:i4>3540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1256059255</vt:i4>
      </vt:variant>
      <vt:variant>
        <vt:i4>3537</vt:i4>
      </vt:variant>
      <vt:variant>
        <vt:i4>0</vt:i4>
      </vt:variant>
      <vt:variant>
        <vt:i4>5</vt:i4>
      </vt:variant>
      <vt:variant>
        <vt:lpwstr>../law/終身學習法.doc</vt:lpwstr>
      </vt:variant>
      <vt:variant>
        <vt:lpwstr/>
      </vt:variant>
      <vt:variant>
        <vt:i4>1581574032</vt:i4>
      </vt:variant>
      <vt:variant>
        <vt:i4>3534</vt:i4>
      </vt:variant>
      <vt:variant>
        <vt:i4>0</vt:i4>
      </vt:variant>
      <vt:variant>
        <vt:i4>5</vt:i4>
      </vt:variant>
      <vt:variant>
        <vt:lpwstr>../law/教育基本法.doc</vt:lpwstr>
      </vt:variant>
      <vt:variant>
        <vt:lpwstr/>
      </vt:variant>
      <vt:variant>
        <vt:i4>825891757</vt:i4>
      </vt:variant>
      <vt:variant>
        <vt:i4>3531</vt:i4>
      </vt:variant>
      <vt:variant>
        <vt:i4>0</vt:i4>
      </vt:variant>
      <vt:variant>
        <vt:i4>5</vt:i4>
      </vt:variant>
      <vt:variant>
        <vt:lpwstr>../law/姓名條例.doc</vt:lpwstr>
      </vt:variant>
      <vt:variant>
        <vt:lpwstr/>
      </vt:variant>
      <vt:variant>
        <vt:i4>1942524433</vt:i4>
      </vt:variant>
      <vt:variant>
        <vt:i4>3528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1942721041</vt:i4>
      </vt:variant>
      <vt:variant>
        <vt:i4>3525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1942524433</vt:i4>
      </vt:variant>
      <vt:variant>
        <vt:i4>3522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</vt:lpwstr>
      </vt:variant>
      <vt:variant>
        <vt:i4>1945735795</vt:i4>
      </vt:variant>
      <vt:variant>
        <vt:i4>3519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3516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909158972</vt:i4>
      </vt:variant>
      <vt:variant>
        <vt:i4>3513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-1320082841</vt:i4>
      </vt:variant>
      <vt:variant>
        <vt:i4>3510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>a37</vt:lpwstr>
      </vt:variant>
      <vt:variant>
        <vt:i4>957360969</vt:i4>
      </vt:variant>
      <vt:variant>
        <vt:i4>3507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2080816413</vt:i4>
      </vt:variant>
      <vt:variant>
        <vt:i4>3504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7274612</vt:i4>
      </vt:variant>
      <vt:variant>
        <vt:i4>3501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3498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-1184782718</vt:i4>
      </vt:variant>
      <vt:variant>
        <vt:i4>3495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a5</vt:lpwstr>
      </vt:variant>
      <vt:variant>
        <vt:i4>1942852113</vt:i4>
      </vt:variant>
      <vt:variant>
        <vt:i4>3492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-1184717182</vt:i4>
      </vt:variant>
      <vt:variant>
        <vt:i4>3489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a6</vt:lpwstr>
      </vt:variant>
      <vt:variant>
        <vt:i4>77680067</vt:i4>
      </vt:variant>
      <vt:variant>
        <vt:i4>3486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a22</vt:lpwstr>
      </vt:variant>
      <vt:variant>
        <vt:i4>72902592</vt:i4>
      </vt:variant>
      <vt:variant>
        <vt:i4>3483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>a38b1</vt:lpwstr>
      </vt:variant>
      <vt:variant>
        <vt:i4>77680067</vt:i4>
      </vt:variant>
      <vt:variant>
        <vt:i4>3480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</vt:lpwstr>
      </vt:variant>
      <vt:variant>
        <vt:i4>-1615051106</vt:i4>
      </vt:variant>
      <vt:variant>
        <vt:i4>3477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a5</vt:lpwstr>
      </vt:variant>
      <vt:variant>
        <vt:i4>958475048</vt:i4>
      </vt:variant>
      <vt:variant>
        <vt:i4>3474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>a10</vt:lpwstr>
      </vt:variant>
      <vt:variant>
        <vt:i4>-1618393345</vt:i4>
      </vt:variant>
      <vt:variant>
        <vt:i4>3471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-97647413</vt:i4>
      </vt:variant>
      <vt:variant>
        <vt:i4>3468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>a12</vt:lpwstr>
      </vt:variant>
      <vt:variant>
        <vt:i4>-1591424350</vt:i4>
      </vt:variant>
      <vt:variant>
        <vt:i4>3465</vt:i4>
      </vt:variant>
      <vt:variant>
        <vt:i4>0</vt:i4>
      </vt:variant>
      <vt:variant>
        <vt:i4>5</vt:i4>
      </vt:variant>
      <vt:variant>
        <vt:lpwstr>../law3/原住民學生升學優待及原住民公費留學辦法.doc</vt:lpwstr>
      </vt:variant>
      <vt:variant>
        <vt:lpwstr>a3</vt:lpwstr>
      </vt:variant>
      <vt:variant>
        <vt:i4>1775516528</vt:i4>
      </vt:variant>
      <vt:variant>
        <vt:i4>3462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a57</vt:lpwstr>
      </vt:variant>
      <vt:variant>
        <vt:i4>77614531</vt:i4>
      </vt:variant>
      <vt:variant>
        <vt:i4>3459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a32</vt:lpwstr>
      </vt:variant>
      <vt:variant>
        <vt:i4>2013235344</vt:i4>
      </vt:variant>
      <vt:variant>
        <vt:i4>3456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>a20</vt:lpwstr>
      </vt:variant>
      <vt:variant>
        <vt:i4>362426580</vt:i4>
      </vt:variant>
      <vt:variant>
        <vt:i4>3453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76762530</vt:i4>
      </vt:variant>
      <vt:variant>
        <vt:i4>3450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853911035</vt:i4>
      </vt:variant>
      <vt:variant>
        <vt:i4>3447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>a17</vt:lpwstr>
      </vt:variant>
      <vt:variant>
        <vt:i4>362426580</vt:i4>
      </vt:variant>
      <vt:variant>
        <vt:i4>3444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909158972</vt:i4>
      </vt:variant>
      <vt:variant>
        <vt:i4>3441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1177116536</vt:i4>
      </vt:variant>
      <vt:variant>
        <vt:i4>3438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-875280978</vt:i4>
      </vt:variant>
      <vt:variant>
        <vt:i4>3434</vt:i4>
      </vt:variant>
      <vt:variant>
        <vt:i4>0</vt:i4>
      </vt:variant>
      <vt:variant>
        <vt:i4>5</vt:i4>
      </vt:variant>
      <vt:variant>
        <vt:lpwstr>../law/原住民敬老福利生活津貼暫行條例.doc</vt:lpwstr>
      </vt:variant>
      <vt:variant>
        <vt:lpwstr/>
      </vt:variant>
      <vt:variant>
        <vt:i4>-875280978</vt:i4>
      </vt:variant>
      <vt:variant>
        <vt:i4>3432</vt:i4>
      </vt:variant>
      <vt:variant>
        <vt:i4>0</vt:i4>
      </vt:variant>
      <vt:variant>
        <vt:i4>5</vt:i4>
      </vt:variant>
      <vt:variant>
        <vt:lpwstr>../law/原住民敬老福利生活津貼暫行條例.doc</vt:lpwstr>
      </vt:variant>
      <vt:variant>
        <vt:lpwstr/>
      </vt:variant>
      <vt:variant>
        <vt:i4>77942211</vt:i4>
      </vt:variant>
      <vt:variant>
        <vt:i4>3429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a6</vt:lpwstr>
      </vt:variant>
      <vt:variant>
        <vt:i4>-875280978</vt:i4>
      </vt:variant>
      <vt:variant>
        <vt:i4>3426</vt:i4>
      </vt:variant>
      <vt:variant>
        <vt:i4>0</vt:i4>
      </vt:variant>
      <vt:variant>
        <vt:i4>5</vt:i4>
      </vt:variant>
      <vt:variant>
        <vt:lpwstr>../law/原住民敬老福利生活津貼暫行條例.doc</vt:lpwstr>
      </vt:variant>
      <vt:variant>
        <vt:lpwstr/>
      </vt:variant>
      <vt:variant>
        <vt:i4>177992771</vt:i4>
      </vt:variant>
      <vt:variant>
        <vt:i4>3423</vt:i4>
      </vt:variant>
      <vt:variant>
        <vt:i4>0</vt:i4>
      </vt:variant>
      <vt:variant>
        <vt:i4>5</vt:i4>
      </vt:variant>
      <vt:variant>
        <vt:lpwstr>../law/敬老福利生活津貼暫行條例.doc</vt:lpwstr>
      </vt:variant>
      <vt:variant>
        <vt:lpwstr/>
      </vt:variant>
      <vt:variant>
        <vt:i4>909158972</vt:i4>
      </vt:variant>
      <vt:variant>
        <vt:i4>3420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3417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3414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3411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1818586366</vt:i4>
      </vt:variant>
      <vt:variant>
        <vt:i4>3408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3405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77614531</vt:i4>
      </vt:variant>
      <vt:variant>
        <vt:i4>3402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a30</vt:lpwstr>
      </vt:variant>
      <vt:variant>
        <vt:i4>362426580</vt:i4>
      </vt:variant>
      <vt:variant>
        <vt:i4>3399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1640393982</vt:i4>
      </vt:variant>
      <vt:variant>
        <vt:i4>3396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78073283</vt:i4>
      </vt:variant>
      <vt:variant>
        <vt:i4>3393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a4</vt:lpwstr>
      </vt:variant>
      <vt:variant>
        <vt:i4>77745603</vt:i4>
      </vt:variant>
      <vt:variant>
        <vt:i4>3390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a12</vt:lpwstr>
      </vt:variant>
      <vt:variant>
        <vt:i4>77614531</vt:i4>
      </vt:variant>
      <vt:variant>
        <vt:i4>3387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a32</vt:lpwstr>
      </vt:variant>
      <vt:variant>
        <vt:i4>77680067</vt:i4>
      </vt:variant>
      <vt:variant>
        <vt:i4>3384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a20</vt:lpwstr>
      </vt:variant>
      <vt:variant>
        <vt:i4>76762530</vt:i4>
      </vt:variant>
      <vt:variant>
        <vt:i4>3381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77614531</vt:i4>
      </vt:variant>
      <vt:variant>
        <vt:i4>3378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a3</vt:lpwstr>
      </vt:variant>
      <vt:variant>
        <vt:i4>38563015</vt:i4>
      </vt:variant>
      <vt:variant>
        <vt:i4>3375</vt:i4>
      </vt:variant>
      <vt:variant>
        <vt:i4>0</vt:i4>
      </vt:variant>
      <vt:variant>
        <vt:i4>5</vt:i4>
      </vt:variant>
      <vt:variant>
        <vt:lpwstr>../law/溫泉法.doc</vt:lpwstr>
      </vt:variant>
      <vt:variant>
        <vt:lpwstr/>
      </vt:variant>
      <vt:variant>
        <vt:i4>1818586366</vt:i4>
      </vt:variant>
      <vt:variant>
        <vt:i4>3372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825891757</vt:i4>
      </vt:variant>
      <vt:variant>
        <vt:i4>3369</vt:i4>
      </vt:variant>
      <vt:variant>
        <vt:i4>0</vt:i4>
      </vt:variant>
      <vt:variant>
        <vt:i4>5</vt:i4>
      </vt:variant>
      <vt:variant>
        <vt:lpwstr>../law/姓名條例.doc</vt:lpwstr>
      </vt:variant>
      <vt:variant>
        <vt:lpwstr/>
      </vt:variant>
      <vt:variant>
        <vt:i4>1942524433</vt:i4>
      </vt:variant>
      <vt:variant>
        <vt:i4>3366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-1673656356</vt:i4>
      </vt:variant>
      <vt:variant>
        <vt:i4>3363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-1618393345</vt:i4>
      </vt:variant>
      <vt:variant>
        <vt:i4>3360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7274612</vt:i4>
      </vt:variant>
      <vt:variant>
        <vt:i4>3357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-875280978</vt:i4>
      </vt:variant>
      <vt:variant>
        <vt:i4>3351</vt:i4>
      </vt:variant>
      <vt:variant>
        <vt:i4>0</vt:i4>
      </vt:variant>
      <vt:variant>
        <vt:i4>5</vt:i4>
      </vt:variant>
      <vt:variant>
        <vt:lpwstr>../law/原住民敬老福利生活津貼暫行條例.doc</vt:lpwstr>
      </vt:variant>
      <vt:variant>
        <vt:lpwstr/>
      </vt:variant>
      <vt:variant>
        <vt:i4>909158972</vt:i4>
      </vt:variant>
      <vt:variant>
        <vt:i4>3348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3345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-1362563125</vt:i4>
      </vt:variant>
      <vt:variant>
        <vt:i4>3342</vt:i4>
      </vt:variant>
      <vt:variant>
        <vt:i4>0</vt:i4>
      </vt:variant>
      <vt:variant>
        <vt:i4>5</vt:i4>
      </vt:variant>
      <vt:variant>
        <vt:lpwstr>../law3/行政院原住民族委員會輔助原住民急難救助實施要點.doc</vt:lpwstr>
      </vt:variant>
      <vt:variant>
        <vt:lpwstr/>
      </vt:variant>
      <vt:variant>
        <vt:i4>1977767314</vt:i4>
      </vt:variant>
      <vt:variant>
        <vt:i4>3339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957360969</vt:i4>
      </vt:variant>
      <vt:variant>
        <vt:i4>3336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-1318968826</vt:i4>
      </vt:variant>
      <vt:variant>
        <vt:i4>3333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76762530</vt:i4>
      </vt:variant>
      <vt:variant>
        <vt:i4>3330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-1618393345</vt:i4>
      </vt:variant>
      <vt:variant>
        <vt:i4>3327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957360969</vt:i4>
      </vt:variant>
      <vt:variant>
        <vt:i4>3324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483394777</vt:i4>
      </vt:variant>
      <vt:variant>
        <vt:i4>3321</vt:i4>
      </vt:variant>
      <vt:variant>
        <vt:i4>0</vt:i4>
      </vt:variant>
      <vt:variant>
        <vt:i4>5</vt:i4>
      </vt:variant>
      <vt:variant>
        <vt:lpwstr>../law3/行政院原住民族委員會補助原住民就醫交通費實施要點.doc</vt:lpwstr>
      </vt:variant>
      <vt:variant>
        <vt:lpwstr/>
      </vt:variant>
      <vt:variant>
        <vt:i4>820990503</vt:i4>
      </vt:variant>
      <vt:variant>
        <vt:i4>3318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909158972</vt:i4>
      </vt:variant>
      <vt:variant>
        <vt:i4>3315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3312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3309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3306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1977767314</vt:i4>
      </vt:variant>
      <vt:variant>
        <vt:i4>3303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1977767314</vt:i4>
      </vt:variant>
      <vt:variant>
        <vt:i4>3300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76762530</vt:i4>
      </vt:variant>
      <vt:variant>
        <vt:i4>3297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3294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3291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1774402637</vt:i4>
      </vt:variant>
      <vt:variant>
        <vt:i4>3288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1473985466</vt:i4>
      </vt:variant>
      <vt:variant>
        <vt:i4>3285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-98630486</vt:i4>
      </vt:variant>
      <vt:variant>
        <vt:i4>3282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277930782</vt:i4>
      </vt:variant>
      <vt:variant>
        <vt:i4>3279</vt:i4>
      </vt:variant>
      <vt:variant>
        <vt:i4>0</vt:i4>
      </vt:variant>
      <vt:variant>
        <vt:i4>5</vt:i4>
      </vt:variant>
      <vt:variant>
        <vt:lpwstr>../law/公益彩券發行條例.doc</vt:lpwstr>
      </vt:variant>
      <vt:variant>
        <vt:lpwstr/>
      </vt:variant>
      <vt:variant>
        <vt:i4>76762530</vt:i4>
      </vt:variant>
      <vt:variant>
        <vt:i4>3276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820990503</vt:i4>
      </vt:variant>
      <vt:variant>
        <vt:i4>3273</vt:i4>
      </vt:variant>
      <vt:variant>
        <vt:i4>0</vt:i4>
      </vt:variant>
      <vt:variant>
        <vt:i4>5</vt:i4>
      </vt:variant>
      <vt:variant>
        <vt:lpwstr>../law/專利法.doc</vt:lpwstr>
      </vt:variant>
      <vt:variant>
        <vt:lpwstr/>
      </vt:variant>
      <vt:variant>
        <vt:i4>1648626988</vt:i4>
      </vt:variant>
      <vt:variant>
        <vt:i4>3270</vt:i4>
      </vt:variant>
      <vt:variant>
        <vt:i4>0</vt:i4>
      </vt:variant>
      <vt:variant>
        <vt:i4>5</vt:i4>
      </vt:variant>
      <vt:variant>
        <vt:lpwstr>../law/法律扶助法.doc</vt:lpwstr>
      </vt:variant>
      <vt:variant>
        <vt:lpwstr/>
      </vt:variant>
      <vt:variant>
        <vt:i4>67725209</vt:i4>
      </vt:variant>
      <vt:variant>
        <vt:i4>3267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2009958641</vt:i4>
      </vt:variant>
      <vt:variant>
        <vt:i4>3264</vt:i4>
      </vt:variant>
      <vt:variant>
        <vt:i4>0</vt:i4>
      </vt:variant>
      <vt:variant>
        <vt:i4>5</vt:i4>
      </vt:variant>
      <vt:variant>
        <vt:lpwstr>../law/槍砲彈藥刀械管制條例.doc</vt:lpwstr>
      </vt:variant>
      <vt:variant>
        <vt:lpwstr/>
      </vt:variant>
      <vt:variant>
        <vt:i4>1945735795</vt:i4>
      </vt:variant>
      <vt:variant>
        <vt:i4>3261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909158972</vt:i4>
      </vt:variant>
      <vt:variant>
        <vt:i4>3258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1845275930</vt:i4>
      </vt:variant>
      <vt:variant>
        <vt:i4>3255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909158972</vt:i4>
      </vt:variant>
      <vt:variant>
        <vt:i4>3252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3249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-1618393345</vt:i4>
      </vt:variant>
      <vt:variant>
        <vt:i4>3246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1977767314</vt:i4>
      </vt:variant>
      <vt:variant>
        <vt:i4>3243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-1618393345</vt:i4>
      </vt:variant>
      <vt:variant>
        <vt:i4>3240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3237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3234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-671919592</vt:i4>
      </vt:variant>
      <vt:variant>
        <vt:i4>3231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3227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3225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76762530</vt:i4>
      </vt:variant>
      <vt:variant>
        <vt:i4>3222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3219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1640393982</vt:i4>
      </vt:variant>
      <vt:variant>
        <vt:i4>3216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3210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3207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3204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3201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3198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3195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3192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3189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3186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3183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-851974818</vt:i4>
      </vt:variant>
      <vt:variant>
        <vt:i4>3180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r387</vt:lpwstr>
      </vt:variant>
      <vt:variant>
        <vt:i4>1945735795</vt:i4>
      </vt:variant>
      <vt:variant>
        <vt:i4>3177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3174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3171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3168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3165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-851843745</vt:i4>
      </vt:variant>
      <vt:variant>
        <vt:i4>3162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r399</vt:lpwstr>
      </vt:variant>
      <vt:variant>
        <vt:i4>1643605151</vt:i4>
      </vt:variant>
      <vt:variant>
        <vt:i4>3159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1640393982</vt:i4>
      </vt:variant>
      <vt:variant>
        <vt:i4>3156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3153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3150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1932474478</vt:i4>
      </vt:variant>
      <vt:variant>
        <vt:i4>3147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1041781820</vt:i4>
      </vt:variant>
      <vt:variant>
        <vt:i4>3144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2131492809</vt:i4>
      </vt:variant>
      <vt:variant>
        <vt:i4>3141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1473985466</vt:i4>
      </vt:variant>
      <vt:variant>
        <vt:i4>3138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1945735795</vt:i4>
      </vt:variant>
      <vt:variant>
        <vt:i4>3135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3132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1643277471</vt:i4>
      </vt:variant>
      <vt:variant>
        <vt:i4>3129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</vt:lpwstr>
      </vt:variant>
      <vt:variant>
        <vt:i4>1640393982</vt:i4>
      </vt:variant>
      <vt:variant>
        <vt:i4>3126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3123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3120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3117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3114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3111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3108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1256059255</vt:i4>
      </vt:variant>
      <vt:variant>
        <vt:i4>3105</vt:i4>
      </vt:variant>
      <vt:variant>
        <vt:i4>0</vt:i4>
      </vt:variant>
      <vt:variant>
        <vt:i4>5</vt:i4>
      </vt:variant>
      <vt:variant>
        <vt:lpwstr>../law/終身學習法.doc</vt:lpwstr>
      </vt:variant>
      <vt:variant>
        <vt:lpwstr/>
      </vt:variant>
      <vt:variant>
        <vt:i4>76762530</vt:i4>
      </vt:variant>
      <vt:variant>
        <vt:i4>3102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957360969</vt:i4>
      </vt:variant>
      <vt:variant>
        <vt:i4>3099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736335055</vt:i4>
      </vt:variant>
      <vt:variant>
        <vt:i4>3096</vt:i4>
      </vt:variant>
      <vt:variant>
        <vt:i4>0</vt:i4>
      </vt:variant>
      <vt:variant>
        <vt:i4>5</vt:i4>
      </vt:variant>
      <vt:variant>
        <vt:lpwstr>../law3/行政院原住民族委員會就業歧視及勞資糾紛法律扶助辦法.doc</vt:lpwstr>
      </vt:variant>
      <vt:variant>
        <vt:lpwstr/>
      </vt:variant>
      <vt:variant>
        <vt:i4>-898468898</vt:i4>
      </vt:variant>
      <vt:variant>
        <vt:i4>3093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>a30</vt:lpwstr>
      </vt:variant>
      <vt:variant>
        <vt:i4>909158972</vt:i4>
      </vt:variant>
      <vt:variant>
        <vt:i4>3090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3087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1776368401</vt:i4>
      </vt:variant>
      <vt:variant>
        <vt:i4>3083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3081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825891757</vt:i4>
      </vt:variant>
      <vt:variant>
        <vt:i4>3078</vt:i4>
      </vt:variant>
      <vt:variant>
        <vt:i4>0</vt:i4>
      </vt:variant>
      <vt:variant>
        <vt:i4>5</vt:i4>
      </vt:variant>
      <vt:variant>
        <vt:lpwstr>../law/姓名條例.doc</vt:lpwstr>
      </vt:variant>
      <vt:variant>
        <vt:lpwstr/>
      </vt:variant>
      <vt:variant>
        <vt:i4>67725209</vt:i4>
      </vt:variant>
      <vt:variant>
        <vt:i4>3075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1977767314</vt:i4>
      </vt:variant>
      <vt:variant>
        <vt:i4>3072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1644063903</vt:i4>
      </vt:variant>
      <vt:variant>
        <vt:i4>3069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1036677918</vt:i4>
      </vt:variant>
      <vt:variant>
        <vt:i4>3066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/>
      </vt:variant>
      <vt:variant>
        <vt:i4>1945735795</vt:i4>
      </vt:variant>
      <vt:variant>
        <vt:i4>3063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1382378750</vt:i4>
      </vt:variant>
      <vt:variant>
        <vt:i4>3060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3057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1785458497</vt:i4>
      </vt:variant>
      <vt:variant>
        <vt:i4>3054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1945735795</vt:i4>
      </vt:variant>
      <vt:variant>
        <vt:i4>3051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3048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3045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3042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3033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1033002871</vt:i4>
      </vt:variant>
      <vt:variant>
        <vt:i4>3030</vt:i4>
      </vt:variant>
      <vt:variant>
        <vt:i4>0</vt:i4>
      </vt:variant>
      <vt:variant>
        <vt:i4>5</vt:i4>
      </vt:variant>
      <vt:variant>
        <vt:lpwstr>../law/兵役法.doc</vt:lpwstr>
      </vt:variant>
      <vt:variant>
        <vt:lpwstr/>
      </vt:variant>
      <vt:variant>
        <vt:i4>1643605151</vt:i4>
      </vt:variant>
      <vt:variant>
        <vt:i4>3027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</vt:lpwstr>
      </vt:variant>
      <vt:variant>
        <vt:i4>-851909289</vt:i4>
      </vt:variant>
      <vt:variant>
        <vt:i4>3024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1640393982</vt:i4>
      </vt:variant>
      <vt:variant>
        <vt:i4>3021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-852171426</vt:i4>
      </vt:variant>
      <vt:variant>
        <vt:i4>3006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r384</vt:lpwstr>
      </vt:variant>
      <vt:variant>
        <vt:i4>1382378750</vt:i4>
      </vt:variant>
      <vt:variant>
        <vt:i4>3003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1643408543</vt:i4>
      </vt:variant>
      <vt:variant>
        <vt:i4>3000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-851843751</vt:i4>
      </vt:variant>
      <vt:variant>
        <vt:i4>2997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r471</vt:lpwstr>
      </vt:variant>
      <vt:variant>
        <vt:i4>1776368401</vt:i4>
      </vt:variant>
      <vt:variant>
        <vt:i4>2993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2991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1775647600</vt:i4>
      </vt:variant>
      <vt:variant>
        <vt:i4>2988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a77</vt:lpwstr>
      </vt:variant>
      <vt:variant>
        <vt:i4>1775844208</vt:i4>
      </vt:variant>
      <vt:variant>
        <vt:i4>2985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a82</vt:lpwstr>
      </vt:variant>
      <vt:variant>
        <vt:i4>1776368401</vt:i4>
      </vt:variant>
      <vt:variant>
        <vt:i4>2981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2979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-851778213</vt:i4>
      </vt:variant>
      <vt:variant>
        <vt:i4>2976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r553</vt:lpwstr>
      </vt:variant>
      <vt:variant>
        <vt:i4>1643277471</vt:i4>
      </vt:variant>
      <vt:variant>
        <vt:i4>2973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</vt:lpwstr>
      </vt:variant>
      <vt:variant>
        <vt:i4>-851909292</vt:i4>
      </vt:variant>
      <vt:variant>
        <vt:i4>2970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r328</vt:lpwstr>
      </vt:variant>
      <vt:variant>
        <vt:i4>1640393982</vt:i4>
      </vt:variant>
      <vt:variant>
        <vt:i4>2967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-1185634589</vt:i4>
      </vt:variant>
      <vt:variant>
        <vt:i4>2958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277930782</vt:i4>
      </vt:variant>
      <vt:variant>
        <vt:i4>2955</vt:i4>
      </vt:variant>
      <vt:variant>
        <vt:i4>0</vt:i4>
      </vt:variant>
      <vt:variant>
        <vt:i4>5</vt:i4>
      </vt:variant>
      <vt:variant>
        <vt:lpwstr>../law/公益彩券發行條例.doc</vt:lpwstr>
      </vt:variant>
      <vt:variant>
        <vt:lpwstr/>
      </vt:variant>
      <vt:variant>
        <vt:i4>825891757</vt:i4>
      </vt:variant>
      <vt:variant>
        <vt:i4>2952</vt:i4>
      </vt:variant>
      <vt:variant>
        <vt:i4>0</vt:i4>
      </vt:variant>
      <vt:variant>
        <vt:i4>5</vt:i4>
      </vt:variant>
      <vt:variant>
        <vt:lpwstr>../law/姓名條例.doc</vt:lpwstr>
      </vt:variant>
      <vt:variant>
        <vt:lpwstr/>
      </vt:variant>
      <vt:variant>
        <vt:i4>-898468898</vt:i4>
      </vt:variant>
      <vt:variant>
        <vt:i4>2949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>a30</vt:lpwstr>
      </vt:variant>
      <vt:variant>
        <vt:i4>-1618393345</vt:i4>
      </vt:variant>
      <vt:variant>
        <vt:i4>2946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2943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2940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1845275930</vt:i4>
      </vt:variant>
      <vt:variant>
        <vt:i4>2937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1640393982</vt:i4>
      </vt:variant>
      <vt:variant>
        <vt:i4>2934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2931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-852302497</vt:i4>
      </vt:variant>
      <vt:variant>
        <vt:i4>2928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r392</vt:lpwstr>
      </vt:variant>
      <vt:variant>
        <vt:i4>1945735795</vt:i4>
      </vt:variant>
      <vt:variant>
        <vt:i4>2925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2922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2919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2916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-852368036</vt:i4>
      </vt:variant>
      <vt:variant>
        <vt:i4>2913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r528</vt:lpwstr>
      </vt:variant>
      <vt:variant>
        <vt:i4>-965209372</vt:i4>
      </vt:variant>
      <vt:variant>
        <vt:i4>2910</vt:i4>
      </vt:variant>
      <vt:variant>
        <vt:i4>0</vt:i4>
      </vt:variant>
      <vt:variant>
        <vt:i4>5</vt:i4>
      </vt:variant>
      <vt:variant>
        <vt:lpwstr>../law/毒品危害防制條例.doc</vt:lpwstr>
      </vt:variant>
      <vt:variant>
        <vt:lpwstr/>
      </vt:variant>
      <vt:variant>
        <vt:i4>-851909289</vt:i4>
      </vt:variant>
      <vt:variant>
        <vt:i4>2907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1643605151</vt:i4>
      </vt:variant>
      <vt:variant>
        <vt:i4>2904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-1822573768</vt:i4>
      </vt:variant>
      <vt:variant>
        <vt:i4>2901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r574</vt:lpwstr>
      </vt:variant>
      <vt:variant>
        <vt:i4>-1822835905</vt:i4>
      </vt:variant>
      <vt:variant>
        <vt:i4>2898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-852433570</vt:i4>
      </vt:variant>
      <vt:variant>
        <vt:i4>2895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1640393982</vt:i4>
      </vt:variant>
      <vt:variant>
        <vt:i4>2892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2889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2886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2883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2880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1640131755</vt:i4>
      </vt:variant>
      <vt:variant>
        <vt:i4>2877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a145</vt:lpwstr>
      </vt:variant>
      <vt:variant>
        <vt:i4>1640393982</vt:i4>
      </vt:variant>
      <vt:variant>
        <vt:i4>2874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1640262827</vt:i4>
      </vt:variant>
      <vt:variant>
        <vt:i4>2871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1945735795</vt:i4>
      </vt:variant>
      <vt:variant>
        <vt:i4>2868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2865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647069997</vt:i4>
      </vt:variant>
      <vt:variant>
        <vt:i4>2853</vt:i4>
      </vt:variant>
      <vt:variant>
        <vt:i4>0</vt:i4>
      </vt:variant>
      <vt:variant>
        <vt:i4>5</vt:i4>
      </vt:variant>
      <vt:variant>
        <vt:lpwstr>../law3/展原住民族產業活動補助要點.doc</vt:lpwstr>
      </vt:variant>
      <vt:variant>
        <vt:lpwstr/>
      </vt:variant>
      <vt:variant>
        <vt:i4>-177142525</vt:i4>
      </vt:variant>
      <vt:variant>
        <vt:i4>2850</vt:i4>
      </vt:variant>
      <vt:variant>
        <vt:i4>0</vt:i4>
      </vt:variant>
      <vt:variant>
        <vt:i4>5</vt:i4>
      </vt:variant>
      <vt:variant>
        <vt:lpwstr>../law3/原住民族綜合發展基金信用保證業務處理要點.doc</vt:lpwstr>
      </vt:variant>
      <vt:variant>
        <vt:lpwstr/>
      </vt:variant>
      <vt:variant>
        <vt:i4>483394777</vt:i4>
      </vt:variant>
      <vt:variant>
        <vt:i4>2847</vt:i4>
      </vt:variant>
      <vt:variant>
        <vt:i4>0</vt:i4>
      </vt:variant>
      <vt:variant>
        <vt:i4>5</vt:i4>
      </vt:variant>
      <vt:variant>
        <vt:lpwstr>../law3/行政院原住民族委員會補助原住民就醫交通費實施要點.doc</vt:lpwstr>
      </vt:variant>
      <vt:variant>
        <vt:lpwstr/>
      </vt:variant>
      <vt:variant>
        <vt:i4>256391118</vt:i4>
      </vt:variant>
      <vt:variant>
        <vt:i4>2844</vt:i4>
      </vt:variant>
      <vt:variant>
        <vt:i4>0</vt:i4>
      </vt:variant>
      <vt:variant>
        <vt:i4>5</vt:i4>
      </vt:variant>
      <vt:variant>
        <vt:lpwstr>../law3/行政院原住民族委員會補助原住民全民健康保險保險費實施要點.doc</vt:lpwstr>
      </vt:variant>
      <vt:variant>
        <vt:lpwstr/>
      </vt:variant>
      <vt:variant>
        <vt:i4>-1362563125</vt:i4>
      </vt:variant>
      <vt:variant>
        <vt:i4>2841</vt:i4>
      </vt:variant>
      <vt:variant>
        <vt:i4>0</vt:i4>
      </vt:variant>
      <vt:variant>
        <vt:i4>5</vt:i4>
      </vt:variant>
      <vt:variant>
        <vt:lpwstr>../law3/行政院原住民族委員會輔助原住民急難救助實施要點.doc</vt:lpwstr>
      </vt:variant>
      <vt:variant>
        <vt:lpwstr/>
      </vt:variant>
      <vt:variant>
        <vt:i4>1818586366</vt:i4>
      </vt:variant>
      <vt:variant>
        <vt:i4>2838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2835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-1618393345</vt:i4>
      </vt:variant>
      <vt:variant>
        <vt:i4>2832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2829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2826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1177116536</vt:i4>
      </vt:variant>
      <vt:variant>
        <vt:i4>2823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1845275930</vt:i4>
      </vt:variant>
      <vt:variant>
        <vt:i4>2820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1640393982</vt:i4>
      </vt:variant>
      <vt:variant>
        <vt:i4>2817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2805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2802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2799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2796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1643146399</vt:i4>
      </vt:variant>
      <vt:variant>
        <vt:i4>2790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a63</vt:lpwstr>
      </vt:variant>
      <vt:variant>
        <vt:i4>1945735795</vt:i4>
      </vt:variant>
      <vt:variant>
        <vt:i4>2787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-167160684</vt:i4>
      </vt:variant>
      <vt:variant>
        <vt:i4>2784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/>
      </vt:variant>
      <vt:variant>
        <vt:i4>1743478741</vt:i4>
      </vt:variant>
      <vt:variant>
        <vt:i4>2781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-1966947174</vt:i4>
      </vt:variant>
      <vt:variant>
        <vt:i4>2778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1855975214</vt:i4>
      </vt:variant>
      <vt:variant>
        <vt:i4>2775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-1220736314</vt:i4>
      </vt:variant>
      <vt:variant>
        <vt:i4>2772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a12</vt:lpwstr>
      </vt:variant>
      <vt:variant>
        <vt:i4>1640393982</vt:i4>
      </vt:variant>
      <vt:variant>
        <vt:i4>2769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2763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-852302497</vt:i4>
      </vt:variant>
      <vt:variant>
        <vt:i4>2760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r392</vt:lpwstr>
      </vt:variant>
      <vt:variant>
        <vt:i4>1818586366</vt:i4>
      </vt:variant>
      <vt:variant>
        <vt:i4>2757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1643211935</vt:i4>
      </vt:variant>
      <vt:variant>
        <vt:i4>2754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-851581610</vt:i4>
      </vt:variant>
      <vt:variant>
        <vt:i4>2751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r485</vt:lpwstr>
      </vt:variant>
      <vt:variant>
        <vt:i4>1640262827</vt:i4>
      </vt:variant>
      <vt:variant>
        <vt:i4>2748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1776368401</vt:i4>
      </vt:variant>
      <vt:variant>
        <vt:i4>2744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2742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1776368401</vt:i4>
      </vt:variant>
      <vt:variant>
        <vt:i4>2738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2736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1640000687</vt:i4>
      </vt:variant>
      <vt:variant>
        <vt:i4>2733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1640393982</vt:i4>
      </vt:variant>
      <vt:variant>
        <vt:i4>2730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77680067</vt:i4>
      </vt:variant>
      <vt:variant>
        <vt:i4>2715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a22</vt:lpwstr>
      </vt:variant>
      <vt:variant>
        <vt:i4>76762530</vt:i4>
      </vt:variant>
      <vt:variant>
        <vt:i4>2712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77680067</vt:i4>
      </vt:variant>
      <vt:variant>
        <vt:i4>2709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</vt:lpwstr>
      </vt:variant>
      <vt:variant>
        <vt:i4>77942211</vt:i4>
      </vt:variant>
      <vt:variant>
        <vt:i4>2706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a6</vt:lpwstr>
      </vt:variant>
      <vt:variant>
        <vt:i4>77680067</vt:i4>
      </vt:variant>
      <vt:variant>
        <vt:i4>2703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a20</vt:lpwstr>
      </vt:variant>
      <vt:variant>
        <vt:i4>-1618393345</vt:i4>
      </vt:variant>
      <vt:variant>
        <vt:i4>2700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-1618393345</vt:i4>
      </vt:variant>
      <vt:variant>
        <vt:i4>2697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-1618393345</vt:i4>
      </vt:variant>
      <vt:variant>
        <vt:i4>2694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2691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2688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2685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957360969</vt:i4>
      </vt:variant>
      <vt:variant>
        <vt:i4>2682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-1618393345</vt:i4>
      </vt:variant>
      <vt:variant>
        <vt:i4>2679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958802728</vt:i4>
      </vt:variant>
      <vt:variant>
        <vt:i4>2676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>a6</vt:lpwstr>
      </vt:variant>
      <vt:variant>
        <vt:i4>7274612</vt:i4>
      </vt:variant>
      <vt:variant>
        <vt:i4>2673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76762530</vt:i4>
      </vt:variant>
      <vt:variant>
        <vt:i4>2667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2664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-1618393345</vt:i4>
      </vt:variant>
      <vt:variant>
        <vt:i4>2661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2658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2655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2652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1977767314</vt:i4>
      </vt:variant>
      <vt:variant>
        <vt:i4>2649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909158972</vt:i4>
      </vt:variant>
      <vt:variant>
        <vt:i4>2646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2643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2640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1177116536</vt:i4>
      </vt:variant>
      <vt:variant>
        <vt:i4>2637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1845275930</vt:i4>
      </vt:variant>
      <vt:variant>
        <vt:i4>2634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76762530</vt:i4>
      </vt:variant>
      <vt:variant>
        <vt:i4>2631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2080816413</vt:i4>
      </vt:variant>
      <vt:variant>
        <vt:i4>2628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909158972</vt:i4>
      </vt:variant>
      <vt:variant>
        <vt:i4>2625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-1618393345</vt:i4>
      </vt:variant>
      <vt:variant>
        <vt:i4>2622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2619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2616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1977767314</vt:i4>
      </vt:variant>
      <vt:variant>
        <vt:i4>2613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1945735795</vt:i4>
      </vt:variant>
      <vt:variant>
        <vt:i4>2610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76762530</vt:i4>
      </vt:variant>
      <vt:variant>
        <vt:i4>2607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-875280978</vt:i4>
      </vt:variant>
      <vt:variant>
        <vt:i4>2604</vt:i4>
      </vt:variant>
      <vt:variant>
        <vt:i4>0</vt:i4>
      </vt:variant>
      <vt:variant>
        <vt:i4>5</vt:i4>
      </vt:variant>
      <vt:variant>
        <vt:lpwstr>../law/原住民敬老福利生活津貼暫行條例.doc</vt:lpwstr>
      </vt:variant>
      <vt:variant>
        <vt:lpwstr/>
      </vt:variant>
      <vt:variant>
        <vt:i4>1845275930</vt:i4>
      </vt:variant>
      <vt:variant>
        <vt:i4>2601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909158972</vt:i4>
      </vt:variant>
      <vt:variant>
        <vt:i4>2598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2595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-1618393345</vt:i4>
      </vt:variant>
      <vt:variant>
        <vt:i4>2592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2589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1977767314</vt:i4>
      </vt:variant>
      <vt:variant>
        <vt:i4>2586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1177116536</vt:i4>
      </vt:variant>
      <vt:variant>
        <vt:i4>2583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1845275930</vt:i4>
      </vt:variant>
      <vt:variant>
        <vt:i4>2580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76762530</vt:i4>
      </vt:variant>
      <vt:variant>
        <vt:i4>2577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1977767314</vt:i4>
      </vt:variant>
      <vt:variant>
        <vt:i4>2574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909158972</vt:i4>
      </vt:variant>
      <vt:variant>
        <vt:i4>2571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2568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2565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1977767314</vt:i4>
      </vt:variant>
      <vt:variant>
        <vt:i4>2562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76762530</vt:i4>
      </vt:variant>
      <vt:variant>
        <vt:i4>2559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1776368401</vt:i4>
      </vt:variant>
      <vt:variant>
        <vt:i4>2555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2553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-1673656356</vt:i4>
      </vt:variant>
      <vt:variant>
        <vt:i4>2550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1977767314</vt:i4>
      </vt:variant>
      <vt:variant>
        <vt:i4>2547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2069292266</vt:i4>
      </vt:variant>
      <vt:variant>
        <vt:i4>2544</vt:i4>
      </vt:variant>
      <vt:variant>
        <vt:i4>0</vt:i4>
      </vt:variant>
      <vt:variant>
        <vt:i4>5</vt:i4>
      </vt:variant>
      <vt:variant>
        <vt:lpwstr>../law3/中央選舉委員會組織規程.doc</vt:lpwstr>
      </vt:variant>
      <vt:variant>
        <vt:lpwstr/>
      </vt:variant>
      <vt:variant>
        <vt:i4>1945735795</vt:i4>
      </vt:variant>
      <vt:variant>
        <vt:i4>2541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1776368401</vt:i4>
      </vt:variant>
      <vt:variant>
        <vt:i4>2537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2535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1942852113</vt:i4>
      </vt:variant>
      <vt:variant>
        <vt:i4>2532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7274612</vt:i4>
      </vt:variant>
      <vt:variant>
        <vt:i4>2529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1845275930</vt:i4>
      </vt:variant>
      <vt:variant>
        <vt:i4>2523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377562662</vt:i4>
      </vt:variant>
      <vt:variant>
        <vt:i4>2520</vt:i4>
      </vt:variant>
      <vt:variant>
        <vt:i4>0</vt:i4>
      </vt:variant>
      <vt:variant>
        <vt:i4>5</vt:i4>
      </vt:variant>
      <vt:variant>
        <vt:lpwstr>../law/無線電視事業公股處理條例.doc</vt:lpwstr>
      </vt:variant>
      <vt:variant>
        <vt:lpwstr/>
      </vt:variant>
      <vt:variant>
        <vt:i4>-1618393345</vt:i4>
      </vt:variant>
      <vt:variant>
        <vt:i4>2517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2514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2511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1640393982</vt:i4>
      </vt:variant>
      <vt:variant>
        <vt:i4>2508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1786368622</vt:i4>
      </vt:variant>
      <vt:variant>
        <vt:i4>2505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909158972</vt:i4>
      </vt:variant>
      <vt:variant>
        <vt:i4>2502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67725209</vt:i4>
      </vt:variant>
      <vt:variant>
        <vt:i4>2499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1006131006</vt:i4>
      </vt:variant>
      <vt:variant>
        <vt:i4>2496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76762530</vt:i4>
      </vt:variant>
      <vt:variant>
        <vt:i4>2493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-1318968826</vt:i4>
      </vt:variant>
      <vt:variant>
        <vt:i4>2490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957360969</vt:i4>
      </vt:variant>
      <vt:variant>
        <vt:i4>2487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957360969</vt:i4>
      </vt:variant>
      <vt:variant>
        <vt:i4>2484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76762530</vt:i4>
      </vt:variant>
      <vt:variant>
        <vt:i4>2481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1845275930</vt:i4>
      </vt:variant>
      <vt:variant>
        <vt:i4>2478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909158972</vt:i4>
      </vt:variant>
      <vt:variant>
        <vt:i4>2475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-1618393345</vt:i4>
      </vt:variant>
      <vt:variant>
        <vt:i4>2472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2469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2466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2463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-1618393345</vt:i4>
      </vt:variant>
      <vt:variant>
        <vt:i4>2460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1977767314</vt:i4>
      </vt:variant>
      <vt:variant>
        <vt:i4>2457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-185107559</vt:i4>
      </vt:variant>
      <vt:variant>
        <vt:i4>2454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909158972</vt:i4>
      </vt:variant>
      <vt:variant>
        <vt:i4>2451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-1618393345</vt:i4>
      </vt:variant>
      <vt:variant>
        <vt:i4>2448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1640393982</vt:i4>
      </vt:variant>
      <vt:variant>
        <vt:i4>2445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76762530</vt:i4>
      </vt:variant>
      <vt:variant>
        <vt:i4>2442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2439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642980673</vt:i4>
      </vt:variant>
      <vt:variant>
        <vt:i4>2436</vt:i4>
      </vt:variant>
      <vt:variant>
        <vt:i4>0</vt:i4>
      </vt:variant>
      <vt:variant>
        <vt:i4>5</vt:i4>
      </vt:variant>
      <vt:variant>
        <vt:lpwstr>../law/聘用人員聘用條例.doc</vt:lpwstr>
      </vt:variant>
      <vt:variant>
        <vt:lpwstr/>
      </vt:variant>
      <vt:variant>
        <vt:i4>1945735795</vt:i4>
      </vt:variant>
      <vt:variant>
        <vt:i4>2433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2430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2412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1640000687</vt:i4>
      </vt:variant>
      <vt:variant>
        <vt:i4>2409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a107</vt:lpwstr>
      </vt:variant>
      <vt:variant>
        <vt:i4>1640393982</vt:i4>
      </vt:variant>
      <vt:variant>
        <vt:i4>2406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-852171438</vt:i4>
      </vt:variant>
      <vt:variant>
        <vt:i4>2403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r443</vt:lpwstr>
      </vt:variant>
      <vt:variant>
        <vt:i4>1945735795</vt:i4>
      </vt:variant>
      <vt:variant>
        <vt:i4>2400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1644063903</vt:i4>
      </vt:variant>
      <vt:variant>
        <vt:i4>2397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1862968118</vt:i4>
      </vt:variant>
      <vt:variant>
        <vt:i4>2394</vt:i4>
      </vt:variant>
      <vt:variant>
        <vt:i4>0</vt:i4>
      </vt:variant>
      <vt:variant>
        <vt:i4>5</vt:i4>
      </vt:variant>
      <vt:variant>
        <vt:lpwstr>../law/檢肅流氓條例.doc</vt:lpwstr>
      </vt:variant>
      <vt:variant>
        <vt:lpwstr/>
      </vt:variant>
      <vt:variant>
        <vt:i4>-279844968</vt:i4>
      </vt:variant>
      <vt:variant>
        <vt:i4>2391</vt:i4>
      </vt:variant>
      <vt:variant>
        <vt:i4>0</vt:i4>
      </vt:variant>
      <vt:variant>
        <vt:i4>5</vt:i4>
      </vt:variant>
      <vt:variant>
        <vt:lpwstr>../law/違警罰法.doc</vt:lpwstr>
      </vt:variant>
      <vt:variant>
        <vt:lpwstr/>
      </vt:variant>
      <vt:variant>
        <vt:i4>-851778215</vt:i4>
      </vt:variant>
      <vt:variant>
        <vt:i4>2388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r472</vt:lpwstr>
      </vt:variant>
      <vt:variant>
        <vt:i4>-1225908293</vt:i4>
      </vt:variant>
      <vt:variant>
        <vt:i4>2385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-852105900</vt:i4>
      </vt:variant>
      <vt:variant>
        <vt:i4>2382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r422</vt:lpwstr>
      </vt:variant>
      <vt:variant>
        <vt:i4>1643408543</vt:i4>
      </vt:variant>
      <vt:variant>
        <vt:i4>2379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2376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2373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2370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2364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2361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736335055</vt:i4>
      </vt:variant>
      <vt:variant>
        <vt:i4>2343</vt:i4>
      </vt:variant>
      <vt:variant>
        <vt:i4>0</vt:i4>
      </vt:variant>
      <vt:variant>
        <vt:i4>5</vt:i4>
      </vt:variant>
      <vt:variant>
        <vt:lpwstr>../law3/行政院原住民族委員會就業歧視及勞資糾紛法律扶助辦法.doc</vt:lpwstr>
      </vt:variant>
      <vt:variant>
        <vt:lpwstr/>
      </vt:variant>
      <vt:variant>
        <vt:i4>-1246813510</vt:i4>
      </vt:variant>
      <vt:variant>
        <vt:i4>2340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978546624</vt:i4>
      </vt:variant>
      <vt:variant>
        <vt:i4>2337</vt:i4>
      </vt:variant>
      <vt:variant>
        <vt:i4>0</vt:i4>
      </vt:variant>
      <vt:variant>
        <vt:i4>5</vt:i4>
      </vt:variant>
      <vt:variant>
        <vt:lpwstr>../law3/區域計畫法施行細則.doc</vt:lpwstr>
      </vt:variant>
      <vt:variant>
        <vt:lpwstr>a15</vt:lpwstr>
      </vt:variant>
      <vt:variant>
        <vt:i4>1980902247</vt:i4>
      </vt:variant>
      <vt:variant>
        <vt:i4>2334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1980902247</vt:i4>
      </vt:variant>
      <vt:variant>
        <vt:i4>2331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-941528647</vt:i4>
      </vt:variant>
      <vt:variant>
        <vt:i4>2328</vt:i4>
      </vt:variant>
      <vt:variant>
        <vt:i4>0</vt:i4>
      </vt:variant>
      <vt:variant>
        <vt:i4>5</vt:i4>
      </vt:variant>
      <vt:variant>
        <vt:lpwstr>../law3/未產生經濟效益原住民保留地認定標準.doc</vt:lpwstr>
      </vt:variant>
      <vt:variant>
        <vt:lpwstr/>
      </vt:variant>
      <vt:variant>
        <vt:i4>77745603</vt:i4>
      </vt:variant>
      <vt:variant>
        <vt:i4>2325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a12</vt:lpwstr>
      </vt:variant>
      <vt:variant>
        <vt:i4>1980902247</vt:i4>
      </vt:variant>
      <vt:variant>
        <vt:i4>2322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-176880384</vt:i4>
      </vt:variant>
      <vt:variant>
        <vt:i4>2319</vt:i4>
      </vt:variant>
      <vt:variant>
        <vt:i4>0</vt:i4>
      </vt:variant>
      <vt:variant>
        <vt:i4>5</vt:i4>
      </vt:variant>
      <vt:variant>
        <vt:lpwstr>../law3/原住民族綜合發展基金信用保證業務處理要點.doc</vt:lpwstr>
      </vt:variant>
      <vt:variant>
        <vt:lpwstr>a5b1</vt:lpwstr>
      </vt:variant>
      <vt:variant>
        <vt:i4>-1308556514</vt:i4>
      </vt:variant>
      <vt:variant>
        <vt:i4>2316</vt:i4>
      </vt:variant>
      <vt:variant>
        <vt:i4>0</vt:i4>
      </vt:variant>
      <vt:variant>
        <vt:i4>5</vt:i4>
      </vt:variant>
      <vt:variant>
        <vt:lpwstr>../law3/原住民族綜合發展基金收支保管及運用辦法.doc</vt:lpwstr>
      </vt:variant>
      <vt:variant>
        <vt:lpwstr>a5</vt:lpwstr>
      </vt:variant>
      <vt:variant>
        <vt:i4>-1614985570</vt:i4>
      </vt:variant>
      <vt:variant>
        <vt:i4>2313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a4</vt:lpwstr>
      </vt:variant>
      <vt:variant>
        <vt:i4>-1614985570</vt:i4>
      </vt:variant>
      <vt:variant>
        <vt:i4>2310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a4</vt:lpwstr>
      </vt:variant>
      <vt:variant>
        <vt:i4>906144349</vt:i4>
      </vt:variant>
      <vt:variant>
        <vt:i4>2307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a28</vt:lpwstr>
      </vt:variant>
      <vt:variant>
        <vt:i4>1177116536</vt:i4>
      </vt:variant>
      <vt:variant>
        <vt:i4>2304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1942524433</vt:i4>
      </vt:variant>
      <vt:variant>
        <vt:i4>2301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2298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2292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2289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-851843748</vt:i4>
      </vt:variant>
      <vt:variant>
        <vt:i4>2280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r520</vt:lpwstr>
      </vt:variant>
      <vt:variant>
        <vt:i4>-2111733537</vt:i4>
      </vt:variant>
      <vt:variant>
        <vt:i4>2277</vt:i4>
      </vt:variant>
      <vt:variant>
        <vt:i4>0</vt:i4>
      </vt:variant>
      <vt:variant>
        <vt:i4>5</vt:i4>
      </vt:variant>
      <vt:variant>
        <vt:lpwstr>../law/總統副總統選舉罷免法.doc</vt:lpwstr>
      </vt:variant>
      <vt:variant>
        <vt:lpwstr>b20</vt:lpwstr>
      </vt:variant>
      <vt:variant>
        <vt:i4>1644063903</vt:i4>
      </vt:variant>
      <vt:variant>
        <vt:i4>2274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a81</vt:lpwstr>
      </vt:variant>
      <vt:variant>
        <vt:i4>1643211935</vt:i4>
      </vt:variant>
      <vt:variant>
        <vt:i4>2271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1945735795</vt:i4>
      </vt:variant>
      <vt:variant>
        <vt:i4>2268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2265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-851909285</vt:i4>
      </vt:variant>
      <vt:variant>
        <vt:i4>2262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r450</vt:lpwstr>
      </vt:variant>
      <vt:variant>
        <vt:i4>1776368401</vt:i4>
      </vt:variant>
      <vt:variant>
        <vt:i4>2258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2256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1776368401</vt:i4>
      </vt:variant>
      <vt:variant>
        <vt:i4>2252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2250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1640393982</vt:i4>
      </vt:variant>
      <vt:variant>
        <vt:i4>2247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-1615313250</vt:i4>
      </vt:variant>
      <vt:variant>
        <vt:i4>2238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a13</vt:lpwstr>
      </vt:variant>
      <vt:variant>
        <vt:i4>-1618393345</vt:i4>
      </vt:variant>
      <vt:variant>
        <vt:i4>2235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906144349</vt:i4>
      </vt:variant>
      <vt:variant>
        <vt:i4>2232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a23</vt:lpwstr>
      </vt:variant>
      <vt:variant>
        <vt:i4>906144349</vt:i4>
      </vt:variant>
      <vt:variant>
        <vt:i4>2229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a23</vt:lpwstr>
      </vt:variant>
      <vt:variant>
        <vt:i4>909158972</vt:i4>
      </vt:variant>
      <vt:variant>
        <vt:i4>2226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1945735795</vt:i4>
      </vt:variant>
      <vt:variant>
        <vt:i4>2223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-1184717182</vt:i4>
      </vt:variant>
      <vt:variant>
        <vt:i4>2214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a6</vt:lpwstr>
      </vt:variant>
      <vt:variant>
        <vt:i4>-1184520574</vt:i4>
      </vt:variant>
      <vt:variant>
        <vt:i4>2211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>a19</vt:lpwstr>
      </vt:variant>
      <vt:variant>
        <vt:i4>-1618393345</vt:i4>
      </vt:variant>
      <vt:variant>
        <vt:i4>2208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1088825091</vt:i4>
      </vt:variant>
      <vt:variant>
        <vt:i4>2205</vt:i4>
      </vt:variant>
      <vt:variant>
        <vt:i4>0</vt:i4>
      </vt:variant>
      <vt:variant>
        <vt:i4>5</vt:i4>
      </vt:variant>
      <vt:variant>
        <vt:lpwstr>../law3/原住民幼兒就讀公私立幼稚園學費補助辦法.doc</vt:lpwstr>
      </vt:variant>
      <vt:variant>
        <vt:lpwstr/>
      </vt:variant>
      <vt:variant>
        <vt:i4>-534673462</vt:i4>
      </vt:variant>
      <vt:variant>
        <vt:i4>2202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362426580</vt:i4>
      </vt:variant>
      <vt:variant>
        <vt:i4>2199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909158972</vt:i4>
      </vt:variant>
      <vt:variant>
        <vt:i4>2196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1942852113</vt:i4>
      </vt:variant>
      <vt:variant>
        <vt:i4>2193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-1618393345</vt:i4>
      </vt:variant>
      <vt:variant>
        <vt:i4>2190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-98630486</vt:i4>
      </vt:variant>
      <vt:variant>
        <vt:i4>2187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-1618393345</vt:i4>
      </vt:variant>
      <vt:variant>
        <vt:i4>2184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2181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-1318968826</vt:i4>
      </vt:variant>
      <vt:variant>
        <vt:i4>2178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1945735795</vt:i4>
      </vt:variant>
      <vt:variant>
        <vt:i4>2175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-875280978</vt:i4>
      </vt:variant>
      <vt:variant>
        <vt:i4>2172</vt:i4>
      </vt:variant>
      <vt:variant>
        <vt:i4>0</vt:i4>
      </vt:variant>
      <vt:variant>
        <vt:i4>5</vt:i4>
      </vt:variant>
      <vt:variant>
        <vt:lpwstr>../law/原住民敬老福利生活津貼暫行條例.doc</vt:lpwstr>
      </vt:variant>
      <vt:variant>
        <vt:lpwstr/>
      </vt:variant>
      <vt:variant>
        <vt:i4>906144349</vt:i4>
      </vt:variant>
      <vt:variant>
        <vt:i4>2169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a25</vt:lpwstr>
      </vt:variant>
      <vt:variant>
        <vt:i4>1842326907</vt:i4>
      </vt:variant>
      <vt:variant>
        <vt:i4>2166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>a3</vt:lpwstr>
      </vt:variant>
      <vt:variant>
        <vt:i4>906209885</vt:i4>
      </vt:variant>
      <vt:variant>
        <vt:i4>2163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a3</vt:lpwstr>
      </vt:variant>
      <vt:variant>
        <vt:i4>906144349</vt:i4>
      </vt:variant>
      <vt:variant>
        <vt:i4>2160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a24</vt:lpwstr>
      </vt:variant>
      <vt:variant>
        <vt:i4>1841868155</vt:i4>
      </vt:variant>
      <vt:variant>
        <vt:i4>2157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>a4</vt:lpwstr>
      </vt:variant>
      <vt:variant>
        <vt:i4>77745603</vt:i4>
      </vt:variant>
      <vt:variant>
        <vt:i4>2154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a17</vt:lpwstr>
      </vt:variant>
      <vt:variant>
        <vt:i4>77614531</vt:i4>
      </vt:variant>
      <vt:variant>
        <vt:i4>2151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a3</vt:lpwstr>
      </vt:variant>
      <vt:variant>
        <vt:i4>77942211</vt:i4>
      </vt:variant>
      <vt:variant>
        <vt:i4>2148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a6</vt:lpwstr>
      </vt:variant>
      <vt:variant>
        <vt:i4>77680067</vt:i4>
      </vt:variant>
      <vt:variant>
        <vt:i4>2145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</vt:lpwstr>
      </vt:variant>
      <vt:variant>
        <vt:i4>957360969</vt:i4>
      </vt:variant>
      <vt:variant>
        <vt:i4>2142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957360969</vt:i4>
      </vt:variant>
      <vt:variant>
        <vt:i4>2139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-875280978</vt:i4>
      </vt:variant>
      <vt:variant>
        <vt:i4>2136</vt:i4>
      </vt:variant>
      <vt:variant>
        <vt:i4>0</vt:i4>
      </vt:variant>
      <vt:variant>
        <vt:i4>5</vt:i4>
      </vt:variant>
      <vt:variant>
        <vt:lpwstr>../law/原住民敬老福利生活津貼暫行條例.doc</vt:lpwstr>
      </vt:variant>
      <vt:variant>
        <vt:lpwstr/>
      </vt:variant>
      <vt:variant>
        <vt:i4>-1615116642</vt:i4>
      </vt:variant>
      <vt:variant>
        <vt:i4>2133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a20</vt:lpwstr>
      </vt:variant>
      <vt:variant>
        <vt:i4>-875280978</vt:i4>
      </vt:variant>
      <vt:variant>
        <vt:i4>2130</vt:i4>
      </vt:variant>
      <vt:variant>
        <vt:i4>0</vt:i4>
      </vt:variant>
      <vt:variant>
        <vt:i4>5</vt:i4>
      </vt:variant>
      <vt:variant>
        <vt:lpwstr>../law/原住民敬老福利生活津貼暫行條例.doc</vt:lpwstr>
      </vt:variant>
      <vt:variant>
        <vt:lpwstr/>
      </vt:variant>
      <vt:variant>
        <vt:i4>736335055</vt:i4>
      </vt:variant>
      <vt:variant>
        <vt:i4>2127</vt:i4>
      </vt:variant>
      <vt:variant>
        <vt:i4>0</vt:i4>
      </vt:variant>
      <vt:variant>
        <vt:i4>5</vt:i4>
      </vt:variant>
      <vt:variant>
        <vt:lpwstr>../law3/行政院原住民族委員會就業歧視及勞資糾紛法律扶助辦法.doc</vt:lpwstr>
      </vt:variant>
      <vt:variant>
        <vt:lpwstr/>
      </vt:variant>
      <vt:variant>
        <vt:i4>-1615772002</vt:i4>
      </vt:variant>
      <vt:variant>
        <vt:i4>2124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a8</vt:lpwstr>
      </vt:variant>
      <vt:variant>
        <vt:i4>-1614920034</vt:i4>
      </vt:variant>
      <vt:variant>
        <vt:i4>2121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a7</vt:lpwstr>
      </vt:variant>
      <vt:variant>
        <vt:i4>1177116536</vt:i4>
      </vt:variant>
      <vt:variant>
        <vt:i4>2118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76762530</vt:i4>
      </vt:variant>
      <vt:variant>
        <vt:i4>2115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1977767314</vt:i4>
      </vt:variant>
      <vt:variant>
        <vt:i4>2112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1945735795</vt:i4>
      </vt:variant>
      <vt:variant>
        <vt:i4>2109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2104944696</vt:i4>
      </vt:variant>
      <vt:variant>
        <vt:i4>2106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362426580</vt:i4>
      </vt:variant>
      <vt:variant>
        <vt:i4>2103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72902592</vt:i4>
      </vt:variant>
      <vt:variant>
        <vt:i4>2100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>a38b1</vt:lpwstr>
      </vt:variant>
      <vt:variant>
        <vt:i4>853911035</vt:i4>
      </vt:variant>
      <vt:variant>
        <vt:i4>2097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>a17</vt:lpwstr>
      </vt:variant>
      <vt:variant>
        <vt:i4>853911035</vt:i4>
      </vt:variant>
      <vt:variant>
        <vt:i4>2094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>a16</vt:lpwstr>
      </vt:variant>
      <vt:variant>
        <vt:i4>41774246</vt:i4>
      </vt:variant>
      <vt:variant>
        <vt:i4>2091</vt:i4>
      </vt:variant>
      <vt:variant>
        <vt:i4>0</vt:i4>
      </vt:variant>
      <vt:variant>
        <vt:i4>5</vt:i4>
      </vt:variant>
      <vt:variant>
        <vt:lpwstr>../law/溫泉法.doc</vt:lpwstr>
      </vt:variant>
      <vt:variant>
        <vt:lpwstr>a14</vt:lpwstr>
      </vt:variant>
      <vt:variant>
        <vt:i4>851693791</vt:i4>
      </vt:variant>
      <vt:variant>
        <vt:i4>2088</vt:i4>
      </vt:variant>
      <vt:variant>
        <vt:i4>0</vt:i4>
      </vt:variant>
      <vt:variant>
        <vt:i4>5</vt:i4>
      </vt:variant>
      <vt:variant>
        <vt:lpwstr>../law3/全國原住民運動會舉辦準則.doc</vt:lpwstr>
      </vt:variant>
      <vt:variant>
        <vt:lpwstr>a3</vt:lpwstr>
      </vt:variant>
      <vt:variant>
        <vt:i4>-1592276285</vt:i4>
      </vt:variant>
      <vt:variant>
        <vt:i4>2085</vt:i4>
      </vt:variant>
      <vt:variant>
        <vt:i4>0</vt:i4>
      </vt:variant>
      <vt:variant>
        <vt:i4>5</vt:i4>
      </vt:variant>
      <vt:variant>
        <vt:lpwstr>../law3/原住民學生升學優待及原住民公費留學辦法.doc</vt:lpwstr>
      </vt:variant>
      <vt:variant>
        <vt:lpwstr/>
      </vt:variant>
      <vt:variant>
        <vt:i4>77680067</vt:i4>
      </vt:variant>
      <vt:variant>
        <vt:i4>2082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a22</vt:lpwstr>
      </vt:variant>
      <vt:variant>
        <vt:i4>7274612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41774246</vt:i4>
      </vt:variant>
      <vt:variant>
        <vt:i4>2073</vt:i4>
      </vt:variant>
      <vt:variant>
        <vt:i4>0</vt:i4>
      </vt:variant>
      <vt:variant>
        <vt:i4>5</vt:i4>
      </vt:variant>
      <vt:variant>
        <vt:lpwstr>../law/溫泉法.doc</vt:lpwstr>
      </vt:variant>
      <vt:variant>
        <vt:lpwstr>a14</vt:lpwstr>
      </vt:variant>
      <vt:variant>
        <vt:i4>1942852113</vt:i4>
      </vt:variant>
      <vt:variant>
        <vt:i4>2070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-1614920034</vt:i4>
      </vt:variant>
      <vt:variant>
        <vt:i4>2067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a7</vt:lpwstr>
      </vt:variant>
      <vt:variant>
        <vt:i4>76762530</vt:i4>
      </vt:variant>
      <vt:variant>
        <vt:i4>2064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2061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-1618393345</vt:i4>
      </vt:variant>
      <vt:variant>
        <vt:i4>2058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2055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-901680193</vt:i4>
      </vt:variant>
      <vt:variant>
        <vt:i4>2052</vt:i4>
      </vt:variant>
      <vt:variant>
        <vt:i4>0</vt:i4>
      </vt:variant>
      <vt:variant>
        <vt:i4>5</vt:i4>
      </vt:variant>
      <vt:variant>
        <vt:lpwstr>../law/勞資爭議處理法.doc</vt:lpwstr>
      </vt:variant>
      <vt:variant>
        <vt:lpwstr/>
      </vt:variant>
      <vt:variant>
        <vt:i4>-1633666114</vt:i4>
      </vt:variant>
      <vt:variant>
        <vt:i4>2049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1775385456</vt:i4>
      </vt:variant>
      <vt:variant>
        <vt:i4>2046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a33</vt:lpwstr>
      </vt:variant>
      <vt:variant>
        <vt:i4>70805496</vt:i4>
      </vt:variant>
      <vt:variant>
        <vt:i4>2043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>a15</vt:lpwstr>
      </vt:variant>
      <vt:variant>
        <vt:i4>853911035</vt:i4>
      </vt:variant>
      <vt:variant>
        <vt:i4>2040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>a17</vt:lpwstr>
      </vt:variant>
      <vt:variant>
        <vt:i4>957360969</vt:i4>
      </vt:variant>
      <vt:variant>
        <vt:i4>2037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-139023945</vt:i4>
      </vt:variant>
      <vt:variant>
        <vt:i4>2034</vt:i4>
      </vt:variant>
      <vt:variant>
        <vt:i4>0</vt:i4>
      </vt:variant>
      <vt:variant>
        <vt:i4>5</vt:i4>
      </vt:variant>
      <vt:variant>
        <vt:lpwstr>../law3/行政院原住民族委員會原住民法律扶助實施要點.doc</vt:lpwstr>
      </vt:variant>
      <vt:variant>
        <vt:lpwstr/>
      </vt:variant>
      <vt:variant>
        <vt:i4>-875280978</vt:i4>
      </vt:variant>
      <vt:variant>
        <vt:i4>2031</vt:i4>
      </vt:variant>
      <vt:variant>
        <vt:i4>0</vt:i4>
      </vt:variant>
      <vt:variant>
        <vt:i4>5</vt:i4>
      </vt:variant>
      <vt:variant>
        <vt:lpwstr>../law/原住民敬老福利生活津貼暫行條例.doc</vt:lpwstr>
      </vt:variant>
      <vt:variant>
        <vt:lpwstr/>
      </vt:variant>
      <vt:variant>
        <vt:i4>1704525262</vt:i4>
      </vt:variant>
      <vt:variant>
        <vt:i4>2028</vt:i4>
      </vt:variant>
      <vt:variant>
        <vt:i4>0</vt:i4>
      </vt:variant>
      <vt:variant>
        <vt:i4>5</vt:i4>
      </vt:variant>
      <vt:variant>
        <vt:lpwstr>../law/國民年金法.doc</vt:lpwstr>
      </vt:variant>
      <vt:variant>
        <vt:lpwstr/>
      </vt:variant>
      <vt:variant>
        <vt:i4>-875280978</vt:i4>
      </vt:variant>
      <vt:variant>
        <vt:i4>2025</vt:i4>
      </vt:variant>
      <vt:variant>
        <vt:i4>0</vt:i4>
      </vt:variant>
      <vt:variant>
        <vt:i4>5</vt:i4>
      </vt:variant>
      <vt:variant>
        <vt:lpwstr>../law/原住民敬老福利生活津貼暫行條例.doc</vt:lpwstr>
      </vt:variant>
      <vt:variant>
        <vt:lpwstr/>
      </vt:variant>
      <vt:variant>
        <vt:i4>-1618393345</vt:i4>
      </vt:variant>
      <vt:variant>
        <vt:i4>2022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2019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1176461081</vt:i4>
      </vt:variant>
      <vt:variant>
        <vt:i4>2016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>a6</vt:lpwstr>
      </vt:variant>
      <vt:variant>
        <vt:i4>76762530</vt:i4>
      </vt:variant>
      <vt:variant>
        <vt:i4>2013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7274612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-1618393345</vt:i4>
      </vt:variant>
      <vt:variant>
        <vt:i4>2004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2001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1845275930</vt:i4>
      </vt:variant>
      <vt:variant>
        <vt:i4>1998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76762530</vt:i4>
      </vt:variant>
      <vt:variant>
        <vt:i4>1995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1992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1989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1845275930</vt:i4>
      </vt:variant>
      <vt:variant>
        <vt:i4>1986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1977767314</vt:i4>
      </vt:variant>
      <vt:variant>
        <vt:i4>1983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76762530</vt:i4>
      </vt:variant>
      <vt:variant>
        <vt:i4>1980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1977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1786368622</vt:i4>
      </vt:variant>
      <vt:variant>
        <vt:i4>1974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-1618393345</vt:i4>
      </vt:variant>
      <vt:variant>
        <vt:i4>1971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2080816413</vt:i4>
      </vt:variant>
      <vt:variant>
        <vt:i4>1968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-1618393345</vt:i4>
      </vt:variant>
      <vt:variant>
        <vt:i4>1965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1962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1977767314</vt:i4>
      </vt:variant>
      <vt:variant>
        <vt:i4>1959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-1618393345</vt:i4>
      </vt:variant>
      <vt:variant>
        <vt:i4>1956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1945735795</vt:i4>
      </vt:variant>
      <vt:variant>
        <vt:i4>1953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1977767314</vt:i4>
      </vt:variant>
      <vt:variant>
        <vt:i4>1950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1772658681</vt:i4>
      </vt:variant>
      <vt:variant>
        <vt:i4>1947</vt:i4>
      </vt:variant>
      <vt:variant>
        <vt:i4>0</vt:i4>
      </vt:variant>
      <vt:variant>
        <vt:i4>5</vt:i4>
      </vt:variant>
      <vt:variant>
        <vt:lpwstr>../law3/原住民取得技術士證照獎勵辦法.doc</vt:lpwstr>
      </vt:variant>
      <vt:variant>
        <vt:lpwstr/>
      </vt:variant>
      <vt:variant>
        <vt:i4>362426580</vt:i4>
      </vt:variant>
      <vt:variant>
        <vt:i4>1944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909158972</vt:i4>
      </vt:variant>
      <vt:variant>
        <vt:i4>1941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1938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-671919592</vt:i4>
      </vt:variant>
      <vt:variant>
        <vt:i4>1935</vt:i4>
      </vt:variant>
      <vt:variant>
        <vt:i4>0</vt:i4>
      </vt:variant>
      <vt:variant>
        <vt:i4>5</vt:i4>
      </vt:variant>
      <vt:variant>
        <vt:lpwstr>../law/財政收支劃分法.doc</vt:lpwstr>
      </vt:variant>
      <vt:variant>
        <vt:lpwstr/>
      </vt:variant>
      <vt:variant>
        <vt:i4>1776368401</vt:i4>
      </vt:variant>
      <vt:variant>
        <vt:i4>1931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1929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76762530</vt:i4>
      </vt:variant>
      <vt:variant>
        <vt:i4>1926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1640393982</vt:i4>
      </vt:variant>
      <vt:variant>
        <vt:i4>1923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1920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1917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1914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1911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1902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1640918189</vt:i4>
      </vt:variant>
      <vt:variant>
        <vt:i4>1899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a129</vt:lpwstr>
      </vt:variant>
      <vt:variant>
        <vt:i4>-1633666114</vt:i4>
      </vt:variant>
      <vt:variant>
        <vt:i4>1896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1855975214</vt:i4>
      </vt:variant>
      <vt:variant>
        <vt:i4>1893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-1262304102</vt:i4>
      </vt:variant>
      <vt:variant>
        <vt:i4>1890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-1966947174</vt:i4>
      </vt:variant>
      <vt:variant>
        <vt:i4>1887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1644063903</vt:i4>
      </vt:variant>
      <vt:variant>
        <vt:i4>1884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1881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1878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-1822835905</vt:i4>
      </vt:variant>
      <vt:variant>
        <vt:i4>1875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-852433581</vt:i4>
      </vt:variant>
      <vt:variant>
        <vt:i4>1872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r251</vt:lpwstr>
      </vt:variant>
      <vt:variant>
        <vt:i4>-852236961</vt:i4>
      </vt:variant>
      <vt:variant>
        <vt:i4>1869</vt:i4>
      </vt:variant>
      <vt:variant>
        <vt:i4>0</vt:i4>
      </vt:variant>
      <vt:variant>
        <vt:i4>5</vt:i4>
      </vt:variant>
      <vt:variant>
        <vt:lpwstr>../law/大法官解釋61-78年.doc</vt:lpwstr>
      </vt:variant>
      <vt:variant>
        <vt:lpwstr>r166</vt:lpwstr>
      </vt:variant>
      <vt:variant>
        <vt:i4>-279844968</vt:i4>
      </vt:variant>
      <vt:variant>
        <vt:i4>1866</vt:i4>
      </vt:variant>
      <vt:variant>
        <vt:i4>0</vt:i4>
      </vt:variant>
      <vt:variant>
        <vt:i4>5</vt:i4>
      </vt:variant>
      <vt:variant>
        <vt:lpwstr>../law/違警罰法.doc</vt:lpwstr>
      </vt:variant>
      <vt:variant>
        <vt:lpwstr/>
      </vt:variant>
      <vt:variant>
        <vt:i4>-851778215</vt:i4>
      </vt:variant>
      <vt:variant>
        <vt:i4>1863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r472</vt:lpwstr>
      </vt:variant>
      <vt:variant>
        <vt:i4>1774402637</vt:i4>
      </vt:variant>
      <vt:variant>
        <vt:i4>1860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1640262825</vt:i4>
      </vt:variant>
      <vt:variant>
        <vt:i4>1857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a163</vt:lpwstr>
      </vt:variant>
      <vt:variant>
        <vt:i4>1945735795</vt:i4>
      </vt:variant>
      <vt:variant>
        <vt:i4>1854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1851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1848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1845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1836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1833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-187139530</vt:i4>
      </vt:variant>
      <vt:variant>
        <vt:i4>1821</vt:i4>
      </vt:variant>
      <vt:variant>
        <vt:i4>0</vt:i4>
      </vt:variant>
      <vt:variant>
        <vt:i4>5</vt:i4>
      </vt:variant>
      <vt:variant>
        <vt:lpwstr>../law/財團法人原住民族文化事業基金會設置條例.doc</vt:lpwstr>
      </vt:variant>
      <vt:variant>
        <vt:lpwstr/>
      </vt:variant>
      <vt:variant>
        <vt:i4>909158972</vt:i4>
      </vt:variant>
      <vt:variant>
        <vt:i4>1818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1815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2080816413</vt:i4>
      </vt:variant>
      <vt:variant>
        <vt:i4>1812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-1618393345</vt:i4>
      </vt:variant>
      <vt:variant>
        <vt:i4>1809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1806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1177116536</vt:i4>
      </vt:variant>
      <vt:variant>
        <vt:i4>1803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1845275930</vt:i4>
      </vt:variant>
      <vt:variant>
        <vt:i4>1800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-1293620162</vt:i4>
      </vt:variant>
      <vt:variant>
        <vt:i4>1797</vt:i4>
      </vt:variant>
      <vt:variant>
        <vt:i4>0</vt:i4>
      </vt:variant>
      <vt:variant>
        <vt:i4>5</vt:i4>
      </vt:variant>
      <vt:variant>
        <vt:lpwstr>../law3/原住民族教育法施行細則.doc</vt:lpwstr>
      </vt:variant>
      <vt:variant>
        <vt:lpwstr/>
      </vt:variant>
      <vt:variant>
        <vt:i4>-875280978</vt:i4>
      </vt:variant>
      <vt:variant>
        <vt:i4>1794</vt:i4>
      </vt:variant>
      <vt:variant>
        <vt:i4>0</vt:i4>
      </vt:variant>
      <vt:variant>
        <vt:i4>5</vt:i4>
      </vt:variant>
      <vt:variant>
        <vt:lpwstr>../law/原住民敬老福利生活津貼暫行條例.doc</vt:lpwstr>
      </vt:variant>
      <vt:variant>
        <vt:lpwstr/>
      </vt:variant>
      <vt:variant>
        <vt:i4>177992771</vt:i4>
      </vt:variant>
      <vt:variant>
        <vt:i4>1791</vt:i4>
      </vt:variant>
      <vt:variant>
        <vt:i4>0</vt:i4>
      </vt:variant>
      <vt:variant>
        <vt:i4>5</vt:i4>
      </vt:variant>
      <vt:variant>
        <vt:lpwstr>../law/敬老福利生活津貼暫行條例.doc</vt:lpwstr>
      </vt:variant>
      <vt:variant>
        <vt:lpwstr/>
      </vt:variant>
      <vt:variant>
        <vt:i4>76762530</vt:i4>
      </vt:variant>
      <vt:variant>
        <vt:i4>1788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1785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2080816413</vt:i4>
      </vt:variant>
      <vt:variant>
        <vt:i4>1782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362426580</vt:i4>
      </vt:variant>
      <vt:variant>
        <vt:i4>1779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-187139530</vt:i4>
      </vt:variant>
      <vt:variant>
        <vt:i4>1776</vt:i4>
      </vt:variant>
      <vt:variant>
        <vt:i4>0</vt:i4>
      </vt:variant>
      <vt:variant>
        <vt:i4>5</vt:i4>
      </vt:variant>
      <vt:variant>
        <vt:lpwstr>../law/財團法人原住民族文化事業基金會設置條例.doc</vt:lpwstr>
      </vt:variant>
      <vt:variant>
        <vt:lpwstr/>
      </vt:variant>
      <vt:variant>
        <vt:i4>-1664972958</vt:i4>
      </vt:variant>
      <vt:variant>
        <vt:i4>1773</vt:i4>
      </vt:variant>
      <vt:variant>
        <vt:i4>0</vt:i4>
      </vt:variant>
      <vt:variant>
        <vt:i4>5</vt:i4>
      </vt:variant>
      <vt:variant>
        <vt:lpwstr>../law3/原住民族工作權保障法施行細則.doc</vt:lpwstr>
      </vt:variant>
      <vt:variant>
        <vt:lpwstr/>
      </vt:variant>
      <vt:variant>
        <vt:i4>-1293620162</vt:i4>
      </vt:variant>
      <vt:variant>
        <vt:i4>1770</vt:i4>
      </vt:variant>
      <vt:variant>
        <vt:i4>0</vt:i4>
      </vt:variant>
      <vt:variant>
        <vt:i4>5</vt:i4>
      </vt:variant>
      <vt:variant>
        <vt:lpwstr>../law3/原住民族教育法施行細則.doc</vt:lpwstr>
      </vt:variant>
      <vt:variant>
        <vt:lpwstr/>
      </vt:variant>
      <vt:variant>
        <vt:i4>1976784371</vt:i4>
      </vt:variant>
      <vt:variant>
        <vt:i4>1767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>a18</vt:lpwstr>
      </vt:variant>
      <vt:variant>
        <vt:i4>-1618393345</vt:i4>
      </vt:variant>
      <vt:variant>
        <vt:i4>1764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-1618393345</vt:i4>
      </vt:variant>
      <vt:variant>
        <vt:i4>1761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1758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1755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1752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1749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1746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1743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362426580</vt:i4>
      </vt:variant>
      <vt:variant>
        <vt:i4>1740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1945735795</vt:i4>
      </vt:variant>
      <vt:variant>
        <vt:i4>1737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76762530</vt:i4>
      </vt:variant>
      <vt:variant>
        <vt:i4>1734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1731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1728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-1618393345</vt:i4>
      </vt:variant>
      <vt:variant>
        <vt:i4>1725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1722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1719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1716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-1633596827</vt:i4>
      </vt:variant>
      <vt:variant>
        <vt:i4>1713</vt:i4>
      </vt:variant>
      <vt:variant>
        <vt:i4>0</vt:i4>
      </vt:variant>
      <vt:variant>
        <vt:i4>5</vt:i4>
      </vt:variant>
      <vt:variant>
        <vt:lpwstr>../law/監察院組織法.doc</vt:lpwstr>
      </vt:variant>
      <vt:variant>
        <vt:lpwstr/>
      </vt:variant>
      <vt:variant>
        <vt:i4>1640393982</vt:i4>
      </vt:variant>
      <vt:variant>
        <vt:i4>1710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1680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1674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1671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-851516073</vt:i4>
      </vt:variant>
      <vt:variant>
        <vt:i4>1665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r419</vt:lpwstr>
      </vt:variant>
      <vt:variant>
        <vt:i4>1942721041</vt:i4>
      </vt:variant>
      <vt:variant>
        <vt:i4>1662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-1673656356</vt:i4>
      </vt:variant>
      <vt:variant>
        <vt:i4>1659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1644063903</vt:i4>
      </vt:variant>
      <vt:variant>
        <vt:i4>1656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1653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1637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1635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1640393982</vt:i4>
      </vt:variant>
      <vt:variant>
        <vt:i4>1632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-1592276285</vt:i4>
      </vt:variant>
      <vt:variant>
        <vt:i4>1623</vt:i4>
      </vt:variant>
      <vt:variant>
        <vt:i4>0</vt:i4>
      </vt:variant>
      <vt:variant>
        <vt:i4>5</vt:i4>
      </vt:variant>
      <vt:variant>
        <vt:lpwstr>../law3/原住民學生升學優待及原住民公費留學辦法.doc</vt:lpwstr>
      </vt:variant>
      <vt:variant>
        <vt:lpwstr/>
      </vt:variant>
      <vt:variant>
        <vt:i4>1845275930</vt:i4>
      </vt:variant>
      <vt:variant>
        <vt:i4>1620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909158972</vt:i4>
      </vt:variant>
      <vt:variant>
        <vt:i4>1617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-1661696253</vt:i4>
      </vt:variant>
      <vt:variant>
        <vt:i4>1614</vt:i4>
      </vt:variant>
      <vt:variant>
        <vt:i4>0</vt:i4>
      </vt:variant>
      <vt:variant>
        <vt:i4>5</vt:i4>
      </vt:variant>
      <vt:variant>
        <vt:lpwstr>../law3/原住民族工作權保障法施行細則.doc</vt:lpwstr>
      </vt:variant>
      <vt:variant>
        <vt:lpwstr>a6</vt:lpwstr>
      </vt:variant>
      <vt:variant>
        <vt:i4>1786368622</vt:i4>
      </vt:variant>
      <vt:variant>
        <vt:i4>1611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-1615313250</vt:i4>
      </vt:variant>
      <vt:variant>
        <vt:i4>1608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a11</vt:lpwstr>
      </vt:variant>
      <vt:variant>
        <vt:i4>1088825091</vt:i4>
      </vt:variant>
      <vt:variant>
        <vt:i4>1605</vt:i4>
      </vt:variant>
      <vt:variant>
        <vt:i4>0</vt:i4>
      </vt:variant>
      <vt:variant>
        <vt:i4>5</vt:i4>
      </vt:variant>
      <vt:variant>
        <vt:lpwstr>../law3/原住民幼兒就讀公私立幼稚園學費補助辦法.doc</vt:lpwstr>
      </vt:variant>
      <vt:variant>
        <vt:lpwstr/>
      </vt:variant>
      <vt:variant>
        <vt:i4>957360969</vt:i4>
      </vt:variant>
      <vt:variant>
        <vt:i4>1602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-1293620162</vt:i4>
      </vt:variant>
      <vt:variant>
        <vt:i4>1599</vt:i4>
      </vt:variant>
      <vt:variant>
        <vt:i4>0</vt:i4>
      </vt:variant>
      <vt:variant>
        <vt:i4>5</vt:i4>
      </vt:variant>
      <vt:variant>
        <vt:lpwstr>../law3/原住民族教育法施行細則.doc</vt:lpwstr>
      </vt:variant>
      <vt:variant>
        <vt:lpwstr/>
      </vt:variant>
      <vt:variant>
        <vt:i4>909158972</vt:i4>
      </vt:variant>
      <vt:variant>
        <vt:i4>1596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957360969</vt:i4>
      </vt:variant>
      <vt:variant>
        <vt:i4>1593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1845275930</vt:i4>
      </vt:variant>
      <vt:variant>
        <vt:i4>1590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1845275930</vt:i4>
      </vt:variant>
      <vt:variant>
        <vt:i4>1587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1775516528</vt:i4>
      </vt:variant>
      <vt:variant>
        <vt:i4>1584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a57</vt:lpwstr>
      </vt:variant>
      <vt:variant>
        <vt:i4>909158972</vt:i4>
      </vt:variant>
      <vt:variant>
        <vt:i4>1581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1578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1575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1572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77745603</vt:i4>
      </vt:variant>
      <vt:variant>
        <vt:i4>1569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a19</vt:lpwstr>
      </vt:variant>
      <vt:variant>
        <vt:i4>1786368622</vt:i4>
      </vt:variant>
      <vt:variant>
        <vt:i4>1566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-1618393345</vt:i4>
      </vt:variant>
      <vt:variant>
        <vt:i4>1563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1536311581</vt:i4>
      </vt:variant>
      <vt:variant>
        <vt:i4>1560</vt:i4>
      </vt:variant>
      <vt:variant>
        <vt:i4>0</vt:i4>
      </vt:variant>
      <vt:variant>
        <vt:i4>5</vt:i4>
      </vt:variant>
      <vt:variant>
        <vt:lpwstr>../law3/原住民族地區資源共同管理辦法.doc</vt:lpwstr>
      </vt:variant>
      <vt:variant>
        <vt:lpwstr/>
      </vt:variant>
      <vt:variant>
        <vt:i4>362426580</vt:i4>
      </vt:variant>
      <vt:variant>
        <vt:i4>1557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-1618393345</vt:i4>
      </vt:variant>
      <vt:variant>
        <vt:i4>1554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1845275930</vt:i4>
      </vt:variant>
      <vt:variant>
        <vt:i4>1551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405877609</vt:i4>
      </vt:variant>
      <vt:variant>
        <vt:i4>1548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-1618393345</vt:i4>
      </vt:variant>
      <vt:variant>
        <vt:i4>1545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1826569451</vt:i4>
      </vt:variant>
      <vt:variant>
        <vt:i4>1542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957360969</vt:i4>
      </vt:variant>
      <vt:variant>
        <vt:i4>1539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1977767314</vt:i4>
      </vt:variant>
      <vt:variant>
        <vt:i4>1536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642980673</vt:i4>
      </vt:variant>
      <vt:variant>
        <vt:i4>1533</vt:i4>
      </vt:variant>
      <vt:variant>
        <vt:i4>0</vt:i4>
      </vt:variant>
      <vt:variant>
        <vt:i4>5</vt:i4>
      </vt:variant>
      <vt:variant>
        <vt:lpwstr>../law/聘用人員聘用條例.doc</vt:lpwstr>
      </vt:variant>
      <vt:variant>
        <vt:lpwstr/>
      </vt:variant>
      <vt:variant>
        <vt:i4>1976784371</vt:i4>
      </vt:variant>
      <vt:variant>
        <vt:i4>1530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>a10</vt:lpwstr>
      </vt:variant>
      <vt:variant>
        <vt:i4>76762530</vt:i4>
      </vt:variant>
      <vt:variant>
        <vt:i4>1527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1524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76762530</vt:i4>
      </vt:variant>
      <vt:variant>
        <vt:i4>1521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-1618393345</vt:i4>
      </vt:variant>
      <vt:variant>
        <vt:i4>1518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1515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1512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1977767314</vt:i4>
      </vt:variant>
      <vt:variant>
        <vt:i4>1509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1945735795</vt:i4>
      </vt:variant>
      <vt:variant>
        <vt:i4>1506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76762530</vt:i4>
      </vt:variant>
      <vt:variant>
        <vt:i4>1503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-1618393345</vt:i4>
      </vt:variant>
      <vt:variant>
        <vt:i4>1500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2083634556</vt:i4>
      </vt:variant>
      <vt:variant>
        <vt:i4>1497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>a7</vt:lpwstr>
      </vt:variant>
      <vt:variant>
        <vt:i4>2083569020</vt:i4>
      </vt:variant>
      <vt:variant>
        <vt:i4>1494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>a6</vt:lpwstr>
      </vt:variant>
      <vt:variant>
        <vt:i4>2080816413</vt:i4>
      </vt:variant>
      <vt:variant>
        <vt:i4>1491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-1592276285</vt:i4>
      </vt:variant>
      <vt:variant>
        <vt:i4>1488</vt:i4>
      </vt:variant>
      <vt:variant>
        <vt:i4>0</vt:i4>
      </vt:variant>
      <vt:variant>
        <vt:i4>5</vt:i4>
      </vt:variant>
      <vt:variant>
        <vt:lpwstr>../law3/原住民學生升學優待及原住民公費留學辦法.doc</vt:lpwstr>
      </vt:variant>
      <vt:variant>
        <vt:lpwstr/>
      </vt:variant>
      <vt:variant>
        <vt:i4>957360969</vt:i4>
      </vt:variant>
      <vt:variant>
        <vt:i4>1485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38563015</vt:i4>
      </vt:variant>
      <vt:variant>
        <vt:i4>1482</vt:i4>
      </vt:variant>
      <vt:variant>
        <vt:i4>0</vt:i4>
      </vt:variant>
      <vt:variant>
        <vt:i4>5</vt:i4>
      </vt:variant>
      <vt:variant>
        <vt:lpwstr>../law/溫泉法.doc</vt:lpwstr>
      </vt:variant>
      <vt:variant>
        <vt:lpwstr/>
      </vt:variant>
      <vt:variant>
        <vt:i4>-1618393345</vt:i4>
      </vt:variant>
      <vt:variant>
        <vt:i4>1479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1476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1473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1945735795</vt:i4>
      </vt:variant>
      <vt:variant>
        <vt:i4>1470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909158972</vt:i4>
      </vt:variant>
      <vt:variant>
        <vt:i4>1467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1942524433</vt:i4>
      </vt:variant>
      <vt:variant>
        <vt:i4>1464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1177116536</vt:i4>
      </vt:variant>
      <vt:variant>
        <vt:i4>1461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-1305214081</vt:i4>
      </vt:variant>
      <vt:variant>
        <vt:i4>1458</vt:i4>
      </vt:variant>
      <vt:variant>
        <vt:i4>0</vt:i4>
      </vt:variant>
      <vt:variant>
        <vt:i4>5</vt:i4>
      </vt:variant>
      <vt:variant>
        <vt:lpwstr>../law3/原住民族綜合發展基金收支保管及運用辦法.doc</vt:lpwstr>
      </vt:variant>
      <vt:variant>
        <vt:lpwstr/>
      </vt:variant>
      <vt:variant>
        <vt:i4>77745603</vt:i4>
      </vt:variant>
      <vt:variant>
        <vt:i4>1455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a18</vt:lpwstr>
      </vt:variant>
      <vt:variant>
        <vt:i4>1974556101</vt:i4>
      </vt:variant>
      <vt:variant>
        <vt:i4>1452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>a16b1</vt:lpwstr>
      </vt:variant>
      <vt:variant>
        <vt:i4>-1618393345</vt:i4>
      </vt:variant>
      <vt:variant>
        <vt:i4>1449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1446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853911035</vt:i4>
      </vt:variant>
      <vt:variant>
        <vt:i4>1443</vt:i4>
      </vt:variant>
      <vt:variant>
        <vt:i4>0</vt:i4>
      </vt:variant>
      <vt:variant>
        <vt:i4>5</vt:i4>
      </vt:variant>
      <vt:variant>
        <vt:lpwstr>../law3/槍砲彈藥刀械許可及管理辦法.doc</vt:lpwstr>
      </vt:variant>
      <vt:variant>
        <vt:lpwstr>a19</vt:lpwstr>
      </vt:variant>
      <vt:variant>
        <vt:i4>957360969</vt:i4>
      </vt:variant>
      <vt:variant>
        <vt:i4>1440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1704525262</vt:i4>
      </vt:variant>
      <vt:variant>
        <vt:i4>1437</vt:i4>
      </vt:variant>
      <vt:variant>
        <vt:i4>0</vt:i4>
      </vt:variant>
      <vt:variant>
        <vt:i4>5</vt:i4>
      </vt:variant>
      <vt:variant>
        <vt:lpwstr>../law/國民年金法.doc</vt:lpwstr>
      </vt:variant>
      <vt:variant>
        <vt:lpwstr/>
      </vt:variant>
      <vt:variant>
        <vt:i4>825891757</vt:i4>
      </vt:variant>
      <vt:variant>
        <vt:i4>1434</vt:i4>
      </vt:variant>
      <vt:variant>
        <vt:i4>0</vt:i4>
      </vt:variant>
      <vt:variant>
        <vt:i4>5</vt:i4>
      </vt:variant>
      <vt:variant>
        <vt:lpwstr>../law/姓名條例.doc</vt:lpwstr>
      </vt:variant>
      <vt:variant>
        <vt:lpwstr/>
      </vt:variant>
      <vt:variant>
        <vt:i4>7274612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2080816413</vt:i4>
      </vt:variant>
      <vt:variant>
        <vt:i4>1425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76762530</vt:i4>
      </vt:variant>
      <vt:variant>
        <vt:i4>1422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-98630486</vt:i4>
      </vt:variant>
      <vt:variant>
        <vt:i4>1419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-534673462</vt:i4>
      </vt:variant>
      <vt:variant>
        <vt:i4>1416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/>
      </vt:variant>
      <vt:variant>
        <vt:i4>65431907</vt:i4>
      </vt:variant>
      <vt:variant>
        <vt:i4>1413</vt:i4>
      </vt:variant>
      <vt:variant>
        <vt:i4>0</vt:i4>
      </vt:variant>
      <vt:variant>
        <vt:i4>5</vt:i4>
      </vt:variant>
      <vt:variant>
        <vt:lpwstr>../law/漁業法.doc</vt:lpwstr>
      </vt:variant>
      <vt:variant>
        <vt:lpwstr/>
      </vt:variant>
      <vt:variant>
        <vt:i4>77680067</vt:i4>
      </vt:variant>
      <vt:variant>
        <vt:i4>1410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</vt:lpwstr>
      </vt:variant>
      <vt:variant>
        <vt:i4>1640393982</vt:i4>
      </vt:variant>
      <vt:variant>
        <vt:i4>1407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1404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1401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76762530</vt:i4>
      </vt:variant>
      <vt:variant>
        <vt:i4>1398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2080816413</vt:i4>
      </vt:variant>
      <vt:variant>
        <vt:i4>1395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2080816413</vt:i4>
      </vt:variant>
      <vt:variant>
        <vt:i4>1392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1643343007</vt:i4>
      </vt:variant>
      <vt:variant>
        <vt:i4>1389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</vt:lpwstr>
      </vt:variant>
      <vt:variant>
        <vt:i4>1945735795</vt:i4>
      </vt:variant>
      <vt:variant>
        <vt:i4>1386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1643605151</vt:i4>
      </vt:variant>
      <vt:variant>
        <vt:i4>1383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</vt:lpwstr>
      </vt:variant>
      <vt:variant>
        <vt:i4>1643343007</vt:i4>
      </vt:variant>
      <vt:variant>
        <vt:i4>1380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a52</vt:lpwstr>
      </vt:variant>
      <vt:variant>
        <vt:i4>1942721041</vt:i4>
      </vt:variant>
      <vt:variant>
        <vt:i4>1377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-851647139</vt:i4>
      </vt:variant>
      <vt:variant>
        <vt:i4>1374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-1822704836</vt:i4>
      </vt:variant>
      <vt:variant>
        <vt:i4>1371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r631</vt:lpwstr>
      </vt:variant>
      <vt:variant>
        <vt:i4>-1822704836</vt:i4>
      </vt:variant>
      <vt:variant>
        <vt:i4>1368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r631</vt:lpwstr>
      </vt:variant>
      <vt:variant>
        <vt:i4>1640393982</vt:i4>
      </vt:variant>
      <vt:variant>
        <vt:i4>1365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-1823360198</vt:i4>
      </vt:variant>
      <vt:variant>
        <vt:i4>1359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r558</vt:lpwstr>
      </vt:variant>
      <vt:variant>
        <vt:i4>1643605151</vt:i4>
      </vt:variant>
      <vt:variant>
        <vt:i4>1356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</vt:lpwstr>
      </vt:variant>
      <vt:variant>
        <vt:i4>1643211935</vt:i4>
      </vt:variant>
      <vt:variant>
        <vt:i4>1353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1643605151</vt:i4>
      </vt:variant>
      <vt:variant>
        <vt:i4>1350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</vt:lpwstr>
      </vt:variant>
      <vt:variant>
        <vt:i4>1640393982</vt:i4>
      </vt:variant>
      <vt:variant>
        <vt:i4>1347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-851843745</vt:i4>
      </vt:variant>
      <vt:variant>
        <vt:i4>1344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r399</vt:lpwstr>
      </vt:variant>
      <vt:variant>
        <vt:i4>-852433570</vt:i4>
      </vt:variant>
      <vt:variant>
        <vt:i4>1341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1382444206</vt:i4>
      </vt:variant>
      <vt:variant>
        <vt:i4>1338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-851909289</vt:i4>
      </vt:variant>
      <vt:variant>
        <vt:i4>1335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1644063903</vt:i4>
      </vt:variant>
      <vt:variant>
        <vt:i4>1332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1643408543</vt:i4>
      </vt:variant>
      <vt:variant>
        <vt:i4>1329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1643605151</vt:i4>
      </vt:variant>
      <vt:variant>
        <vt:i4>1326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1643211935</vt:i4>
      </vt:variant>
      <vt:variant>
        <vt:i4>1323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2014342899</vt:i4>
      </vt:variant>
      <vt:variant>
        <vt:i4>1320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-1823229125</vt:i4>
      </vt:variant>
      <vt:variant>
        <vt:i4>1317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r649</vt:lpwstr>
      </vt:variant>
      <vt:variant>
        <vt:i4>1942721041</vt:i4>
      </vt:variant>
      <vt:variant>
        <vt:i4>1314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1945735795</vt:i4>
      </vt:variant>
      <vt:variant>
        <vt:i4>1311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1643146399</vt:i4>
      </vt:variant>
      <vt:variant>
        <vt:i4>1308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a66</vt:lpwstr>
      </vt:variant>
      <vt:variant>
        <vt:i4>1640393982</vt:i4>
      </vt:variant>
      <vt:variant>
        <vt:i4>1305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-1618393345</vt:i4>
      </vt:variant>
      <vt:variant>
        <vt:i4>1278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1786368622</vt:i4>
      </vt:variant>
      <vt:variant>
        <vt:i4>1275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-187139530</vt:i4>
      </vt:variant>
      <vt:variant>
        <vt:i4>1272</vt:i4>
      </vt:variant>
      <vt:variant>
        <vt:i4>0</vt:i4>
      </vt:variant>
      <vt:variant>
        <vt:i4>5</vt:i4>
      </vt:variant>
      <vt:variant>
        <vt:lpwstr>../law/財團法人原住民族文化事業基金會設置條例.doc</vt:lpwstr>
      </vt:variant>
      <vt:variant>
        <vt:lpwstr/>
      </vt:variant>
      <vt:variant>
        <vt:i4>957360969</vt:i4>
      </vt:variant>
      <vt:variant>
        <vt:i4>1269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1887974820</vt:i4>
      </vt:variant>
      <vt:variant>
        <vt:i4>1266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67725209</vt:i4>
      </vt:variant>
      <vt:variant>
        <vt:i4>1263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909158972</vt:i4>
      </vt:variant>
      <vt:variant>
        <vt:i4>1260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1257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1254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642980673</vt:i4>
      </vt:variant>
      <vt:variant>
        <vt:i4>1251</vt:i4>
      </vt:variant>
      <vt:variant>
        <vt:i4>0</vt:i4>
      </vt:variant>
      <vt:variant>
        <vt:i4>5</vt:i4>
      </vt:variant>
      <vt:variant>
        <vt:lpwstr>../law/聘用人員聘用條例.doc</vt:lpwstr>
      </vt:variant>
      <vt:variant>
        <vt:lpwstr/>
      </vt:variant>
      <vt:variant>
        <vt:i4>1977767314</vt:i4>
      </vt:variant>
      <vt:variant>
        <vt:i4>1248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-1615051106</vt:i4>
      </vt:variant>
      <vt:variant>
        <vt:i4>1245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a5</vt:lpwstr>
      </vt:variant>
      <vt:variant>
        <vt:i4>38563015</vt:i4>
      </vt:variant>
      <vt:variant>
        <vt:i4>1242</vt:i4>
      </vt:variant>
      <vt:variant>
        <vt:i4>0</vt:i4>
      </vt:variant>
      <vt:variant>
        <vt:i4>5</vt:i4>
      </vt:variant>
      <vt:variant>
        <vt:lpwstr>../law/溫泉法.doc</vt:lpwstr>
      </vt:variant>
      <vt:variant>
        <vt:lpwstr/>
      </vt:variant>
      <vt:variant>
        <vt:i4>1776368401</vt:i4>
      </vt:variant>
      <vt:variant>
        <vt:i4>1238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1236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-187139530</vt:i4>
      </vt:variant>
      <vt:variant>
        <vt:i4>1233</vt:i4>
      </vt:variant>
      <vt:variant>
        <vt:i4>0</vt:i4>
      </vt:variant>
      <vt:variant>
        <vt:i4>5</vt:i4>
      </vt:variant>
      <vt:variant>
        <vt:lpwstr>../law/財團法人原住民族文化事業基金會設置條例.doc</vt:lpwstr>
      </vt:variant>
      <vt:variant>
        <vt:lpwstr/>
      </vt:variant>
      <vt:variant>
        <vt:i4>825891757</vt:i4>
      </vt:variant>
      <vt:variant>
        <vt:i4>1230</vt:i4>
      </vt:variant>
      <vt:variant>
        <vt:i4>0</vt:i4>
      </vt:variant>
      <vt:variant>
        <vt:i4>5</vt:i4>
      </vt:variant>
      <vt:variant>
        <vt:lpwstr>../law/姓名條例.doc</vt:lpwstr>
      </vt:variant>
      <vt:variant>
        <vt:lpwstr/>
      </vt:variant>
      <vt:variant>
        <vt:i4>1640393982</vt:i4>
      </vt:variant>
      <vt:variant>
        <vt:i4>1227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1224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1221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1218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1818324134</vt:i4>
      </vt:variant>
      <vt:variant>
        <vt:i4>1215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a195</vt:lpwstr>
      </vt:variant>
      <vt:variant>
        <vt:i4>1640393982</vt:i4>
      </vt:variant>
      <vt:variant>
        <vt:i4>1212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1208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1206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2077472873</vt:i4>
      </vt:variant>
      <vt:variant>
        <vt:i4>1203</vt:i4>
      </vt:variant>
      <vt:variant>
        <vt:i4>0</vt:i4>
      </vt:variant>
      <vt:variant>
        <vt:i4>5</vt:i4>
      </vt:variant>
      <vt:variant>
        <vt:lpwstr>../law/特殊境遇家庭扶助條例.doc</vt:lpwstr>
      </vt:variant>
      <vt:variant>
        <vt:lpwstr/>
      </vt:variant>
      <vt:variant>
        <vt:i4>1171193446</vt:i4>
      </vt:variant>
      <vt:variant>
        <vt:i4>1200</vt:i4>
      </vt:variant>
      <vt:variant>
        <vt:i4>0</vt:i4>
      </vt:variant>
      <vt:variant>
        <vt:i4>5</vt:i4>
      </vt:variant>
      <vt:variant>
        <vt:lpwstr>../law/更生保護法.doc</vt:lpwstr>
      </vt:variant>
      <vt:variant>
        <vt:lpwstr/>
      </vt:variant>
      <vt:variant>
        <vt:i4>-942186365</vt:i4>
      </vt:variant>
      <vt:variant>
        <vt:i4>1197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1818586366</vt:i4>
      </vt:variant>
      <vt:variant>
        <vt:i4>1194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1942524433</vt:i4>
      </vt:variant>
      <vt:variant>
        <vt:i4>1191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1188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1182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1640459436</vt:i4>
      </vt:variant>
      <vt:variant>
        <vt:i4>1179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a130</vt:lpwstr>
      </vt:variant>
      <vt:variant>
        <vt:i4>1643211935</vt:i4>
      </vt:variant>
      <vt:variant>
        <vt:i4>1176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1643211935</vt:i4>
      </vt:variant>
      <vt:variant>
        <vt:i4>1173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1643408543</vt:i4>
      </vt:variant>
      <vt:variant>
        <vt:i4>1170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1967519435</vt:i4>
      </vt:variant>
      <vt:variant>
        <vt:i4>1167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1640393982</vt:i4>
      </vt:variant>
      <vt:variant>
        <vt:i4>1164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-1618393345</vt:i4>
      </vt:variant>
      <vt:variant>
        <vt:i4>1146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1143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1640393982</vt:i4>
      </vt:variant>
      <vt:variant>
        <vt:i4>1140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-72732376</vt:i4>
      </vt:variant>
      <vt:variant>
        <vt:i4>1137</vt:i4>
      </vt:variant>
      <vt:variant>
        <vt:i4>0</vt:i4>
      </vt:variant>
      <vt:variant>
        <vt:i4>5</vt:i4>
      </vt:variant>
      <vt:variant>
        <vt:lpwstr>../law3/臺灣原住民回復傳統姓名及更正姓名作業要點.doc</vt:lpwstr>
      </vt:variant>
      <vt:variant>
        <vt:lpwstr>a2</vt:lpwstr>
      </vt:variant>
      <vt:variant>
        <vt:i4>1841868155</vt:i4>
      </vt:variant>
      <vt:variant>
        <vt:i4>1134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>a4</vt:lpwstr>
      </vt:variant>
      <vt:variant>
        <vt:i4>7274612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77680067</vt:i4>
      </vt:variant>
      <vt:variant>
        <vt:i4>1125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</vt:lpwstr>
      </vt:variant>
      <vt:variant>
        <vt:i4>362426580</vt:i4>
      </vt:variant>
      <vt:variant>
        <vt:i4>1122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906144349</vt:i4>
      </vt:variant>
      <vt:variant>
        <vt:i4>1119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a20</vt:lpwstr>
      </vt:variant>
      <vt:variant>
        <vt:i4>1087448930</vt:i4>
      </vt:variant>
      <vt:variant>
        <vt:i4>1116</vt:i4>
      </vt:variant>
      <vt:variant>
        <vt:i4>0</vt:i4>
      </vt:variant>
      <vt:variant>
        <vt:i4>5</vt:i4>
      </vt:variant>
      <vt:variant>
        <vt:lpwstr>../law3/原住民幼兒就讀公私立幼稚園學費補助辦法.doc</vt:lpwstr>
      </vt:variant>
      <vt:variant>
        <vt:lpwstr>a7</vt:lpwstr>
      </vt:variant>
      <vt:variant>
        <vt:i4>7274612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-1754840355</vt:i4>
      </vt:variant>
      <vt:variant>
        <vt:i4>1107</vt:i4>
      </vt:variant>
      <vt:variant>
        <vt:i4>0</vt:i4>
      </vt:variant>
      <vt:variant>
        <vt:i4>5</vt:i4>
      </vt:variant>
      <vt:variant>
        <vt:lpwstr>../law/發展觀光條例.doc</vt:lpwstr>
      </vt:variant>
      <vt:variant>
        <vt:lpwstr>a2</vt:lpwstr>
      </vt:variant>
      <vt:variant>
        <vt:i4>2080816413</vt:i4>
      </vt:variant>
      <vt:variant>
        <vt:i4>1104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909158972</vt:i4>
      </vt:variant>
      <vt:variant>
        <vt:i4>1101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1098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1977767314</vt:i4>
      </vt:variant>
      <vt:variant>
        <vt:i4>1095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-139023945</vt:i4>
      </vt:variant>
      <vt:variant>
        <vt:i4>1092</vt:i4>
      </vt:variant>
      <vt:variant>
        <vt:i4>0</vt:i4>
      </vt:variant>
      <vt:variant>
        <vt:i4>5</vt:i4>
      </vt:variant>
      <vt:variant>
        <vt:lpwstr>../law3/行政院原住民族委員會原住民法律扶助實施要點.doc</vt:lpwstr>
      </vt:variant>
      <vt:variant>
        <vt:lpwstr/>
      </vt:variant>
      <vt:variant>
        <vt:i4>909158972</vt:i4>
      </vt:variant>
      <vt:variant>
        <vt:i4>1089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1945735795</vt:i4>
      </vt:variant>
      <vt:variant>
        <vt:i4>1086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76762530</vt:i4>
      </vt:variant>
      <vt:variant>
        <vt:i4>1083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1080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76762530</vt:i4>
      </vt:variant>
      <vt:variant>
        <vt:i4>1077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1074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-1618393345</vt:i4>
      </vt:variant>
      <vt:variant>
        <vt:i4>1071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1845275930</vt:i4>
      </vt:variant>
      <vt:variant>
        <vt:i4>1068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1845275930</vt:i4>
      </vt:variant>
      <vt:variant>
        <vt:i4>1065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469206298</vt:i4>
      </vt:variant>
      <vt:variant>
        <vt:i4>1062</vt:i4>
      </vt:variant>
      <vt:variant>
        <vt:i4>0</vt:i4>
      </vt:variant>
      <vt:variant>
        <vt:i4>5</vt:i4>
      </vt:variant>
      <vt:variant>
        <vt:lpwstr>../law3/採取土石免申辦土石採取許可管理辦法.doc</vt:lpwstr>
      </vt:variant>
      <vt:variant>
        <vt:lpwstr>a2</vt:lpwstr>
      </vt:variant>
      <vt:variant>
        <vt:i4>957360969</vt:i4>
      </vt:variant>
      <vt:variant>
        <vt:i4>1059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-1615051106</vt:i4>
      </vt:variant>
      <vt:variant>
        <vt:i4>1056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a5</vt:lpwstr>
      </vt:variant>
      <vt:variant>
        <vt:i4>2080816413</vt:i4>
      </vt:variant>
      <vt:variant>
        <vt:i4>1053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2080816413</vt:i4>
      </vt:variant>
      <vt:variant>
        <vt:i4>1050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76762530</vt:i4>
      </vt:variant>
      <vt:variant>
        <vt:i4>1047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1009762786</vt:i4>
      </vt:variant>
      <vt:variant>
        <vt:i4>1044</vt:i4>
      </vt:variant>
      <vt:variant>
        <vt:i4>0</vt:i4>
      </vt:variant>
      <vt:variant>
        <vt:i4>5</vt:i4>
      </vt:variant>
      <vt:variant>
        <vt:lpwstr>../law3/公有土地增編原住民保留地處理原則.doc</vt:lpwstr>
      </vt:variant>
      <vt:variant>
        <vt:lpwstr/>
      </vt:variant>
      <vt:variant>
        <vt:i4>279503743</vt:i4>
      </vt:variant>
      <vt:variant>
        <vt:i4>1041</vt:i4>
      </vt:variant>
      <vt:variant>
        <vt:i4>0</vt:i4>
      </vt:variant>
      <vt:variant>
        <vt:i4>5</vt:i4>
      </vt:variant>
      <vt:variant>
        <vt:lpwstr>../law/公益彩券發行條例.doc</vt:lpwstr>
      </vt:variant>
      <vt:variant>
        <vt:lpwstr>a8</vt:lpwstr>
      </vt:variant>
      <vt:variant>
        <vt:i4>1978094993</vt:i4>
      </vt:variant>
      <vt:variant>
        <vt:i4>1038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>a7b2</vt:lpwstr>
      </vt:variant>
      <vt:variant>
        <vt:i4>-1592276285</vt:i4>
      </vt:variant>
      <vt:variant>
        <vt:i4>1035</vt:i4>
      </vt:variant>
      <vt:variant>
        <vt:i4>0</vt:i4>
      </vt:variant>
      <vt:variant>
        <vt:i4>5</vt:i4>
      </vt:variant>
      <vt:variant>
        <vt:lpwstr>../law3/原住民學生升學優待及原住民公費留學辦法.doc</vt:lpwstr>
      </vt:variant>
      <vt:variant>
        <vt:lpwstr/>
      </vt:variant>
      <vt:variant>
        <vt:i4>78335427</vt:i4>
      </vt:variant>
      <vt:variant>
        <vt:i4>1032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a8</vt:lpwstr>
      </vt:variant>
      <vt:variant>
        <vt:i4>1945735795</vt:i4>
      </vt:variant>
      <vt:variant>
        <vt:i4>1029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76762530</vt:i4>
      </vt:variant>
      <vt:variant>
        <vt:i4>1026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1023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1704525262</vt:i4>
      </vt:variant>
      <vt:variant>
        <vt:i4>1014</vt:i4>
      </vt:variant>
      <vt:variant>
        <vt:i4>0</vt:i4>
      </vt:variant>
      <vt:variant>
        <vt:i4>5</vt:i4>
      </vt:variant>
      <vt:variant>
        <vt:lpwstr>../law/國民年金法.doc</vt:lpwstr>
      </vt:variant>
      <vt:variant>
        <vt:lpwstr/>
      </vt:variant>
      <vt:variant>
        <vt:i4>1776368401</vt:i4>
      </vt:variant>
      <vt:variant>
        <vt:i4>1010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1008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1326330896</vt:i4>
      </vt:variant>
      <vt:variant>
        <vt:i4>1005</vt:i4>
      </vt:variant>
      <vt:variant>
        <vt:i4>0</vt:i4>
      </vt:variant>
      <vt:variant>
        <vt:i4>5</vt:i4>
      </vt:variant>
      <vt:variant>
        <vt:lpwstr>../law/水土保持法.doc</vt:lpwstr>
      </vt:variant>
      <vt:variant>
        <vt:lpwstr/>
      </vt:variant>
      <vt:variant>
        <vt:i4>76762530</vt:i4>
      </vt:variant>
      <vt:variant>
        <vt:i4>1002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-1618393345</vt:i4>
      </vt:variant>
      <vt:variant>
        <vt:i4>999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-1318968826</vt:i4>
      </vt:variant>
      <vt:variant>
        <vt:i4>996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957360969</vt:i4>
      </vt:variant>
      <vt:variant>
        <vt:i4>993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-1618393345</vt:i4>
      </vt:variant>
      <vt:variant>
        <vt:i4>990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1786368622</vt:i4>
      </vt:variant>
      <vt:variant>
        <vt:i4>987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1786368622</vt:i4>
      </vt:variant>
      <vt:variant>
        <vt:i4>984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76762530</vt:i4>
      </vt:variant>
      <vt:variant>
        <vt:i4>981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978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975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67725209</vt:i4>
      </vt:variant>
      <vt:variant>
        <vt:i4>972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76762530</vt:i4>
      </vt:variant>
      <vt:variant>
        <vt:i4>969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825891757</vt:i4>
      </vt:variant>
      <vt:variant>
        <vt:i4>966</vt:i4>
      </vt:variant>
      <vt:variant>
        <vt:i4>0</vt:i4>
      </vt:variant>
      <vt:variant>
        <vt:i4>5</vt:i4>
      </vt:variant>
      <vt:variant>
        <vt:lpwstr>../law/姓名條例.doc</vt:lpwstr>
      </vt:variant>
      <vt:variant>
        <vt:lpwstr/>
      </vt:variant>
      <vt:variant>
        <vt:i4>-848068542</vt:i4>
      </vt:variant>
      <vt:variant>
        <vt:i4>963</vt:i4>
      </vt:variant>
      <vt:variant>
        <vt:i4>0</vt:i4>
      </vt:variant>
      <vt:variant>
        <vt:i4>5</vt:i4>
      </vt:variant>
      <vt:variant>
        <vt:lpwstr>../law/環境影響評估法.doc</vt:lpwstr>
      </vt:variant>
      <vt:variant>
        <vt:lpwstr/>
      </vt:variant>
      <vt:variant>
        <vt:i4>1326330896</vt:i4>
      </vt:variant>
      <vt:variant>
        <vt:i4>960</vt:i4>
      </vt:variant>
      <vt:variant>
        <vt:i4>0</vt:i4>
      </vt:variant>
      <vt:variant>
        <vt:i4>5</vt:i4>
      </vt:variant>
      <vt:variant>
        <vt:lpwstr>../law/水土保持法.doc</vt:lpwstr>
      </vt:variant>
      <vt:variant>
        <vt:lpwstr/>
      </vt:variant>
      <vt:variant>
        <vt:i4>76762530</vt:i4>
      </vt:variant>
      <vt:variant>
        <vt:i4>957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-1968685332</vt:i4>
      </vt:variant>
      <vt:variant>
        <vt:i4>954</vt:i4>
      </vt:variant>
      <vt:variant>
        <vt:i4>0</vt:i4>
      </vt:variant>
      <vt:variant>
        <vt:i4>5</vt:i4>
      </vt:variant>
      <vt:variant>
        <vt:lpwstr>../law/災害防救法.doc</vt:lpwstr>
      </vt:variant>
      <vt:variant>
        <vt:lpwstr/>
      </vt:variant>
      <vt:variant>
        <vt:i4>1453457698</vt:i4>
      </vt:variant>
      <vt:variant>
        <vt:i4>951</vt:i4>
      </vt:variant>
      <vt:variant>
        <vt:i4>0</vt:i4>
      </vt:variant>
      <vt:variant>
        <vt:i4>5</vt:i4>
      </vt:variant>
      <vt:variant>
        <vt:lpwstr>../law/莫拉克颱風災後重建特別條例.doc</vt:lpwstr>
      </vt:variant>
      <vt:variant>
        <vt:lpwstr/>
      </vt:variant>
      <vt:variant>
        <vt:i4>909158972</vt:i4>
      </vt:variant>
      <vt:variant>
        <vt:i4>948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1776368401</vt:i4>
      </vt:variant>
      <vt:variant>
        <vt:i4>944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942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1640393982</vt:i4>
      </vt:variant>
      <vt:variant>
        <vt:i4>939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936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1945735795</vt:i4>
      </vt:variant>
      <vt:variant>
        <vt:i4>933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930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927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1640393899</vt:i4>
      </vt:variant>
      <vt:variant>
        <vt:i4>924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a141</vt:lpwstr>
      </vt:variant>
      <vt:variant>
        <vt:i4>1640393982</vt:i4>
      </vt:variant>
      <vt:variant>
        <vt:i4>921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1640328363</vt:i4>
      </vt:variant>
      <vt:variant>
        <vt:i4>915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a142</vt:lpwstr>
      </vt:variant>
      <vt:variant>
        <vt:i4>-1822770375</vt:i4>
      </vt:variant>
      <vt:variant>
        <vt:i4>912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r563</vt:lpwstr>
      </vt:variant>
      <vt:variant>
        <vt:i4>-852302498</vt:i4>
      </vt:variant>
      <vt:variant>
        <vt:i4>909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r382</vt:lpwstr>
      </vt:variant>
      <vt:variant>
        <vt:i4>1643408543</vt:i4>
      </vt:variant>
      <vt:variant>
        <vt:i4>906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-851581605</vt:i4>
      </vt:variant>
      <vt:variant>
        <vt:i4>903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r554</vt:lpwstr>
      </vt:variant>
      <vt:variant>
        <vt:i4>1640393982</vt:i4>
      </vt:variant>
      <vt:variant>
        <vt:i4>900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-852368039</vt:i4>
      </vt:variant>
      <vt:variant>
        <vt:i4>894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r479</vt:lpwstr>
      </vt:variant>
      <vt:variant>
        <vt:i4>1942524433</vt:i4>
      </vt:variant>
      <vt:variant>
        <vt:i4>891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1640393982</vt:i4>
      </vt:variant>
      <vt:variant>
        <vt:i4>888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1640262827</vt:i4>
      </vt:variant>
      <vt:variant>
        <vt:i4>885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-851909289</vt:i4>
      </vt:variant>
      <vt:variant>
        <vt:i4>882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r490</vt:lpwstr>
      </vt:variant>
      <vt:variant>
        <vt:i4>1640393982</vt:i4>
      </vt:variant>
      <vt:variant>
        <vt:i4>879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876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873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2080816413</vt:i4>
      </vt:variant>
      <vt:variant>
        <vt:i4>858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957360969</vt:i4>
      </vt:variant>
      <vt:variant>
        <vt:i4>855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957360969</vt:i4>
      </vt:variant>
      <vt:variant>
        <vt:i4>852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825891757</vt:i4>
      </vt:variant>
      <vt:variant>
        <vt:i4>849</vt:i4>
      </vt:variant>
      <vt:variant>
        <vt:i4>0</vt:i4>
      </vt:variant>
      <vt:variant>
        <vt:i4>5</vt:i4>
      </vt:variant>
      <vt:variant>
        <vt:lpwstr>../law/姓名條例.doc</vt:lpwstr>
      </vt:variant>
      <vt:variant>
        <vt:lpwstr/>
      </vt:variant>
      <vt:variant>
        <vt:i4>-1618393345</vt:i4>
      </vt:variant>
      <vt:variant>
        <vt:i4>846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1845275930</vt:i4>
      </vt:variant>
      <vt:variant>
        <vt:i4>843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1177116536</vt:i4>
      </vt:variant>
      <vt:variant>
        <vt:i4>840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-1618393345</vt:i4>
      </vt:variant>
      <vt:variant>
        <vt:i4>837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1786368622</vt:i4>
      </vt:variant>
      <vt:variant>
        <vt:i4>834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1786368622</vt:i4>
      </vt:variant>
      <vt:variant>
        <vt:i4>831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1786368622</vt:i4>
      </vt:variant>
      <vt:variant>
        <vt:i4>828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-1618393345</vt:i4>
      </vt:variant>
      <vt:variant>
        <vt:i4>825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822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2080816413</vt:i4>
      </vt:variant>
      <vt:variant>
        <vt:i4>819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76762530</vt:i4>
      </vt:variant>
      <vt:variant>
        <vt:i4>816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813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1845275930</vt:i4>
      </vt:variant>
      <vt:variant>
        <vt:i4>810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76762530</vt:i4>
      </vt:variant>
      <vt:variant>
        <vt:i4>807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804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1945735795</vt:i4>
      </vt:variant>
      <vt:variant>
        <vt:i4>801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795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1382378750</vt:i4>
      </vt:variant>
      <vt:variant>
        <vt:i4>792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789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1033002871</vt:i4>
      </vt:variant>
      <vt:variant>
        <vt:i4>786</vt:i4>
      </vt:variant>
      <vt:variant>
        <vt:i4>0</vt:i4>
      </vt:variant>
      <vt:variant>
        <vt:i4>5</vt:i4>
      </vt:variant>
      <vt:variant>
        <vt:lpwstr>../law/兵役法.doc</vt:lpwstr>
      </vt:variant>
      <vt:variant>
        <vt:lpwstr/>
      </vt:variant>
      <vt:variant>
        <vt:i4>1945735795</vt:i4>
      </vt:variant>
      <vt:variant>
        <vt:i4>783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774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1942524433</vt:i4>
      </vt:variant>
      <vt:variant>
        <vt:i4>771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1942000145</vt:i4>
      </vt:variant>
      <vt:variant>
        <vt:i4>768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b9</vt:lpwstr>
      </vt:variant>
      <vt:variant>
        <vt:i4>-1285755523</vt:i4>
      </vt:variant>
      <vt:variant>
        <vt:i4>765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1640393982</vt:i4>
      </vt:variant>
      <vt:variant>
        <vt:i4>762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759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-851843752</vt:i4>
      </vt:variant>
      <vt:variant>
        <vt:i4>756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r461</vt:lpwstr>
      </vt:variant>
      <vt:variant>
        <vt:i4>1640393982</vt:i4>
      </vt:variant>
      <vt:variant>
        <vt:i4>753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958802728</vt:i4>
      </vt:variant>
      <vt:variant>
        <vt:i4>741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>a6</vt:lpwstr>
      </vt:variant>
      <vt:variant>
        <vt:i4>2083896700</vt:i4>
      </vt:variant>
      <vt:variant>
        <vt:i4>738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>a3</vt:lpwstr>
      </vt:variant>
      <vt:variant>
        <vt:i4>2080816413</vt:i4>
      </vt:variant>
      <vt:variant>
        <vt:i4>735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76762530</vt:i4>
      </vt:variant>
      <vt:variant>
        <vt:i4>732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1845275930</vt:i4>
      </vt:variant>
      <vt:variant>
        <vt:i4>723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2080816413</vt:i4>
      </vt:variant>
      <vt:variant>
        <vt:i4>720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2080816413</vt:i4>
      </vt:variant>
      <vt:variant>
        <vt:i4>717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957360969</vt:i4>
      </vt:variant>
      <vt:variant>
        <vt:i4>714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76762530</vt:i4>
      </vt:variant>
      <vt:variant>
        <vt:i4>711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708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2080816413</vt:i4>
      </vt:variant>
      <vt:variant>
        <vt:i4>705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-1618393345</vt:i4>
      </vt:variant>
      <vt:variant>
        <vt:i4>702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957360969</vt:i4>
      </vt:variant>
      <vt:variant>
        <vt:i4>699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1845275930</vt:i4>
      </vt:variant>
      <vt:variant>
        <vt:i4>696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909158972</vt:i4>
      </vt:variant>
      <vt:variant>
        <vt:i4>693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-1618393345</vt:i4>
      </vt:variant>
      <vt:variant>
        <vt:i4>690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687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1772658681</vt:i4>
      </vt:variant>
      <vt:variant>
        <vt:i4>684</vt:i4>
      </vt:variant>
      <vt:variant>
        <vt:i4>0</vt:i4>
      </vt:variant>
      <vt:variant>
        <vt:i4>5</vt:i4>
      </vt:variant>
      <vt:variant>
        <vt:lpwstr>../law3/原住民取得技術士證照獎勵辦法.doc</vt:lpwstr>
      </vt:variant>
      <vt:variant>
        <vt:lpwstr/>
      </vt:variant>
      <vt:variant>
        <vt:i4>77680067</vt:i4>
      </vt:variant>
      <vt:variant>
        <vt:i4>681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a22</vt:lpwstr>
      </vt:variant>
      <vt:variant>
        <vt:i4>38563015</vt:i4>
      </vt:variant>
      <vt:variant>
        <vt:i4>678</vt:i4>
      </vt:variant>
      <vt:variant>
        <vt:i4>0</vt:i4>
      </vt:variant>
      <vt:variant>
        <vt:i4>5</vt:i4>
      </vt:variant>
      <vt:variant>
        <vt:lpwstr>../law/溫泉法.doc</vt:lpwstr>
      </vt:variant>
      <vt:variant>
        <vt:lpwstr/>
      </vt:variant>
      <vt:variant>
        <vt:i4>1473985466</vt:i4>
      </vt:variant>
      <vt:variant>
        <vt:i4>675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957360969</vt:i4>
      </vt:variant>
      <vt:variant>
        <vt:i4>672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1776368401</vt:i4>
      </vt:variant>
      <vt:variant>
        <vt:i4>668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1776394166</vt:i4>
      </vt:variant>
      <vt:variant>
        <vt:i4>666</vt:i4>
      </vt:variant>
      <vt:variant>
        <vt:i4>0</vt:i4>
      </vt:variant>
      <vt:variant>
        <vt:i4>5</vt:i4>
      </vt:variant>
      <vt:variant>
        <vt:lpwstr>../law/地方制度法.doc</vt:lpwstr>
      </vt:variant>
      <vt:variant>
        <vt:lpwstr/>
      </vt:variant>
      <vt:variant>
        <vt:i4>1845275930</vt:i4>
      </vt:variant>
      <vt:variant>
        <vt:i4>663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909158972</vt:i4>
      </vt:variant>
      <vt:variant>
        <vt:i4>659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657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1786368622</vt:i4>
      </vt:variant>
      <vt:variant>
        <vt:i4>654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-1618393345</vt:i4>
      </vt:variant>
      <vt:variant>
        <vt:i4>651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-1618393345</vt:i4>
      </vt:variant>
      <vt:variant>
        <vt:i4>648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645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642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639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636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1177116536</vt:i4>
      </vt:variant>
      <vt:variant>
        <vt:i4>633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1845275930</vt:i4>
      </vt:variant>
      <vt:variant>
        <vt:i4>630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-1618393345</vt:i4>
      </vt:variant>
      <vt:variant>
        <vt:i4>627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2080816413</vt:i4>
      </vt:variant>
      <vt:variant>
        <vt:i4>624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2080816413</vt:i4>
      </vt:variant>
      <vt:variant>
        <vt:i4>621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642980673</vt:i4>
      </vt:variant>
      <vt:variant>
        <vt:i4>618</vt:i4>
      </vt:variant>
      <vt:variant>
        <vt:i4>0</vt:i4>
      </vt:variant>
      <vt:variant>
        <vt:i4>5</vt:i4>
      </vt:variant>
      <vt:variant>
        <vt:lpwstr>../law/聘用人員聘用條例.doc</vt:lpwstr>
      </vt:variant>
      <vt:variant>
        <vt:lpwstr/>
      </vt:variant>
      <vt:variant>
        <vt:i4>1945735795</vt:i4>
      </vt:variant>
      <vt:variant>
        <vt:i4>615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38563015</vt:i4>
      </vt:variant>
      <vt:variant>
        <vt:i4>612</vt:i4>
      </vt:variant>
      <vt:variant>
        <vt:i4>0</vt:i4>
      </vt:variant>
      <vt:variant>
        <vt:i4>5</vt:i4>
      </vt:variant>
      <vt:variant>
        <vt:lpwstr>../law/溫泉法.doc</vt:lpwstr>
      </vt:variant>
      <vt:variant>
        <vt:lpwstr/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1942524433</vt:i4>
      </vt:variant>
      <vt:variant>
        <vt:i4>603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-1618393345</vt:i4>
      </vt:variant>
      <vt:variant>
        <vt:i4>600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2080816413</vt:i4>
      </vt:variant>
      <vt:variant>
        <vt:i4>597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1648626988</vt:i4>
      </vt:variant>
      <vt:variant>
        <vt:i4>588</vt:i4>
      </vt:variant>
      <vt:variant>
        <vt:i4>0</vt:i4>
      </vt:variant>
      <vt:variant>
        <vt:i4>5</vt:i4>
      </vt:variant>
      <vt:variant>
        <vt:lpwstr>../law/法律扶助法.doc</vt:lpwstr>
      </vt:variant>
      <vt:variant>
        <vt:lpwstr/>
      </vt:variant>
      <vt:variant>
        <vt:i4>1473985466</vt:i4>
      </vt:variant>
      <vt:variant>
        <vt:i4>585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/>
      </vt:variant>
      <vt:variant>
        <vt:i4>-1618393345</vt:i4>
      </vt:variant>
      <vt:variant>
        <vt:i4>582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1786368622</vt:i4>
      </vt:variant>
      <vt:variant>
        <vt:i4>579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445123880</vt:i4>
      </vt:variant>
      <vt:variant>
        <vt:i4>576</vt:i4>
      </vt:variant>
      <vt:variant>
        <vt:i4>0</vt:i4>
      </vt:variant>
      <vt:variant>
        <vt:i4>5</vt:i4>
      </vt:variant>
      <vt:variant>
        <vt:lpwstr>../law3/中央機關未達公告金額採購招標辦法.doc</vt:lpwstr>
      </vt:variant>
      <vt:variant>
        <vt:lpwstr>a5b1</vt:lpwstr>
      </vt:variant>
      <vt:variant>
        <vt:i4>1942852113</vt:i4>
      </vt:variant>
      <vt:variant>
        <vt:i4>573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1945735795</vt:i4>
      </vt:variant>
      <vt:variant>
        <vt:i4>570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76762530</vt:i4>
      </vt:variant>
      <vt:variant>
        <vt:i4>567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-1615313250</vt:i4>
      </vt:variant>
      <vt:variant>
        <vt:i4>564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a11</vt:lpwstr>
      </vt:variant>
      <vt:variant>
        <vt:i4>76762530</vt:i4>
      </vt:variant>
      <vt:variant>
        <vt:i4>561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558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-1618393345</vt:i4>
      </vt:variant>
      <vt:variant>
        <vt:i4>555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1536311581</vt:i4>
      </vt:variant>
      <vt:variant>
        <vt:i4>552</vt:i4>
      </vt:variant>
      <vt:variant>
        <vt:i4>0</vt:i4>
      </vt:variant>
      <vt:variant>
        <vt:i4>5</vt:i4>
      </vt:variant>
      <vt:variant>
        <vt:lpwstr>../law3/原住民族地區資源共同管理辦法.doc</vt:lpwstr>
      </vt:variant>
      <vt:variant>
        <vt:lpwstr/>
      </vt:variant>
      <vt:variant>
        <vt:i4>76762530</vt:i4>
      </vt:variant>
      <vt:variant>
        <vt:i4>549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-1362563125</vt:i4>
      </vt:variant>
      <vt:variant>
        <vt:i4>546</vt:i4>
      </vt:variant>
      <vt:variant>
        <vt:i4>0</vt:i4>
      </vt:variant>
      <vt:variant>
        <vt:i4>5</vt:i4>
      </vt:variant>
      <vt:variant>
        <vt:lpwstr>../law3/行政院原住民族委員會輔助原住民急難救助實施要點.doc</vt:lpwstr>
      </vt:variant>
      <vt:variant>
        <vt:lpwstr/>
      </vt:variant>
      <vt:variant>
        <vt:i4>1945735795</vt:i4>
      </vt:variant>
      <vt:variant>
        <vt:i4>543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957360969</vt:i4>
      </vt:variant>
      <vt:variant>
        <vt:i4>540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2025296587</vt:i4>
      </vt:variant>
      <vt:variant>
        <vt:i4>537</vt:i4>
      </vt:variant>
      <vt:variant>
        <vt:i4>0</vt:i4>
      </vt:variant>
      <vt:variant>
        <vt:i4>5</vt:i4>
      </vt:variant>
      <vt:variant>
        <vt:lpwstr>../law3/行政院原住民族委員會辦事細則.doc</vt:lpwstr>
      </vt:variant>
      <vt:variant>
        <vt:lpwstr/>
      </vt:variant>
      <vt:variant>
        <vt:i4>-1305214081</vt:i4>
      </vt:variant>
      <vt:variant>
        <vt:i4>534</vt:i4>
      </vt:variant>
      <vt:variant>
        <vt:i4>0</vt:i4>
      </vt:variant>
      <vt:variant>
        <vt:i4>5</vt:i4>
      </vt:variant>
      <vt:variant>
        <vt:lpwstr>../law3/原住民族綜合發展基金收支保管及運用辦法.doc</vt:lpwstr>
      </vt:variant>
      <vt:variant>
        <vt:lpwstr/>
      </vt:variant>
      <vt:variant>
        <vt:i4>2080816413</vt:i4>
      </vt:variant>
      <vt:variant>
        <vt:i4>531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909158972</vt:i4>
      </vt:variant>
      <vt:variant>
        <vt:i4>528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-1618393345</vt:i4>
      </vt:variant>
      <vt:variant>
        <vt:i4>525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522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7274612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-1618393345</vt:i4>
      </vt:variant>
      <vt:variant>
        <vt:i4>513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1845275930</vt:i4>
      </vt:variant>
      <vt:variant>
        <vt:i4>510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1177116536</vt:i4>
      </vt:variant>
      <vt:variant>
        <vt:i4>507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/>
      </vt:variant>
      <vt:variant>
        <vt:i4>76762530</vt:i4>
      </vt:variant>
      <vt:variant>
        <vt:i4>504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501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498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76762530</vt:i4>
      </vt:variant>
      <vt:variant>
        <vt:i4>489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-1673656356</vt:i4>
      </vt:variant>
      <vt:variant>
        <vt:i4>486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1945735795</vt:i4>
      </vt:variant>
      <vt:variant>
        <vt:i4>483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214016989</vt:i4>
      </vt:variant>
      <vt:variant>
        <vt:i4>480</vt:i4>
      </vt:variant>
      <vt:variant>
        <vt:i4>0</vt:i4>
      </vt:variant>
      <vt:variant>
        <vt:i4>5</vt:i4>
      </vt:variant>
      <vt:variant>
        <vt:lpwstr>../law3/公職人員選舉公辦政見發表會實施辦法.doc</vt:lpwstr>
      </vt:variant>
      <vt:variant>
        <vt:lpwstr/>
      </vt:variant>
      <vt:variant>
        <vt:i4>958802728</vt:i4>
      </vt:variant>
      <vt:variant>
        <vt:i4>477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>a6</vt:lpwstr>
      </vt:variant>
      <vt:variant>
        <vt:i4>1176198937</vt:i4>
      </vt:variant>
      <vt:variant>
        <vt:i4>474</vt:i4>
      </vt:variant>
      <vt:variant>
        <vt:i4>0</vt:i4>
      </vt:variant>
      <vt:variant>
        <vt:i4>5</vt:i4>
      </vt:variant>
      <vt:variant>
        <vt:lpwstr>../law3/原住民民族別認定辦法.doc</vt:lpwstr>
      </vt:variant>
      <vt:variant>
        <vt:lpwstr>a2</vt:lpwstr>
      </vt:variant>
      <vt:variant>
        <vt:i4>1036677918</vt:i4>
      </vt:variant>
      <vt:variant>
        <vt:i4>471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/>
      </vt:variant>
      <vt:variant>
        <vt:i4>642980673</vt:i4>
      </vt:variant>
      <vt:variant>
        <vt:i4>468</vt:i4>
      </vt:variant>
      <vt:variant>
        <vt:i4>0</vt:i4>
      </vt:variant>
      <vt:variant>
        <vt:i4>5</vt:i4>
      </vt:variant>
      <vt:variant>
        <vt:lpwstr>../law/聘用人員聘用條例.doc</vt:lpwstr>
      </vt:variant>
      <vt:variant>
        <vt:lpwstr/>
      </vt:variant>
      <vt:variant>
        <vt:i4>76762530</vt:i4>
      </vt:variant>
      <vt:variant>
        <vt:i4>465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462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362426580</vt:i4>
      </vt:variant>
      <vt:variant>
        <vt:i4>459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909158972</vt:i4>
      </vt:variant>
      <vt:variant>
        <vt:i4>456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1537491324</vt:i4>
      </vt:variant>
      <vt:variant>
        <vt:i4>453</vt:i4>
      </vt:variant>
      <vt:variant>
        <vt:i4>0</vt:i4>
      </vt:variant>
      <vt:variant>
        <vt:i4>5</vt:i4>
      </vt:variant>
      <vt:variant>
        <vt:lpwstr>../law3/原住民族地區資源共同管理辦法.doc</vt:lpwstr>
      </vt:variant>
      <vt:variant>
        <vt:lpwstr>a6</vt:lpwstr>
      </vt:variant>
      <vt:variant>
        <vt:i4>76762530</vt:i4>
      </vt:variant>
      <vt:variant>
        <vt:i4>450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465929595</vt:i4>
      </vt:variant>
      <vt:variant>
        <vt:i4>447</vt:i4>
      </vt:variant>
      <vt:variant>
        <vt:i4>0</vt:i4>
      </vt:variant>
      <vt:variant>
        <vt:i4>5</vt:i4>
      </vt:variant>
      <vt:variant>
        <vt:lpwstr>../law3/採取土石免申辦土石採取許可管理辦法.doc</vt:lpwstr>
      </vt:variant>
      <vt:variant>
        <vt:lpwstr/>
      </vt:variant>
      <vt:variant>
        <vt:i4>1620817686</vt:i4>
      </vt:variant>
      <vt:variant>
        <vt:i4>444</vt:i4>
      </vt:variant>
      <vt:variant>
        <vt:i4>0</vt:i4>
      </vt:variant>
      <vt:variant>
        <vt:i4>5</vt:i4>
      </vt:variant>
      <vt:variant>
        <vt:lpwstr>../law3/紀念日及節日實施辦法.doc</vt:lpwstr>
      </vt:variant>
      <vt:variant>
        <vt:lpwstr>a4</vt:lpwstr>
      </vt:variant>
      <vt:variant>
        <vt:i4>909158972</vt:i4>
      </vt:variant>
      <vt:variant>
        <vt:i4>441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909158972</vt:i4>
      </vt:variant>
      <vt:variant>
        <vt:i4>438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76762530</vt:i4>
      </vt:variant>
      <vt:variant>
        <vt:i4>435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432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80534460</vt:i4>
      </vt:variant>
      <vt:variant>
        <vt:i4>429</vt:i4>
      </vt:variant>
      <vt:variant>
        <vt:i4>0</vt:i4>
      </vt:variant>
      <vt:variant>
        <vt:i4>5</vt:i4>
      </vt:variant>
      <vt:variant>
        <vt:lpwstr>../law3/公務人員特種考試原住民族考試規則.doc</vt:lpwstr>
      </vt:variant>
      <vt:variant>
        <vt:lpwstr/>
      </vt:variant>
      <vt:variant>
        <vt:i4>1461737770</vt:i4>
      </vt:variant>
      <vt:variant>
        <vt:i4>426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-214791088</vt:i4>
      </vt:variant>
      <vt:variant>
        <vt:i4>423</vt:i4>
      </vt:variant>
      <vt:variant>
        <vt:i4>0</vt:i4>
      </vt:variant>
      <vt:variant>
        <vt:i4>5</vt:i4>
      </vt:variant>
      <vt:variant>
        <vt:lpwstr>../law/公務人員考試法.doc</vt:lpwstr>
      </vt:variant>
      <vt:variant>
        <vt:lpwstr/>
      </vt:variant>
      <vt:variant>
        <vt:i4>1036677918</vt:i4>
      </vt:variant>
      <vt:variant>
        <vt:i4>420</vt:i4>
      </vt:variant>
      <vt:variant>
        <vt:i4>0</vt:i4>
      </vt:variant>
      <vt:variant>
        <vt:i4>5</vt:i4>
      </vt:variant>
      <vt:variant>
        <vt:lpwstr>../law/公務人員任用法.doc</vt:lpwstr>
      </vt:variant>
      <vt:variant>
        <vt:lpwstr/>
      </vt:variant>
      <vt:variant>
        <vt:i4>77680067</vt:i4>
      </vt:variant>
      <vt:variant>
        <vt:i4>417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a22</vt:lpwstr>
      </vt:variant>
      <vt:variant>
        <vt:i4>-139073762</vt:i4>
      </vt:variant>
      <vt:variant>
        <vt:i4>414</vt:i4>
      </vt:variant>
      <vt:variant>
        <vt:i4>0</vt:i4>
      </vt:variant>
      <vt:variant>
        <vt:i4>5</vt:i4>
      </vt:variant>
      <vt:variant>
        <vt:lpwstr>../law3/行政院原住民族委員會法律扶助要點.doc</vt:lpwstr>
      </vt:variant>
      <vt:variant>
        <vt:lpwstr>a2</vt:lpwstr>
      </vt:variant>
      <vt:variant>
        <vt:i4>362426580</vt:i4>
      </vt:variant>
      <vt:variant>
        <vt:i4>411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/>
      </vt:variant>
      <vt:variant>
        <vt:i4>363737269</vt:i4>
      </vt:variant>
      <vt:variant>
        <vt:i4>408</vt:i4>
      </vt:variant>
      <vt:variant>
        <vt:i4>0</vt:i4>
      </vt:variant>
      <vt:variant>
        <vt:i4>5</vt:i4>
      </vt:variant>
      <vt:variant>
        <vt:lpwstr>../law3/原住民族語言能力認證辦法.doc</vt:lpwstr>
      </vt:variant>
      <vt:variant>
        <vt:lpwstr>a4</vt:lpwstr>
      </vt:variant>
      <vt:variant>
        <vt:i4>-1615051106</vt:i4>
      </vt:variant>
      <vt:variant>
        <vt:i4>405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a5</vt:lpwstr>
      </vt:variant>
      <vt:variant>
        <vt:i4>1845275930</vt:i4>
      </vt:variant>
      <vt:variant>
        <vt:i4>402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2080816413</vt:i4>
      </vt:variant>
      <vt:variant>
        <vt:i4>399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76762530</vt:i4>
      </vt:variant>
      <vt:variant>
        <vt:i4>396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1536311581</vt:i4>
      </vt:variant>
      <vt:variant>
        <vt:i4>393</vt:i4>
      </vt:variant>
      <vt:variant>
        <vt:i4>0</vt:i4>
      </vt:variant>
      <vt:variant>
        <vt:i4>5</vt:i4>
      </vt:variant>
      <vt:variant>
        <vt:lpwstr>../law3/原住民族地區資源共同管理辦法.doc</vt:lpwstr>
      </vt:variant>
      <vt:variant>
        <vt:lpwstr/>
      </vt:variant>
      <vt:variant>
        <vt:i4>1845275930</vt:i4>
      </vt:variant>
      <vt:variant>
        <vt:i4>390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76762530</vt:i4>
      </vt:variant>
      <vt:variant>
        <vt:i4>387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1945735795</vt:i4>
      </vt:variant>
      <vt:variant>
        <vt:i4>384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906144349</vt:i4>
      </vt:variant>
      <vt:variant>
        <vt:i4>381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a25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76762530</vt:i4>
      </vt:variant>
      <vt:variant>
        <vt:i4>372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1942524433</vt:i4>
      </vt:variant>
      <vt:variant>
        <vt:i4>369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7274612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2080816413</vt:i4>
      </vt:variant>
      <vt:variant>
        <vt:i4>360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-1615116642</vt:i4>
      </vt:variant>
      <vt:variant>
        <vt:i4>357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a21</vt:lpwstr>
      </vt:variant>
      <vt:variant>
        <vt:i4>1383034031</vt:i4>
      </vt:variant>
      <vt:variant>
        <vt:i4>354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76762530</vt:i4>
      </vt:variant>
      <vt:variant>
        <vt:i4>351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906144349</vt:i4>
      </vt:variant>
      <vt:variant>
        <vt:i4>348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a25</vt:lpwstr>
      </vt:variant>
      <vt:variant>
        <vt:i4>906144349</vt:i4>
      </vt:variant>
      <vt:variant>
        <vt:i4>345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a23</vt:lpwstr>
      </vt:variant>
      <vt:variant>
        <vt:i4>909158972</vt:i4>
      </vt:variant>
      <vt:variant>
        <vt:i4>342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2080816413</vt:i4>
      </vt:variant>
      <vt:variant>
        <vt:i4>339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-1618393345</vt:i4>
      </vt:variant>
      <vt:variant>
        <vt:i4>336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333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1845275930</vt:i4>
      </vt:variant>
      <vt:variant>
        <vt:i4>330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76762530</vt:i4>
      </vt:variant>
      <vt:variant>
        <vt:i4>327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7274612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602783587</vt:i4>
      </vt:variant>
      <vt:variant>
        <vt:i4>318</vt:i4>
      </vt:variant>
      <vt:variant>
        <vt:i4>0</vt:i4>
      </vt:variant>
      <vt:variant>
        <vt:i4>5</vt:i4>
      </vt:variant>
      <vt:variant>
        <vt:lpwstr>../law3/原住民個人或團體經營原住民族地區溫泉輔導及獎勵辦法.doc</vt:lpwstr>
      </vt:variant>
      <vt:variant>
        <vt:lpwstr/>
      </vt:variant>
      <vt:variant>
        <vt:i4>2084027772</vt:i4>
      </vt:variant>
      <vt:variant>
        <vt:i4>315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>a15</vt:lpwstr>
      </vt:variant>
      <vt:variant>
        <vt:i4>2080816413</vt:i4>
      </vt:variant>
      <vt:variant>
        <vt:i4>312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77614531</vt:i4>
      </vt:variant>
      <vt:variant>
        <vt:i4>309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>a30</vt:lpwstr>
      </vt:variant>
      <vt:variant>
        <vt:i4>1536311581</vt:i4>
      </vt:variant>
      <vt:variant>
        <vt:i4>306</vt:i4>
      </vt:variant>
      <vt:variant>
        <vt:i4>0</vt:i4>
      </vt:variant>
      <vt:variant>
        <vt:i4>5</vt:i4>
      </vt:variant>
      <vt:variant>
        <vt:lpwstr>../law3/原住民族地區資源共同管理辦法.doc</vt:lpwstr>
      </vt:variant>
      <vt:variant>
        <vt:lpwstr/>
      </vt:variant>
      <vt:variant>
        <vt:i4>2138664923</vt:i4>
      </vt:variant>
      <vt:variant>
        <vt:i4>303</vt:i4>
      </vt:variant>
      <vt:variant>
        <vt:i4>0</vt:i4>
      </vt:variant>
      <vt:variant>
        <vt:i4>5</vt:i4>
      </vt:variant>
      <vt:variant>
        <vt:lpwstr>../law/原住民族委員會組織法.doc</vt:lpwstr>
      </vt:variant>
      <vt:variant>
        <vt:lpwstr/>
      </vt:variant>
      <vt:variant>
        <vt:i4>1704525262</vt:i4>
      </vt:variant>
      <vt:variant>
        <vt:i4>300</vt:i4>
      </vt:variant>
      <vt:variant>
        <vt:i4>0</vt:i4>
      </vt:variant>
      <vt:variant>
        <vt:i4>5</vt:i4>
      </vt:variant>
      <vt:variant>
        <vt:lpwstr>../law/國民年金法.doc</vt:lpwstr>
      </vt:variant>
      <vt:variant>
        <vt:lpwstr/>
      </vt:variant>
      <vt:variant>
        <vt:i4>-1259223813</vt:i4>
      </vt:variant>
      <vt:variant>
        <vt:i4>297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a31</vt:lpwstr>
      </vt:variant>
      <vt:variant>
        <vt:i4>1845275930</vt:i4>
      </vt:variant>
      <vt:variant>
        <vt:i4>294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-1823294658</vt:i4>
      </vt:variant>
      <vt:variant>
        <vt:i4>291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r719</vt:lpwstr>
      </vt:variant>
      <vt:variant>
        <vt:i4>906275421</vt:i4>
      </vt:variant>
      <vt:variant>
        <vt:i4>288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>a4</vt:lpwstr>
      </vt:variant>
      <vt:variant>
        <vt:i4>1945735795</vt:i4>
      </vt:variant>
      <vt:variant>
        <vt:i4>285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76762530</vt:i4>
      </vt:variant>
      <vt:variant>
        <vt:i4>282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909158972</vt:i4>
      </vt:variant>
      <vt:variant>
        <vt:i4>279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1942852113</vt:i4>
      </vt:variant>
      <vt:variant>
        <vt:i4>276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1452278083</vt:i4>
      </vt:variant>
      <vt:variant>
        <vt:i4>273</vt:i4>
      </vt:variant>
      <vt:variant>
        <vt:i4>0</vt:i4>
      </vt:variant>
      <vt:variant>
        <vt:i4>5</vt:i4>
      </vt:variant>
      <vt:variant>
        <vt:lpwstr>../law/莫拉克颱風災後重建特別條例.doc</vt:lpwstr>
      </vt:variant>
      <vt:variant>
        <vt:lpwstr>a20</vt:lpwstr>
      </vt:variant>
      <vt:variant>
        <vt:i4>1845275930</vt:i4>
      </vt:variant>
      <vt:variant>
        <vt:i4>270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-529102950</vt:i4>
      </vt:variant>
      <vt:variant>
        <vt:i4>267</vt:i4>
      </vt:variant>
      <vt:variant>
        <vt:i4>0</vt:i4>
      </vt:variant>
      <vt:variant>
        <vt:i4>5</vt:i4>
      </vt:variant>
      <vt:variant>
        <vt:lpwstr>../law/野生動物保育法.doc</vt:lpwstr>
      </vt:variant>
      <vt:variant>
        <vt:lpwstr>a51b1</vt:lpwstr>
      </vt:variant>
      <vt:variant>
        <vt:i4>1786368622</vt:i4>
      </vt:variant>
      <vt:variant>
        <vt:i4>264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-1618393345</vt:i4>
      </vt:variant>
      <vt:variant>
        <vt:i4>261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76762530</vt:i4>
      </vt:variant>
      <vt:variant>
        <vt:i4>258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-1318968826</vt:i4>
      </vt:variant>
      <vt:variant>
        <vt:i4>255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67725209</vt:i4>
      </vt:variant>
      <vt:variant>
        <vt:i4>252</vt:i4>
      </vt:variant>
      <vt:variant>
        <vt:i4>0</vt:i4>
      </vt:variant>
      <vt:variant>
        <vt:i4>5</vt:i4>
      </vt:variant>
      <vt:variant>
        <vt:lpwstr>../law/森林法.doc</vt:lpwstr>
      </vt:variant>
      <vt:variant>
        <vt:lpwstr/>
      </vt:variant>
      <vt:variant>
        <vt:i4>1006131006</vt:i4>
      </vt:variant>
      <vt:variant>
        <vt:i4>249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957360969</vt:i4>
      </vt:variant>
      <vt:variant>
        <vt:i4>246</vt:i4>
      </vt:variant>
      <vt:variant>
        <vt:i4>0</vt:i4>
      </vt:variant>
      <vt:variant>
        <vt:i4>5</vt:i4>
      </vt:variant>
      <vt:variant>
        <vt:lpwstr>../law3/原住民保留地開發管理辦法.doc</vt:lpwstr>
      </vt:variant>
      <vt:variant>
        <vt:lpwstr/>
      </vt:variant>
      <vt:variant>
        <vt:i4>2138664923</vt:i4>
      </vt:variant>
      <vt:variant>
        <vt:i4>243</vt:i4>
      </vt:variant>
      <vt:variant>
        <vt:i4>0</vt:i4>
      </vt:variant>
      <vt:variant>
        <vt:i4>5</vt:i4>
      </vt:variant>
      <vt:variant>
        <vt:lpwstr>../law/原住民族委員會組織法.doc</vt:lpwstr>
      </vt:variant>
      <vt:variant>
        <vt:lpwstr/>
      </vt:variant>
      <vt:variant>
        <vt:i4>2138664923</vt:i4>
      </vt:variant>
      <vt:variant>
        <vt:i4>240</vt:i4>
      </vt:variant>
      <vt:variant>
        <vt:i4>0</vt:i4>
      </vt:variant>
      <vt:variant>
        <vt:i4>5</vt:i4>
      </vt:variant>
      <vt:variant>
        <vt:lpwstr>../law/原住民族委員會組織法.doc</vt:lpwstr>
      </vt:variant>
      <vt:variant>
        <vt:lpwstr/>
      </vt:variant>
      <vt:variant>
        <vt:i4>1977767314</vt:i4>
      </vt:variant>
      <vt:variant>
        <vt:i4>237</vt:i4>
      </vt:variant>
      <vt:variant>
        <vt:i4>0</vt:i4>
      </vt:variant>
      <vt:variant>
        <vt:i4>5</vt:i4>
      </vt:variant>
      <vt:variant>
        <vt:lpwstr>../law/行政院原住民族委員會組織條例.doc</vt:lpwstr>
      </vt:variant>
      <vt:variant>
        <vt:lpwstr/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1845275930</vt:i4>
      </vt:variant>
      <vt:variant>
        <vt:i4>228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1640393982</vt:i4>
      </vt:variant>
      <vt:variant>
        <vt:i4>225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-1618393345</vt:i4>
      </vt:variant>
      <vt:variant>
        <vt:i4>222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1782632975</vt:i4>
      </vt:variant>
      <vt:variant>
        <vt:i4>219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>a98</vt:lpwstr>
      </vt:variant>
      <vt:variant>
        <vt:i4>1786368622</vt:i4>
      </vt:variant>
      <vt:variant>
        <vt:i4>216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-1615313250</vt:i4>
      </vt:variant>
      <vt:variant>
        <vt:i4>213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>a12</vt:lpwstr>
      </vt:variant>
      <vt:variant>
        <vt:i4>76762530</vt:i4>
      </vt:variant>
      <vt:variant>
        <vt:i4>210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2080816413</vt:i4>
      </vt:variant>
      <vt:variant>
        <vt:i4>207</vt:i4>
      </vt:variant>
      <vt:variant>
        <vt:i4>0</vt:i4>
      </vt:variant>
      <vt:variant>
        <vt:i4>5</vt:i4>
      </vt:variant>
      <vt:variant>
        <vt:lpwstr>../law/原住民族傳統智慧創作保護條例.doc</vt:lpwstr>
      </vt:variant>
      <vt:variant>
        <vt:lpwstr/>
      </vt:variant>
      <vt:variant>
        <vt:i4>-1618393345</vt:i4>
      </vt:variant>
      <vt:variant>
        <vt:i4>204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909158972</vt:i4>
      </vt:variant>
      <vt:variant>
        <vt:i4>201</vt:i4>
      </vt:variant>
      <vt:variant>
        <vt:i4>0</vt:i4>
      </vt:variant>
      <vt:variant>
        <vt:i4>5</vt:i4>
      </vt:variant>
      <vt:variant>
        <vt:lpwstr>../law/原住民族教育法.doc</vt:lpwstr>
      </vt:variant>
      <vt:variant>
        <vt:lpwstr/>
      </vt:variant>
      <vt:variant>
        <vt:i4>1845275930</vt:i4>
      </vt:variant>
      <vt:variant>
        <vt:i4>198</vt:i4>
      </vt:variant>
      <vt:variant>
        <vt:i4>0</vt:i4>
      </vt:variant>
      <vt:variant>
        <vt:i4>5</vt:i4>
      </vt:variant>
      <vt:variant>
        <vt:lpwstr>../law/原住民身分法.doc</vt:lpwstr>
      </vt:variant>
      <vt:variant>
        <vt:lpwstr/>
      </vt:variant>
      <vt:variant>
        <vt:i4>76762530</vt:i4>
      </vt:variant>
      <vt:variant>
        <vt:i4>195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528292931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_10201。（7）102年公務人員特種考試原住民族三等考試。法制</vt:lpwstr>
      </vt:variant>
      <vt:variant>
        <vt:i4>528227394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_10301。（7）103年公務人員特種考試原住民族三等考試。法制</vt:lpwstr>
      </vt:variant>
      <vt:variant>
        <vt:i4>-2090119442</vt:i4>
      </vt:variant>
      <vt:variant>
        <vt:i4>180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a3b2c2法制3</vt:lpwstr>
      </vt:variant>
      <vt:variant>
        <vt:i4>-170648739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_04‧（6）99年特種考試地方政府公務人員三等考試‧原住民族行政</vt:lpwstr>
      </vt:variant>
      <vt:variant>
        <vt:i4>-169206985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_02‧b（6）101年特種考試地方政府公務人員三等考試‧原住民族行政</vt:lpwstr>
      </vt:variant>
      <vt:variant>
        <vt:i4>189492716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_10204。b（6）102年特種考試地方政府公務人員三等考試。原住民族</vt:lpwstr>
      </vt:variant>
      <vt:variant>
        <vt:i4>-1629579830</vt:i4>
      </vt:variant>
      <vt:variant>
        <vt:i4>168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a3b1c9原住民族行政34</vt:lpwstr>
      </vt:variant>
      <vt:variant>
        <vt:i4>-298695540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_02‧96_年公務人員升官等薦任考試‧原住民族行政</vt:lpwstr>
      </vt:variant>
      <vt:variant>
        <vt:i4>1240614101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_04‧（5）98年公務人員升官等薦任考試‧原住民族行政</vt:lpwstr>
      </vt:variant>
      <vt:variant>
        <vt:i4>1688472714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_02‧（5）100年公務人員升官等薦任考試‧原住民族行政</vt:lpwstr>
      </vt:variant>
      <vt:variant>
        <vt:i4>1155673247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_10202。b（5）102年公務人員升官等薦任考試。原住民族行政</vt:lpwstr>
      </vt:variant>
      <vt:variant>
        <vt:i4>-1629121031</vt:i4>
      </vt:variant>
      <vt:variant>
        <vt:i4>153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a3b1c6原住民族行政</vt:lpwstr>
      </vt:variant>
      <vt:variant>
        <vt:i4>-348272796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_02‧95_年公務人員初等考試‧原住民族行政</vt:lpwstr>
      </vt:variant>
      <vt:variant>
        <vt:i4>-1629317639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a3b1c1原住民族行政</vt:lpwstr>
      </vt:variant>
      <vt:variant>
        <vt:i4>-1474521102</vt:i4>
      </vt:variant>
      <vt:variant>
        <vt:i4>144</vt:i4>
      </vt:variant>
      <vt:variant>
        <vt:i4>0</vt:i4>
      </vt:variant>
      <vt:variant>
        <vt:i4>5</vt:i4>
      </vt:variant>
      <vt:variant>
        <vt:lpwstr>00憲法測驗題庫01.doc</vt:lpwstr>
      </vt:variant>
      <vt:variant>
        <vt:lpwstr>a32</vt:lpwstr>
      </vt:variant>
      <vt:variant>
        <vt:i4>-436436990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_01‧94年公務人員特種考試原住民族三等考試‧各類科</vt:lpwstr>
      </vt:variant>
      <vt:variant>
        <vt:i4>-643381803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_03‧95_年公務人員特種考試原住民族三等考試‧各類科</vt:lpwstr>
      </vt:variant>
      <vt:variant>
        <vt:i4>-643447339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_03‧96_年公務人員特種考試原住民族三等考試‧各類科</vt:lpwstr>
      </vt:variant>
      <vt:variant>
        <vt:i4>-196338576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_01‧（3）97年公務人員特種考試原住民族三等考試</vt:lpwstr>
      </vt:variant>
      <vt:variant>
        <vt:i4>1404443772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_02‧（3）98年公務人員特種考試原住民族三等考試</vt:lpwstr>
      </vt:variant>
      <vt:variant>
        <vt:i4>2120459271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_01‧（3）99年公務人員特種考試原住民族三等考試‧各類科</vt:lpwstr>
      </vt:variant>
      <vt:variant>
        <vt:i4>-205583717</vt:i4>
      </vt:variant>
      <vt:variant>
        <vt:i4>123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a3b2c2共同科目3</vt:lpwstr>
      </vt:variant>
      <vt:variant>
        <vt:i4>-1474521102</vt:i4>
      </vt:variant>
      <vt:variant>
        <vt:i4>120</vt:i4>
      </vt:variant>
      <vt:variant>
        <vt:i4>0</vt:i4>
      </vt:variant>
      <vt:variant>
        <vt:i4>5</vt:i4>
      </vt:variant>
      <vt:variant>
        <vt:lpwstr>00憲法測驗題庫01.doc</vt:lpwstr>
      </vt:variant>
      <vt:variant>
        <vt:lpwstr>a32</vt:lpwstr>
      </vt:variant>
      <vt:variant>
        <vt:i4>-47284223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_02‧94年公務人員特種考試原住民族四等考試‧各類科</vt:lpwstr>
      </vt:variant>
      <vt:variant>
        <vt:i4>-643375872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_04‧95_年公務人員特種考試原住民族四等考試‧各類科</vt:lpwstr>
      </vt:variant>
      <vt:variant>
        <vt:i4>-643441408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_04‧96_年公務人員特種考試原住民族四等考試‧各類科</vt:lpwstr>
      </vt:variant>
      <vt:variant>
        <vt:i4>-196279135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_02‧（2）97年公務人員特種考試原住民族四等考試</vt:lpwstr>
      </vt:variant>
      <vt:variant>
        <vt:i4>-1666373662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_03‧*（2）98年公務人員特種考試原住民族四等考試‧各類科</vt:lpwstr>
      </vt:variant>
      <vt:variant>
        <vt:i4>-1130166291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_*02‧（3）99年公務人員特種考試原住民族四等考試‧各類科</vt:lpwstr>
      </vt:variant>
      <vt:variant>
        <vt:i4>-205583717</vt:i4>
      </vt:variant>
      <vt:variant>
        <vt:i4>99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a3b2c2共同科目4</vt:lpwstr>
      </vt:variant>
      <vt:variant>
        <vt:i4>1701281794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_01‧93年公務人員特種考試原住民族五等考試‧各科別</vt:lpwstr>
      </vt:variant>
      <vt:variant>
        <vt:i4>-229423799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_03‧94_年公務人員特種考試原住民族五等考試‧各科別</vt:lpwstr>
      </vt:variant>
      <vt:variant>
        <vt:i4>-643381942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_01‧95_年公務人員特種考試原住民族五等考試‧各類科</vt:lpwstr>
      </vt:variant>
      <vt:variant>
        <vt:i4>-643447478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_01‧96_年公務人員特種考試原住民族五等考試‧各類科</vt:lpwstr>
      </vt:variant>
      <vt:variant>
        <vt:i4>-196207377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_03‧（1）97年公務人員特種考試原住民族五等考試</vt:lpwstr>
      </vt:variant>
      <vt:variant>
        <vt:i4>-2065553434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_04‧*（1）98年公務人員特種考試原住民族五等考試‧各類科</vt:lpwstr>
      </vt:variant>
      <vt:variant>
        <vt:i4>-1527969811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_*03‧（3）99年公務人員特種考試原住民族五等考試‧各類科</vt:lpwstr>
      </vt:variant>
      <vt:variant>
        <vt:i4>-2065094672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_01‧（3）100年公務人員特種考試原住民族五等考試‧各類科</vt:lpwstr>
      </vt:variant>
      <vt:variant>
        <vt:i4>-2065029136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_01‧（1）101年公務人員特種考試原住民族五等考試‧各類科</vt:lpwstr>
      </vt:variant>
      <vt:variant>
        <vt:i4>-2070337551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_@10203。（1）102年公務人員特種考試原住民族五等考試。各類科</vt:lpwstr>
      </vt:variant>
      <vt:variant>
        <vt:i4>1585415303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_10302。（1）103年公務人員特種考試原住民族五等考試。各類科</vt:lpwstr>
      </vt:variant>
      <vt:variant>
        <vt:i4>-205583717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a3b2c2共同科目5</vt:lpwstr>
      </vt:variant>
      <vt:variant>
        <vt:i4>1584201817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_93年(1-80)</vt:lpwstr>
      </vt:variant>
      <vt:variant>
        <vt:i4>1582235767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_94年(240)</vt:lpwstr>
      </vt:variant>
      <vt:variant>
        <vt:i4>1582235762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_95年(200)</vt:lpwstr>
      </vt:variant>
      <vt:variant>
        <vt:i4>1582039156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_96年(150)</vt:lpwstr>
      </vt:variant>
      <vt:variant>
        <vt:i4>1582039157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_97年(150)</vt:lpwstr>
      </vt:variant>
      <vt:variant>
        <vt:i4>1585184847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_98年(1)</vt:lpwstr>
      </vt:variant>
      <vt:variant>
        <vt:i4>1584922710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_99年(4-150)</vt:lpwstr>
      </vt:variant>
      <vt:variant>
        <vt:i4>3431967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3497503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155178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3628572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_103年(2-50)</vt:lpwstr>
      </vt:variant>
      <vt:variant>
        <vt:i4>-846485887</vt:i4>
      </vt:variant>
      <vt:variant>
        <vt:i4>27</vt:i4>
      </vt:variant>
      <vt:variant>
        <vt:i4>0</vt:i4>
      </vt:variant>
      <vt:variant>
        <vt:i4>5</vt:i4>
      </vt:variant>
      <vt:variant>
        <vt:lpwstr>03原住民族行政及法規相關題庫a.doc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-842422648</vt:i4>
      </vt:variant>
      <vt:variant>
        <vt:i4>12</vt:i4>
      </vt:variant>
      <vt:variant>
        <vt:i4>0</vt:i4>
      </vt:variant>
      <vt:variant>
        <vt:i4>5</vt:i4>
      </vt:variant>
      <vt:variant>
        <vt:lpwstr>../law8docx/03原住民族行政及法規相關題庫.docx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-843602266</vt:i4>
      </vt:variant>
      <vt:variant>
        <vt:i4>6</vt:i4>
      </vt:variant>
      <vt:variant>
        <vt:i4>0</vt:i4>
      </vt:variant>
      <vt:variant>
        <vt:i4>5</vt:i4>
      </vt:variant>
      <vt:variant>
        <vt:lpwstr>../../6law/law8/03原住民族行政及法規相關題庫.htm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原住民族行政及法規相關題庫彙編</dc:title>
  <dc:creator>S-link 電子六法-黃婉玲</dc:creator>
  <cp:lastModifiedBy>S-link電子六法黃婉玲</cp:lastModifiedBy>
  <cp:revision>14</cp:revision>
  <cp:lastPrinted>1900-12-31T16:00:00Z</cp:lastPrinted>
  <dcterms:created xsi:type="dcterms:W3CDTF">2015-10-11T05:05:00Z</dcterms:created>
  <dcterms:modified xsi:type="dcterms:W3CDTF">2018-08-20T10:49:00Z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