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9EE" w:rsidRDefault="000569EE" w:rsidP="000569EE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 wp14:anchorId="5C387FB7" wp14:editId="7E8879BA">
            <wp:extent cx="533400" cy="485140"/>
            <wp:effectExtent l="0" t="0" r="0" b="0"/>
            <wp:docPr id="2" name="圖片 2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9EE" w:rsidRPr="00A87DF3" w:rsidRDefault="000569EE" w:rsidP="000569EE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C977E8">
        <w:rPr>
          <w:rFonts w:ascii="Arial Unicode MS" w:hAnsi="Arial Unicode MS"/>
          <w:color w:val="5F5F5F"/>
          <w:sz w:val="18"/>
          <w:szCs w:val="20"/>
        </w:rPr>
        <w:t>2019/1/7</w:t>
      </w:r>
      <w:bookmarkStart w:id="0" w:name="_GoBack"/>
      <w:bookmarkEnd w:id="0"/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F7284F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C514D4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0569EE" w:rsidRPr="000569EE" w:rsidRDefault="000569EE" w:rsidP="000569EE">
      <w:pPr>
        <w:jc w:val="right"/>
        <w:rPr>
          <w:rFonts w:ascii="標楷體" w:eastAsia="標楷體" w:hAnsi="標楷體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5E3AB3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5E3AB3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2E3260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006D30" w:rsidRPr="005E3AB3" w:rsidRDefault="00006D30" w:rsidP="00006D30">
      <w:pPr>
        <w:ind w:left="142"/>
        <w:jc w:val="both"/>
        <w:rPr>
          <w:rFonts w:ascii="Arial Unicode MS" w:hAnsi="Arial Unicode MS"/>
        </w:rPr>
      </w:pPr>
    </w:p>
    <w:p w:rsidR="00006D30" w:rsidRPr="00407171" w:rsidRDefault="00006D30" w:rsidP="00006D30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7F5F67" w:rsidRPr="007F5F67" w:rsidRDefault="007F5F67" w:rsidP="007F5F67">
      <w:pPr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98年"/>
      <w:bookmarkEnd w:id="1"/>
      <w:r w:rsidRPr="007F5F67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7F5F67">
        <w:rPr>
          <w:rFonts w:ascii="標楷體" w:eastAsia="標楷體" w:hAnsi="標楷體" w:hint="eastAsia"/>
          <w:color w:val="000000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公共管理申論題庫</w:t>
      </w:r>
      <w:r w:rsidRPr="007F5F67">
        <w:rPr>
          <w:rFonts w:ascii="標楷體" w:eastAsia="標楷體" w:hAnsi="標楷體" w:hint="eastAs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題庫彙編</w:t>
      </w:r>
      <w:r w:rsidRPr="007F5F67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AA5203" w:rsidRPr="00AA5203">
        <w:rPr>
          <w:rFonts w:eastAsia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F412B5">
        <w:rPr>
          <w:rFonts w:ascii="Arial Unicode MS" w:hAnsi="Arial Unicode MS" w:hint="eastAsia"/>
          <w:color w:val="990000"/>
          <w:sz w:val="28"/>
          <w:szCs w:val="28"/>
        </w:rPr>
        <w:t>1</w:t>
      </w:r>
      <w:r w:rsidR="00C977E8">
        <w:rPr>
          <w:rFonts w:ascii="Arial Unicode MS" w:hAnsi="Arial Unicode MS"/>
          <w:color w:val="990000"/>
          <w:sz w:val="28"/>
          <w:szCs w:val="28"/>
        </w:rPr>
        <w:t>11</w:t>
      </w:r>
      <w:r w:rsidR="00AA5203" w:rsidRPr="00AA5203">
        <w:rPr>
          <w:rFonts w:eastAsia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</w:p>
    <w:p w:rsidR="007F5F67" w:rsidRDefault="007F5F67" w:rsidP="007F5F67">
      <w:pPr>
        <w:jc w:val="center"/>
        <w:rPr>
          <w:rFonts w:ascii="Arial Unicode MS" w:hAnsi="Arial Unicode MS"/>
          <w:color w:val="5F5F5F"/>
          <w:sz w:val="18"/>
        </w:rPr>
      </w:pPr>
      <w:r w:rsidRPr="00E8021C">
        <w:rPr>
          <w:rFonts w:ascii="Arial Unicode MS" w:hAnsi="Arial Unicode MS" w:hint="eastAsia"/>
          <w:color w:val="5F5F5F"/>
        </w:rPr>
        <w:t>【</w:t>
      </w:r>
      <w:r w:rsidRPr="00F22DF9">
        <w:rPr>
          <w:rFonts w:ascii="新細明體" w:cs="新細明體" w:hint="eastAsia"/>
          <w:color w:val="5F5F5F"/>
          <w:sz w:val="18"/>
          <w:szCs w:val="20"/>
        </w:rPr>
        <w:t>科目】</w:t>
      </w:r>
      <w:r w:rsidRPr="005775E4">
        <w:rPr>
          <w:rFonts w:ascii="Arial Unicode MS" w:hAnsi="Arial Unicode MS" w:hint="eastAsia"/>
          <w:color w:val="5F5F5F"/>
          <w:sz w:val="18"/>
        </w:rPr>
        <w:t>包括</w:t>
      </w:r>
      <w:r>
        <w:rPr>
          <w:rFonts w:ascii="Arial Unicode MS" w:hAnsi="Arial Unicode MS" w:hint="eastAsia"/>
          <w:color w:val="5F5F5F"/>
          <w:sz w:val="18"/>
        </w:rPr>
        <w:t>。</w:t>
      </w:r>
      <w:r w:rsidRPr="005775E4">
        <w:rPr>
          <w:rFonts w:ascii="Arial Unicode MS" w:hAnsi="Arial Unicode MS" w:hint="eastAsia"/>
          <w:color w:val="5F5F5F"/>
          <w:sz w:val="18"/>
        </w:rPr>
        <w:t>a</w:t>
      </w:r>
      <w:r>
        <w:rPr>
          <w:rFonts w:ascii="Arial Unicode MS" w:hAnsi="Arial Unicode MS" w:hint="eastAsia"/>
          <w:color w:val="5F5F5F"/>
          <w:sz w:val="18"/>
        </w:rPr>
        <w:t>。</w:t>
      </w:r>
      <w:r w:rsidRPr="005775E4">
        <w:rPr>
          <w:rFonts w:ascii="Arial Unicode MS" w:hAnsi="Arial Unicode MS" w:hint="eastAsia"/>
          <w:color w:val="5F5F5F"/>
          <w:sz w:val="18"/>
        </w:rPr>
        <w:t>另</w:t>
      </w:r>
      <w:r w:rsidR="00F31149" w:rsidRPr="00FC5B6E">
        <w:rPr>
          <w:rFonts w:ascii="Arial Unicode MS" w:hAnsi="Arial Unicode MS" w:hint="eastAsia"/>
          <w:color w:val="5F5F5F"/>
          <w:sz w:val="18"/>
          <w:szCs w:val="20"/>
        </w:rPr>
        <w:t>有</w:t>
      </w:r>
      <w:hyperlink r:id="rId14" w:history="1">
        <w:r w:rsidR="00F31149" w:rsidRPr="00FC5B6E">
          <w:rPr>
            <w:rStyle w:val="a3"/>
            <w:rFonts w:hint="eastAsia"/>
            <w:sz w:val="18"/>
            <w:szCs w:val="20"/>
          </w:rPr>
          <w:t>選擇題</w:t>
        </w:r>
      </w:hyperlink>
    </w:p>
    <w:p w:rsidR="007F5F67" w:rsidRPr="007F5F67" w:rsidRDefault="00FA5AD3" w:rsidP="007F5F67">
      <w:pPr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284F">
        <w:rPr>
          <w:rFonts w:ascii="Arial Unicode MS" w:hAnsi="Arial Unicode MS" w:hint="eastAsia"/>
          <w:sz w:val="18"/>
        </w:rPr>
        <w:t>【</w:t>
      </w:r>
      <w:r w:rsidRPr="00F7284F">
        <w:rPr>
          <w:rFonts w:ascii="Arial Unicode MS" w:hAnsi="Arial Unicode MS" w:cs="新細明體" w:hint="eastAsia"/>
          <w:szCs w:val="20"/>
        </w:rPr>
        <w:t>其他科目</w:t>
      </w:r>
      <w:r w:rsidRPr="004C6588">
        <w:rPr>
          <w:rFonts w:ascii="Arial Unicode MS" w:hAnsi="Arial Unicode MS" w:cs="新細明體" w:hint="eastAsia"/>
          <w:szCs w:val="20"/>
        </w:rPr>
        <w:t>】</w:t>
      </w:r>
      <w:r w:rsidR="00AA5203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5" w:anchor="公共管理申論題庫" w:history="1">
        <w:r w:rsidR="00AA5203">
          <w:rPr>
            <w:rStyle w:val="a3"/>
            <w:rFonts w:ascii="Arial Unicode MS" w:hAnsi="Arial Unicode MS" w:hint="eastAsia"/>
            <w:sz w:val="22"/>
          </w:rPr>
          <w:t>S-l</w:t>
        </w:r>
        <w:r w:rsidR="00AA5203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AA5203" w:rsidRPr="00AA5203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AA5203" w:rsidRPr="00AA5203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AA5203" w:rsidRPr="00AA5203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6" w:history="1">
        <w:r w:rsidR="00AA5203" w:rsidRPr="00AA5203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AA5203" w:rsidRPr="00AA5203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AA5203" w:rsidRPr="00AA5203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AA5203" w:rsidRPr="00AA5203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AA5203" w:rsidRPr="00AA5203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7" w:history="1">
        <w:r w:rsidR="00AA5203" w:rsidRPr="00AA5203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AA5203" w:rsidRPr="00AA5203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AA5203" w:rsidRPr="00AA5203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AA5203" w:rsidRPr="00AA5203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AA5203" w:rsidRPr="00AA5203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8" w:history="1">
        <w:r w:rsidR="00AA5203" w:rsidRPr="00AA5203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7F5F67" w:rsidRPr="00F31149" w:rsidRDefault="006E7F0C" w:rsidP="007F5F67">
      <w:pPr>
        <w:jc w:val="center"/>
        <w:rPr>
          <w:rFonts w:ascii="Arial Unicode MS" w:hAnsi="Arial Unicode MS"/>
          <w:color w:val="5F5F5F"/>
          <w:sz w:val="22"/>
          <w:szCs w:val="22"/>
        </w:rPr>
      </w:pPr>
      <w:r w:rsidRPr="00F31149">
        <w:rPr>
          <w:rFonts w:ascii="新細明體" w:cs="新細明體" w:hint="eastAsia"/>
          <w:color w:val="5F5F5F"/>
          <w:sz w:val="18"/>
          <w:szCs w:val="18"/>
          <w:lang w:val="zh-TW"/>
        </w:rPr>
        <w:t>☆★各年度考題★☆</w:t>
      </w:r>
    </w:p>
    <w:tbl>
      <w:tblPr>
        <w:tblW w:w="5257" w:type="pct"/>
        <w:tblInd w:w="-25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3969"/>
        <w:gridCol w:w="5952"/>
      </w:tblGrid>
      <w:tr w:rsidR="007F5F67" w:rsidRPr="00235F04" w:rsidTr="006E7F0C">
        <w:trPr>
          <w:cantSplit/>
          <w:trHeight w:val="415"/>
        </w:trPr>
        <w:tc>
          <w:tcPr>
            <w:tcW w:w="5000" w:type="pct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  <w:vAlign w:val="center"/>
          </w:tcPr>
          <w:p w:rsidR="00C514D4" w:rsidRDefault="00C514D4" w:rsidP="00C514D4">
            <w:pPr>
              <w:ind w:leftChars="-11" w:left="-22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2" w:name="top"/>
            <w:bookmarkEnd w:id="2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7年(1)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7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E520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 w:rsidR="00C977E8">
              <w:rPr>
                <w:rFonts w:ascii="Arial Unicode MS" w:hAnsi="Arial Unicode MS" w:cs="新細明體"/>
                <w:bCs/>
                <w:sz w:val="18"/>
                <w:szCs w:val="20"/>
              </w:rPr>
              <w:t>6</w:t>
            </w:r>
            <w:r w:rsidRPr="00EE520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1)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E520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9</w:t>
            </w:r>
            <w:r w:rsidRPr="00EE520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1)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E520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EE520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1)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E520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9</w:t>
            </w:r>
            <w:r w:rsidRPr="00EE520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1)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E520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EE520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1)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2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E520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9</w:t>
            </w:r>
            <w:r w:rsidRPr="00EE520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6)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101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E520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EE520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(1)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E520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(9)</w:t>
            </w:r>
            <w:r w:rsidRPr="008144B4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 xml:space="preserve"> *</w:t>
            </w:r>
          </w:p>
          <w:p w:rsidR="007F5F67" w:rsidRPr="00EE520F" w:rsidRDefault="00C514D4" w:rsidP="00C514D4">
            <w:pPr>
              <w:ind w:leftChars="-11" w:left="-22"/>
              <w:jc w:val="center"/>
              <w:rPr>
                <w:rFonts w:ascii="新細明體" w:cs="新細明體"/>
                <w:b/>
                <w:bCs/>
                <w:sz w:val="18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9年(1)" w:history="1">
              <w:r w:rsidRPr="00EE520F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</w:t>
              </w:r>
              <w:r w:rsidRPr="00EE520F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9</w:t>
              </w:r>
              <w:r w:rsidRPr="007437DF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EE520F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(6)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8年(4)" w:history="1">
              <w:r w:rsidRPr="00EE520F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</w:t>
              </w:r>
              <w:r w:rsidRPr="00EE520F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8</w:t>
              </w:r>
              <w:r w:rsidRPr="007437DF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EE520F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(7)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7年(2)" w:history="1">
              <w:r w:rsidRPr="00EE520F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97</w:t>
              </w:r>
              <w:r w:rsidRPr="007437DF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EE520F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(6)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6年(7)" w:history="1">
              <w:r w:rsidRPr="00EE520F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96</w:t>
              </w:r>
              <w:r w:rsidRPr="007437DF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E520F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(11)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5年(5)" w:history="1">
              <w:r w:rsidRPr="00EE520F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95</w:t>
              </w:r>
              <w:r w:rsidRPr="007437DF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EE520F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(9)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4年(4)" w:history="1">
              <w:r w:rsidRPr="00EE520F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94</w:t>
              </w:r>
              <w:r w:rsidRPr="007437DF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EE520F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(4)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3年(5)" w:history="1">
              <w:r w:rsidRPr="00EE520F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93</w:t>
              </w:r>
              <w:r w:rsidRPr="007437DF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EE520F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(5)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2年(1)" w:history="1">
              <w:r w:rsidRPr="00EE520F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92</w:t>
              </w:r>
              <w:r w:rsidRPr="007437DF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EE520F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1年(1)" w:history="1">
              <w:r w:rsidRPr="00EE520F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</w:t>
              </w:r>
              <w:r w:rsidRPr="00EE520F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1</w:t>
              </w:r>
              <w:r w:rsidRPr="007437DF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EE520F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(1)</w:t>
            </w:r>
          </w:p>
        </w:tc>
      </w:tr>
      <w:tr w:rsidR="00F412B5" w:rsidRPr="00235F04" w:rsidTr="00A60940">
        <w:trPr>
          <w:cantSplit/>
          <w:trHeight w:val="529"/>
        </w:trPr>
        <w:tc>
          <w:tcPr>
            <w:tcW w:w="271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F412B5" w:rsidRPr="001C558D" w:rsidRDefault="00F412B5" w:rsidP="00A60940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3" w:name="a01"/>
            <w:bookmarkEnd w:id="3"/>
            <w:r w:rsidRPr="001C558D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1C558D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1C558D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92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F412B5" w:rsidRDefault="00F412B5" w:rsidP="00A60940">
            <w:pPr>
              <w:ind w:left="142"/>
              <w:jc w:val="both"/>
              <w:rPr>
                <w:rFonts w:ascii="Arial Unicode MS" w:hAnsi="Arial Unicode MS"/>
                <w:b/>
                <w:szCs w:val="20"/>
              </w:rPr>
            </w:pPr>
            <w:r w:rsidRPr="004C5214">
              <w:rPr>
                <w:rFonts w:ascii="Arial Unicode MS" w:hAnsi="Arial Unicode MS" w:hint="eastAsia"/>
                <w:szCs w:val="20"/>
              </w:rPr>
              <w:t>特種考試</w:t>
            </w:r>
            <w:r w:rsidRPr="00DD1599">
              <w:rPr>
                <w:rFonts w:ascii="Arial Unicode MS" w:hAnsi="Arial Unicode MS" w:hint="eastAsia"/>
                <w:b/>
                <w:szCs w:val="20"/>
              </w:rPr>
              <w:t>退除役軍人</w:t>
            </w:r>
            <w:r w:rsidRPr="004C5214">
              <w:rPr>
                <w:rFonts w:ascii="Arial Unicode MS" w:hAnsi="Arial Unicode MS" w:hint="eastAsia"/>
                <w:szCs w:val="20"/>
              </w:rPr>
              <w:t>轉任公務人員考試</w:t>
            </w:r>
            <w:r>
              <w:rPr>
                <w:rFonts w:ascii="Arial Unicode MS" w:hAnsi="Arial Unicode MS" w:hint="eastAsia"/>
                <w:b/>
                <w:szCs w:val="20"/>
              </w:rPr>
              <w:t>~</w:t>
            </w:r>
          </w:p>
          <w:p w:rsidR="00F412B5" w:rsidRPr="00053E2F" w:rsidRDefault="00F412B5" w:rsidP="00A60940">
            <w:pPr>
              <w:ind w:left="142"/>
              <w:jc w:val="both"/>
              <w:rPr>
                <w:rFonts w:ascii="Arial Unicode MS" w:hAnsi="Arial Unicode MS"/>
              </w:rPr>
            </w:pPr>
            <w:r w:rsidRPr="009C4ABD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053E2F">
              <w:rPr>
                <w:rFonts w:ascii="Arial Unicode MS" w:hAnsi="Arial Unicode MS" w:cs="新細明體" w:hint="eastAsia"/>
                <w:bCs/>
                <w:szCs w:val="20"/>
              </w:rPr>
              <w:t>03</w:t>
            </w:r>
            <w:r w:rsidRPr="00053E2F">
              <w:rPr>
                <w:rFonts w:ascii="Arial Unicode MS" w:hAnsi="Arial Unicode MS" w:hint="eastAsia"/>
                <w:szCs w:val="20"/>
              </w:rPr>
              <w:t>三等</w:t>
            </w:r>
            <w:r w:rsidRPr="00053E2F">
              <w:rPr>
                <w:rFonts w:ascii="Arial Unicode MS" w:hAnsi="Arial Unicode MS" w:hint="eastAsia"/>
              </w:rPr>
              <w:t>。</w:t>
            </w:r>
            <w:hyperlink r:id="rId19" w:anchor="a3b5c2一般行政3" w:history="1">
              <w:r w:rsidRPr="00053E2F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  <w:r w:rsidRPr="00053E2F">
              <w:rPr>
                <w:rFonts w:ascii="Arial Unicode MS" w:hAnsi="Arial Unicode MS" w:hint="eastAsia"/>
              </w:rPr>
              <w:t>、</w:t>
            </w:r>
            <w:hyperlink r:id="rId20" w:anchor="a3b5c2人事行政3" w:history="1">
              <w:r w:rsidRPr="00053E2F">
                <w:rPr>
                  <w:rStyle w:val="a3"/>
                  <w:rFonts w:ascii="Arial Unicode MS" w:hAnsi="Arial Unicode MS" w:hint="eastAsia"/>
                </w:rPr>
                <w:t>人事行政</w:t>
              </w:r>
            </w:hyperlink>
          </w:p>
          <w:p w:rsidR="00F412B5" w:rsidRPr="004C5214" w:rsidRDefault="00F412B5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053E2F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053E2F">
              <w:rPr>
                <w:rFonts w:ascii="Arial Unicode MS" w:hAnsi="Arial Unicode MS" w:cs="新細明體" w:hint="eastAsia"/>
                <w:bCs/>
                <w:szCs w:val="20"/>
              </w:rPr>
              <w:t>04</w:t>
            </w:r>
            <w:r w:rsidRPr="00053E2F">
              <w:rPr>
                <w:rFonts w:ascii="Arial Unicode MS" w:hAnsi="Arial Unicode MS" w:hint="eastAsia"/>
                <w:szCs w:val="20"/>
              </w:rPr>
              <w:t>四等</w:t>
            </w:r>
            <w:r w:rsidRPr="00053E2F">
              <w:rPr>
                <w:rFonts w:ascii="Arial Unicode MS" w:hAnsi="Arial Unicode MS" w:hint="eastAsia"/>
              </w:rPr>
              <w:t>。</w:t>
            </w:r>
            <w:hyperlink r:id="rId21" w:anchor="a3b5c2一般行政4" w:history="1">
              <w:r w:rsidRPr="00053E2F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</w:p>
        </w:tc>
        <w:tc>
          <w:tcPr>
            <w:tcW w:w="2837" w:type="pct"/>
            <w:tcBorders>
              <w:top w:val="single" w:sz="4" w:space="0" w:color="C00000"/>
              <w:bottom w:val="nil"/>
            </w:tcBorders>
            <w:vAlign w:val="center"/>
          </w:tcPr>
          <w:p w:rsidR="00F412B5" w:rsidRDefault="00F412B5" w:rsidP="00DA5868">
            <w:pPr>
              <w:rPr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（1）106公務人員退除役軍人轉任公務人員三等考試。一般行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053E2F">
              <w:rPr>
                <w:rFonts w:ascii="Arial Unicode MS" w:hAnsi="Arial Unicode MS" w:cs="新細明體" w:hint="eastAsia"/>
                <w:bCs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a（1）106年公務人員退除役軍人轉任公務人員四等考試。一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053E2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1）104年特種考試退除役軍人轉任公務人員三等考試。一般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053E2F">
              <w:rPr>
                <w:rFonts w:ascii="Arial Unicode MS" w:hAnsi="Arial Unicode MS" w:cs="新細明體" w:hint="eastAsia"/>
                <w:bCs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a（1）104年特種考試退除役軍人轉任公務人員四等考試。一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053E2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4</w:t>
            </w:r>
            <w:r w:rsidRPr="009C4ABD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412B5" w:rsidRDefault="00F412B5" w:rsidP="00DA5868">
            <w:pPr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2年特種考試退除役軍人轉任公務人員三等考試‧一般行政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053E2F">
              <w:rPr>
                <w:rFonts w:ascii="Arial Unicode MS" w:hAnsi="Arial Unicode MS" w:cs="新細明體" w:hint="eastAsia"/>
                <w:bCs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1）102年特種考試退除役軍人轉任公務人員四等考試‧一般行政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053E2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0年特種考試退除役軍人轉任公務人員三等考試‧一般行政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053E2F">
              <w:rPr>
                <w:rFonts w:ascii="Arial Unicode MS" w:hAnsi="Arial Unicode MS" w:cs="新細明體" w:hint="eastAsia"/>
                <w:bCs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100年特種考試退除役軍人轉任公務人員四等考試‧一般行政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053E2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4</w:t>
            </w:r>
            <w:r w:rsidRPr="009C4ABD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412B5" w:rsidRPr="00EE520F" w:rsidRDefault="00F412B5" w:rsidP="00DA5868">
            <w:pPr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8年特種考試退除役軍人轉任公務人員三等考試‧一般行政" w:history="1">
              <w:r w:rsidRPr="00EE520F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8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053E2F">
              <w:rPr>
                <w:rFonts w:ascii="Arial Unicode MS" w:hAnsi="Arial Unicode MS" w:cs="新細明體" w:hint="eastAsia"/>
                <w:bCs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a（1）98年特種考試退除役軍人轉任公務人員四等考試‧一般行政" w:history="1">
              <w:r w:rsidRPr="00EE520F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8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053E2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1）96年特種考試退除役軍人轉任公務人員三等考試‧一般行政" w:history="1"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053E2F">
              <w:rPr>
                <w:rFonts w:ascii="Arial Unicode MS" w:hAnsi="Arial Unicode MS" w:cs="新細明體" w:hint="eastAsia"/>
                <w:bCs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3年特種考試退除役軍人轉任公務人員三等考試‧一般行政" w:history="1"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053E2F">
              <w:rPr>
                <w:rFonts w:ascii="Arial Unicode MS" w:hAnsi="Arial Unicode MS" w:cs="新細明體" w:hint="eastAsia"/>
                <w:bCs/>
                <w:szCs w:val="20"/>
              </w:rPr>
              <w:t>03</w:t>
            </w:r>
          </w:p>
        </w:tc>
      </w:tr>
      <w:tr w:rsidR="00C514D4" w:rsidRPr="00235F04" w:rsidTr="00A60940">
        <w:trPr>
          <w:cantSplit/>
          <w:trHeight w:val="529"/>
        </w:trPr>
        <w:tc>
          <w:tcPr>
            <w:tcW w:w="271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C514D4" w:rsidRPr="001C558D" w:rsidRDefault="00C514D4" w:rsidP="00C514D4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4" w:name="a02"/>
            <w:bookmarkEnd w:id="4"/>
            <w:r w:rsidRPr="001C558D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1C558D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1C558D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92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C514D4" w:rsidRPr="004C5214" w:rsidRDefault="00C514D4" w:rsidP="00C514D4">
            <w:pPr>
              <w:ind w:left="142"/>
              <w:jc w:val="both"/>
              <w:rPr>
                <w:rFonts w:ascii="新細明體" w:hAnsi="新細明體"/>
                <w:szCs w:val="20"/>
              </w:rPr>
            </w:pPr>
            <w:r w:rsidRPr="004C5214">
              <w:rPr>
                <w:rFonts w:ascii="新細明體" w:hAnsi="新細明體" w:hint="eastAsia"/>
                <w:szCs w:val="20"/>
              </w:rPr>
              <w:t>公務人員</w:t>
            </w:r>
            <w:r w:rsidRPr="00A802BA">
              <w:rPr>
                <w:rFonts w:ascii="新細明體" w:hAnsi="新細明體" w:hint="eastAsia"/>
                <w:b/>
                <w:szCs w:val="20"/>
              </w:rPr>
              <w:t>高等考試三級</w:t>
            </w:r>
            <w:r w:rsidRPr="004C5214">
              <w:rPr>
                <w:rFonts w:ascii="新細明體" w:hAnsi="新細明體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22" w:anchor="a3b1c4一般行政" w:history="1">
              <w:r w:rsidRPr="00053E2F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  <w:r w:rsidRPr="00053E2F">
              <w:rPr>
                <w:rFonts w:ascii="Arial Unicode MS" w:hAnsi="Arial Unicode MS" w:hint="eastAsia"/>
              </w:rPr>
              <w:t>等</w:t>
            </w:r>
          </w:p>
        </w:tc>
        <w:tc>
          <w:tcPr>
            <w:tcW w:w="2837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C514D4" w:rsidRPr="00F60B7D" w:rsidRDefault="00C514D4" w:rsidP="00C514D4">
            <w:pPr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（2）106年公務人員高等考試三級考試。一般行政、績效審計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（2）106年公務人員高等考試三級考試。一般行政、績效審計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（2）1054年公務人員高等考試三級考試。一般行政、績效審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5。（2）104年公務人員高等考試三級考試。一般行政、績效審計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C4ABD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C514D4" w:rsidRDefault="00C514D4" w:rsidP="00C514D4">
            <w:pPr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2）103年公務人員高等考試三級考試。一般行政、績效審計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102年公務人員高等考試三級考試‧一般行政、績效審計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101年公務人員高等考試三級考試‧一般行政、績效審計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100年公務人員高等考試三級考試‧一般行政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9_年公務人員高等考試三級考試‧一般行政" w:history="1">
              <w:r w:rsidRPr="00EE520F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8_年公務人員高等考試三級考試‧一般行政" w:history="1">
              <w:r w:rsidRPr="00EE520F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8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9C4ABD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C514D4" w:rsidRPr="00EE520F" w:rsidRDefault="00C514D4" w:rsidP="00C514D4">
            <w:pPr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7_年公務人員高等考試三級考試‧一般行政" w:history="1">
              <w:r w:rsidRPr="00EE520F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96年公務人員高等考試三級考試‧一般行政" w:history="1"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5年公務人員高等考試三級考試‧一般行政" w:history="1"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94年公務人員高等考試三級考試‧一般行政" w:history="1"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93年公務人員高等考試三級考試‧一般行政" w:history="1"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1年特種考試退除役軍人轉任公務人員三等考試‧一般行政" w:history="1"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1年特種考試退除役軍人轉任公務人員三等考試‧一般行政_1" w:history="1"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  <w:tr w:rsidR="00C514D4" w:rsidRPr="00235F04" w:rsidTr="00A60940">
        <w:trPr>
          <w:cantSplit/>
          <w:trHeight w:val="529"/>
        </w:trPr>
        <w:tc>
          <w:tcPr>
            <w:tcW w:w="271" w:type="pct"/>
            <w:tcBorders>
              <w:top w:val="nil"/>
            </w:tcBorders>
            <w:shd w:val="clear" w:color="auto" w:fill="auto"/>
            <w:vAlign w:val="center"/>
          </w:tcPr>
          <w:p w:rsidR="00C514D4" w:rsidRPr="001C558D" w:rsidRDefault="00C514D4" w:rsidP="00C514D4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5" w:name="a03"/>
            <w:bookmarkEnd w:id="5"/>
            <w:r w:rsidRPr="001C558D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1C558D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1C558D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92" w:type="pct"/>
            <w:tcBorders>
              <w:top w:val="nil"/>
            </w:tcBorders>
            <w:shd w:val="clear" w:color="auto" w:fill="auto"/>
            <w:vAlign w:val="center"/>
          </w:tcPr>
          <w:p w:rsidR="00C514D4" w:rsidRPr="004C5214" w:rsidRDefault="00C514D4" w:rsidP="00C514D4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4C5214">
              <w:rPr>
                <w:rFonts w:ascii="Arial Unicode MS" w:hAnsi="Arial Unicode MS" w:hint="eastAsia"/>
                <w:szCs w:val="20"/>
              </w:rPr>
              <w:t>公務人員</w:t>
            </w:r>
            <w:r w:rsidRPr="005F2FC0">
              <w:rPr>
                <w:rFonts w:ascii="Arial Unicode MS" w:hAnsi="Arial Unicode MS" w:hint="eastAsia"/>
                <w:b/>
                <w:szCs w:val="20"/>
              </w:rPr>
              <w:t>升官等薦任</w:t>
            </w:r>
            <w:r w:rsidRPr="004C5214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新細明體" w:hAnsi="新細明體" w:hint="eastAsia"/>
                <w:szCs w:val="20"/>
              </w:rPr>
              <w:t>。</w:t>
            </w:r>
            <w:hyperlink r:id="rId23" w:anchor="a3b1c6一般行政" w:history="1">
              <w:r w:rsidRPr="00053E2F">
                <w:rPr>
                  <w:rStyle w:val="a3"/>
                  <w:rFonts w:ascii="Arial Unicode MS" w:hAnsi="Arial Unicode MS" w:hint="eastAsia"/>
                  <w:szCs w:val="20"/>
                </w:rPr>
                <w:t>一般行政</w:t>
              </w:r>
            </w:hyperlink>
          </w:p>
        </w:tc>
        <w:tc>
          <w:tcPr>
            <w:tcW w:w="2837" w:type="pct"/>
            <w:tcBorders>
              <w:top w:val="nil"/>
            </w:tcBorders>
            <w:vAlign w:val="center"/>
          </w:tcPr>
          <w:p w:rsidR="00C514D4" w:rsidRPr="00EE520F" w:rsidRDefault="00C514D4" w:rsidP="00C514D4">
            <w:pPr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7。（3）106年公務人員升官等薦考試。一般行政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7。（3）104年公務人員升官等薦考試。一般行政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6。（3）102年公務人員升官等薦考試。一般行政" w:history="1">
              <w:r w:rsidRPr="00E45BCA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102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3）100年公務人員升官等薦考試‧一般行政" w:history="1">
              <w:r w:rsidRPr="00E45BCA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8_年公務人員升官等考試‧一般行政" w:history="1">
              <w:r w:rsidRPr="00EE520F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8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3）96_年公務人員升官等考試‧一般行政" w:history="1"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  <w:tr w:rsidR="00C977E8" w:rsidRPr="00235F04" w:rsidTr="00A60940">
        <w:trPr>
          <w:cantSplit/>
          <w:trHeight w:val="529"/>
        </w:trPr>
        <w:tc>
          <w:tcPr>
            <w:tcW w:w="271" w:type="pct"/>
            <w:shd w:val="clear" w:color="auto" w:fill="EFFDFF"/>
            <w:vAlign w:val="center"/>
          </w:tcPr>
          <w:p w:rsidR="00C977E8" w:rsidRPr="001C558D" w:rsidRDefault="00C977E8" w:rsidP="00C977E8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6" w:name="a04"/>
            <w:bookmarkEnd w:id="6"/>
            <w:r w:rsidRPr="001C558D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1C558D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1C558D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92" w:type="pct"/>
            <w:shd w:val="clear" w:color="auto" w:fill="EFFDFF"/>
            <w:vAlign w:val="center"/>
          </w:tcPr>
          <w:p w:rsidR="00C977E8" w:rsidRDefault="00C977E8" w:rsidP="00C977E8">
            <w:pPr>
              <w:ind w:left="142"/>
              <w:jc w:val="both"/>
              <w:rPr>
                <w:rFonts w:ascii="新細明體" w:hAnsi="新細明體"/>
                <w:szCs w:val="20"/>
              </w:rPr>
            </w:pPr>
            <w:r w:rsidRPr="004C5214">
              <w:rPr>
                <w:rFonts w:ascii="新細明體" w:hAnsi="新細明體" w:hint="eastAsia"/>
                <w:szCs w:val="20"/>
              </w:rPr>
              <w:t>特種考試</w:t>
            </w:r>
            <w:r w:rsidRPr="00A802BA">
              <w:rPr>
                <w:rFonts w:ascii="新細明體" w:hAnsi="新細明體" w:hint="eastAsia"/>
                <w:b/>
                <w:szCs w:val="20"/>
              </w:rPr>
              <w:t>地方政府</w:t>
            </w:r>
            <w:r w:rsidRPr="004C5214">
              <w:rPr>
                <w:rFonts w:ascii="新細明體" w:hAnsi="新細明體" w:hint="eastAsia"/>
                <w:szCs w:val="20"/>
              </w:rPr>
              <w:t>公務人員</w:t>
            </w:r>
            <w:r w:rsidRPr="009C4ABD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C977E8" w:rsidRPr="004C5214" w:rsidRDefault="00C977E8" w:rsidP="00C977E8">
            <w:pPr>
              <w:ind w:left="142"/>
              <w:jc w:val="both"/>
              <w:rPr>
                <w:rFonts w:ascii="新細明體" w:hAnsi="新細明體"/>
                <w:szCs w:val="20"/>
              </w:rPr>
            </w:pPr>
            <w:r w:rsidRPr="00053E2F">
              <w:rPr>
                <w:rFonts w:ascii="Arial Unicode MS" w:hAnsi="Arial Unicode MS" w:cs="新細明體" w:hint="eastAsia"/>
                <w:bCs/>
                <w:szCs w:val="20"/>
              </w:rPr>
              <w:t>03</w:t>
            </w:r>
            <w:r w:rsidRPr="00A21B62">
              <w:rPr>
                <w:rFonts w:ascii="新細明體" w:hAnsi="新細明體" w:hint="eastAsia"/>
                <w:szCs w:val="20"/>
              </w:rPr>
              <w:t>三等</w:t>
            </w:r>
            <w:r>
              <w:rPr>
                <w:rFonts w:ascii="新細明體" w:hAnsi="新細明體" w:hint="eastAsia"/>
                <w:szCs w:val="20"/>
              </w:rPr>
              <w:t>&amp;</w:t>
            </w:r>
            <w:r w:rsidRPr="00053E2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4</w:t>
            </w:r>
            <w:r w:rsidRPr="00A21B62">
              <w:rPr>
                <w:rFonts w:ascii="Arial Unicode MS" w:hAnsi="Arial Unicode MS" w:hint="eastAsia"/>
                <w:szCs w:val="20"/>
              </w:rPr>
              <w:t>四等</w:t>
            </w:r>
            <w:r>
              <w:rPr>
                <w:rFonts w:ascii="Arial Unicode MS" w:hAnsi="Arial Unicode MS" w:hint="eastAsia"/>
                <w:b/>
                <w:szCs w:val="20"/>
              </w:rPr>
              <w:t>。</w:t>
            </w:r>
            <w:hyperlink r:id="rId24" w:anchor="a3b1c9一般行政" w:history="1">
              <w:r w:rsidRPr="00053E2F"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一般行政</w:t>
              </w:r>
            </w:hyperlink>
          </w:p>
        </w:tc>
        <w:tc>
          <w:tcPr>
            <w:tcW w:w="2837" w:type="pct"/>
            <w:shd w:val="clear" w:color="auto" w:fill="EFFDFF"/>
            <w:vAlign w:val="center"/>
          </w:tcPr>
          <w:p w:rsidR="00C977E8" w:rsidRDefault="00C977E8" w:rsidP="00C977E8">
            <w:pPr>
              <w:rPr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5。（4）107年特種考試地方政府公務人員三等考試。一般行政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053E2F">
              <w:rPr>
                <w:rFonts w:ascii="Arial Unicode MS" w:hAnsi="Arial Unicode MS" w:cs="新細明體" w:hint="eastAsia"/>
                <w:bCs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6。a（4）107年特種考試地方政府公務人員四等考試。一般行政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053E2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8。（4）106年特種考試地方政府公務人員三等考試。一般行政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053E2F">
              <w:rPr>
                <w:rFonts w:ascii="Arial Unicode MS" w:hAnsi="Arial Unicode MS" w:cs="新細明體" w:hint="eastAsia"/>
                <w:bCs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9。a（4）106年特種考試地方政府公務人員四等考試。一般行政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053E2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4</w:t>
            </w:r>
            <w:r w:rsidRPr="009C4ABD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C977E8" w:rsidRDefault="00C977E8" w:rsidP="00C977E8">
            <w:pPr>
              <w:rPr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5。（4）105年特種考試地方政府公務人員三等考試。一般行政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053E2F">
              <w:rPr>
                <w:rFonts w:ascii="Arial Unicode MS" w:hAnsi="Arial Unicode MS" w:cs="新細明體" w:hint="eastAsia"/>
                <w:bCs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6。a（4）105年特種考試地方政府公務人員四等考試。一般行政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053E2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8。（4）104年特種考試地方政府公務人員三等考試。一般行政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053E2F">
              <w:rPr>
                <w:rFonts w:ascii="Arial Unicode MS" w:hAnsi="Arial Unicode MS" w:cs="新細明體" w:hint="eastAsia"/>
                <w:bCs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9。a（4）104年特種考試地方政府公務人員四等考試。一般行政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053E2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4</w:t>
            </w:r>
            <w:r w:rsidRPr="009C4ABD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C977E8" w:rsidRDefault="00C977E8" w:rsidP="00C977E8">
            <w:pPr>
              <w:rPr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5。（4）103年特種考試地方政府公務人員三等考試。一般行政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053E2F">
              <w:rPr>
                <w:rFonts w:ascii="Arial Unicode MS" w:hAnsi="Arial Unicode MS" w:cs="新細明體" w:hint="eastAsia"/>
                <w:bCs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6。a（4）103年特種考試地方政府公務人員四等考試。一般行政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053E2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5。（4）102年特種考試地方政府公務人員三等考試。一般行政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053E2F">
              <w:rPr>
                <w:rFonts w:ascii="Arial Unicode MS" w:hAnsi="Arial Unicode MS" w:cs="新細明體" w:hint="eastAsia"/>
                <w:bCs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9。a（4）102年特種考試地方政府公務人員四等考試。一般行政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053E2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4</w:t>
            </w:r>
            <w:r w:rsidRPr="009C4ABD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C977E8" w:rsidRDefault="00C977E8" w:rsidP="00C977E8">
            <w:pPr>
              <w:rPr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4）101年特種考試地方政府公務人員三等考試‧一般行政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053E2F">
              <w:rPr>
                <w:rFonts w:ascii="Arial Unicode MS" w:hAnsi="Arial Unicode MS" w:cs="新細明體" w:hint="eastAsia"/>
                <w:bCs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a（4）101年特種考試地方政府公務人員四等考試‧一般行政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053E2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4）100年特種考試地方政府公務人員三等考試‧一般行政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053E2F">
              <w:rPr>
                <w:rFonts w:ascii="Arial Unicode MS" w:hAnsi="Arial Unicode MS" w:cs="新細明體" w:hint="eastAsia"/>
                <w:bCs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a（4）100年特種考試地方政府公務人員四等考試‧一般行政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053E2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4</w:t>
            </w:r>
            <w:r w:rsidRPr="009C4ABD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C977E8" w:rsidRDefault="00C977E8" w:rsidP="00C977E8">
            <w:pPr>
              <w:rPr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99年特種考試地方政府公務人員三等考試‧一般行政" w:history="1">
              <w:r w:rsidRPr="00EE520F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053E2F">
              <w:rPr>
                <w:rFonts w:ascii="Arial Unicode MS" w:hAnsi="Arial Unicode MS" w:cs="新細明體" w:hint="eastAsia"/>
                <w:bCs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a（4）99年特種考試地方政府公務人員四等考試‧一般行政" w:history="1">
              <w:r w:rsidRPr="00EE520F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053E2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98_年公務人員升官等考試‧一般行政" w:history="1">
              <w:r w:rsidRPr="00EE520F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8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053E2F">
              <w:rPr>
                <w:rFonts w:ascii="Arial Unicode MS" w:hAnsi="Arial Unicode MS" w:cs="新細明體" w:hint="eastAsia"/>
                <w:bCs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a（4）98年特種考試地方政府公務人員四等考試‧一般行政" w:history="1">
              <w:r w:rsidRPr="00EE520F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8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053E2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4</w:t>
            </w:r>
            <w:r w:rsidRPr="009C4ABD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C977E8" w:rsidRPr="00EE520F" w:rsidRDefault="00C977E8" w:rsidP="00C977E8">
            <w:pPr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97年特種考試地方政府公務人員三等考試‧一般行政" w:history="1">
              <w:r w:rsidRPr="00EE520F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053E2F">
              <w:rPr>
                <w:rFonts w:ascii="Arial Unicode MS" w:hAnsi="Arial Unicode MS" w:cs="新細明體" w:hint="eastAsia"/>
                <w:bCs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a（4）97年特種考試地方政府公務人員四等考試‧一般行政" w:history="1">
              <w:r w:rsidRPr="00EE520F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053E2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4）96年特種考試地方政府公務人員三等考試‧一般行政" w:history="1"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053E2F">
              <w:rPr>
                <w:rFonts w:ascii="Arial Unicode MS" w:hAnsi="Arial Unicode MS" w:cs="新細明體" w:hint="eastAsia"/>
                <w:bCs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a（4）96年特種考試地方政府公務人員四等考試‧一般行政" w:history="1"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053E2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4）95年特種考試地方政府公務人員三等考試‧一般行政" w:history="1"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053E2F">
              <w:rPr>
                <w:rFonts w:ascii="Arial Unicode MS" w:hAnsi="Arial Unicode MS" w:cs="新細明體" w:hint="eastAsia"/>
                <w:bCs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a（4）95年特種考試地方政府公務人員四等考試‧一般行政" w:history="1"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053E2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4</w:t>
            </w:r>
          </w:p>
        </w:tc>
      </w:tr>
      <w:tr w:rsidR="00C514D4" w:rsidRPr="00235F04" w:rsidTr="00A60940">
        <w:trPr>
          <w:cantSplit/>
          <w:trHeight w:val="529"/>
        </w:trPr>
        <w:tc>
          <w:tcPr>
            <w:tcW w:w="271" w:type="pct"/>
            <w:shd w:val="clear" w:color="auto" w:fill="auto"/>
            <w:vAlign w:val="center"/>
          </w:tcPr>
          <w:p w:rsidR="00C514D4" w:rsidRPr="001C558D" w:rsidRDefault="00C514D4" w:rsidP="00C514D4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7" w:name="a05"/>
            <w:bookmarkEnd w:id="7"/>
            <w:r w:rsidRPr="001C558D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1C558D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1C558D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C514D4" w:rsidRDefault="00C514D4" w:rsidP="00C514D4">
            <w:pPr>
              <w:rPr>
                <w:rFonts w:ascii="Arial Unicode MS" w:hAnsi="Arial Unicode MS"/>
                <w:szCs w:val="20"/>
              </w:rPr>
            </w:pPr>
            <w:r w:rsidRPr="004C5214">
              <w:rPr>
                <w:rFonts w:ascii="Arial Unicode MS" w:hAnsi="Arial Unicode MS" w:hint="eastAsia"/>
                <w:szCs w:val="20"/>
              </w:rPr>
              <w:t>交通事業</w:t>
            </w:r>
            <w:r w:rsidRPr="00A66B4B">
              <w:rPr>
                <w:rFonts w:ascii="Arial Unicode MS" w:hAnsi="Arial Unicode MS" w:hint="eastAsia"/>
                <w:b/>
                <w:szCs w:val="20"/>
              </w:rPr>
              <w:t>公路</w:t>
            </w:r>
            <w:r w:rsidRPr="004C5214">
              <w:rPr>
                <w:rFonts w:ascii="Arial Unicode MS" w:hAnsi="Arial Unicode MS" w:hint="eastAsia"/>
                <w:szCs w:val="20"/>
              </w:rPr>
              <w:t>人員升資考試</w:t>
            </w:r>
            <w:r>
              <w:rPr>
                <w:rFonts w:ascii="Arial Unicode MS" w:hAnsi="Arial Unicode MS" w:hint="eastAsia"/>
                <w:b/>
                <w:szCs w:val="20"/>
              </w:rPr>
              <w:t>~</w:t>
            </w:r>
            <w:r w:rsidRPr="009C4ABD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C514D4" w:rsidRPr="004C5214" w:rsidRDefault="00C514D4" w:rsidP="00C514D4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01</w:t>
            </w:r>
            <w:hyperlink r:id="rId25" w:anchor="a3b6c4事務管理3" w:history="1">
              <w:r w:rsidRPr="005F2FC0">
                <w:rPr>
                  <w:rStyle w:val="a3"/>
                  <w:rFonts w:ascii="Arial Unicode MS" w:hAnsi="Arial Unicode MS" w:hint="eastAsia"/>
                  <w:szCs w:val="20"/>
                </w:rPr>
                <w:t>員級晉高員級</w:t>
              </w:r>
            </w:hyperlink>
            <w:r>
              <w:rPr>
                <w:rFonts w:ascii="Arial Unicode MS" w:hAnsi="Arial Unicode MS" w:hint="eastAsia"/>
                <w:szCs w:val="20"/>
              </w:rPr>
              <w:t>&amp;02</w:t>
            </w:r>
            <w:hyperlink r:id="rId26" w:anchor="a3b6c4人事管理4" w:history="1">
              <w:r w:rsidRPr="005F2FC0">
                <w:rPr>
                  <w:rStyle w:val="a3"/>
                  <w:rFonts w:ascii="Arial Unicode MS" w:hAnsi="Arial Unicode MS" w:hint="eastAsia"/>
                </w:rPr>
                <w:t>佐級晉</w:t>
              </w:r>
              <w:r w:rsidRPr="005F2FC0">
                <w:rPr>
                  <w:rStyle w:val="a3"/>
                  <w:rFonts w:ascii="Arial Unicode MS" w:hAnsi="Arial Unicode MS" w:hint="eastAsia"/>
                  <w:szCs w:val="20"/>
                </w:rPr>
                <w:t>員級</w:t>
              </w:r>
            </w:hyperlink>
            <w:r>
              <w:rPr>
                <w:rFonts w:ascii="Arial Unicode MS" w:hAnsi="Arial Unicode MS" w:hint="eastAsia"/>
                <w:szCs w:val="20"/>
              </w:rPr>
              <w:t>&amp;03</w:t>
            </w:r>
            <w:hyperlink r:id="rId27" w:anchor="a3b6c4人事管理5" w:history="1">
              <w:r w:rsidRPr="005F2FC0">
                <w:rPr>
                  <w:rStyle w:val="a3"/>
                  <w:rFonts w:ascii="Arial Unicode MS" w:hAnsi="Arial Unicode MS" w:hint="eastAsia"/>
                </w:rPr>
                <w:t>士級晉佐級</w:t>
              </w:r>
            </w:hyperlink>
            <w:r>
              <w:rPr>
                <w:rFonts w:ascii="Arial Unicode MS" w:hAnsi="Arial Unicode MS" w:hint="eastAsia"/>
              </w:rPr>
              <w:t>。</w:t>
            </w:r>
            <w:r w:rsidRPr="00857DB4">
              <w:rPr>
                <w:rFonts w:ascii="Arial Unicode MS" w:hAnsi="Arial Unicode MS" w:hint="eastAsia"/>
                <w:szCs w:val="20"/>
              </w:rPr>
              <w:t>事務管理</w:t>
            </w:r>
          </w:p>
        </w:tc>
        <w:tc>
          <w:tcPr>
            <w:tcW w:w="2837" w:type="pct"/>
            <w:vAlign w:val="center"/>
          </w:tcPr>
          <w:p w:rsidR="00C514D4" w:rsidRDefault="00C514D4" w:rsidP="00C514D4">
            <w:pPr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5）96_年交通事業公路人員升資考試試題‧員級晉高員級‧事務管" w:history="1"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E520F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5）96_年交通事業公路人員升資考試‧佐級晉員級‧事務管理" w:history="1"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E520F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5）96_年交通事業公路人員升資考試‧士級晉佐級‧事務管理" w:history="1"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E520F">
              <w:rPr>
                <w:rFonts w:ascii="Arial Unicode MS" w:hAnsi="Arial Unicode MS" w:hint="eastAsia"/>
                <w:szCs w:val="20"/>
              </w:rPr>
              <w:t>03</w:t>
            </w:r>
            <w:r w:rsidRPr="009C4ABD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C514D4" w:rsidRPr="00EE520F" w:rsidRDefault="00C514D4" w:rsidP="00C514D4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5）95_年交通事業公路人員升資佐級晉員級考試‧事務管理" w:history="1"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E520F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5）（6）94_年交通事業鐵路人員、公路人員升資考試‧員級晉高" w:history="1"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E520F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5）（6）94_年交通事業鐵路、公路人員升資佐級晉員級考試‧事" w:history="1"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E520F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5）（6）94_年交通事業鐵路人員、公路人員升資考試‧士級晉佐" w:history="1"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E520F">
              <w:rPr>
                <w:rFonts w:ascii="Arial Unicode MS" w:hAnsi="Arial Unicode MS" w:hint="eastAsia"/>
                <w:szCs w:val="20"/>
              </w:rPr>
              <w:t>03</w:t>
            </w:r>
          </w:p>
        </w:tc>
      </w:tr>
      <w:tr w:rsidR="00C514D4" w:rsidRPr="00235F04" w:rsidTr="00A60940">
        <w:trPr>
          <w:cantSplit/>
          <w:trHeight w:val="529"/>
        </w:trPr>
        <w:tc>
          <w:tcPr>
            <w:tcW w:w="271" w:type="pct"/>
            <w:shd w:val="clear" w:color="auto" w:fill="F3F3F3"/>
            <w:vAlign w:val="center"/>
          </w:tcPr>
          <w:p w:rsidR="00C514D4" w:rsidRPr="001C558D" w:rsidRDefault="00C514D4" w:rsidP="00C514D4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8" w:name="a06"/>
            <w:bookmarkEnd w:id="8"/>
            <w:r w:rsidRPr="001C558D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1C558D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1C558D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92" w:type="pct"/>
            <w:shd w:val="clear" w:color="auto" w:fill="F3F3F3"/>
            <w:vAlign w:val="center"/>
          </w:tcPr>
          <w:p w:rsidR="00C514D4" w:rsidRDefault="00C514D4" w:rsidP="00C514D4">
            <w:pPr>
              <w:rPr>
                <w:rFonts w:ascii="Arial Unicode MS" w:hAnsi="Arial Unicode MS"/>
                <w:szCs w:val="20"/>
              </w:rPr>
            </w:pPr>
            <w:r w:rsidRPr="006D0723">
              <w:rPr>
                <w:rFonts w:ascii="Arial Unicode MS" w:hAnsi="Arial Unicode MS" w:hint="eastAsia"/>
                <w:szCs w:val="20"/>
              </w:rPr>
              <w:t>交</w:t>
            </w:r>
            <w:r w:rsidRPr="00857DB4">
              <w:rPr>
                <w:rFonts w:ascii="Arial Unicode MS" w:hAnsi="Arial Unicode MS" w:hint="eastAsia"/>
                <w:szCs w:val="20"/>
              </w:rPr>
              <w:t>通事業</w:t>
            </w:r>
            <w:r w:rsidRPr="00857DB4">
              <w:rPr>
                <w:rFonts w:ascii="Arial Unicode MS" w:hAnsi="Arial Unicode MS" w:hint="eastAsia"/>
                <w:b/>
                <w:szCs w:val="20"/>
              </w:rPr>
              <w:t>鐵路人員</w:t>
            </w:r>
            <w:r w:rsidRPr="00857DB4">
              <w:rPr>
                <w:rFonts w:ascii="Arial Unicode MS" w:hAnsi="Arial Unicode MS" w:hint="eastAsia"/>
                <w:szCs w:val="20"/>
              </w:rPr>
              <w:t>升資考試</w:t>
            </w:r>
            <w:r>
              <w:rPr>
                <w:rFonts w:ascii="Arial Unicode MS" w:hAnsi="Arial Unicode MS" w:hint="eastAsia"/>
                <w:b/>
                <w:szCs w:val="20"/>
              </w:rPr>
              <w:t>~</w:t>
            </w:r>
            <w:r w:rsidRPr="00857DB4">
              <w:rPr>
                <w:rFonts w:ascii="Arial Unicode MS" w:hAnsi="Arial Unicode MS" w:hint="eastAsia"/>
                <w:szCs w:val="20"/>
              </w:rPr>
              <w:t>事務管理</w:t>
            </w:r>
          </w:p>
          <w:p w:rsidR="00C514D4" w:rsidRDefault="00C514D4" w:rsidP="00C514D4">
            <w:pPr>
              <w:rPr>
                <w:rFonts w:ascii="Arial Unicode MS" w:hAnsi="Arial Unicode MS"/>
                <w:szCs w:val="20"/>
              </w:rPr>
            </w:pPr>
            <w:r w:rsidRPr="009C4ABD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r w:rsidRPr="00857DB4">
              <w:rPr>
                <w:rFonts w:ascii="Arial Unicode MS" w:hAnsi="Arial Unicode MS" w:hint="eastAsia"/>
                <w:szCs w:val="20"/>
              </w:rPr>
              <w:t>01</w:t>
            </w:r>
            <w:hyperlink r:id="rId28" w:anchor="a3b6c2事務管理3" w:history="1">
              <w:r w:rsidRPr="00857DB4">
                <w:rPr>
                  <w:rStyle w:val="a3"/>
                  <w:rFonts w:ascii="Arial Unicode MS" w:hAnsi="Arial Unicode MS" w:hint="eastAsia"/>
                  <w:szCs w:val="20"/>
                </w:rPr>
                <w:t>員級晉高員級</w:t>
              </w:r>
            </w:hyperlink>
          </w:p>
          <w:p w:rsidR="00C514D4" w:rsidRDefault="00C514D4" w:rsidP="00C514D4">
            <w:pPr>
              <w:rPr>
                <w:rFonts w:ascii="Arial Unicode MS" w:hAnsi="Arial Unicode MS"/>
                <w:szCs w:val="20"/>
              </w:rPr>
            </w:pPr>
            <w:r w:rsidRPr="009C4ABD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r w:rsidRPr="00857DB4">
              <w:rPr>
                <w:rFonts w:ascii="Arial Unicode MS" w:hAnsi="Arial Unicode MS" w:hint="eastAsia"/>
                <w:szCs w:val="20"/>
              </w:rPr>
              <w:t>02</w:t>
            </w:r>
            <w:hyperlink r:id="rId29" w:anchor="a3b6c2事務管理4" w:history="1">
              <w:r w:rsidRPr="00857DB4">
                <w:rPr>
                  <w:rStyle w:val="a3"/>
                  <w:rFonts w:ascii="Arial Unicode MS" w:hAnsi="Arial Unicode MS" w:hint="eastAsia"/>
                </w:rPr>
                <w:t>佐級晉</w:t>
              </w:r>
              <w:r w:rsidRPr="00857DB4">
                <w:rPr>
                  <w:rStyle w:val="a3"/>
                  <w:rFonts w:ascii="Arial Unicode MS" w:hAnsi="Arial Unicode MS" w:hint="eastAsia"/>
                  <w:szCs w:val="20"/>
                </w:rPr>
                <w:t>員級</w:t>
              </w:r>
            </w:hyperlink>
            <w:r>
              <w:rPr>
                <w:rFonts w:ascii="Arial Unicode MS" w:hAnsi="Arial Unicode MS" w:hint="eastAsia"/>
              </w:rPr>
              <w:t>。</w:t>
            </w:r>
            <w:r w:rsidRPr="00857DB4">
              <w:rPr>
                <w:rFonts w:ascii="Arial Unicode MS" w:hAnsi="Arial Unicode MS" w:hint="eastAsia"/>
                <w:szCs w:val="20"/>
              </w:rPr>
              <w:t>03</w:t>
            </w:r>
            <w:hyperlink r:id="rId30" w:anchor="a3b6c2事務管理5" w:history="1">
              <w:r w:rsidRPr="00857DB4">
                <w:rPr>
                  <w:rStyle w:val="a3"/>
                  <w:rFonts w:ascii="Arial Unicode MS" w:hAnsi="Arial Unicode MS" w:hint="eastAsia"/>
                </w:rPr>
                <w:t>士級晉佐級</w:t>
              </w:r>
            </w:hyperlink>
          </w:p>
          <w:p w:rsidR="00C514D4" w:rsidRDefault="00C514D4" w:rsidP="00C514D4">
            <w:pPr>
              <w:rPr>
                <w:rFonts w:ascii="Arial Unicode MS" w:hAnsi="Arial Unicode MS"/>
              </w:rPr>
            </w:pPr>
            <w:r w:rsidRPr="00857DB4">
              <w:rPr>
                <w:rFonts w:ascii="Arial Unicode MS" w:hAnsi="Arial Unicode MS" w:hint="eastAsia"/>
                <w:b/>
              </w:rPr>
              <w:t>港務人員</w:t>
            </w:r>
            <w:r w:rsidRPr="00857DB4">
              <w:rPr>
                <w:rFonts w:ascii="Arial Unicode MS" w:hAnsi="Arial Unicode MS" w:hint="eastAsia"/>
              </w:rPr>
              <w:t>升資考試</w:t>
            </w:r>
            <w:r>
              <w:rPr>
                <w:rFonts w:ascii="Arial Unicode MS" w:hAnsi="Arial Unicode MS" w:hint="eastAsia"/>
                <w:b/>
                <w:szCs w:val="20"/>
              </w:rPr>
              <w:t>~</w:t>
            </w:r>
            <w:r>
              <w:rPr>
                <w:rFonts w:ascii="Arial Unicode MS" w:hAnsi="Arial Unicode MS" w:hint="eastAsia"/>
                <w:szCs w:val="20"/>
              </w:rPr>
              <w:t>-</w:t>
            </w:r>
            <w:r w:rsidRPr="00857DB4">
              <w:rPr>
                <w:rFonts w:ascii="Arial Unicode MS" w:hAnsi="Arial Unicode MS" w:hint="eastAsia"/>
              </w:rPr>
              <w:t>業務管理</w:t>
            </w:r>
          </w:p>
          <w:p w:rsidR="00C514D4" w:rsidRPr="004C5214" w:rsidRDefault="00C514D4" w:rsidP="00C514D4">
            <w:pPr>
              <w:rPr>
                <w:rFonts w:ascii="新細明體" w:hAnsi="新細明體"/>
                <w:szCs w:val="20"/>
              </w:rPr>
            </w:pPr>
            <w:r w:rsidRPr="009C4ABD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r w:rsidRPr="00857DB4">
              <w:rPr>
                <w:rFonts w:ascii="Arial Unicode MS" w:hAnsi="Arial Unicode MS" w:hint="eastAsia"/>
              </w:rPr>
              <w:t>04</w:t>
            </w:r>
            <w:hyperlink r:id="rId31" w:anchor="a3b6c6事務管理3" w:history="1">
              <w:r w:rsidRPr="00857DB4">
                <w:rPr>
                  <w:rStyle w:val="a3"/>
                  <w:rFonts w:ascii="Arial Unicode MS" w:hAnsi="Arial Unicode MS"/>
                  <w:szCs w:val="20"/>
                </w:rPr>
                <w:t>員級晉高員級</w:t>
              </w:r>
            </w:hyperlink>
            <w:r>
              <w:rPr>
                <w:rFonts w:ascii="Arial Unicode MS" w:hAnsi="Arial Unicode MS" w:hint="eastAsia"/>
              </w:rPr>
              <w:t>。</w:t>
            </w:r>
            <w:r w:rsidRPr="00857DB4">
              <w:rPr>
                <w:rFonts w:ascii="Arial Unicode MS" w:hAnsi="Arial Unicode MS" w:hint="eastAsia"/>
              </w:rPr>
              <w:t>05</w:t>
            </w:r>
            <w:hyperlink r:id="rId32" w:anchor="a3b6c6事務管理5" w:history="1">
              <w:r w:rsidRPr="00857DB4">
                <w:rPr>
                  <w:rStyle w:val="a3"/>
                  <w:rFonts w:ascii="Arial Unicode MS" w:hAnsi="Arial Unicode MS" w:hint="eastAsia"/>
                  <w:szCs w:val="20"/>
                </w:rPr>
                <w:t>士級晉佐級</w:t>
              </w:r>
            </w:hyperlink>
          </w:p>
        </w:tc>
        <w:tc>
          <w:tcPr>
            <w:tcW w:w="2837" w:type="pct"/>
            <w:shd w:val="clear" w:color="auto" w:fill="F3F3F3"/>
            <w:vAlign w:val="center"/>
          </w:tcPr>
          <w:p w:rsidR="00C514D4" w:rsidRDefault="00C514D4" w:rsidP="00C514D4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7）95_年交通事業港務人員級晉高員級升資考試‧事務管理" w:history="1"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E520F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7）95_年交通事業港務人員士級晉佐級升資考試‧事務管理" w:history="1"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E520F">
              <w:rPr>
                <w:rFonts w:ascii="Arial Unicode MS" w:hAnsi="Arial Unicode MS" w:hint="eastAsia"/>
                <w:szCs w:val="20"/>
              </w:rPr>
              <w:t>05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5）（6）94_年交通事業鐵路人員、公路人員升資考試‧員級晉高" w:history="1"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E520F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5）（6）94_年交通事業鐵路、公路人員升資佐級晉員級考試‧事" w:history="1"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E520F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5）（6）94_年交通事業鐵路人員、公路人員升資考試‧士級晉佐" w:history="1"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E520F">
              <w:rPr>
                <w:rFonts w:ascii="Arial Unicode MS" w:hAnsi="Arial Unicode MS" w:hint="eastAsia"/>
                <w:szCs w:val="20"/>
              </w:rPr>
              <w:t>03</w:t>
            </w:r>
            <w:r w:rsidRPr="00EE520F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(</w:t>
            </w:r>
            <w:r w:rsidRPr="00EE520F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電信</w:t>
            </w:r>
            <w:r w:rsidRPr="00EE520F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)</w:t>
            </w:r>
            <w:r w:rsidRPr="009C4ABD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 xml:space="preserve"> *</w:t>
            </w:r>
          </w:p>
          <w:p w:rsidR="00C514D4" w:rsidRPr="00EE520F" w:rsidRDefault="00C514D4" w:rsidP="00C514D4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8）93年交通事業電信人員升資考試‧員級晉高員級‧事務管理" w:history="1"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E520F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8）93年交通事業電信人員升資考試‧佐級晉員級‧事務管理" w:history="1"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E520F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8）93年交通事業電信人員升資考試‧士級晉佐級‧事務管理" w:history="1"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E520F">
              <w:rPr>
                <w:rFonts w:ascii="Arial Unicode MS" w:hAnsi="Arial Unicode MS" w:hint="eastAsia"/>
                <w:szCs w:val="20"/>
              </w:rPr>
              <w:t>03</w:t>
            </w:r>
          </w:p>
        </w:tc>
      </w:tr>
      <w:tr w:rsidR="00C514D4" w:rsidRPr="00235F04" w:rsidTr="00A60940">
        <w:trPr>
          <w:cantSplit/>
          <w:trHeight w:val="529"/>
        </w:trPr>
        <w:tc>
          <w:tcPr>
            <w:tcW w:w="271" w:type="pct"/>
            <w:tcBorders>
              <w:bottom w:val="nil"/>
            </w:tcBorders>
            <w:shd w:val="clear" w:color="auto" w:fill="auto"/>
            <w:vAlign w:val="center"/>
          </w:tcPr>
          <w:p w:rsidR="00C514D4" w:rsidRPr="001C558D" w:rsidRDefault="00C514D4" w:rsidP="00C514D4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9" w:name="a07"/>
            <w:bookmarkEnd w:id="9"/>
            <w:r w:rsidRPr="001C558D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1C558D"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1C558D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92" w:type="pct"/>
            <w:tcBorders>
              <w:bottom w:val="nil"/>
            </w:tcBorders>
            <w:shd w:val="clear" w:color="auto" w:fill="auto"/>
            <w:vAlign w:val="center"/>
          </w:tcPr>
          <w:p w:rsidR="00C514D4" w:rsidRPr="00450C50" w:rsidRDefault="00C514D4" w:rsidP="00C514D4">
            <w:pPr>
              <w:ind w:left="142"/>
              <w:jc w:val="both"/>
              <w:rPr>
                <w:rFonts w:ascii="新細明體" w:hAnsi="新細明體"/>
              </w:rPr>
            </w:pPr>
            <w:r w:rsidRPr="006D0723">
              <w:rPr>
                <w:rFonts w:ascii="Arial Unicode MS" w:hAnsi="Arial Unicode MS" w:hint="eastAsia"/>
                <w:szCs w:val="20"/>
              </w:rPr>
              <w:t>公務人員</w:t>
            </w:r>
            <w:r w:rsidRPr="00F6531D">
              <w:rPr>
                <w:rFonts w:ascii="Arial Unicode MS" w:hAnsi="Arial Unicode MS" w:hint="eastAsia"/>
                <w:b/>
                <w:szCs w:val="20"/>
              </w:rPr>
              <w:t>普通考試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33" w:anchor="a3b1c2一般行政" w:history="1">
              <w:r w:rsidRPr="00053E2F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</w:p>
        </w:tc>
        <w:tc>
          <w:tcPr>
            <w:tcW w:w="2837" w:type="pct"/>
            <w:tcBorders>
              <w:bottom w:val="nil"/>
            </w:tcBorders>
            <w:vAlign w:val="center"/>
          </w:tcPr>
          <w:p w:rsidR="00C514D4" w:rsidRPr="0044427E" w:rsidRDefault="00C514D4" w:rsidP="00C514D4">
            <w:pPr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a（7）107年公務人員普通考試。一般行政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5。a（7）106年公務人員普通考試。一般行政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a（7）105年公務人員普通考試。一般行政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a（7）104年公務人員普通考試。一般行政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a（7）103年公務人員普通考試。一般行政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5。a（7）102年公務人員普通考試。一般行政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C4ABD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C514D4" w:rsidRPr="00EE520F" w:rsidRDefault="00C514D4" w:rsidP="00C514D4">
            <w:pPr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7）101年公務人員普通考試‧一般行政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a（7）100年公務人員普通考試‧一般行政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7）99年公務人員普通考試‧一般行政" w:history="1">
              <w:r w:rsidRPr="00EE520F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a（7）98年公務人員普通考試‧一般行政" w:history="1">
              <w:r w:rsidRPr="00EE520F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8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7）97年公務人員普通考試‧一般行政" w:history="1">
              <w:r w:rsidRPr="00EE520F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a（7）96年公務人員普通考試‧一般行政" w:history="1"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a（7）95年公務人員普通考試‧一般行政" w:history="1"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  <w:tr w:rsidR="00616834" w:rsidRPr="00235F04" w:rsidTr="00A60940">
        <w:trPr>
          <w:cantSplit/>
          <w:trHeight w:val="529"/>
        </w:trPr>
        <w:tc>
          <w:tcPr>
            <w:tcW w:w="271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616834" w:rsidRPr="001C558D" w:rsidRDefault="00616834" w:rsidP="00616834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10" w:name="a08"/>
            <w:bookmarkEnd w:id="10"/>
            <w:r w:rsidRPr="001C558D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1C558D">
              <w:rPr>
                <w:rFonts w:ascii="Arial Unicode MS" w:hAnsi="Arial Unicode MS" w:hint="eastAsia"/>
                <w:color w:val="990000"/>
                <w:sz w:val="18"/>
              </w:rPr>
              <w:t>8</w:t>
            </w:r>
            <w:r w:rsidRPr="001C558D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92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616834" w:rsidRDefault="00616834" w:rsidP="00616834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6D0723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F6531D">
              <w:rPr>
                <w:rFonts w:ascii="Arial Unicode MS" w:hAnsi="Arial Unicode MS" w:hint="eastAsia"/>
                <w:b/>
                <w:szCs w:val="20"/>
              </w:rPr>
              <w:t>原住民族</w:t>
            </w:r>
            <w:r w:rsidRPr="006D0723">
              <w:rPr>
                <w:rFonts w:ascii="Arial Unicode MS" w:hAnsi="Arial Unicode MS" w:hint="eastAsia"/>
                <w:szCs w:val="20"/>
              </w:rPr>
              <w:t>四等考試</w:t>
            </w:r>
            <w:r w:rsidRPr="009C4ABD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616834" w:rsidRPr="004C5214" w:rsidRDefault="00616834" w:rsidP="00616834">
            <w:pPr>
              <w:ind w:left="142"/>
              <w:jc w:val="both"/>
              <w:rPr>
                <w:rFonts w:ascii="新細明體" w:hAnsi="新細明體"/>
                <w:szCs w:val="20"/>
              </w:rPr>
            </w:pPr>
            <w:r w:rsidRPr="00053E2F">
              <w:rPr>
                <w:rFonts w:ascii="新細明體" w:hAnsi="新細明體" w:hint="eastAsia"/>
              </w:rPr>
              <w:t>。</w:t>
            </w:r>
            <w:hyperlink r:id="rId34" w:anchor="a3b2c2一般行政4" w:history="1">
              <w:r w:rsidRPr="00053E2F">
                <w:rPr>
                  <w:rStyle w:val="a3"/>
                  <w:rFonts w:hint="eastAsia"/>
                </w:rPr>
                <w:t>一般行政</w:t>
              </w:r>
            </w:hyperlink>
          </w:p>
        </w:tc>
        <w:tc>
          <w:tcPr>
            <w:tcW w:w="2837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616834" w:rsidRPr="00F440BC" w:rsidRDefault="00616834" w:rsidP="00616834">
            <w:pPr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a（8）107年公務人員特種考試原住民族四等考試。一般行政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6。a（8）106年公務人員特種考試原住民族四等考試。一般行政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4。a（8）105年公務人員特種考試原住民族四等考試。一般行政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6。a（8）104年公務人員特種考試原住民族四等考試。一般行政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C4ABD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616834" w:rsidRPr="00EE520F" w:rsidRDefault="00616834" w:rsidP="00616834">
            <w:pPr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a（8）103年公務人員特種考試原住民族四等考試。一般行政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7。a（8）102年公務人員特種考試原住民族四等考試。一般行政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a101b04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a（8）100年公務人員特種考試原住民族四等考試‧一般行政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4）99_年公務人員特種考試原住民族四等考試‧一般行政" w:history="1">
              <w:r w:rsidRPr="00EE520F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a（8）97年公務人員特種考試原住民族四等考試‧一般行政" w:history="1">
              <w:r w:rsidRPr="00EE520F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a（8）96年公務人員特種考試原住民族考試‧一般行政" w:history="1"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a（8）95年公務人員特種考試原住民族考試‧一般行政" w:history="1"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  <w:tr w:rsidR="0020759C" w:rsidRPr="00235F04" w:rsidTr="00A60940">
        <w:trPr>
          <w:cantSplit/>
          <w:trHeight w:val="529"/>
        </w:trPr>
        <w:tc>
          <w:tcPr>
            <w:tcW w:w="271" w:type="pct"/>
            <w:tcBorders>
              <w:top w:val="nil"/>
              <w:bottom w:val="single" w:sz="4" w:space="0" w:color="C00000"/>
            </w:tcBorders>
            <w:shd w:val="clear" w:color="auto" w:fill="auto"/>
            <w:vAlign w:val="center"/>
          </w:tcPr>
          <w:p w:rsidR="0020759C" w:rsidRPr="001C558D" w:rsidRDefault="0020759C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1" w:name="a09"/>
            <w:bookmarkEnd w:id="11"/>
            <w:r w:rsidRPr="001C558D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 w:rsidRPr="001C558D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92" w:type="pct"/>
            <w:tcBorders>
              <w:top w:val="nil"/>
              <w:bottom w:val="single" w:sz="4" w:space="0" w:color="C00000"/>
            </w:tcBorders>
            <w:shd w:val="clear" w:color="auto" w:fill="auto"/>
            <w:vAlign w:val="center"/>
          </w:tcPr>
          <w:p w:rsidR="0020759C" w:rsidRDefault="0020759C" w:rsidP="00DC50B5">
            <w:pPr>
              <w:ind w:left="142"/>
              <w:jc w:val="both"/>
              <w:rPr>
                <w:rFonts w:ascii="新細明體" w:hAnsi="新細明體"/>
              </w:rPr>
            </w:pPr>
            <w:r w:rsidRPr="00EC6B20">
              <w:rPr>
                <w:rFonts w:ascii="新細明體" w:hAnsi="新細明體" w:hint="eastAsia"/>
              </w:rPr>
              <w:t>公務人員特種考試</w:t>
            </w:r>
            <w:r w:rsidRPr="00F6531D">
              <w:rPr>
                <w:rFonts w:ascii="新細明體" w:hAnsi="新細明體" w:hint="eastAsia"/>
                <w:b/>
              </w:rPr>
              <w:t>身心障礙</w:t>
            </w:r>
            <w:r w:rsidRPr="00EC6B20">
              <w:rPr>
                <w:rFonts w:ascii="新細明體" w:hAnsi="新細明體" w:hint="eastAsia"/>
              </w:rPr>
              <w:t>人員</w:t>
            </w:r>
            <w:r w:rsidRPr="006D0723">
              <w:rPr>
                <w:rFonts w:ascii="Arial Unicode MS" w:hAnsi="Arial Unicode MS" w:hint="eastAsia"/>
                <w:szCs w:val="20"/>
              </w:rPr>
              <w:t>四等</w:t>
            </w:r>
            <w:r w:rsidRPr="00EC6B20">
              <w:rPr>
                <w:rFonts w:ascii="新細明體" w:hAnsi="新細明體" w:hint="eastAsia"/>
              </w:rPr>
              <w:t>考試</w:t>
            </w:r>
            <w:r w:rsidRPr="009C4ABD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20759C" w:rsidRPr="006D0723" w:rsidRDefault="0020759C" w:rsidP="00DC50B5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35" w:anchor="a3b2c1一般行政4" w:history="1">
              <w:r w:rsidRPr="00053E2F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</w:p>
        </w:tc>
        <w:tc>
          <w:tcPr>
            <w:tcW w:w="2837" w:type="pct"/>
            <w:tcBorders>
              <w:top w:val="nil"/>
              <w:bottom w:val="single" w:sz="4" w:space="0" w:color="C00000"/>
            </w:tcBorders>
            <w:shd w:val="clear" w:color="auto" w:fill="auto"/>
            <w:vAlign w:val="center"/>
          </w:tcPr>
          <w:p w:rsidR="0020759C" w:rsidRPr="009318E4" w:rsidRDefault="0020759C" w:rsidP="00DC50B5">
            <w:pPr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a（9）107年公務人員特種考試身心障礙人員四等考試。一般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a（9）106年公務人員特種考試身心障礙人員四等考試。一般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a（9）105年公務人員特種考試身心障礙人員四等考試。一般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a104b01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a（9）103年公務人員特種考試身心障礙人員四等考試。一般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9）102年公務人員特種考試身心障礙人員四等考試‧一般行政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C4ABD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20759C" w:rsidRPr="00EE520F" w:rsidRDefault="0020759C" w:rsidP="00DC50B5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9）101年公務人員特種考試身心障礙人員四等考試‧一般行政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9）100年公務人員特種考試身心障礙人員四等考試‧一般行政" w:history="1"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EE520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903。a（9）99年公務人員特種考試身心障礙人員考試。一般行政" w:history="1">
              <w:r w:rsidRPr="00EE520F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9）99年公務人員特種考試身心障礙人員考試‧一般行政" w:history="1">
              <w:r w:rsidRPr="00EE520F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a（9）96年公務人員特種考試身心障礙人員考試‧一般行政" w:history="1"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a（9）95年公務人員特種考試身心障礙人員考試‧一般行政" w:history="1"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E52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</w:tbl>
    <w:p w:rsidR="000569EE" w:rsidRDefault="007F5F67" w:rsidP="000569EE">
      <w:pPr>
        <w:ind w:left="142"/>
        <w:jc w:val="both"/>
        <w:rPr>
          <w:rFonts w:ascii="Arial Unicode MS" w:hAnsi="Arial Unicode MS"/>
          <w:color w:val="808000"/>
          <w:sz w:val="18"/>
          <w:szCs w:val="20"/>
        </w:rPr>
      </w:pPr>
      <w:r w:rsidRPr="00E45C25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9" w:history="1">
        <w:r w:rsidR="00CF57AF">
          <w:rPr>
            <w:rStyle w:val="a3"/>
            <w:rFonts w:ascii="Arial Unicode MS" w:hAnsi="Arial Unicode MS"/>
            <w:sz w:val="18"/>
          </w:rPr>
          <w:t>回目錄</w:t>
        </w:r>
        <w:r w:rsidR="00CF57AF">
          <w:rPr>
            <w:rStyle w:val="a3"/>
            <w:rFonts w:ascii="Arial Unicode MS" w:hAnsi="Arial Unicode MS"/>
            <w:sz w:val="18"/>
          </w:rPr>
          <w:t>(9)</w:t>
        </w:r>
      </w:hyperlink>
      <w:r w:rsidR="005E3AB3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E45C25">
          <w:rPr>
            <w:rStyle w:val="a3"/>
            <w:rFonts w:ascii="Arial Unicode MS" w:hAnsi="Arial Unicode MS" w:hint="eastAsia"/>
            <w:sz w:val="18"/>
            <w:szCs w:val="20"/>
          </w:rPr>
          <w:t>回首頁</w:t>
        </w:r>
      </w:hyperlink>
      <w:r w:rsidR="005E3AB3">
        <w:rPr>
          <w:rFonts w:ascii="Arial Unicode MS" w:hAnsi="Arial Unicode MS" w:hint="eastAsia"/>
          <w:color w:val="808000"/>
          <w:sz w:val="18"/>
          <w:szCs w:val="20"/>
        </w:rPr>
        <w:t>〉〉</w:t>
      </w:r>
    </w:p>
    <w:p w:rsidR="000569EE" w:rsidRDefault="000569EE" w:rsidP="00CF57AF">
      <w:pPr>
        <w:pStyle w:val="1"/>
        <w:spacing w:beforeLines="30" w:before="108" w:beforeAutospacing="0" w:afterLines="30" w:after="108" w:afterAutospacing="0"/>
      </w:pPr>
      <w:bookmarkStart w:id="12" w:name="_103年(1)"/>
      <w:bookmarkEnd w:id="12"/>
      <w:r>
        <w:rPr>
          <w:rFonts w:hint="eastAsia"/>
        </w:rPr>
        <w:t>103</w:t>
      </w:r>
      <w:r w:rsidRPr="00235F04">
        <w:rPr>
          <w:rFonts w:hint="eastAsia"/>
        </w:rPr>
        <w:t>年</w:t>
      </w:r>
      <w:r>
        <w:rPr>
          <w:rFonts w:eastAsia="Arial Unicode MS" w:hint="eastAsia"/>
          <w:lang w:val="zh-TW"/>
        </w:rPr>
        <w:t>(</w:t>
      </w:r>
      <w:r w:rsidR="006E7F0C">
        <w:rPr>
          <w:rFonts w:eastAsia="Arial Unicode MS" w:hint="eastAsia"/>
          <w:lang w:val="zh-TW"/>
        </w:rPr>
        <w:t>6</w:t>
      </w:r>
      <w:r>
        <w:rPr>
          <w:rFonts w:eastAsia="Arial Unicode MS" w:hint="eastAsia"/>
          <w:lang w:val="zh-TW"/>
        </w:rPr>
        <w:t>)</w:t>
      </w:r>
    </w:p>
    <w:p w:rsidR="000569EE" w:rsidRPr="009E4F14" w:rsidRDefault="000569EE" w:rsidP="00CF57AF">
      <w:pPr>
        <w:pStyle w:val="2"/>
        <w:spacing w:beforeLines="30" w:before="108" w:beforeAutospacing="0" w:afterLines="30" w:after="108" w:afterAutospacing="0"/>
      </w:pPr>
      <w:bookmarkStart w:id="13" w:name="a103b01"/>
      <w:bookmarkStart w:id="14" w:name="_10301。a（9）103年公務人員特種考試身心障礙人員四等考試。一般"/>
      <w:bookmarkEnd w:id="13"/>
      <w:bookmarkEnd w:id="14"/>
      <w:r>
        <w:rPr>
          <w:rFonts w:hint="eastAsia"/>
        </w:rPr>
        <w:t>103</w:t>
      </w:r>
      <w:r w:rsidRPr="009E4F14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>
        <w:rPr>
          <w:rFonts w:hint="eastAsia"/>
        </w:rPr>
        <w:t>a</w:t>
      </w:r>
      <w:r w:rsidRPr="009E4F14">
        <w:rPr>
          <w:rFonts w:hint="eastAsia"/>
        </w:rPr>
        <w:t>（</w:t>
      </w:r>
      <w:r>
        <w:rPr>
          <w:rFonts w:hint="eastAsia"/>
        </w:rPr>
        <w:t>9</w:t>
      </w:r>
      <w:r w:rsidRPr="009E4F14">
        <w:rPr>
          <w:rFonts w:hint="eastAsia"/>
        </w:rPr>
        <w:t>）</w:t>
      </w:r>
      <w:r>
        <w:rPr>
          <w:rFonts w:hint="eastAsia"/>
        </w:rPr>
        <w:t>103</w:t>
      </w:r>
      <w:r w:rsidRPr="009E4F14">
        <w:rPr>
          <w:rFonts w:hint="eastAsia"/>
        </w:rPr>
        <w:t>年公務人員特種考試身心障礙人員</w:t>
      </w:r>
      <w:r w:rsidRPr="003D3EAC">
        <w:rPr>
          <w:rFonts w:hint="eastAsia"/>
        </w:rPr>
        <w:t>四等</w:t>
      </w:r>
      <w:r w:rsidRPr="009E4F14">
        <w:rPr>
          <w:rFonts w:hint="eastAsia"/>
        </w:rPr>
        <w:t>考試</w:t>
      </w:r>
      <w:r>
        <w:rPr>
          <w:rFonts w:hint="eastAsia"/>
        </w:rPr>
        <w:t>。</w:t>
      </w:r>
      <w:r w:rsidRPr="009E4F14">
        <w:rPr>
          <w:rFonts w:hint="eastAsia"/>
        </w:rPr>
        <w:t>一般行政</w:t>
      </w:r>
    </w:p>
    <w:p w:rsidR="000569EE" w:rsidRDefault="000569EE" w:rsidP="000569EE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年公務人員特種考試關務人員考試、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年公務人員特種考試身心障礙人員考試及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年國軍上校以上軍官轉任公務人員考試試題</w:t>
      </w:r>
      <w:r w:rsidRPr="00C54B4E">
        <w:rPr>
          <w:rFonts w:ascii="Arial Unicode MS" w:hAnsi="Arial Unicode MS" w:hint="eastAsia"/>
        </w:rPr>
        <w:t xml:space="preserve"> </w:t>
      </w:r>
      <w:r w:rsidRPr="00C54B4E">
        <w:rPr>
          <w:rFonts w:ascii="Arial Unicode MS" w:hAnsi="Arial Unicode MS"/>
        </w:rPr>
        <w:t>40140</w:t>
      </w:r>
    </w:p>
    <w:p w:rsidR="000569EE" w:rsidRDefault="000569EE" w:rsidP="000569EE">
      <w:pPr>
        <w:jc w:val="both"/>
        <w:rPr>
          <w:szCs w:val="20"/>
        </w:rPr>
      </w:pPr>
      <w:r>
        <w:rPr>
          <w:rFonts w:ascii="Arial Unicode MS" w:hAnsi="Arial Unicode MS"/>
        </w:rPr>
        <w:t>【</w:t>
      </w:r>
      <w:r w:rsidRPr="00C54B4E">
        <w:rPr>
          <w:rFonts w:ascii="Arial Unicode MS" w:hAnsi="Arial Unicode MS" w:hint="eastAsia"/>
        </w:rPr>
        <w:t>考試別】身心障礙人員考試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等別】四等考試</w:t>
      </w:r>
      <w:r>
        <w:rPr>
          <w:rFonts w:ascii="Arial Unicode MS" w:hAnsi="Arial Unicode MS" w:hint="eastAsia"/>
        </w:rPr>
        <w:t>【類科】</w:t>
      </w:r>
      <w:r w:rsidRPr="00C54B4E">
        <w:rPr>
          <w:rFonts w:ascii="Arial Unicode MS" w:hAnsi="Arial Unicode MS" w:hint="eastAsia"/>
        </w:rPr>
        <w:t>一般行政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科目】公共管理概要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考試時間】</w:t>
      </w:r>
      <w:r w:rsidRPr="00C54B4E">
        <w:rPr>
          <w:rFonts w:ascii="Arial Unicode MS" w:hAnsi="Arial Unicode MS" w:hint="eastAsia"/>
        </w:rPr>
        <w:t>1</w:t>
      </w:r>
      <w:r w:rsidRPr="00C54B4E">
        <w:rPr>
          <w:rFonts w:ascii="Arial Unicode MS" w:hAnsi="Arial Unicode MS" w:hint="eastAsia"/>
        </w:rPr>
        <w:t>小時</w:t>
      </w:r>
      <w:r w:rsidRPr="00C54B4E">
        <w:rPr>
          <w:rFonts w:ascii="Arial Unicode MS" w:hAnsi="Arial Unicode MS" w:hint="eastAsia"/>
        </w:rPr>
        <w:t>30</w:t>
      </w:r>
      <w:r w:rsidRPr="00C54B4E">
        <w:rPr>
          <w:rFonts w:ascii="Arial Unicode MS" w:hAnsi="Arial Unicode MS" w:hint="eastAsia"/>
        </w:rPr>
        <w:t>分</w:t>
      </w:r>
      <w:r>
        <w:rPr>
          <w:rFonts w:ascii="Arial Unicode MS" w:hAnsi="Arial Unicode MS" w:hint="eastAsia"/>
        </w:rPr>
        <w:t>【註】</w:t>
      </w:r>
      <w:r w:rsidRPr="003C6F83">
        <w:rPr>
          <w:rFonts w:hint="eastAsia"/>
          <w:szCs w:val="20"/>
        </w:rPr>
        <w:t>本試題共分兩部分，第一部分為</w:t>
      </w:r>
      <w:r w:rsidRPr="003C6F83">
        <w:rPr>
          <w:rFonts w:ascii="新細明體" w:hint="eastAsia"/>
          <w:szCs w:val="20"/>
        </w:rPr>
        <w:t>申論題</w:t>
      </w:r>
      <w:r w:rsidRPr="003C6F83">
        <w:rPr>
          <w:rFonts w:hint="eastAsia"/>
          <w:szCs w:val="20"/>
        </w:rPr>
        <w:t>，第二部分為單一</w:t>
      </w:r>
      <w:hyperlink r:id="rId36" w:anchor="a103b01" w:history="1">
        <w:r w:rsidRPr="003C6F83">
          <w:rPr>
            <w:rStyle w:val="a3"/>
            <w:rFonts w:hint="eastAsia"/>
            <w:szCs w:val="20"/>
          </w:rPr>
          <w:t>選擇題</w:t>
        </w:r>
      </w:hyperlink>
      <w:r w:rsidRPr="003C6F83">
        <w:rPr>
          <w:rFonts w:hint="eastAsia"/>
          <w:szCs w:val="20"/>
        </w:rPr>
        <w:t>。</w:t>
      </w:r>
    </w:p>
    <w:p w:rsidR="000569EE" w:rsidRPr="00AA1245" w:rsidRDefault="000569EE" w:rsidP="000569EE">
      <w:pPr>
        <w:jc w:val="both"/>
        <w:rPr>
          <w:rFonts w:ascii="Arial Unicode MS" w:hAnsi="Arial Unicode MS"/>
        </w:rPr>
      </w:pPr>
    </w:p>
    <w:p w:rsidR="000569EE" w:rsidRPr="00C54B4E" w:rsidRDefault="000569EE" w:rsidP="000569EE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甲、申論題部分：（</w:t>
      </w:r>
      <w:r w:rsidRPr="00C54B4E">
        <w:rPr>
          <w:rFonts w:ascii="Arial Unicode MS" w:hAnsi="Arial Unicode MS" w:hint="eastAsia"/>
        </w:rPr>
        <w:t>50</w:t>
      </w:r>
      <w:r w:rsidRPr="00C54B4E">
        <w:rPr>
          <w:rFonts w:ascii="Arial Unicode MS" w:hAnsi="Arial Unicode MS" w:hint="eastAsia"/>
        </w:rPr>
        <w:t>分）</w:t>
      </w:r>
    </w:p>
    <w:p w:rsidR="000569EE" w:rsidRPr="00C54B4E" w:rsidRDefault="000569EE" w:rsidP="000569EE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>一、因全球化導致許多重大議題發生，試就經濟與環保議題說明我國政府之因應措施。（</w:t>
      </w:r>
      <w:r w:rsidRPr="00C54B4E">
        <w:rPr>
          <w:rFonts w:ascii="Arial Unicode MS" w:hAnsi="Arial Unicode MS" w:hint="eastAsia"/>
        </w:rPr>
        <w:t>25</w:t>
      </w:r>
      <w:r w:rsidRPr="00C54B4E">
        <w:rPr>
          <w:rFonts w:ascii="Arial Unicode MS" w:hAnsi="Arial Unicode MS" w:hint="eastAsia"/>
        </w:rPr>
        <w:t>分）</w:t>
      </w:r>
    </w:p>
    <w:p w:rsidR="000569EE" w:rsidRDefault="000569EE" w:rsidP="000569EE">
      <w:pPr>
        <w:jc w:val="both"/>
        <w:rPr>
          <w:rFonts w:ascii="Arial Unicode MS" w:hAnsi="Arial Unicode MS"/>
        </w:rPr>
      </w:pPr>
    </w:p>
    <w:p w:rsidR="000569EE" w:rsidRPr="00C54B4E" w:rsidRDefault="000569EE" w:rsidP="000569EE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>二、何謂民意調查？民意調查具有那些功能與限制？（</w:t>
      </w:r>
      <w:r w:rsidRPr="00C54B4E">
        <w:rPr>
          <w:rFonts w:ascii="Arial Unicode MS" w:hAnsi="Arial Unicode MS" w:hint="eastAsia"/>
        </w:rPr>
        <w:t>25</w:t>
      </w:r>
      <w:r w:rsidRPr="00C54B4E">
        <w:rPr>
          <w:rFonts w:ascii="Arial Unicode MS" w:hAnsi="Arial Unicode MS" w:hint="eastAsia"/>
        </w:rPr>
        <w:t>分）</w:t>
      </w:r>
    </w:p>
    <w:p w:rsidR="000569EE" w:rsidRDefault="000569EE" w:rsidP="000569EE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0569EE" w:rsidRDefault="000569EE" w:rsidP="000569EE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0569EE" w:rsidRPr="00891051" w:rsidRDefault="000569EE" w:rsidP="000569EE">
      <w:pPr>
        <w:ind w:rightChars="-75" w:right="-150"/>
        <w:jc w:val="right"/>
      </w:pPr>
      <w:r w:rsidRPr="00E45C25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　</w:t>
      </w:r>
      <w:hyperlink w:anchor="a02" w:history="1">
        <w:r w:rsidRPr="00E45C25">
          <w:rPr>
            <w:rStyle w:val="a3"/>
            <w:rFonts w:ascii="Arial Unicode MS" w:hAnsi="Arial Unicode MS"/>
            <w:sz w:val="18"/>
          </w:rPr>
          <w:t>回目錄</w:t>
        </w:r>
        <w:r w:rsidRPr="00E45C25">
          <w:rPr>
            <w:rStyle w:val="a3"/>
            <w:rFonts w:ascii="Arial Unicode MS" w:hAnsi="Arial Unicode MS"/>
            <w:sz w:val="18"/>
          </w:rPr>
          <w:t>(2)</w:t>
        </w:r>
      </w:hyperlink>
      <w:r w:rsidR="005E3AB3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E45C25">
          <w:rPr>
            <w:rStyle w:val="a3"/>
            <w:rFonts w:ascii="Arial Unicode MS" w:hAnsi="Arial Unicode MS" w:hint="eastAsia"/>
            <w:sz w:val="18"/>
            <w:szCs w:val="20"/>
          </w:rPr>
          <w:t>回首頁</w:t>
        </w:r>
      </w:hyperlink>
      <w:r w:rsidR="005E3AB3">
        <w:rPr>
          <w:rFonts w:ascii="Arial Unicode MS" w:hAnsi="Arial Unicode MS" w:hint="eastAsia"/>
          <w:color w:val="808000"/>
          <w:sz w:val="18"/>
          <w:szCs w:val="20"/>
        </w:rPr>
        <w:t>〉〉</w:t>
      </w:r>
    </w:p>
    <w:p w:rsidR="000569EE" w:rsidRDefault="000569EE" w:rsidP="000569EE">
      <w:pPr>
        <w:pStyle w:val="2"/>
      </w:pPr>
      <w:bookmarkStart w:id="15" w:name="_10302。（2）103年公務人員高等考試三級考試。一般行政、績效審計"/>
      <w:bookmarkEnd w:id="15"/>
      <w:r>
        <w:rPr>
          <w:rFonts w:hint="eastAsia"/>
        </w:rPr>
        <w:t>103</w:t>
      </w:r>
      <w:r w:rsidRPr="007437DF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</w:t>
      </w:r>
      <w:r w:rsidRPr="007437DF">
        <w:rPr>
          <w:rFonts w:hint="eastAsia"/>
        </w:rPr>
        <w:t>（</w:t>
      </w:r>
      <w:r w:rsidRPr="007437DF">
        <w:rPr>
          <w:rFonts w:hint="eastAsia"/>
        </w:rPr>
        <w:t>2</w:t>
      </w:r>
      <w:r w:rsidRPr="007437DF">
        <w:rPr>
          <w:rFonts w:hint="eastAsia"/>
        </w:rPr>
        <w:t>）</w:t>
      </w:r>
      <w:r>
        <w:rPr>
          <w:rFonts w:hint="eastAsia"/>
        </w:rPr>
        <w:t>103</w:t>
      </w:r>
      <w:r w:rsidRPr="007437DF">
        <w:rPr>
          <w:rFonts w:hint="eastAsia"/>
        </w:rPr>
        <w:t>年公務人員高等考試三級考試</w:t>
      </w:r>
      <w:r>
        <w:rPr>
          <w:rFonts w:hint="eastAsia"/>
        </w:rPr>
        <w:t>。</w:t>
      </w:r>
      <w:r w:rsidRPr="007437DF">
        <w:rPr>
          <w:rFonts w:hint="eastAsia"/>
        </w:rPr>
        <w:t>一般行政</w:t>
      </w:r>
      <w:r w:rsidRPr="000942AE">
        <w:rPr>
          <w:rFonts w:hint="eastAsia"/>
        </w:rPr>
        <w:t>、績效審計</w:t>
      </w:r>
    </w:p>
    <w:p w:rsidR="000569EE" w:rsidRDefault="000569EE" w:rsidP="000569EE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>103</w:t>
      </w:r>
      <w:r w:rsidRPr="00A80361">
        <w:rPr>
          <w:rFonts w:ascii="Arial Unicode MS" w:hAnsi="Arial Unicode MS" w:hint="eastAsia"/>
        </w:rPr>
        <w:t>年公務人員高等考試三級考試試題</w:t>
      </w:r>
      <w:r w:rsidRPr="00A80361">
        <w:rPr>
          <w:rFonts w:ascii="Arial Unicode MS" w:hAnsi="Arial Unicode MS" w:hint="eastAsia"/>
        </w:rPr>
        <w:t>20160</w:t>
      </w:r>
    </w:p>
    <w:p w:rsidR="000569EE" w:rsidRPr="00A80361" w:rsidRDefault="000569EE" w:rsidP="000569EE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【類科】</w:t>
      </w:r>
      <w:r w:rsidRPr="00A80361">
        <w:rPr>
          <w:rFonts w:ascii="Arial Unicode MS" w:hAnsi="Arial Unicode MS" w:hint="eastAsia"/>
        </w:rPr>
        <w:t>一般行政、績效審計</w:t>
      </w:r>
      <w:r>
        <w:rPr>
          <w:rFonts w:ascii="Arial Unicode MS" w:hAnsi="Arial Unicode MS" w:hint="eastAsia"/>
        </w:rPr>
        <w:t>【</w:t>
      </w:r>
      <w:r w:rsidRPr="00A80361">
        <w:rPr>
          <w:rFonts w:ascii="Arial Unicode MS" w:hAnsi="Arial Unicode MS" w:hint="eastAsia"/>
        </w:rPr>
        <w:t>科目】公共管理</w:t>
      </w:r>
      <w:r>
        <w:rPr>
          <w:rFonts w:ascii="Arial Unicode MS" w:hAnsi="Arial Unicode MS" w:hint="eastAsia"/>
        </w:rPr>
        <w:t>【</w:t>
      </w:r>
      <w:r w:rsidRPr="00A80361">
        <w:rPr>
          <w:rFonts w:ascii="Arial Unicode MS" w:hAnsi="Arial Unicode MS" w:hint="eastAsia"/>
        </w:rPr>
        <w:t>考試時間】</w:t>
      </w:r>
      <w:r w:rsidRPr="00A80361">
        <w:rPr>
          <w:rFonts w:ascii="Arial Unicode MS" w:hAnsi="Arial Unicode MS" w:hint="eastAsia"/>
        </w:rPr>
        <w:t>2</w:t>
      </w:r>
      <w:r w:rsidRPr="00A80361">
        <w:rPr>
          <w:rFonts w:ascii="Arial Unicode MS" w:hAnsi="Arial Unicode MS" w:hint="eastAsia"/>
        </w:rPr>
        <w:t>小時</w:t>
      </w:r>
    </w:p>
    <w:p w:rsidR="000569EE" w:rsidRDefault="000569EE" w:rsidP="000569EE">
      <w:pPr>
        <w:jc w:val="both"/>
        <w:rPr>
          <w:rFonts w:ascii="Arial Unicode MS" w:hAnsi="Arial Unicode MS"/>
        </w:rPr>
      </w:pPr>
    </w:p>
    <w:p w:rsidR="000569EE" w:rsidRPr="00A80361" w:rsidRDefault="000569EE" w:rsidP="000569EE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A80361">
        <w:rPr>
          <w:rFonts w:ascii="Arial Unicode MS" w:hAnsi="Arial Unicode MS" w:hint="eastAsia"/>
        </w:rPr>
        <w:t>一、跨域治理乃環境系絡變遷下，當代政府治理的新途徑，造成此途徑的環境驅力因素為何？試問這些因素對公共管理者帶來那些問題？應該如何回應？（</w:t>
      </w:r>
      <w:r w:rsidRPr="00A80361">
        <w:rPr>
          <w:rFonts w:ascii="Arial Unicode MS" w:hAnsi="Arial Unicode MS" w:hint="eastAsia"/>
        </w:rPr>
        <w:t>25</w:t>
      </w:r>
      <w:r w:rsidRPr="00A80361">
        <w:rPr>
          <w:rFonts w:ascii="Arial Unicode MS" w:hAnsi="Arial Unicode MS" w:hint="eastAsia"/>
        </w:rPr>
        <w:t>分）</w:t>
      </w:r>
    </w:p>
    <w:p w:rsidR="000569EE" w:rsidRPr="00A80361" w:rsidRDefault="000569EE" w:rsidP="000569EE">
      <w:pPr>
        <w:jc w:val="both"/>
        <w:rPr>
          <w:rFonts w:ascii="Arial Unicode MS" w:hAnsi="Arial Unicode MS"/>
        </w:rPr>
      </w:pPr>
    </w:p>
    <w:p w:rsidR="000569EE" w:rsidRPr="00A80361" w:rsidRDefault="000569EE" w:rsidP="000569EE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 xml:space="preserve">　　二、公共管理者必須面對複雜多元的政治環境，請舉出公共管理者所必須面對政治環境中的三類行動者，並說明面對這些行動者所需具備的核心技能。（</w:t>
      </w:r>
      <w:r w:rsidRPr="00A80361">
        <w:rPr>
          <w:rFonts w:ascii="Arial Unicode MS" w:hAnsi="Arial Unicode MS" w:hint="eastAsia"/>
        </w:rPr>
        <w:t>25</w:t>
      </w:r>
      <w:r w:rsidRPr="00A80361">
        <w:rPr>
          <w:rFonts w:ascii="Arial Unicode MS" w:hAnsi="Arial Unicode MS" w:hint="eastAsia"/>
        </w:rPr>
        <w:t>分）</w:t>
      </w:r>
    </w:p>
    <w:p w:rsidR="000569EE" w:rsidRPr="00A80361" w:rsidRDefault="000569EE" w:rsidP="000569EE">
      <w:pPr>
        <w:jc w:val="both"/>
        <w:rPr>
          <w:rFonts w:ascii="Arial Unicode MS" w:hAnsi="Arial Unicode MS"/>
        </w:rPr>
      </w:pPr>
    </w:p>
    <w:p w:rsidR="000569EE" w:rsidRPr="00A80361" w:rsidRDefault="000569EE" w:rsidP="000569EE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 xml:space="preserve">　　三、試說明公部門組織採行全面品質管理的意涵、重要性及其優缺點。（</w:t>
      </w:r>
      <w:r w:rsidRPr="00A80361">
        <w:rPr>
          <w:rFonts w:ascii="Arial Unicode MS" w:hAnsi="Arial Unicode MS" w:hint="eastAsia"/>
        </w:rPr>
        <w:t>25</w:t>
      </w:r>
      <w:r w:rsidRPr="00A80361">
        <w:rPr>
          <w:rFonts w:ascii="Arial Unicode MS" w:hAnsi="Arial Unicode MS" w:hint="eastAsia"/>
        </w:rPr>
        <w:t>分）</w:t>
      </w:r>
    </w:p>
    <w:p w:rsidR="000569EE" w:rsidRPr="00A80361" w:rsidRDefault="000569EE" w:rsidP="000569EE">
      <w:pPr>
        <w:jc w:val="both"/>
        <w:rPr>
          <w:rFonts w:ascii="Arial Unicode MS" w:hAnsi="Arial Unicode MS"/>
        </w:rPr>
      </w:pPr>
    </w:p>
    <w:p w:rsidR="000569EE" w:rsidRPr="00A80361" w:rsidRDefault="000569EE" w:rsidP="000569EE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 xml:space="preserve">　　四、近年來，政府部門嘗試利用資訊與通信科技（</w:t>
      </w:r>
      <w:r w:rsidRPr="00A80361">
        <w:rPr>
          <w:rFonts w:ascii="Arial Unicode MS" w:hAnsi="Arial Unicode MS" w:hint="eastAsia"/>
        </w:rPr>
        <w:t>Information and CommunicationTechnologies, ICTs</w:t>
      </w:r>
      <w:r w:rsidRPr="00A80361">
        <w:rPr>
          <w:rFonts w:ascii="Arial Unicode MS" w:hAnsi="Arial Unicode MS" w:hint="eastAsia"/>
        </w:rPr>
        <w:t>）經營公民關係。請說明公民關係的意涵及重要性，並闡述</w:t>
      </w:r>
      <w:r w:rsidRPr="00A80361">
        <w:rPr>
          <w:rFonts w:ascii="Arial Unicode MS" w:hAnsi="Arial Unicode MS" w:hint="eastAsia"/>
        </w:rPr>
        <w:t xml:space="preserve"> ICTs</w:t>
      </w:r>
      <w:r w:rsidRPr="00A80361">
        <w:rPr>
          <w:rFonts w:ascii="Arial Unicode MS" w:hAnsi="Arial Unicode MS" w:hint="eastAsia"/>
        </w:rPr>
        <w:t>運用帶來的效益與挑戰。（</w:t>
      </w:r>
      <w:r w:rsidRPr="00A80361">
        <w:rPr>
          <w:rFonts w:ascii="Arial Unicode MS" w:hAnsi="Arial Unicode MS" w:hint="eastAsia"/>
        </w:rPr>
        <w:t>25</w:t>
      </w:r>
      <w:r w:rsidRPr="00A80361">
        <w:rPr>
          <w:rFonts w:ascii="Arial Unicode MS" w:hAnsi="Arial Unicode MS" w:hint="eastAsia"/>
        </w:rPr>
        <w:t>分）</w:t>
      </w:r>
    </w:p>
    <w:p w:rsidR="000569EE" w:rsidRDefault="000569EE" w:rsidP="000569EE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DB7FA3" w:rsidRPr="00066B7E" w:rsidRDefault="00DB7FA3" w:rsidP="00066B7E"/>
    <w:sectPr w:rsidR="00DB7FA3" w:rsidRPr="00066B7E">
      <w:footerReference w:type="even" r:id="rId37"/>
      <w:footerReference w:type="default" r:id="rId38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83D" w:rsidRDefault="0059383D">
      <w:r>
        <w:separator/>
      </w:r>
    </w:p>
  </w:endnote>
  <w:endnote w:type="continuationSeparator" w:id="0">
    <w:p w:rsidR="0059383D" w:rsidRDefault="0059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218" w:rsidRDefault="008C521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5218" w:rsidRDefault="008C521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218" w:rsidRDefault="008C521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759C">
      <w:rPr>
        <w:rStyle w:val="a6"/>
        <w:noProof/>
      </w:rPr>
      <w:t>1</w:t>
    </w:r>
    <w:r>
      <w:rPr>
        <w:rStyle w:val="a6"/>
      </w:rPr>
      <w:fldChar w:fldCharType="end"/>
    </w:r>
  </w:p>
  <w:p w:rsidR="008C5218" w:rsidRPr="001C558D" w:rsidRDefault="00C514D4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8C5218" w:rsidRPr="001C558D">
      <w:rPr>
        <w:rFonts w:ascii="Arial Unicode MS" w:hAnsi="Arial Unicode MS" w:hint="eastAsia"/>
        <w:sz w:val="18"/>
      </w:rPr>
      <w:t>公共管理申論題庫題庫彙編</w:t>
    </w:r>
    <w:r>
      <w:rPr>
        <w:rFonts w:ascii="Arial Unicode MS" w:hAnsi="Arial Unicode MS" w:hint="eastAsia"/>
        <w:sz w:val="18"/>
      </w:rPr>
      <w:t>〉〉</w:t>
    </w:r>
    <w:r w:rsidR="008C5218" w:rsidRPr="001C558D">
      <w:rPr>
        <w:rFonts w:ascii="Arial Unicode MS" w:hAnsi="Arial Unicode MS" w:hint="eastAsia"/>
        <w:sz w:val="18"/>
      </w:rPr>
      <w:t>S-link</w:t>
    </w:r>
    <w:r w:rsidR="008C5218" w:rsidRPr="001C558D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83D" w:rsidRDefault="0059383D">
      <w:r>
        <w:separator/>
      </w:r>
    </w:p>
  </w:footnote>
  <w:footnote w:type="continuationSeparator" w:id="0">
    <w:p w:rsidR="0059383D" w:rsidRDefault="00593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04D8"/>
    <w:rsid w:val="00006D30"/>
    <w:rsid w:val="0003451D"/>
    <w:rsid w:val="000400BC"/>
    <w:rsid w:val="00041B67"/>
    <w:rsid w:val="00047DA2"/>
    <w:rsid w:val="000544C6"/>
    <w:rsid w:val="000569EE"/>
    <w:rsid w:val="000613D1"/>
    <w:rsid w:val="00066B7E"/>
    <w:rsid w:val="000813D2"/>
    <w:rsid w:val="00081B39"/>
    <w:rsid w:val="00085526"/>
    <w:rsid w:val="000906AB"/>
    <w:rsid w:val="0009122D"/>
    <w:rsid w:val="00097C3D"/>
    <w:rsid w:val="000A29CD"/>
    <w:rsid w:val="000B45B3"/>
    <w:rsid w:val="000D1A7B"/>
    <w:rsid w:val="000D4CBC"/>
    <w:rsid w:val="000E0E90"/>
    <w:rsid w:val="000F0413"/>
    <w:rsid w:val="000F56A7"/>
    <w:rsid w:val="00113842"/>
    <w:rsid w:val="00114EDC"/>
    <w:rsid w:val="001153A8"/>
    <w:rsid w:val="00117D34"/>
    <w:rsid w:val="00130515"/>
    <w:rsid w:val="00132791"/>
    <w:rsid w:val="0013510F"/>
    <w:rsid w:val="00147800"/>
    <w:rsid w:val="00151569"/>
    <w:rsid w:val="0015159C"/>
    <w:rsid w:val="00155C4A"/>
    <w:rsid w:val="00171575"/>
    <w:rsid w:val="00177395"/>
    <w:rsid w:val="00186B0E"/>
    <w:rsid w:val="001A0070"/>
    <w:rsid w:val="001B126A"/>
    <w:rsid w:val="001C2536"/>
    <w:rsid w:val="001C33D2"/>
    <w:rsid w:val="001C558D"/>
    <w:rsid w:val="001C65DF"/>
    <w:rsid w:val="001D7895"/>
    <w:rsid w:val="001E3A34"/>
    <w:rsid w:val="002010DC"/>
    <w:rsid w:val="00204C39"/>
    <w:rsid w:val="0020759C"/>
    <w:rsid w:val="00213A7D"/>
    <w:rsid w:val="00214D0A"/>
    <w:rsid w:val="0021583E"/>
    <w:rsid w:val="0022785E"/>
    <w:rsid w:val="00235F04"/>
    <w:rsid w:val="00236334"/>
    <w:rsid w:val="00243856"/>
    <w:rsid w:val="0024776A"/>
    <w:rsid w:val="00255C50"/>
    <w:rsid w:val="00265550"/>
    <w:rsid w:val="0027042E"/>
    <w:rsid w:val="002832AA"/>
    <w:rsid w:val="002C5BFB"/>
    <w:rsid w:val="002C5EFC"/>
    <w:rsid w:val="002C678B"/>
    <w:rsid w:val="002D13FC"/>
    <w:rsid w:val="002D6875"/>
    <w:rsid w:val="002E3ACB"/>
    <w:rsid w:val="002E4DEE"/>
    <w:rsid w:val="002E5B98"/>
    <w:rsid w:val="002E6595"/>
    <w:rsid w:val="0036150C"/>
    <w:rsid w:val="00363D00"/>
    <w:rsid w:val="003747EF"/>
    <w:rsid w:val="00382948"/>
    <w:rsid w:val="003849F8"/>
    <w:rsid w:val="003871F9"/>
    <w:rsid w:val="003A7738"/>
    <w:rsid w:val="003B39F0"/>
    <w:rsid w:val="003B49D8"/>
    <w:rsid w:val="003B715E"/>
    <w:rsid w:val="003C02FD"/>
    <w:rsid w:val="003C7432"/>
    <w:rsid w:val="003D2D8F"/>
    <w:rsid w:val="003D3081"/>
    <w:rsid w:val="003D37A4"/>
    <w:rsid w:val="003E4418"/>
    <w:rsid w:val="003F678E"/>
    <w:rsid w:val="00404876"/>
    <w:rsid w:val="00410411"/>
    <w:rsid w:val="00422930"/>
    <w:rsid w:val="00433082"/>
    <w:rsid w:val="004422CC"/>
    <w:rsid w:val="00450604"/>
    <w:rsid w:val="00450C50"/>
    <w:rsid w:val="00453564"/>
    <w:rsid w:val="00462B51"/>
    <w:rsid w:val="00465A26"/>
    <w:rsid w:val="004707FA"/>
    <w:rsid w:val="00475EEC"/>
    <w:rsid w:val="004771F9"/>
    <w:rsid w:val="0048436E"/>
    <w:rsid w:val="00484951"/>
    <w:rsid w:val="00485E6A"/>
    <w:rsid w:val="0049138C"/>
    <w:rsid w:val="00493DB1"/>
    <w:rsid w:val="004A13D9"/>
    <w:rsid w:val="004A243C"/>
    <w:rsid w:val="004C5214"/>
    <w:rsid w:val="004C6588"/>
    <w:rsid w:val="004D3DAD"/>
    <w:rsid w:val="004D5A73"/>
    <w:rsid w:val="004D77F0"/>
    <w:rsid w:val="004D79CE"/>
    <w:rsid w:val="00512340"/>
    <w:rsid w:val="00522A30"/>
    <w:rsid w:val="00526EC6"/>
    <w:rsid w:val="00545352"/>
    <w:rsid w:val="00552FB3"/>
    <w:rsid w:val="005533D4"/>
    <w:rsid w:val="005577CC"/>
    <w:rsid w:val="00570AAE"/>
    <w:rsid w:val="005775E4"/>
    <w:rsid w:val="00585453"/>
    <w:rsid w:val="00585DD4"/>
    <w:rsid w:val="005918A8"/>
    <w:rsid w:val="0059383D"/>
    <w:rsid w:val="005A155D"/>
    <w:rsid w:val="005A48DD"/>
    <w:rsid w:val="005A7086"/>
    <w:rsid w:val="005B3C0D"/>
    <w:rsid w:val="005B5B30"/>
    <w:rsid w:val="005D6F3C"/>
    <w:rsid w:val="005E1689"/>
    <w:rsid w:val="005E37FF"/>
    <w:rsid w:val="005E3AB3"/>
    <w:rsid w:val="005E4942"/>
    <w:rsid w:val="005F2FC0"/>
    <w:rsid w:val="006014D2"/>
    <w:rsid w:val="006068CB"/>
    <w:rsid w:val="00616834"/>
    <w:rsid w:val="0063553A"/>
    <w:rsid w:val="00640CD9"/>
    <w:rsid w:val="0064661E"/>
    <w:rsid w:val="00683983"/>
    <w:rsid w:val="00687AF0"/>
    <w:rsid w:val="00695A4E"/>
    <w:rsid w:val="006975A9"/>
    <w:rsid w:val="006A1BE4"/>
    <w:rsid w:val="006A7BAC"/>
    <w:rsid w:val="006B759C"/>
    <w:rsid w:val="006C46A3"/>
    <w:rsid w:val="006C7DAB"/>
    <w:rsid w:val="006D1609"/>
    <w:rsid w:val="006E7F0C"/>
    <w:rsid w:val="006F0C6A"/>
    <w:rsid w:val="006F1884"/>
    <w:rsid w:val="006F4B94"/>
    <w:rsid w:val="006F7FD6"/>
    <w:rsid w:val="00704095"/>
    <w:rsid w:val="00711A0F"/>
    <w:rsid w:val="007222D4"/>
    <w:rsid w:val="0072485C"/>
    <w:rsid w:val="00730786"/>
    <w:rsid w:val="007356EF"/>
    <w:rsid w:val="00737F3F"/>
    <w:rsid w:val="007437DF"/>
    <w:rsid w:val="00747C14"/>
    <w:rsid w:val="007625A4"/>
    <w:rsid w:val="007669F4"/>
    <w:rsid w:val="00775C48"/>
    <w:rsid w:val="00780BCC"/>
    <w:rsid w:val="0078446C"/>
    <w:rsid w:val="007914A3"/>
    <w:rsid w:val="00792E58"/>
    <w:rsid w:val="007A7139"/>
    <w:rsid w:val="007C261C"/>
    <w:rsid w:val="007D16DB"/>
    <w:rsid w:val="007E6C24"/>
    <w:rsid w:val="007F5F67"/>
    <w:rsid w:val="00806541"/>
    <w:rsid w:val="00814166"/>
    <w:rsid w:val="00817DB8"/>
    <w:rsid w:val="008337EF"/>
    <w:rsid w:val="008463F7"/>
    <w:rsid w:val="008479C4"/>
    <w:rsid w:val="008535E6"/>
    <w:rsid w:val="00857DB4"/>
    <w:rsid w:val="0087451A"/>
    <w:rsid w:val="00881821"/>
    <w:rsid w:val="00887072"/>
    <w:rsid w:val="00891051"/>
    <w:rsid w:val="00891A0E"/>
    <w:rsid w:val="00897BB0"/>
    <w:rsid w:val="008A4F4E"/>
    <w:rsid w:val="008B4D47"/>
    <w:rsid w:val="008C5218"/>
    <w:rsid w:val="00906D8D"/>
    <w:rsid w:val="00913209"/>
    <w:rsid w:val="00924F6E"/>
    <w:rsid w:val="009360F4"/>
    <w:rsid w:val="00941D7B"/>
    <w:rsid w:val="00960FCB"/>
    <w:rsid w:val="00967303"/>
    <w:rsid w:val="00967418"/>
    <w:rsid w:val="009700A6"/>
    <w:rsid w:val="00975809"/>
    <w:rsid w:val="00977890"/>
    <w:rsid w:val="0098260B"/>
    <w:rsid w:val="00994FE7"/>
    <w:rsid w:val="009B614E"/>
    <w:rsid w:val="009C34DD"/>
    <w:rsid w:val="009C48FF"/>
    <w:rsid w:val="009C4ABD"/>
    <w:rsid w:val="009E09F2"/>
    <w:rsid w:val="009F2E83"/>
    <w:rsid w:val="009F5C5E"/>
    <w:rsid w:val="009F6266"/>
    <w:rsid w:val="00A07E61"/>
    <w:rsid w:val="00A2117B"/>
    <w:rsid w:val="00A21B62"/>
    <w:rsid w:val="00A30E57"/>
    <w:rsid w:val="00A4167C"/>
    <w:rsid w:val="00A4467F"/>
    <w:rsid w:val="00A5294C"/>
    <w:rsid w:val="00A57622"/>
    <w:rsid w:val="00A66B4B"/>
    <w:rsid w:val="00A74F22"/>
    <w:rsid w:val="00A802BA"/>
    <w:rsid w:val="00A805A1"/>
    <w:rsid w:val="00A82817"/>
    <w:rsid w:val="00A927D8"/>
    <w:rsid w:val="00A964FB"/>
    <w:rsid w:val="00AA1245"/>
    <w:rsid w:val="00AA5203"/>
    <w:rsid w:val="00AD3988"/>
    <w:rsid w:val="00AE348A"/>
    <w:rsid w:val="00AE7FF3"/>
    <w:rsid w:val="00AF3681"/>
    <w:rsid w:val="00AF5B60"/>
    <w:rsid w:val="00B04D15"/>
    <w:rsid w:val="00B36522"/>
    <w:rsid w:val="00B40097"/>
    <w:rsid w:val="00B42E42"/>
    <w:rsid w:val="00B53B33"/>
    <w:rsid w:val="00B56807"/>
    <w:rsid w:val="00B71498"/>
    <w:rsid w:val="00B73C91"/>
    <w:rsid w:val="00B7567B"/>
    <w:rsid w:val="00BA4400"/>
    <w:rsid w:val="00BA4812"/>
    <w:rsid w:val="00BA6D92"/>
    <w:rsid w:val="00BC47D9"/>
    <w:rsid w:val="00BC6C1E"/>
    <w:rsid w:val="00BE200F"/>
    <w:rsid w:val="00BE2E1E"/>
    <w:rsid w:val="00BF6462"/>
    <w:rsid w:val="00BF64F0"/>
    <w:rsid w:val="00C43861"/>
    <w:rsid w:val="00C47EE2"/>
    <w:rsid w:val="00C514D4"/>
    <w:rsid w:val="00C5338F"/>
    <w:rsid w:val="00C81AE5"/>
    <w:rsid w:val="00C86C42"/>
    <w:rsid w:val="00C9161C"/>
    <w:rsid w:val="00C977E8"/>
    <w:rsid w:val="00CA14EC"/>
    <w:rsid w:val="00CA4AF5"/>
    <w:rsid w:val="00CA56C8"/>
    <w:rsid w:val="00CA6421"/>
    <w:rsid w:val="00CE0061"/>
    <w:rsid w:val="00CE4982"/>
    <w:rsid w:val="00CE7A68"/>
    <w:rsid w:val="00CF34FF"/>
    <w:rsid w:val="00CF57AF"/>
    <w:rsid w:val="00D035DD"/>
    <w:rsid w:val="00D13A7F"/>
    <w:rsid w:val="00D229BA"/>
    <w:rsid w:val="00D22A1E"/>
    <w:rsid w:val="00D24B69"/>
    <w:rsid w:val="00D338B3"/>
    <w:rsid w:val="00D4341E"/>
    <w:rsid w:val="00D47D4D"/>
    <w:rsid w:val="00D60270"/>
    <w:rsid w:val="00D662B6"/>
    <w:rsid w:val="00D70905"/>
    <w:rsid w:val="00D7337E"/>
    <w:rsid w:val="00D73995"/>
    <w:rsid w:val="00D85067"/>
    <w:rsid w:val="00D92D59"/>
    <w:rsid w:val="00D965AB"/>
    <w:rsid w:val="00DA09E2"/>
    <w:rsid w:val="00DA5431"/>
    <w:rsid w:val="00DB3AFD"/>
    <w:rsid w:val="00DB4F91"/>
    <w:rsid w:val="00DB7FA3"/>
    <w:rsid w:val="00DC4E68"/>
    <w:rsid w:val="00DC7C82"/>
    <w:rsid w:val="00DD1599"/>
    <w:rsid w:val="00DF4986"/>
    <w:rsid w:val="00E05D50"/>
    <w:rsid w:val="00E1610A"/>
    <w:rsid w:val="00E267C1"/>
    <w:rsid w:val="00E3213B"/>
    <w:rsid w:val="00E519A8"/>
    <w:rsid w:val="00E52DDD"/>
    <w:rsid w:val="00E53425"/>
    <w:rsid w:val="00E6483B"/>
    <w:rsid w:val="00E662FF"/>
    <w:rsid w:val="00E769AD"/>
    <w:rsid w:val="00E83576"/>
    <w:rsid w:val="00E9796B"/>
    <w:rsid w:val="00EB1C7B"/>
    <w:rsid w:val="00EB4EA3"/>
    <w:rsid w:val="00EB6D8D"/>
    <w:rsid w:val="00EC2343"/>
    <w:rsid w:val="00ED7515"/>
    <w:rsid w:val="00EE520F"/>
    <w:rsid w:val="00F007DF"/>
    <w:rsid w:val="00F049B0"/>
    <w:rsid w:val="00F1314C"/>
    <w:rsid w:val="00F13D60"/>
    <w:rsid w:val="00F24702"/>
    <w:rsid w:val="00F24C01"/>
    <w:rsid w:val="00F31149"/>
    <w:rsid w:val="00F412B5"/>
    <w:rsid w:val="00F41A91"/>
    <w:rsid w:val="00F7284F"/>
    <w:rsid w:val="00F757B7"/>
    <w:rsid w:val="00F76B7E"/>
    <w:rsid w:val="00F8158C"/>
    <w:rsid w:val="00F9341D"/>
    <w:rsid w:val="00F97324"/>
    <w:rsid w:val="00FA5AD3"/>
    <w:rsid w:val="00FB36F0"/>
    <w:rsid w:val="00FD4FC2"/>
    <w:rsid w:val="00FD7467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63D490D9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13D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1A0070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qFormat/>
    <w:rsid w:val="00D85067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/>
      <w:b/>
      <w:bCs/>
      <w:color w:val="990000"/>
      <w:szCs w:val="20"/>
    </w:rPr>
  </w:style>
  <w:style w:type="paragraph" w:styleId="3">
    <w:name w:val="heading 3"/>
    <w:basedOn w:val="a"/>
    <w:qFormat/>
    <w:rsid w:val="0098260B"/>
    <w:pPr>
      <w:widowControl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943634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sid w:val="001A0070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20">
    <w:name w:val="標題 2 字元"/>
    <w:link w:val="2"/>
    <w:rsid w:val="00D85067"/>
    <w:rPr>
      <w:rFonts w:ascii="Arial Unicode MS" w:hAnsi="Arial Unicode MS"/>
      <w:b/>
      <w:bCs/>
      <w:color w:val="990000"/>
      <w:kern w:val="2"/>
    </w:rPr>
  </w:style>
  <w:style w:type="paragraph" w:styleId="aa">
    <w:name w:val="Balloon Text"/>
    <w:basedOn w:val="a"/>
    <w:link w:val="ab"/>
    <w:rsid w:val="00066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66B7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0569EE"/>
    <w:rPr>
      <w:rFonts w:ascii="新細明體" w:eastAsia="新細明體"/>
      <w:color w:val="000080"/>
      <w:sz w:val="20"/>
      <w:u w:val="single"/>
    </w:rPr>
  </w:style>
  <w:style w:type="character" w:customStyle="1" w:styleId="31">
    <w:name w:val="超連結3"/>
    <w:rsid w:val="007F5F67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../S-link&#27511;&#24180;&#38988;&#24235;&#24409;&#32232;&#32034;&#24341;03.docx" TargetMode="External"/><Relationship Id="rId39" Type="http://schemas.openxmlformats.org/officeDocument/2006/relationships/fontTable" Target="fontTable.xm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hyperlink" Target="../S-link&#27511;&#24180;&#38988;&#24235;&#24409;&#32232;&#32034;&#24341;03.docx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03&#20844;&#20849;&#31649;&#29702;&#30003;&#35542;&#38988;&#24235;.docx" TargetMode="External"/><Relationship Id="rId17" Type="http://schemas.openxmlformats.org/officeDocument/2006/relationships/hyperlink" Target="../S-link&#27511;&#24180;&#38988;&#24235;&#24409;&#32232;&#32034;&#24341;02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hyperlink" Target="../S-link&#27511;&#24180;&#38988;&#24235;&#24409;&#32232;&#32034;&#24341;03.docx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1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/S-link&#27511;&#24180;&#38988;&#24235;&#24409;&#32232;&#32034;&#24341;03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hyperlink" Target="../S-link&#27511;&#24180;&#38988;&#24235;&#24409;&#32232;&#32034;&#24341;03.docx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123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/S-link&#27511;&#24180;&#38988;&#24235;&#24409;&#32232;&#32034;&#24341;03.docx" TargetMode="External"/><Relationship Id="rId36" Type="http://schemas.openxmlformats.org/officeDocument/2006/relationships/hyperlink" Target="03&#20844;&#20849;&#31649;&#29702;&#28204;&#39511;&#38988;&#24235;.docx" TargetMode="External"/><Relationship Id="rId10" Type="http://schemas.openxmlformats.org/officeDocument/2006/relationships/hyperlink" Target="../../6law/law8/03&#20844;&#20849;&#31649;&#29702;&#30003;&#35542;&#38988;&#24235;.htm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hyperlink" Target="../S-link&#27511;&#24180;&#38988;&#24235;&#24409;&#32232;&#32034;&#24341;0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03&#20844;&#20849;&#31649;&#29702;&#28204;&#39511;&#38988;&#24235;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S-link&#27511;&#24180;&#38988;&#24235;&#24409;&#32232;&#32034;&#24341;03.docx" TargetMode="External"/><Relationship Id="rId30" Type="http://schemas.openxmlformats.org/officeDocument/2006/relationships/hyperlink" Target="../S-link&#27511;&#24180;&#38988;&#24235;&#24409;&#32232;&#32034;&#24341;03.docx" TargetMode="External"/><Relationship Id="rId35" Type="http://schemas.openxmlformats.org/officeDocument/2006/relationships/hyperlink" Target="../S-link&#27511;&#24180;&#38988;&#24235;&#24409;&#32232;&#32034;&#24341;03.docx" TargetMode="External"/><Relationship Id="rId8" Type="http://schemas.openxmlformats.org/officeDocument/2006/relationships/image" Target="media/image1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1501</Words>
  <Characters>8562</Characters>
  <Application>Microsoft Office Word</Application>
  <DocSecurity>0</DocSecurity>
  <Lines>71</Lines>
  <Paragraphs>20</Paragraphs>
  <ScaleCrop>false</ScaleCrop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公共管理申論題庫題庫彙編</dc:title>
  <dc:creator>S-link 電子六法-黃婉玲</dc:creator>
  <cp:lastModifiedBy>黃婉玲 S-link電子六法</cp:lastModifiedBy>
  <cp:revision>31</cp:revision>
  <dcterms:created xsi:type="dcterms:W3CDTF">2014-08-21T08:36:00Z</dcterms:created>
  <dcterms:modified xsi:type="dcterms:W3CDTF">2019-01-07T04:46:00Z</dcterms:modified>
</cp:coreProperties>
</file>