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E0" w:rsidRDefault="008855E0" w:rsidP="008855E0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5E0" w:rsidRDefault="008855E0" w:rsidP="008855E0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>
          <w:rPr>
            <w:rStyle w:val="a3"/>
            <w:rFonts w:ascii="Arial Unicode MS" w:hAnsi="Arial Unicode MS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E5514F">
        <w:rPr>
          <w:rFonts w:ascii="Arial Unicode MS" w:hAnsi="Arial Unicode MS"/>
          <w:color w:val="7F7F7F"/>
          <w:sz w:val="18"/>
          <w:szCs w:val="20"/>
        </w:rPr>
        <w:t>2015/7/2</w:t>
      </w:r>
      <w:r w:rsidR="00E5514F">
        <w:rPr>
          <w:rFonts w:ascii="Arial Unicode MS" w:hAnsi="Arial Unicode MS" w:hint="eastAsia"/>
          <w:color w:val="7F7F7F"/>
          <w:sz w:val="18"/>
          <w:szCs w:val="20"/>
        </w:rPr>
        <w:t>0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85508D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8855E0" w:rsidRPr="00F450D9" w:rsidRDefault="008855E0" w:rsidP="008855E0">
      <w:pPr>
        <w:adjustRightInd w:val="0"/>
        <w:snapToGrid w:val="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5E33F9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8855E0" w:rsidRPr="00407171" w:rsidRDefault="008855E0" w:rsidP="008855E0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AD0CAC" w:rsidRDefault="00AD0CAC" w:rsidP="008855E0">
      <w:pPr>
        <w:jc w:val="center"/>
        <w:rPr>
          <w:rFonts w:hint="eastAsia"/>
          <w:color w:val="FFFFFF"/>
          <w:sz w:val="28"/>
          <w:szCs w:val="28"/>
        </w:rPr>
      </w:pPr>
      <w:r w:rsidRPr="004E277D">
        <w:rPr>
          <w:rFonts w:hint="eastAsia"/>
          <w:color w:val="FFFFFF"/>
        </w:rPr>
        <w:t>《</w:t>
      </w:r>
      <w:r w:rsidRPr="00AD0CAC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AD0CAC">
        <w:rPr>
          <w:rFonts w:ascii="標楷體" w:eastAsia="標楷體" w:hAnsi="標楷體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刑法與刑訴</w:t>
      </w:r>
      <w:r w:rsidRPr="00AD0CAC">
        <w:rPr>
          <w:rFonts w:ascii="標楷體" w:eastAsia="標楷體" w:hAnsi="標楷體" w:hint="eastAs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測驗題庫彙編</w:t>
      </w:r>
      <w:r w:rsidRPr="000D32CD">
        <w:rPr>
          <w:rFonts w:ascii="Arial Unicode MS" w:hAnsi="Arial Unicode MS" w:hint="eastAsia"/>
          <w:color w:val="000000"/>
          <w:sz w:val="32"/>
          <w:szCs w:val="32"/>
        </w:rPr>
        <w:t>01</w:t>
      </w:r>
      <w:r w:rsidRPr="00AD0CAC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AD0CAC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89-103</w:t>
      </w:r>
      <w:r w:rsidRPr="00AD0CAC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AD0CAC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AD0CAC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>
        <w:rPr>
          <w:rFonts w:ascii="Arial Unicode MS" w:hAnsi="Arial Unicode MS" w:hint="eastAsia"/>
          <w:color w:val="990000"/>
          <w:sz w:val="28"/>
          <w:szCs w:val="28"/>
        </w:rPr>
        <w:t>50</w:t>
      </w:r>
      <w:r w:rsidRPr="00AD0CAC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AD0CAC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Pr="00B30AA3">
        <w:rPr>
          <w:rFonts w:ascii="Arial Unicode MS" w:hAnsi="Arial Unicode MS" w:cs="標楷體"/>
          <w:color w:val="990000"/>
          <w:sz w:val="28"/>
          <w:szCs w:val="28"/>
        </w:rPr>
        <w:t>1,</w:t>
      </w:r>
      <w:r w:rsidRPr="00B30AA3">
        <w:rPr>
          <w:rFonts w:ascii="Arial Unicode MS" w:hAnsi="Arial Unicode MS" w:cs="標楷體" w:hint="eastAsia"/>
          <w:color w:val="990000"/>
          <w:sz w:val="28"/>
          <w:szCs w:val="28"/>
        </w:rPr>
        <w:t>8</w:t>
      </w:r>
      <w:r>
        <w:rPr>
          <w:rFonts w:ascii="Arial Unicode MS" w:hAnsi="Arial Unicode MS" w:cs="標楷體" w:hint="eastAsia"/>
          <w:color w:val="990000"/>
          <w:sz w:val="28"/>
          <w:szCs w:val="28"/>
        </w:rPr>
        <w:t>8</w:t>
      </w:r>
      <w:r w:rsidRPr="00B30AA3">
        <w:rPr>
          <w:rFonts w:ascii="Arial Unicode MS" w:hAnsi="Arial Unicode MS" w:cs="標楷體" w:hint="eastAsia"/>
          <w:color w:val="990000"/>
          <w:sz w:val="28"/>
          <w:szCs w:val="28"/>
        </w:rPr>
        <w:t>5</w:t>
      </w:r>
      <w:r w:rsidRPr="00AD0CAC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題)</w:t>
      </w:r>
      <w:r w:rsidRPr="008F485B">
        <w:rPr>
          <w:rFonts w:hint="eastAsia"/>
          <w:color w:val="FFFFFF"/>
          <w:sz w:val="28"/>
          <w:szCs w:val="28"/>
        </w:rPr>
        <w:t>》</w:t>
      </w:r>
    </w:p>
    <w:p w:rsidR="008855E0" w:rsidRPr="00702649" w:rsidRDefault="00E5514F" w:rsidP="00E5514F">
      <w:pPr>
        <w:ind w:left="142"/>
        <w:jc w:val="center"/>
      </w:pPr>
      <w:r w:rsidRPr="00B922A6">
        <w:rPr>
          <w:rFonts w:ascii="Arial Unicode MS" w:hAnsi="Arial Unicode MS" w:cs="新細明體" w:hint="eastAsia"/>
          <w:color w:val="5F5F5F"/>
          <w:sz w:val="18"/>
          <w:szCs w:val="20"/>
        </w:rPr>
        <w:t>【科目】包括。</w:t>
      </w:r>
      <w:r w:rsidRPr="00B922A6">
        <w:rPr>
          <w:rFonts w:ascii="Arial Unicode MS" w:hAnsi="Arial Unicode MS" w:cs="新細明體" w:hint="eastAsia"/>
          <w:color w:val="5F5F5F"/>
          <w:sz w:val="18"/>
          <w:szCs w:val="20"/>
        </w:rPr>
        <w:t>a</w:t>
      </w:r>
      <w:r w:rsidRPr="00B922A6">
        <w:rPr>
          <w:rFonts w:ascii="Arial Unicode MS" w:hAnsi="Arial Unicode MS" w:cs="新細明體" w:hint="eastAsia"/>
          <w:color w:val="5F5F5F"/>
          <w:sz w:val="18"/>
          <w:szCs w:val="20"/>
        </w:rPr>
        <w:t>第二部份</w:t>
      </w:r>
      <w:hyperlink r:id="rId15" w:history="1">
        <w:r w:rsidRPr="00B922A6">
          <w:rPr>
            <w:rStyle w:val="a3"/>
            <w:rFonts w:ascii="Arial Unicode MS" w:hAnsi="Arial Unicode MS" w:cs="新細明體" w:hint="eastAsia"/>
            <w:sz w:val="18"/>
            <w:szCs w:val="20"/>
          </w:rPr>
          <w:t>申論題</w:t>
        </w:r>
      </w:hyperlink>
      <w:r>
        <w:rPr>
          <w:rFonts w:ascii="Arial Unicode MS" w:hAnsi="Arial Unicode MS" w:cs="新細明體" w:hint="eastAsia"/>
          <w:color w:val="5F5F5F"/>
          <w:sz w:val="18"/>
          <w:szCs w:val="20"/>
        </w:rPr>
        <w:t>。</w:t>
      </w:r>
      <w:r w:rsidRPr="00E16398">
        <w:rPr>
          <w:rFonts w:ascii="Arial Unicode MS" w:hAnsi="Arial Unicode MS" w:cs="新細明體" w:hint="eastAsia"/>
          <w:color w:val="5F5F5F"/>
          <w:sz w:val="18"/>
          <w:szCs w:val="20"/>
        </w:rPr>
        <w:t>b</w:t>
      </w:r>
      <w:r w:rsidRPr="00E16398">
        <w:rPr>
          <w:rFonts w:ascii="Arial Unicode MS" w:hAnsi="Arial Unicode MS" w:cs="新細明體" w:hint="eastAsia"/>
          <w:color w:val="5F5F5F"/>
          <w:sz w:val="18"/>
          <w:szCs w:val="20"/>
        </w:rPr>
        <w:t>僅有刑法</w:t>
      </w:r>
      <w:bookmarkStart w:id="0" w:name="_GoBack"/>
      <w:bookmarkEnd w:id="0"/>
    </w:p>
    <w:p w:rsidR="008855E0" w:rsidRPr="00702649" w:rsidRDefault="008855E0" w:rsidP="008855E0">
      <w:pPr>
        <w:ind w:left="142"/>
        <w:jc w:val="center"/>
      </w:pPr>
      <w:r w:rsidRPr="00FF5CFB">
        <w:rPr>
          <w:rFonts w:ascii="新細明體" w:cs="新細明體"/>
          <w:szCs w:val="20"/>
        </w:rPr>
        <w:t>&lt;&lt;</w:t>
      </w:r>
      <w:hyperlink r:id="rId16" w:history="1">
        <w:r w:rsidRPr="0091763D">
          <w:rPr>
            <w:rStyle w:val="a3"/>
            <w:rFonts w:cs="新細明體" w:hint="eastAsia"/>
            <w:szCs w:val="20"/>
          </w:rPr>
          <w:t>解</w:t>
        </w:r>
        <w:r w:rsidRPr="0091763D">
          <w:rPr>
            <w:rStyle w:val="a3"/>
            <w:rFonts w:cs="新細明體" w:hint="eastAsia"/>
            <w:szCs w:val="20"/>
          </w:rPr>
          <w:t>答</w:t>
        </w:r>
        <w:r w:rsidRPr="0091763D">
          <w:rPr>
            <w:rStyle w:val="a3"/>
            <w:rFonts w:cs="新細明體" w:hint="eastAsia"/>
            <w:szCs w:val="20"/>
          </w:rPr>
          <w:t>隱</w:t>
        </w:r>
        <w:r w:rsidRPr="0091763D">
          <w:rPr>
            <w:rStyle w:val="a3"/>
            <w:rFonts w:cs="新細明體" w:hint="eastAsia"/>
            <w:szCs w:val="20"/>
          </w:rPr>
          <w:t>藏</w:t>
        </w:r>
        <w:r w:rsidRPr="0091763D">
          <w:rPr>
            <w:rStyle w:val="a3"/>
            <w:rFonts w:cs="新細明體" w:hint="eastAsia"/>
            <w:szCs w:val="20"/>
          </w:rPr>
          <w:t>檔</w:t>
        </w:r>
      </w:hyperlink>
      <w:r w:rsidRPr="00FF5CFB">
        <w:rPr>
          <w:rFonts w:ascii="新細明體" w:cs="新細明體"/>
          <w:szCs w:val="20"/>
        </w:rPr>
        <w:t>&gt;&gt;</w:t>
      </w:r>
    </w:p>
    <w:p w:rsidR="008855E0" w:rsidRPr="000949AB" w:rsidRDefault="008855E0" w:rsidP="008855E0">
      <w:pPr>
        <w:jc w:val="both"/>
        <w:rPr>
          <w:rFonts w:ascii="Arial Unicode MS" w:eastAsia="標楷體" w:hAnsi="Arial Unicode MS"/>
          <w:color w:val="808000"/>
          <w:szCs w:val="20"/>
        </w:rPr>
      </w:pPr>
      <w:r w:rsidRPr="009A6B22">
        <w:rPr>
          <w:rFonts w:ascii="Arial Unicode MS" w:hAnsi="Arial Unicode MS" w:cs="新細明體" w:hint="eastAsia"/>
          <w:szCs w:val="20"/>
        </w:rPr>
        <w:t>【其他科目】</w:t>
      </w:r>
      <w:r w:rsidRPr="008855E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‧</w:t>
      </w:r>
      <w:r w:rsidRPr="008855E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7" w:history="1">
        <w:r w:rsidRPr="008855E0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8855E0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8855E0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8855E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‧</w:t>
      </w:r>
      <w:r w:rsidRPr="008855E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8" w:history="1">
        <w:r w:rsidRPr="008855E0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8855E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8855E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Pr="008855E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‧</w:t>
      </w:r>
      <w:r w:rsidRPr="008855E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9" w:history="1">
        <w:r w:rsidRPr="008855E0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公務人員考試‧升官等</w:t>
        </w:r>
        <w:r w:rsidRPr="008855E0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8855E0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其他特考</w:t>
        </w:r>
      </w:hyperlink>
    </w:p>
    <w:p w:rsidR="008855E0" w:rsidRPr="00702649" w:rsidRDefault="008855E0" w:rsidP="008855E0">
      <w:pPr>
        <w:ind w:left="142"/>
        <w:jc w:val="center"/>
        <w:rPr>
          <w:rFonts w:ascii="Arial Unicode MS" w:hAnsi="Arial Unicode MS"/>
          <w:color w:val="808000"/>
          <w:szCs w:val="20"/>
        </w:rPr>
      </w:pPr>
      <w:r w:rsidRPr="008855E0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8855E0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8855E0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5283" w:type="pct"/>
        <w:tblInd w:w="-256" w:type="dxa"/>
        <w:tblBorders>
          <w:top w:val="single" w:sz="6" w:space="0" w:color="C0504D"/>
          <w:left w:val="single" w:sz="6" w:space="0" w:color="C0504D"/>
          <w:bottom w:val="single" w:sz="6" w:space="0" w:color="C0504D"/>
          <w:right w:val="single" w:sz="6" w:space="0" w:color="C0504D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46"/>
        <w:gridCol w:w="6376"/>
      </w:tblGrid>
      <w:tr w:rsidR="008855E0" w:rsidRPr="00702649" w:rsidTr="00894D48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6" w:space="0" w:color="C0504D"/>
              <w:bottom w:val="single" w:sz="6" w:space="0" w:color="C0504D"/>
            </w:tcBorders>
            <w:shd w:val="clear" w:color="auto" w:fill="FFF0FF"/>
          </w:tcPr>
          <w:p w:rsidR="008855E0" w:rsidRDefault="008855E0" w:rsidP="00F30232">
            <w:pPr>
              <w:ind w:leftChars="-11" w:left="-22"/>
              <w:jc w:val="center"/>
              <w:rPr>
                <w:rFonts w:ascii="Arial Unicode MS" w:hAnsi="Arial Unicode MS"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3年(1-25)" w:history="1"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103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 w:rsidR="002D77AD">
              <w:rPr>
                <w:rFonts w:ascii="Arial Unicode MS" w:hAnsi="Arial Unicode MS" w:hint="eastAsia"/>
                <w:sz w:val="18"/>
                <w:szCs w:val="20"/>
              </w:rPr>
              <w:t>2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2年(1-25)" w:history="1"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102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(2)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1年(1-50)" w:history="1"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101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0年(1-25)" w:history="1"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100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9年(2-65)" w:history="1">
              <w:r w:rsidRPr="00702649">
                <w:rPr>
                  <w:rStyle w:val="a3"/>
                  <w:rFonts w:ascii="Arial Unicode MS" w:hAnsi="Arial Unicode MS"/>
                  <w:sz w:val="18"/>
                  <w:szCs w:val="20"/>
                </w:rPr>
                <w:t>9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9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8年(25)" w:history="1">
              <w:r w:rsidRPr="00702649">
                <w:rPr>
                  <w:rStyle w:val="a3"/>
                  <w:rFonts w:ascii="Arial Unicode MS" w:hAnsi="Arial Unicode MS"/>
                  <w:sz w:val="18"/>
                  <w:szCs w:val="20"/>
                </w:rPr>
                <w:t>9</w:t>
              </w:r>
              <w:r w:rsidRPr="00702649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8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(4)</w:t>
            </w:r>
          </w:p>
          <w:p w:rsidR="008855E0" w:rsidRPr="00702649" w:rsidRDefault="008855E0" w:rsidP="00F30232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Cs w:val="20"/>
              </w:rPr>
            </w:pPr>
            <w:r w:rsidRPr="00050D96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7年(4-155)" w:history="1">
              <w:r w:rsidRPr="00702649">
                <w:rPr>
                  <w:rStyle w:val="a3"/>
                  <w:rFonts w:ascii="Arial Unicode MS" w:hAnsi="Arial Unicode MS"/>
                  <w:sz w:val="18"/>
                  <w:szCs w:val="20"/>
                </w:rPr>
                <w:t>97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6年(75)" w:history="1">
              <w:r w:rsidRPr="00702649">
                <w:rPr>
                  <w:rStyle w:val="a3"/>
                  <w:rFonts w:ascii="Arial Unicode MS" w:hAnsi="Arial Unicode MS"/>
                  <w:sz w:val="18"/>
                  <w:szCs w:val="20"/>
                </w:rPr>
                <w:t>96</w:t>
              </w:r>
              <w:r w:rsidRPr="00702649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5年(75)" w:history="1">
              <w:r w:rsidRPr="00702649">
                <w:rPr>
                  <w:rStyle w:val="a3"/>
                  <w:rFonts w:ascii="Arial Unicode MS" w:hAnsi="Arial Unicode MS"/>
                  <w:sz w:val="18"/>
                  <w:szCs w:val="20"/>
                </w:rPr>
                <w:t>95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4年(75)" w:history="1">
              <w:r w:rsidRPr="00702649">
                <w:rPr>
                  <w:rStyle w:val="a3"/>
                  <w:rFonts w:ascii="Arial Unicode MS" w:hAnsi="Arial Unicode MS"/>
                  <w:sz w:val="18"/>
                  <w:szCs w:val="20"/>
                </w:rPr>
                <w:t>94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3年(100)" w:history="1">
              <w:r w:rsidRPr="00702649">
                <w:rPr>
                  <w:rStyle w:val="a3"/>
                  <w:rFonts w:ascii="Arial Unicode MS" w:hAnsi="Arial Unicode MS"/>
                  <w:sz w:val="18"/>
                  <w:szCs w:val="20"/>
                </w:rPr>
                <w:t>93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(5)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2年(25)" w:history="1">
              <w:r w:rsidRPr="00702649">
                <w:rPr>
                  <w:rStyle w:val="a3"/>
                  <w:rFonts w:ascii="Arial Unicode MS" w:hAnsi="Arial Unicode MS"/>
                  <w:sz w:val="18"/>
                  <w:szCs w:val="20"/>
                </w:rPr>
                <w:t>92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1年(50)" w:history="1">
              <w:r w:rsidRPr="00702649">
                <w:rPr>
                  <w:rStyle w:val="a3"/>
                  <w:rFonts w:ascii="Arial Unicode MS" w:hAnsi="Arial Unicode MS"/>
                  <w:sz w:val="18"/>
                  <w:szCs w:val="20"/>
                </w:rPr>
                <w:t>91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0年(60)" w:history="1">
              <w:r w:rsidRPr="00702649">
                <w:rPr>
                  <w:rStyle w:val="a3"/>
                  <w:rFonts w:ascii="Arial Unicode MS" w:hAnsi="Arial Unicode MS"/>
                  <w:sz w:val="18"/>
                  <w:szCs w:val="20"/>
                </w:rPr>
                <w:t>90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89年(80)" w:history="1">
              <w:r w:rsidRPr="00702649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89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(3)</w:t>
            </w:r>
          </w:p>
        </w:tc>
      </w:tr>
      <w:tr w:rsidR="008855E0" w:rsidRPr="00702649" w:rsidTr="00894D48">
        <w:trPr>
          <w:cantSplit/>
          <w:trHeight w:val="1145"/>
        </w:trPr>
        <w:tc>
          <w:tcPr>
            <w:tcW w:w="271" w:type="pct"/>
            <w:tcBorders>
              <w:top w:val="single" w:sz="6" w:space="0" w:color="C0504D"/>
            </w:tcBorders>
            <w:shd w:val="clear" w:color="auto" w:fill="auto"/>
            <w:vAlign w:val="center"/>
          </w:tcPr>
          <w:p w:rsidR="008855E0" w:rsidRPr="002E1D98" w:rsidRDefault="008855E0" w:rsidP="00F30232">
            <w:pPr>
              <w:jc w:val="center"/>
              <w:rPr>
                <w:rFonts w:ascii="Arial Unicode MS" w:hAnsi="Arial Unicode MS"/>
                <w:bCs/>
                <w:color w:val="990000"/>
                <w:sz w:val="16"/>
                <w:szCs w:val="16"/>
              </w:rPr>
            </w:pPr>
            <w:bookmarkStart w:id="2" w:name="a01"/>
            <w:bookmarkEnd w:id="2"/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lastRenderedPageBreak/>
              <w:t>（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1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1690" w:type="pct"/>
            <w:tcBorders>
              <w:top w:val="single" w:sz="6" w:space="0" w:color="C0504D"/>
            </w:tcBorders>
            <w:shd w:val="clear" w:color="auto" w:fill="auto"/>
            <w:vAlign w:val="center"/>
          </w:tcPr>
          <w:p w:rsidR="008855E0" w:rsidRPr="00702649" w:rsidRDefault="008855E0" w:rsidP="00F30232">
            <w:pPr>
              <w:jc w:val="both"/>
              <w:rPr>
                <w:rFonts w:ascii="Arial Unicode MS" w:hAnsi="Arial Unicode MS"/>
              </w:rPr>
            </w:pPr>
            <w:r w:rsidRPr="00702649">
              <w:rPr>
                <w:rFonts w:ascii="Arial Unicode MS" w:hAnsi="Arial Unicode MS" w:hint="eastAsia"/>
              </w:rPr>
              <w:t>中央警察大</w:t>
            </w:r>
            <w:r w:rsidRPr="00DD13B1">
              <w:rPr>
                <w:rFonts w:ascii="Arial Unicode MS" w:hAnsi="Arial Unicode MS" w:hint="eastAsia"/>
              </w:rPr>
              <w:t>學警佐班</w:t>
            </w:r>
            <w:r w:rsidRPr="00DD13B1">
              <w:rPr>
                <w:rFonts w:ascii="Arial Unicode MS" w:hAnsi="Arial Unicode MS"/>
                <w:szCs w:val="20"/>
              </w:rPr>
              <w:t>（</w:t>
            </w:r>
            <w:r w:rsidRPr="00DD13B1">
              <w:rPr>
                <w:rFonts w:ascii="Arial Unicode MS" w:hAnsi="Arial Unicode MS" w:hint="eastAsia"/>
                <w:szCs w:val="20"/>
              </w:rPr>
              <w:t>01</w:t>
            </w:r>
            <w:hyperlink r:id="rId20" w:anchor="a1b4警佐班1" w:history="1">
              <w:r w:rsidRPr="00DD13B1">
                <w:rPr>
                  <w:rStyle w:val="a3"/>
                  <w:rFonts w:ascii="Arial Unicode MS" w:hAnsi="Arial Unicode MS" w:hint="eastAsia"/>
                  <w:szCs w:val="20"/>
                </w:rPr>
                <w:t>第</w:t>
              </w:r>
              <w:r w:rsidRPr="00DD13B1">
                <w:rPr>
                  <w:rStyle w:val="a3"/>
                  <w:rFonts w:ascii="Arial Unicode MS" w:hAnsi="Arial Unicode MS"/>
                  <w:szCs w:val="20"/>
                </w:rPr>
                <w:t>1</w:t>
              </w:r>
              <w:r w:rsidRPr="00DD13B1">
                <w:rPr>
                  <w:rStyle w:val="a3"/>
                  <w:rFonts w:ascii="Arial Unicode MS" w:hAnsi="Arial Unicode MS" w:hint="eastAsia"/>
                  <w:szCs w:val="20"/>
                </w:rPr>
                <w:t>類</w:t>
              </w:r>
            </w:hyperlink>
            <w:r w:rsidRPr="00DD13B1">
              <w:rPr>
                <w:rFonts w:ascii="Arial Unicode MS" w:hAnsi="Arial Unicode MS" w:hint="eastAsia"/>
                <w:szCs w:val="20"/>
              </w:rPr>
              <w:t>&amp;03</w:t>
            </w:r>
            <w:hyperlink r:id="rId21" w:anchor="a1b4警佐班3" w:history="1">
              <w:r w:rsidRPr="00DD13B1">
                <w:rPr>
                  <w:rStyle w:val="a3"/>
                  <w:rFonts w:ascii="Arial Unicode MS" w:hAnsi="Arial Unicode MS" w:hint="eastAsia"/>
                  <w:szCs w:val="20"/>
                </w:rPr>
                <w:t>第</w:t>
              </w:r>
              <w:r w:rsidRPr="00DD13B1">
                <w:rPr>
                  <w:rStyle w:val="a3"/>
                  <w:rFonts w:ascii="Arial Unicode MS" w:hAnsi="Arial Unicode MS"/>
                  <w:szCs w:val="20"/>
                </w:rPr>
                <w:t>3</w:t>
              </w:r>
              <w:r w:rsidRPr="00DD13B1">
                <w:rPr>
                  <w:rStyle w:val="a3"/>
                  <w:rFonts w:ascii="Arial Unicode MS" w:hAnsi="Arial Unicode MS" w:hint="eastAsia"/>
                  <w:szCs w:val="20"/>
                </w:rPr>
                <w:t>類</w:t>
              </w:r>
            </w:hyperlink>
            <w:r w:rsidRPr="00DD13B1">
              <w:rPr>
                <w:rFonts w:ascii="Arial Unicode MS" w:hAnsi="Arial Unicode MS"/>
                <w:szCs w:val="20"/>
              </w:rPr>
              <w:t>）</w:t>
            </w:r>
            <w:r w:rsidRPr="00DD13B1">
              <w:rPr>
                <w:rFonts w:ascii="Arial Unicode MS" w:hAnsi="Arial Unicode MS" w:hint="eastAsia"/>
              </w:rPr>
              <w:t>入學考試</w:t>
            </w:r>
          </w:p>
        </w:tc>
        <w:tc>
          <w:tcPr>
            <w:tcW w:w="3040" w:type="pct"/>
            <w:tcBorders>
              <w:top w:val="single" w:sz="6" w:space="0" w:color="C0504D"/>
            </w:tcBorders>
            <w:vAlign w:val="center"/>
          </w:tcPr>
          <w:p w:rsidR="008855E0" w:rsidRDefault="008855E0" w:rsidP="00F30232">
            <w:pPr>
              <w:ind w:leftChars="127" w:left="254" w:firstLineChars="50" w:firstLine="10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a（1）（2）103年中央警察大學警佐班第34期(第1、2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102年中央警察大學警佐班第33期(第1、2、3類)入學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01&amp;03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101年中央警察大學警佐班第32期(第1類)入學考試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100年中央警察大學警佐班第30期(第1類)入學考試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99年中央警察大學警佐班第30期(第1類)入學考試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中央警察大學98年警佐班第29期(第1、3類)入學考試試題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  <w:p w:rsidR="008855E0" w:rsidRDefault="008855E0" w:rsidP="00F30232">
            <w:pPr>
              <w:ind w:leftChars="127" w:left="254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B30AA3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7年中央警察大學警佐班_(第1、3類)入學考試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年中央警察大學警佐班(第1、3類)入學考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年中央警察大學警佐班(第1、3類)入學考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年中央警察大學警佐班(第1、3類)入學考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年中央警察大學警佐班(第1類)入學考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3年中央警察大學警佐班(第3類)入學考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</w:p>
          <w:p w:rsidR="008855E0" w:rsidRPr="00757416" w:rsidRDefault="008855E0" w:rsidP="00F30232">
            <w:pPr>
              <w:ind w:leftChars="127" w:left="254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B30AA3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年中央警察大學警佐班入學考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1年中央警察大學警佐班入學考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0年中央警察大學警佐班入學考試" w:history="1">
              <w:r w:rsidRPr="00757416">
                <w:rPr>
                  <w:rStyle w:val="a3"/>
                  <w:rFonts w:ascii="Arial Unicode MS" w:hAnsi="Arial Unicode MS"/>
                  <w:bCs/>
                  <w:szCs w:val="20"/>
                </w:rPr>
                <w:t>90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89年中央警察大學警佐班入學考試" w:history="1">
              <w:r w:rsidRPr="00757416">
                <w:rPr>
                  <w:rStyle w:val="a3"/>
                  <w:rFonts w:ascii="Arial Unicode MS" w:hAnsi="Arial Unicode MS"/>
                  <w:bCs/>
                  <w:szCs w:val="20"/>
                </w:rPr>
                <w:t>89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8855E0" w:rsidRPr="00702649" w:rsidTr="00894D48">
        <w:trPr>
          <w:cantSplit/>
          <w:trHeight w:val="713"/>
        </w:trPr>
        <w:tc>
          <w:tcPr>
            <w:tcW w:w="271" w:type="pct"/>
            <w:shd w:val="clear" w:color="auto" w:fill="F3F3F3"/>
            <w:vAlign w:val="center"/>
          </w:tcPr>
          <w:p w:rsidR="008855E0" w:rsidRPr="002E1D98" w:rsidRDefault="008855E0" w:rsidP="00F30232">
            <w:pPr>
              <w:jc w:val="center"/>
              <w:rPr>
                <w:rFonts w:ascii="Arial Unicode MS" w:hAnsi="Arial Unicode MS"/>
                <w:bCs/>
                <w:color w:val="990000"/>
                <w:sz w:val="16"/>
                <w:szCs w:val="16"/>
              </w:rPr>
            </w:pPr>
            <w:bookmarkStart w:id="3" w:name="a02"/>
            <w:bookmarkEnd w:id="3"/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2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1690" w:type="pct"/>
            <w:shd w:val="clear" w:color="auto" w:fill="F3F3F3"/>
            <w:vAlign w:val="center"/>
          </w:tcPr>
          <w:p w:rsidR="008855E0" w:rsidRPr="00DD13B1" w:rsidRDefault="008855E0" w:rsidP="00F30232">
            <w:pPr>
              <w:jc w:val="both"/>
              <w:rPr>
                <w:rFonts w:ascii="Arial Unicode MS" w:hAnsi="Arial Unicode MS"/>
              </w:rPr>
            </w:pPr>
            <w:r w:rsidRPr="00DD13B1">
              <w:rPr>
                <w:rFonts w:ascii="Arial Unicode MS" w:hAnsi="Arial Unicode MS" w:hint="eastAsia"/>
              </w:rPr>
              <w:t>中央警察大學警佐班</w:t>
            </w:r>
            <w:r w:rsidRPr="00DD13B1">
              <w:rPr>
                <w:rFonts w:ascii="Arial Unicode MS" w:hAnsi="Arial Unicode MS" w:hint="eastAsia"/>
                <w:szCs w:val="20"/>
              </w:rPr>
              <w:t>(</w:t>
            </w:r>
            <w:hyperlink r:id="rId22" w:anchor="a1b4警佐班2" w:history="1">
              <w:r w:rsidRPr="00DD13B1">
                <w:rPr>
                  <w:rStyle w:val="a3"/>
                  <w:rFonts w:ascii="Arial Unicode MS" w:hAnsi="Arial Unicode MS" w:hint="eastAsia"/>
                  <w:szCs w:val="20"/>
                </w:rPr>
                <w:t>第</w:t>
              </w:r>
              <w:r w:rsidRPr="00DD13B1"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DD13B1">
                <w:rPr>
                  <w:rStyle w:val="a3"/>
                  <w:rFonts w:ascii="Arial Unicode MS" w:hAnsi="Arial Unicode MS" w:hint="eastAsia"/>
                  <w:szCs w:val="20"/>
                </w:rPr>
                <w:t>類</w:t>
              </w:r>
            </w:hyperlink>
            <w:r w:rsidRPr="00DD13B1">
              <w:rPr>
                <w:rFonts w:ascii="Arial Unicode MS" w:hAnsi="Arial Unicode MS" w:hint="eastAsia"/>
                <w:szCs w:val="20"/>
              </w:rPr>
              <w:t>)</w:t>
            </w:r>
            <w:r w:rsidRPr="00DD13B1">
              <w:rPr>
                <w:rFonts w:ascii="Arial Unicode MS" w:hAnsi="Arial Unicode MS" w:hint="eastAsia"/>
              </w:rPr>
              <w:t>入學考試</w:t>
            </w:r>
          </w:p>
        </w:tc>
        <w:tc>
          <w:tcPr>
            <w:tcW w:w="3040" w:type="pct"/>
            <w:shd w:val="clear" w:color="auto" w:fill="F3F3F3"/>
            <w:vAlign w:val="center"/>
          </w:tcPr>
          <w:p w:rsidR="008855E0" w:rsidRDefault="008855E0" w:rsidP="00F30232">
            <w:pPr>
              <w:ind w:leftChars="127" w:left="254" w:firstLineChars="50" w:firstLine="10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a（1）（2）103年中央警察大學警佐班第34期(第1、2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102年中央警察大學警佐班第33期(第1、2、3類)入學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2）中央警察大學101年警佐班第32期（第2類）招生考試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2）中央警察大學100年警佐班第31期（第2類）招生考試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3）中央警察大學99年警佐班第30期（第2類）招生考試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8年中央警察大學警佐班第29期(第2類)入學考試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  <w:p w:rsidR="008855E0" w:rsidRPr="00757416" w:rsidRDefault="008855E0" w:rsidP="00F30232">
            <w:pPr>
              <w:ind w:leftChars="127" w:left="254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B30AA3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7年中央警察大學警佐班第2類入學考試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年中央警察大學警佐班第2類入學考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年中央警察大學警佐班第2類入學考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4年中央警察大學警佐班第2類入學考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3年中央警察大學警佐班第2類入學考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8855E0" w:rsidRPr="00702649" w:rsidTr="00894D48">
        <w:trPr>
          <w:cantSplit/>
          <w:trHeight w:val="850"/>
        </w:trPr>
        <w:tc>
          <w:tcPr>
            <w:tcW w:w="271" w:type="pct"/>
            <w:tcBorders>
              <w:bottom w:val="nil"/>
            </w:tcBorders>
            <w:shd w:val="clear" w:color="auto" w:fill="auto"/>
            <w:vAlign w:val="center"/>
          </w:tcPr>
          <w:p w:rsidR="008855E0" w:rsidRPr="002E1D98" w:rsidRDefault="008855E0" w:rsidP="00F30232">
            <w:pPr>
              <w:jc w:val="center"/>
              <w:rPr>
                <w:rFonts w:ascii="Arial Unicode MS" w:hAnsi="Arial Unicode MS"/>
                <w:bCs/>
                <w:color w:val="990000"/>
                <w:sz w:val="16"/>
                <w:szCs w:val="16"/>
              </w:rPr>
            </w:pPr>
            <w:bookmarkStart w:id="4" w:name="a03"/>
            <w:bookmarkEnd w:id="4"/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lastRenderedPageBreak/>
              <w:t>（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3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1690" w:type="pct"/>
            <w:tcBorders>
              <w:bottom w:val="nil"/>
            </w:tcBorders>
            <w:shd w:val="clear" w:color="auto" w:fill="auto"/>
            <w:vAlign w:val="center"/>
          </w:tcPr>
          <w:p w:rsidR="008855E0" w:rsidRPr="00DD13B1" w:rsidRDefault="008855E0" w:rsidP="00F30232">
            <w:pPr>
              <w:jc w:val="both"/>
              <w:rPr>
                <w:rFonts w:ascii="Arial Unicode MS" w:hAnsi="Arial Unicode MS"/>
              </w:rPr>
            </w:pPr>
            <w:r w:rsidRPr="00DD13B1">
              <w:rPr>
                <w:rFonts w:ascii="Arial Unicode MS" w:hAnsi="Arial Unicode MS" w:hint="eastAsia"/>
              </w:rPr>
              <w:t>中央警察大學學士班二年制技術系入學考試</w:t>
            </w:r>
            <w:r w:rsidRPr="00DD13B1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DD13B1">
              <w:rPr>
                <w:rFonts w:ascii="Arial Unicode MS" w:hAnsi="Arial Unicode MS" w:hint="eastAsia"/>
              </w:rPr>
              <w:t>。</w:t>
            </w:r>
            <w:hyperlink r:id="rId23" w:anchor="a1b4行政警察學系" w:history="1">
              <w:r w:rsidRPr="00DD13B1">
                <w:rPr>
                  <w:rStyle w:val="a3"/>
                  <w:rFonts w:ascii="Arial Unicode MS" w:hAnsi="Arial Unicode MS" w:hint="eastAsia"/>
                  <w:szCs w:val="20"/>
                </w:rPr>
                <w:t>行政警察學系</w:t>
              </w:r>
            </w:hyperlink>
          </w:p>
        </w:tc>
        <w:tc>
          <w:tcPr>
            <w:tcW w:w="3040" w:type="pct"/>
            <w:tcBorders>
              <w:bottom w:val="nil"/>
            </w:tcBorders>
            <w:vAlign w:val="center"/>
          </w:tcPr>
          <w:p w:rsidR="008855E0" w:rsidRDefault="008855E0" w:rsidP="00F30232">
            <w:pPr>
              <w:ind w:leftChars="127" w:left="254" w:firstLineChars="50" w:firstLine="10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02。（3）（4）102學年度中央警察大學學士班二年制技術系入學考試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（4）101學年度中央警察大學學士班二年制技術系入學考試‧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（4）100學年度中央警察大學學士班二年制技術系入學考試‧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9學年度中央警察大學學士班二年制技術系入學考試‧行政警察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b（3）98學年度中央警察大學學士班二年制技術系入學考試試題‧行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b（3）97學年度中央警察大學學士班二年制技術系入學考試‧行政警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  <w:p w:rsidR="008855E0" w:rsidRPr="00757416" w:rsidRDefault="008855E0" w:rsidP="00F30232">
            <w:pPr>
              <w:ind w:leftChars="127" w:left="254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B30AA3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b（3）96學年度中央警察大學學士班二年制技術系入學考試‧行政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b（3）95學年度中央警察大學學士班二年制技術系入學考試‧行政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b（3）94學年度中央警察大學學士班二年制技術系入學考試‧行政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b（3）93學年度中央警察大學學士班二年制技術系入學考試試題‧行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b（3）93學年度中央警察大學學士班二年制技術系入學考試‧行政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b（3）91學年度中央警察大學學士班二年制技術系入學考試試題‧行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b（3）90學年度中央警察大學學士班二年制技術系入學考試‧行政警" w:history="1">
              <w:r w:rsidRPr="00757416">
                <w:rPr>
                  <w:rStyle w:val="a3"/>
                  <w:rFonts w:ascii="Arial Unicode MS" w:hAnsi="Arial Unicode MS"/>
                  <w:bCs/>
                  <w:szCs w:val="20"/>
                </w:rPr>
                <w:t>90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b（3）89學年度中央警察大學學士班二年制技術系入學考試‧行政警" w:history="1">
              <w:r w:rsidRPr="00757416">
                <w:rPr>
                  <w:rStyle w:val="a3"/>
                  <w:rFonts w:ascii="Arial Unicode MS" w:hAnsi="Arial Unicode MS"/>
                  <w:bCs/>
                  <w:szCs w:val="20"/>
                </w:rPr>
                <w:t>89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8855E0" w:rsidRPr="00702649" w:rsidTr="00894D48">
        <w:trPr>
          <w:cantSplit/>
          <w:trHeight w:val="529"/>
        </w:trPr>
        <w:tc>
          <w:tcPr>
            <w:tcW w:w="271" w:type="pct"/>
            <w:tcBorders>
              <w:top w:val="nil"/>
              <w:bottom w:val="single" w:sz="6" w:space="0" w:color="C0504D"/>
            </w:tcBorders>
            <w:shd w:val="clear" w:color="auto" w:fill="FEEBF6"/>
            <w:vAlign w:val="center"/>
          </w:tcPr>
          <w:p w:rsidR="008855E0" w:rsidRPr="002E1D98" w:rsidRDefault="008855E0" w:rsidP="00F30232">
            <w:pPr>
              <w:jc w:val="center"/>
              <w:rPr>
                <w:rFonts w:ascii="Arial Unicode MS" w:hAnsi="Arial Unicode MS"/>
                <w:bCs/>
                <w:color w:val="990000"/>
                <w:sz w:val="16"/>
                <w:szCs w:val="16"/>
              </w:rPr>
            </w:pPr>
            <w:bookmarkStart w:id="5" w:name="a04"/>
            <w:bookmarkEnd w:id="5"/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4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1690" w:type="pct"/>
            <w:tcBorders>
              <w:top w:val="nil"/>
              <w:bottom w:val="single" w:sz="6" w:space="0" w:color="C0504D"/>
            </w:tcBorders>
            <w:shd w:val="clear" w:color="auto" w:fill="FEEBF6"/>
            <w:vAlign w:val="center"/>
          </w:tcPr>
          <w:p w:rsidR="008855E0" w:rsidRPr="00DD13B1" w:rsidRDefault="008855E0" w:rsidP="00F30232">
            <w:pPr>
              <w:jc w:val="both"/>
              <w:rPr>
                <w:rFonts w:ascii="Arial Unicode MS" w:hAnsi="Arial Unicode MS"/>
              </w:rPr>
            </w:pPr>
            <w:r w:rsidRPr="00DD13B1">
              <w:rPr>
                <w:rFonts w:ascii="Arial Unicode MS" w:hAnsi="Arial Unicode MS" w:hint="eastAsia"/>
              </w:rPr>
              <w:t>中央警察大學學士班二年制技術系入學考試</w:t>
            </w:r>
            <w:r w:rsidRPr="00DD13B1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DD13B1">
              <w:rPr>
                <w:rFonts w:ascii="Arial Unicode MS" w:hAnsi="Arial Unicode MS" w:hint="eastAsia"/>
              </w:rPr>
              <w:t>。</w:t>
            </w:r>
            <w:hyperlink r:id="rId24" w:anchor="a1b4刑事警察學系" w:history="1">
              <w:r w:rsidRPr="00DD13B1">
                <w:rPr>
                  <w:rStyle w:val="a3"/>
                  <w:rFonts w:ascii="Arial Unicode MS" w:hAnsi="Arial Unicode MS" w:hint="eastAsia"/>
                  <w:szCs w:val="20"/>
                </w:rPr>
                <w:t>刑事警察學系</w:t>
              </w:r>
            </w:hyperlink>
          </w:p>
        </w:tc>
        <w:tc>
          <w:tcPr>
            <w:tcW w:w="3040" w:type="pct"/>
            <w:tcBorders>
              <w:top w:val="nil"/>
              <w:bottom w:val="single" w:sz="6" w:space="0" w:color="C0504D"/>
            </w:tcBorders>
            <w:shd w:val="clear" w:color="auto" w:fill="FEEBF6"/>
            <w:vAlign w:val="center"/>
          </w:tcPr>
          <w:p w:rsidR="008855E0" w:rsidRDefault="008855E0" w:rsidP="00F30232">
            <w:pPr>
              <w:ind w:leftChars="127" w:left="254" w:firstLineChars="50" w:firstLine="10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02。（3）（4）102學年度中央警察大學學士班二年制技術系入學考試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（4）101學年度中央警察大學學士班二年制技術系入學考試‧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（4）100學年度中央警察大學學士班二年制技術系入學考試‧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9學年度中央警察大學學士班二年制技術系入學考試‧行政警察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8學年度中央警察大學學士班二年制技術系入學考試試題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7學年度中央警察大學學士班二年制技術系入學考試試題‧刑事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  <w:p w:rsidR="008855E0" w:rsidRPr="00757416" w:rsidRDefault="008855E0" w:rsidP="00F30232">
            <w:pPr>
              <w:ind w:leftChars="127" w:left="254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B30AA3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6學年度中央警察大學學士班二年制技術系入學考試‧刑事警察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5學年度中央警察大學學士班二年制技術系入學考試‧刑事警察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6學年度中央警察大學學士班二年制技術系入學考試‧刑事警察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94學年度中央警察大學學士班二年制技術系入學考試‧刑事警察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92學年度中央警察大學學士班二年制技術系入學考試試題‧刑事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91學年度中央警察大學學士班二年制技術系入學考試試題‧刑事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90學年度中央警察大學學士班二年制技術系入學考試試題‧刑事" w:history="1">
              <w:r w:rsidRPr="00757416">
                <w:rPr>
                  <w:rStyle w:val="a3"/>
                  <w:rFonts w:ascii="Arial Unicode MS" w:hAnsi="Arial Unicode MS"/>
                  <w:bCs/>
                  <w:szCs w:val="20"/>
                </w:rPr>
                <w:t>90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89學年度中央警察大學學士班二年制技術系入學考試‧刑事警察" w:history="1">
              <w:r w:rsidRPr="00757416">
                <w:rPr>
                  <w:rStyle w:val="a3"/>
                  <w:rFonts w:ascii="Arial Unicode MS" w:hAnsi="Arial Unicode MS"/>
                  <w:bCs/>
                  <w:szCs w:val="20"/>
                </w:rPr>
                <w:t>89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8855E0" w:rsidRPr="00702649" w:rsidRDefault="008855E0" w:rsidP="008855E0">
      <w:pPr>
        <w:ind w:left="142"/>
        <w:jc w:val="both"/>
        <w:rPr>
          <w:rFonts w:ascii="Arial Unicode MS" w:hAnsi="Arial Unicode MS"/>
        </w:rPr>
      </w:pPr>
      <w:r w:rsidRPr="00702649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</w:t>
      </w:r>
      <w:r>
        <w:rPr>
          <w:rFonts w:ascii="Arial Unicode MS" w:hAnsi="Arial Unicode MS"/>
          <w:color w:val="000000"/>
          <w:sz w:val="18"/>
          <w:szCs w:val="20"/>
        </w:rPr>
        <w:t xml:space="preserve">　</w:t>
      </w:r>
      <w:hyperlink w:anchor="a02" w:history="1">
        <w:r w:rsidR="00AD0CAC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AD0CAC">
          <w:rPr>
            <w:rStyle w:val="a3"/>
            <w:rFonts w:ascii="Arial Unicode MS" w:hAnsi="Arial Unicode MS"/>
            <w:sz w:val="18"/>
            <w:szCs w:val="20"/>
          </w:rPr>
          <w:t>(2)</w:t>
        </w:r>
      </w:hyperlink>
      <w:r w:rsidRPr="00702649">
        <w:rPr>
          <w:rFonts w:ascii="Arial Unicode MS" w:hAnsi="Arial Unicode MS" w:hint="eastAsia"/>
          <w:color w:val="808000"/>
          <w:sz w:val="18"/>
          <w:szCs w:val="20"/>
        </w:rPr>
        <w:t>&gt;&gt;</w:t>
      </w:r>
      <w:hyperlink w:anchor="a01" w:history="1">
        <w:r w:rsidR="00AD0CAC">
          <w:rPr>
            <w:rStyle w:val="a3"/>
            <w:rFonts w:ascii="Arial Unicode MS" w:hAnsi="Arial Unicode MS"/>
            <w:sz w:val="18"/>
          </w:rPr>
          <w:t>回目錄</w:t>
        </w:r>
        <w:r w:rsidR="00AD0CAC">
          <w:rPr>
            <w:rStyle w:val="a3"/>
            <w:rFonts w:ascii="Arial Unicode MS" w:hAnsi="Arial Unicode MS"/>
            <w:sz w:val="18"/>
          </w:rPr>
          <w:t>(1)</w:t>
        </w:r>
      </w:hyperlink>
      <w:r w:rsidRPr="00702649"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 w:rsidRPr="00702649">
          <w:rPr>
            <w:rStyle w:val="a3"/>
            <w:rFonts w:ascii="Arial Unicode MS" w:hAnsi="Arial Unicode MS"/>
            <w:sz w:val="18"/>
          </w:rPr>
          <w:t>回首頁</w:t>
        </w:r>
      </w:hyperlink>
      <w:r w:rsidRPr="00702649">
        <w:rPr>
          <w:rFonts w:ascii="Arial Unicode MS" w:hAnsi="Arial Unicode MS" w:hint="eastAsia"/>
          <w:color w:val="808000"/>
          <w:sz w:val="18"/>
        </w:rPr>
        <w:t>&gt;&gt;</w:t>
      </w:r>
    </w:p>
    <w:p w:rsidR="008855E0" w:rsidRPr="004F5708" w:rsidRDefault="008855E0" w:rsidP="00AD0CAC">
      <w:pPr>
        <w:pStyle w:val="1"/>
        <w:spacing w:beforeLines="30" w:before="108" w:beforeAutospacing="0" w:afterLines="30" w:after="108" w:afterAutospacing="0"/>
      </w:pPr>
      <w:bookmarkStart w:id="6" w:name="_103年(1-25)"/>
      <w:bookmarkEnd w:id="6"/>
      <w:r w:rsidRPr="004F5708">
        <w:rPr>
          <w:rFonts w:hint="eastAsia"/>
        </w:rPr>
        <w:t>10</w:t>
      </w:r>
      <w:r>
        <w:rPr>
          <w:rFonts w:hint="eastAsia"/>
        </w:rPr>
        <w:t>3</w:t>
      </w:r>
      <w:r w:rsidRPr="004F5708">
        <w:rPr>
          <w:rFonts w:hint="eastAsia"/>
        </w:rPr>
        <w:t>年</w:t>
      </w:r>
      <w:r w:rsidRPr="004F5708">
        <w:rPr>
          <w:rFonts w:hint="eastAsia"/>
        </w:rPr>
        <w:t>(</w:t>
      </w:r>
      <w:r w:rsidR="002D77AD">
        <w:rPr>
          <w:rFonts w:hint="eastAsia"/>
        </w:rPr>
        <w:t>2</w:t>
      </w:r>
      <w:r w:rsidRPr="004F5708">
        <w:rPr>
          <w:rFonts w:hint="eastAsia"/>
        </w:rPr>
        <w:t>-</w:t>
      </w:r>
      <w:r w:rsidR="002D77AD">
        <w:rPr>
          <w:rFonts w:hint="eastAsia"/>
        </w:rPr>
        <w:t>65</w:t>
      </w:r>
      <w:r w:rsidRPr="004F5708">
        <w:rPr>
          <w:rFonts w:hint="eastAsia"/>
        </w:rPr>
        <w:t>)</w:t>
      </w:r>
    </w:p>
    <w:p w:rsidR="008855E0" w:rsidRPr="00757416" w:rsidRDefault="008855E0" w:rsidP="00AD0CAC">
      <w:pPr>
        <w:pStyle w:val="2"/>
        <w:spacing w:beforeLines="30" w:before="108" w:beforeAutospacing="0" w:afterLines="30" w:after="108" w:afterAutospacing="0"/>
      </w:pPr>
      <w:bookmarkStart w:id="7" w:name="_10301。a（1）（2）103年中央警察大學警佐班第34期(第1、2"/>
      <w:bookmarkStart w:id="8" w:name="a103b01"/>
      <w:bookmarkEnd w:id="7"/>
      <w:bookmarkEnd w:id="8"/>
      <w:r w:rsidRPr="004F5708">
        <w:rPr>
          <w:rFonts w:hint="eastAsia"/>
        </w:rPr>
        <w:t>10</w:t>
      </w:r>
      <w:r>
        <w:rPr>
          <w:rFonts w:hint="eastAsia"/>
        </w:rPr>
        <w:t>3</w:t>
      </w:r>
      <w:r w:rsidRPr="00757416">
        <w:rPr>
          <w:rFonts w:hint="eastAsia"/>
        </w:rPr>
        <w:t>01</w:t>
      </w:r>
      <w:r>
        <w:rPr>
          <w:rFonts w:hint="eastAsia"/>
        </w:rPr>
        <w:t>。</w:t>
      </w:r>
      <w:r w:rsidRPr="00757416">
        <w:rPr>
          <w:rFonts w:hint="eastAsia"/>
        </w:rPr>
        <w:t>a</w:t>
      </w:r>
      <w:r w:rsidRPr="00757416">
        <w:rPr>
          <w:rFonts w:hint="eastAsia"/>
        </w:rPr>
        <w:t>（</w:t>
      </w:r>
      <w:r w:rsidRPr="00757416">
        <w:rPr>
          <w:rFonts w:hint="eastAsia"/>
        </w:rPr>
        <w:t>1</w:t>
      </w:r>
      <w:r w:rsidRPr="00757416">
        <w:rPr>
          <w:rFonts w:hint="eastAsia"/>
        </w:rPr>
        <w:t>）（</w:t>
      </w:r>
      <w:r>
        <w:rPr>
          <w:rFonts w:hint="eastAsia"/>
        </w:rPr>
        <w:t>2</w:t>
      </w:r>
      <w:r w:rsidRPr="00757416">
        <w:rPr>
          <w:rFonts w:hint="eastAsia"/>
        </w:rPr>
        <w:t>）</w:t>
      </w:r>
      <w:r w:rsidRPr="00757416">
        <w:rPr>
          <w:rFonts w:hint="eastAsia"/>
        </w:rPr>
        <w:t>10</w:t>
      </w:r>
      <w:r>
        <w:rPr>
          <w:rFonts w:hint="eastAsia"/>
        </w:rPr>
        <w:t>3</w:t>
      </w:r>
      <w:r w:rsidRPr="00757416">
        <w:rPr>
          <w:rFonts w:hint="eastAsia"/>
        </w:rPr>
        <w:t>年中央警察大學警佐班第</w:t>
      </w:r>
      <w:r w:rsidRPr="00757416">
        <w:rPr>
          <w:rFonts w:hint="eastAsia"/>
        </w:rPr>
        <w:t>3</w:t>
      </w:r>
      <w:r>
        <w:rPr>
          <w:rFonts w:hint="eastAsia"/>
        </w:rPr>
        <w:t>4</w:t>
      </w:r>
      <w:r w:rsidRPr="00757416">
        <w:rPr>
          <w:rFonts w:hint="eastAsia"/>
        </w:rPr>
        <w:t>期</w:t>
      </w:r>
      <w:r w:rsidRPr="00757416">
        <w:rPr>
          <w:rFonts w:hint="eastAsia"/>
        </w:rPr>
        <w:t>(</w:t>
      </w:r>
      <w:r w:rsidRPr="00757416">
        <w:rPr>
          <w:rFonts w:hint="eastAsia"/>
        </w:rPr>
        <w:t>第</w:t>
      </w:r>
      <w:r w:rsidRPr="002146E5">
        <w:rPr>
          <w:rFonts w:hint="eastAsia"/>
        </w:rPr>
        <w:t>1</w:t>
      </w:r>
      <w:r w:rsidRPr="002146E5">
        <w:rPr>
          <w:rFonts w:hint="eastAsia"/>
        </w:rPr>
        <w:t>、</w:t>
      </w:r>
      <w:r w:rsidRPr="002146E5">
        <w:rPr>
          <w:rFonts w:hint="eastAsia"/>
        </w:rPr>
        <w:t>2</w:t>
      </w:r>
      <w:r w:rsidRPr="00757416">
        <w:rPr>
          <w:rFonts w:hint="eastAsia"/>
        </w:rPr>
        <w:t>類</w:t>
      </w:r>
      <w:r w:rsidRPr="00757416">
        <w:rPr>
          <w:rFonts w:hint="eastAsia"/>
        </w:rPr>
        <w:t>)</w:t>
      </w:r>
      <w:r w:rsidRPr="00757416">
        <w:rPr>
          <w:rFonts w:hint="eastAsia"/>
        </w:rPr>
        <w:t>入學考試</w:t>
      </w:r>
    </w:p>
    <w:p w:rsidR="008855E0" w:rsidRDefault="008855E0" w:rsidP="008855E0">
      <w:pPr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中央警察大學</w:t>
      </w:r>
      <w:r w:rsidRPr="00A527FE">
        <w:rPr>
          <w:rFonts w:ascii="Arial Unicode MS" w:hAnsi="Arial Unicode MS" w:hint="eastAsia"/>
        </w:rPr>
        <w:t>103</w:t>
      </w:r>
      <w:r w:rsidRPr="00A527FE">
        <w:rPr>
          <w:rFonts w:ascii="Arial Unicode MS" w:hAnsi="Arial Unicode MS" w:hint="eastAsia"/>
        </w:rPr>
        <w:t>年警佐班第</w:t>
      </w:r>
      <w:r w:rsidRPr="00A527FE">
        <w:rPr>
          <w:rFonts w:ascii="Arial Unicode MS" w:hAnsi="Arial Unicode MS" w:hint="eastAsia"/>
        </w:rPr>
        <w:t>34</w:t>
      </w:r>
      <w:r w:rsidRPr="00A527FE">
        <w:rPr>
          <w:rFonts w:ascii="Arial Unicode MS" w:hAnsi="Arial Unicode MS" w:hint="eastAsia"/>
        </w:rPr>
        <w:t>期（第</w:t>
      </w:r>
      <w:r w:rsidRPr="00A527FE">
        <w:rPr>
          <w:rFonts w:ascii="Arial Unicode MS" w:hAnsi="Arial Unicode MS" w:hint="eastAsia"/>
        </w:rPr>
        <w:t>1</w:t>
      </w:r>
      <w:r w:rsidRPr="00A527FE">
        <w:rPr>
          <w:rFonts w:ascii="Arial Unicode MS" w:hAnsi="Arial Unicode MS" w:hint="eastAsia"/>
        </w:rPr>
        <w:t>、</w:t>
      </w:r>
      <w:r w:rsidRPr="00A527FE">
        <w:rPr>
          <w:rFonts w:ascii="Arial Unicode MS" w:hAnsi="Arial Unicode MS" w:hint="eastAsia"/>
        </w:rPr>
        <w:t>2</w:t>
      </w:r>
      <w:r w:rsidRPr="00A527FE">
        <w:rPr>
          <w:rFonts w:ascii="Arial Unicode MS" w:hAnsi="Arial Unicode MS" w:hint="eastAsia"/>
        </w:rPr>
        <w:t>類）招生考試試題</w:t>
      </w:r>
      <w:r>
        <w:rPr>
          <w:rFonts w:ascii="Arial Unicode MS" w:hAnsi="Arial Unicode MS" w:hint="eastAsia"/>
        </w:rPr>
        <w:t>【</w:t>
      </w:r>
      <w:r w:rsidRPr="002146E5">
        <w:rPr>
          <w:rFonts w:ascii="Arial Unicode MS" w:hAnsi="Arial Unicode MS" w:hint="eastAsia"/>
        </w:rPr>
        <w:t>科目</w:t>
      </w:r>
      <w:r>
        <w:rPr>
          <w:rFonts w:ascii="Arial Unicode MS" w:hAnsi="Arial Unicode MS" w:hint="eastAsia"/>
          <w:szCs w:val="20"/>
        </w:rPr>
        <w:t>】</w:t>
      </w:r>
      <w:hyperlink r:id="rId25" w:history="1">
        <w:r w:rsidRPr="00702649">
          <w:rPr>
            <w:rStyle w:val="a3"/>
            <w:rFonts w:ascii="Arial Unicode MS" w:hAnsi="Arial Unicode MS" w:hint="eastAsia"/>
          </w:rPr>
          <w:t>刑法</w:t>
        </w:r>
      </w:hyperlink>
      <w:r w:rsidRPr="00702649">
        <w:rPr>
          <w:rFonts w:ascii="Arial Unicode MS" w:hAnsi="Arial Unicode MS" w:hint="eastAsia"/>
        </w:rPr>
        <w:t>及</w:t>
      </w:r>
      <w:hyperlink r:id="rId26" w:history="1">
        <w:r w:rsidRPr="00702649">
          <w:rPr>
            <w:rStyle w:val="a3"/>
            <w:rFonts w:ascii="Arial Unicode MS" w:hAnsi="Arial Unicode MS" w:hint="eastAsia"/>
          </w:rPr>
          <w:t>刑事訴訟法</w:t>
        </w:r>
      </w:hyperlink>
    </w:p>
    <w:p w:rsidR="008855E0" w:rsidRDefault="008855E0" w:rsidP="008855E0">
      <w:pPr>
        <w:rPr>
          <w:rFonts w:ascii="Arial Unicode MS" w:hAnsi="Arial Unicode MS" w:cs="新細明體"/>
          <w:szCs w:val="20"/>
        </w:rPr>
      </w:pPr>
      <w:r>
        <w:rPr>
          <w:rFonts w:ascii="Arial Unicode MS" w:hAnsi="Arial Unicode MS"/>
        </w:rPr>
        <w:t>【註】</w:t>
      </w:r>
      <w:r w:rsidRPr="00702649">
        <w:rPr>
          <w:rFonts w:ascii="Arial Unicode MS" w:hAnsi="Arial Unicode MS" w:cs="新細明體" w:hint="eastAsia"/>
          <w:szCs w:val="20"/>
        </w:rPr>
        <w:t>本試題共分兩部分，第一部分為單一選擇題，第二部分為</w:t>
      </w:r>
      <w:hyperlink r:id="rId27" w:anchor="a103b02" w:history="1">
        <w:r w:rsidRPr="00702649">
          <w:rPr>
            <w:rStyle w:val="a3"/>
            <w:rFonts w:ascii="Arial Unicode MS" w:hAnsi="Arial Unicode MS" w:cs="新細明體" w:hint="eastAsia"/>
            <w:szCs w:val="20"/>
          </w:rPr>
          <w:t>申論題</w:t>
        </w:r>
      </w:hyperlink>
    </w:p>
    <w:p w:rsidR="008855E0" w:rsidRPr="004B1169" w:rsidRDefault="008855E0" w:rsidP="008855E0">
      <w:pPr>
        <w:ind w:leftChars="71" w:left="142"/>
        <w:jc w:val="both"/>
        <w:rPr>
          <w:rFonts w:ascii="Arial Unicode MS" w:hAnsi="Arial Unicode MS"/>
        </w:rPr>
      </w:pP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一、單一選擇題（共</w:t>
      </w:r>
      <w:r w:rsidRPr="00A527FE">
        <w:rPr>
          <w:rFonts w:ascii="Arial Unicode MS" w:hAnsi="Arial Unicode MS" w:hint="eastAsia"/>
        </w:rPr>
        <w:t>50</w:t>
      </w:r>
      <w:r w:rsidRPr="00A527FE">
        <w:rPr>
          <w:rFonts w:ascii="Arial Unicode MS" w:hAnsi="Arial Unicode MS" w:hint="eastAsia"/>
        </w:rPr>
        <w:t>分）</w:t>
      </w:r>
    </w:p>
    <w:p w:rsidR="008855E0" w:rsidRPr="00A527FE" w:rsidRDefault="008855E0" w:rsidP="008855E0">
      <w:pPr>
        <w:pStyle w:val="3"/>
      </w:pPr>
      <w:r w:rsidRPr="00A527FE">
        <w:rPr>
          <w:rFonts w:hint="eastAsia"/>
        </w:rPr>
        <w:t>1.</w:t>
      </w:r>
      <w:r w:rsidRPr="00A527FE">
        <w:rPr>
          <w:rFonts w:hint="eastAsia"/>
        </w:rPr>
        <w:t>關於「刑事程序法上的訴訟障礙事由（免訴權）」與「刑事實體法上的免責事由（免責權）」，下列敘述何者正確？答案顯示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467983">
        <w:rPr>
          <w:rFonts w:hint="eastAsia"/>
          <w:color w:val="800000"/>
        </w:rPr>
        <w:t>D</w:t>
      </w:r>
      <w:r w:rsidRPr="00A527FE">
        <w:rPr>
          <w:rFonts w:hint="eastAsia"/>
        </w:rPr>
        <w:t>】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）憲法</w:t>
      </w:r>
      <w:hyperlink r:id="rId28" w:anchor="a73" w:history="1">
        <w:r w:rsidRPr="002A3570">
          <w:rPr>
            <w:rStyle w:val="a3"/>
            <w:rFonts w:ascii="Arial Unicode MS" w:hAnsi="Arial Unicode MS" w:hint="eastAsia"/>
          </w:rPr>
          <w:t>第</w:t>
        </w:r>
        <w:r w:rsidRPr="002A3570">
          <w:rPr>
            <w:rStyle w:val="a3"/>
            <w:rFonts w:ascii="Arial Unicode MS" w:hAnsi="Arial Unicode MS" w:hint="eastAsia"/>
          </w:rPr>
          <w:t>73</w:t>
        </w:r>
        <w:r w:rsidRPr="002A3570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ascii="Arial Unicode MS" w:hAnsi="Arial Unicode MS" w:hint="eastAsia"/>
        </w:rPr>
        <w:t>：「立法院委員在院內所為之言論及表決，對院外不負責任。」係屬「刑事程序法上的訴訟障礙事由」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）憲法增修條文</w:t>
      </w:r>
      <w:hyperlink r:id="rId29" w:anchor="b4" w:history="1">
        <w:r w:rsidRPr="002A3570">
          <w:rPr>
            <w:rStyle w:val="a3"/>
            <w:rFonts w:ascii="Arial Unicode MS" w:hAnsi="Arial Unicode MS" w:hint="eastAsia"/>
          </w:rPr>
          <w:t>第</w:t>
        </w:r>
        <w:r w:rsidRPr="002A3570">
          <w:rPr>
            <w:rStyle w:val="a3"/>
            <w:rFonts w:ascii="Arial Unicode MS" w:hAnsi="Arial Unicode MS" w:hint="eastAsia"/>
          </w:rPr>
          <w:t>4</w:t>
        </w:r>
        <w:r w:rsidRPr="002A3570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ascii="Arial Unicode MS" w:hAnsi="Arial Unicode MS" w:hint="eastAsia"/>
        </w:rPr>
        <w:t>第</w:t>
      </w:r>
      <w:r w:rsidRPr="00A527FE">
        <w:rPr>
          <w:rFonts w:ascii="Arial Unicode MS" w:hAnsi="Arial Unicode MS" w:hint="eastAsia"/>
        </w:rPr>
        <w:t>8</w:t>
      </w:r>
      <w:r w:rsidRPr="00A527FE">
        <w:rPr>
          <w:rFonts w:ascii="Arial Unicode MS" w:hAnsi="Arial Unicode MS" w:hint="eastAsia"/>
        </w:rPr>
        <w:t>項：「立法委員除現行犯外，在會期中，非經立法院許可，不得逮捕或拘禁」係屬「刑事實體法上的免責事由」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）地方民意代表在議會中之言論及表決，既不構成「刑事程序法上的訴訟障礙事由」，亦不構成「刑事實體法上的免責事由」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）憲法</w:t>
      </w:r>
      <w:hyperlink r:id="rId30" w:anchor="a52" w:history="1">
        <w:r w:rsidRPr="002A3570">
          <w:rPr>
            <w:rStyle w:val="a3"/>
            <w:rFonts w:ascii="Arial Unicode MS" w:hAnsi="Arial Unicode MS" w:hint="eastAsia"/>
          </w:rPr>
          <w:t>第</w:t>
        </w:r>
        <w:r w:rsidRPr="002A3570">
          <w:rPr>
            <w:rStyle w:val="a3"/>
            <w:rFonts w:ascii="Arial Unicode MS" w:hAnsi="Arial Unicode MS" w:hint="eastAsia"/>
          </w:rPr>
          <w:t>52</w:t>
        </w:r>
        <w:r w:rsidRPr="002A3570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ascii="Arial Unicode MS" w:hAnsi="Arial Unicode MS" w:hint="eastAsia"/>
        </w:rPr>
        <w:t>：「總統除犯內亂或外患罪外，非經罷免或解職，不受刑事上之訴究」係屬「刑事程序法上的訴訟障礙事由」</w:t>
      </w:r>
    </w:p>
    <w:p w:rsidR="008855E0" w:rsidRPr="00A527FE" w:rsidRDefault="008855E0" w:rsidP="008855E0">
      <w:pPr>
        <w:pStyle w:val="3"/>
      </w:pPr>
      <w:r w:rsidRPr="00A527FE">
        <w:rPr>
          <w:rFonts w:hint="eastAsia"/>
        </w:rPr>
        <w:t>2.</w:t>
      </w:r>
      <w:r w:rsidRPr="00A527FE">
        <w:rPr>
          <w:rFonts w:hint="eastAsia"/>
        </w:rPr>
        <w:t>甲開車返家途中，邊開車邊吃煎包，未保持安全距離，一不留神，撞傷前方騎乘於快車道的機車騎士，甲趕緊下車查看，原來竟是前幾天與其發生爭執的鄰居乙，甲心想：「活該！」問甲撞傷乙之行為係屬下列何種類型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467983">
        <w:rPr>
          <w:rFonts w:hint="eastAsia"/>
          <w:color w:val="800000"/>
        </w:rPr>
        <w:t>B</w:t>
      </w:r>
      <w:r w:rsidRPr="00A527FE">
        <w:rPr>
          <w:rFonts w:hint="eastAsia"/>
        </w:rPr>
        <w:t>】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）不確定故意傷害（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）過失傷害（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）事後故意傷害（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）概括故意傷害</w:t>
      </w:r>
    </w:p>
    <w:p w:rsidR="008855E0" w:rsidRPr="00A527FE" w:rsidRDefault="008855E0" w:rsidP="008855E0">
      <w:pPr>
        <w:pStyle w:val="3"/>
      </w:pPr>
      <w:r w:rsidRPr="00A527FE">
        <w:rPr>
          <w:rFonts w:hint="eastAsia"/>
        </w:rPr>
        <w:t>3.</w:t>
      </w:r>
      <w:r w:rsidRPr="00A527FE">
        <w:rPr>
          <w:rFonts w:hint="eastAsia"/>
        </w:rPr>
        <w:t>某社區大樓之保全甲於值班時，突然間警鈴聲大響，甲仔細觀看警報電腦系統，發現該警報聲係由該社區住戶</w:t>
      </w:r>
      <w:r w:rsidRPr="00467983">
        <w:rPr>
          <w:rFonts w:hint="eastAsia"/>
          <w:color w:val="800000"/>
        </w:rPr>
        <w:t>A</w:t>
      </w:r>
      <w:r w:rsidRPr="00A527FE">
        <w:rPr>
          <w:rFonts w:hint="eastAsia"/>
        </w:rPr>
        <w:t>家所發出。甲立即報告社區總幹事乙，乙迅速趕到</w:t>
      </w:r>
      <w:r w:rsidRPr="00467983">
        <w:rPr>
          <w:rFonts w:hint="eastAsia"/>
          <w:color w:val="800000"/>
        </w:rPr>
        <w:t>A</w:t>
      </w:r>
      <w:r w:rsidRPr="00A527FE">
        <w:rPr>
          <w:rFonts w:hint="eastAsia"/>
        </w:rPr>
        <w:t>家門口，猛按電鈴以及撥打</w:t>
      </w:r>
      <w:r w:rsidRPr="00467983">
        <w:rPr>
          <w:rFonts w:hint="eastAsia"/>
          <w:color w:val="800000"/>
        </w:rPr>
        <w:t>A</w:t>
      </w:r>
      <w:r w:rsidRPr="00A527FE">
        <w:rPr>
          <w:rFonts w:hint="eastAsia"/>
        </w:rPr>
        <w:t>家電話，皆無人應答。乙非常著急，以為</w:t>
      </w:r>
      <w:r w:rsidRPr="00467983">
        <w:rPr>
          <w:rFonts w:hint="eastAsia"/>
          <w:color w:val="800000"/>
        </w:rPr>
        <w:t>A</w:t>
      </w:r>
      <w:r w:rsidRPr="00A527FE">
        <w:rPr>
          <w:rFonts w:hint="eastAsia"/>
        </w:rPr>
        <w:t>家發生火災或其他意外，於是立即找來鎖匠丙嘗試打開大門門鎖，然而由於</w:t>
      </w:r>
      <w:r w:rsidRPr="00467983">
        <w:rPr>
          <w:rFonts w:hint="eastAsia"/>
          <w:color w:val="800000"/>
        </w:rPr>
        <w:t>A</w:t>
      </w:r>
      <w:r w:rsidRPr="00A527FE">
        <w:rPr>
          <w:rFonts w:hint="eastAsia"/>
        </w:rPr>
        <w:t>家之大門門鎖構造相當特殊，丙無法打開，最後只好破壞該大門，入內查看。結果，乙進入</w:t>
      </w:r>
      <w:r w:rsidRPr="00467983">
        <w:rPr>
          <w:rFonts w:hint="eastAsia"/>
          <w:color w:val="800000"/>
        </w:rPr>
        <w:t>A</w:t>
      </w:r>
      <w:r w:rsidRPr="00A527FE">
        <w:rPr>
          <w:rFonts w:hint="eastAsia"/>
        </w:rPr>
        <w:t>屋內之後始發現，</w:t>
      </w:r>
      <w:r w:rsidRPr="00467983">
        <w:rPr>
          <w:rFonts w:hint="eastAsia"/>
          <w:color w:val="800000"/>
        </w:rPr>
        <w:t>A</w:t>
      </w:r>
      <w:r w:rsidRPr="00A527FE">
        <w:rPr>
          <w:rFonts w:hint="eastAsia"/>
        </w:rPr>
        <w:t>家並無任何異狀，而是因為</w:t>
      </w:r>
      <w:r w:rsidRPr="00467983">
        <w:rPr>
          <w:rFonts w:hint="eastAsia"/>
          <w:color w:val="800000"/>
        </w:rPr>
        <w:t>A</w:t>
      </w:r>
      <w:r w:rsidRPr="00A527FE">
        <w:rPr>
          <w:rFonts w:hint="eastAsia"/>
        </w:rPr>
        <w:t>家之警報器故障。問乙之此等誤判係屬</w:t>
      </w:r>
      <w:hyperlink r:id="rId31" w:history="1">
        <w:r w:rsidRPr="00AB2E1A">
          <w:rPr>
            <w:rStyle w:val="a3"/>
            <w:rFonts w:ascii="Arial Unicode MS" w:hAnsi="Arial Unicode MS" w:hint="eastAsia"/>
          </w:rPr>
          <w:t>刑法</w:t>
        </w:r>
      </w:hyperlink>
      <w:r w:rsidRPr="00A527FE">
        <w:rPr>
          <w:rFonts w:hint="eastAsia"/>
        </w:rPr>
        <w:t>學理上所稱之何種錯誤？答案顯示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467983">
        <w:rPr>
          <w:rFonts w:hint="eastAsia"/>
          <w:color w:val="800000"/>
        </w:rPr>
        <w:t>C</w:t>
      </w:r>
      <w:r w:rsidRPr="00A527FE">
        <w:rPr>
          <w:rFonts w:hint="eastAsia"/>
        </w:rPr>
        <w:t>】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）構成要件錯誤（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）禁止錯誤（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）容許構成要件錯誤（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）容許錯誤</w:t>
      </w:r>
    </w:p>
    <w:p w:rsidR="008855E0" w:rsidRPr="00A527FE" w:rsidRDefault="008855E0" w:rsidP="008855E0">
      <w:pPr>
        <w:pStyle w:val="3"/>
      </w:pPr>
      <w:r w:rsidRPr="00A527FE">
        <w:rPr>
          <w:rFonts w:hint="eastAsia"/>
        </w:rPr>
        <w:t>4.</w:t>
      </w:r>
      <w:r w:rsidRPr="00A527FE">
        <w:rPr>
          <w:rFonts w:hint="eastAsia"/>
        </w:rPr>
        <w:t>下列何者不屬於罪責原則之內涵？答案顯示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467983">
        <w:rPr>
          <w:rFonts w:hint="eastAsia"/>
          <w:color w:val="800000"/>
        </w:rPr>
        <w:t>B</w:t>
      </w:r>
      <w:r w:rsidRPr="00A527FE">
        <w:rPr>
          <w:rFonts w:hint="eastAsia"/>
        </w:rPr>
        <w:t>】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）罪刑相當（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）刑罰之最後手段性（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）期待可能性（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）行為人於行為時須具有責任能力</w:t>
      </w:r>
    </w:p>
    <w:p w:rsidR="008855E0" w:rsidRPr="00A527FE" w:rsidRDefault="008855E0" w:rsidP="008855E0">
      <w:pPr>
        <w:pStyle w:val="3"/>
      </w:pPr>
      <w:r w:rsidRPr="00A527FE">
        <w:rPr>
          <w:rFonts w:hint="eastAsia"/>
        </w:rPr>
        <w:t>5.</w:t>
      </w:r>
      <w:r w:rsidRPr="00A527FE">
        <w:rPr>
          <w:rFonts w:hint="eastAsia"/>
        </w:rPr>
        <w:t>下列各種情形，何者不成立加重強盜罪？答案顯示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467983">
        <w:rPr>
          <w:rFonts w:hint="eastAsia"/>
          <w:color w:val="800000"/>
        </w:rPr>
        <w:t>C</w:t>
      </w:r>
      <w:r w:rsidRPr="00A527FE">
        <w:rPr>
          <w:rFonts w:hint="eastAsia"/>
        </w:rPr>
        <w:t>】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）甲在捷運月台上對乘客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犯強盜罪（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）乙在台鐵火車上對乘客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犯強盜罪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）丙在計程車上對司機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犯強盜罪（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）丁在白天侵入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的住家犯強盜罪</w:t>
      </w:r>
    </w:p>
    <w:p w:rsidR="008855E0" w:rsidRPr="00A527FE" w:rsidRDefault="008855E0" w:rsidP="008855E0">
      <w:pPr>
        <w:pStyle w:val="3"/>
      </w:pPr>
      <w:r w:rsidRPr="00A527FE">
        <w:rPr>
          <w:rFonts w:hint="eastAsia"/>
        </w:rPr>
        <w:t>6.</w:t>
      </w:r>
      <w:r w:rsidRPr="00A527FE">
        <w:rPr>
          <w:rFonts w:hint="eastAsia"/>
        </w:rPr>
        <w:t>甲、乙、丙發生商業糾紛，甲、乙共同決定誣告丙，兩人一起向檢察官提出丙傷害他們之不實告訴。未久甲心生悔悟，而向檢察官撤回告訴，但乙仍執迷不悟，不過檢察官最後還是查明真相，還丙之清白。關於甲、乙之論罪，下列何者正確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467983">
        <w:rPr>
          <w:rFonts w:hint="eastAsia"/>
          <w:color w:val="800000"/>
        </w:rPr>
        <w:t>A</w:t>
      </w:r>
      <w:r w:rsidRPr="00A527FE">
        <w:rPr>
          <w:rFonts w:hint="eastAsia"/>
        </w:rPr>
        <w:t>】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）甲、乙成立誣告既遂之共同正犯（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）甲、乙均無罪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）甲成立誣告罪之中止未遂、乙成立誣告罪之障礙未遂（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）甲、乙成立誣告未遂罪之共同正犯</w:t>
      </w:r>
    </w:p>
    <w:p w:rsidR="008855E0" w:rsidRPr="00A527FE" w:rsidRDefault="008855E0" w:rsidP="008855E0">
      <w:pPr>
        <w:pStyle w:val="3"/>
      </w:pPr>
      <w:r w:rsidRPr="00A527FE">
        <w:rPr>
          <w:rFonts w:hint="eastAsia"/>
        </w:rPr>
        <w:t>7.</w:t>
      </w:r>
      <w:r w:rsidRPr="00A527FE">
        <w:rPr>
          <w:rFonts w:hint="eastAsia"/>
        </w:rPr>
        <w:t>派出所主管甲為了爭取績效，先誘發慫恿原本無販毒犯意之乙去販毒，再由派出所警員丙予以當場逮捕。依實務見解，甲、乙各應如何論罪？答案顯示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467983">
        <w:rPr>
          <w:rFonts w:hint="eastAsia"/>
          <w:color w:val="800000"/>
        </w:rPr>
        <w:t>A</w:t>
      </w:r>
      <w:r w:rsidRPr="00A527FE">
        <w:rPr>
          <w:rFonts w:hint="eastAsia"/>
        </w:rPr>
        <w:t>】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）甲、乙均無罪（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）甲無罪，乙成立販賣毒品罪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）甲成立販賣毒品罪之教唆犯，乙無罪（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）甲成立販賣毒品罪之教唆犯，乙成立販賣毒品罪</w:t>
      </w:r>
    </w:p>
    <w:p w:rsidR="008855E0" w:rsidRPr="00A527FE" w:rsidRDefault="008855E0" w:rsidP="008855E0">
      <w:pPr>
        <w:pStyle w:val="3"/>
      </w:pPr>
      <w:r w:rsidRPr="00A527FE">
        <w:rPr>
          <w:rFonts w:hint="eastAsia"/>
        </w:rPr>
        <w:t>8.</w:t>
      </w:r>
      <w:r w:rsidRPr="00A527FE">
        <w:rPr>
          <w:rFonts w:hint="eastAsia"/>
        </w:rPr>
        <w:t>刑法</w:t>
      </w:r>
      <w:r w:rsidRPr="00702649">
        <w:rPr>
          <w:rFonts w:hint="eastAsia"/>
        </w:rPr>
        <w:t>第</w:t>
      </w:r>
      <w:hyperlink r:id="rId32" w:anchor="a185b4" w:history="1">
        <w:r w:rsidRPr="00702649">
          <w:rPr>
            <w:rStyle w:val="a3"/>
            <w:rFonts w:ascii="Arial Unicode MS" w:hAnsi="Arial Unicode MS" w:hint="eastAsia"/>
          </w:rPr>
          <w:t>185</w:t>
        </w:r>
        <w:r w:rsidRPr="00702649">
          <w:rPr>
            <w:rStyle w:val="a3"/>
            <w:rFonts w:ascii="Arial Unicode MS" w:hAnsi="Arial Unicode MS" w:hint="eastAsia"/>
          </w:rPr>
          <w:t>條之</w:t>
        </w:r>
        <w:r w:rsidRPr="00702649">
          <w:rPr>
            <w:rStyle w:val="a3"/>
            <w:rFonts w:ascii="Arial Unicode MS" w:hAnsi="Arial Unicode MS" w:hint="eastAsia"/>
          </w:rPr>
          <w:t>4</w:t>
        </w:r>
      </w:hyperlink>
      <w:r w:rsidRPr="00A527FE">
        <w:rPr>
          <w:rFonts w:hint="eastAsia"/>
        </w:rPr>
        <w:t>肇事逃逸罪（以下簡稱本罪），依實務見解，下列敘述何者正確？答案顯示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467983">
        <w:rPr>
          <w:rFonts w:hint="eastAsia"/>
          <w:color w:val="800000"/>
        </w:rPr>
        <w:t>C</w:t>
      </w:r>
      <w:r w:rsidRPr="00A527FE">
        <w:rPr>
          <w:rFonts w:hint="eastAsia"/>
        </w:rPr>
        <w:t>】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）本罪所稱之「肇事」，以行為人對於肇事之發生須有過失為必要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）本罪所稱之「致人死傷」，行為人主觀上有無認識，在所不問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）本罪所稱之「肇事」，不包含行為人以動力交通工具故意傷害他人之情形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）行為人所犯肇事逃逸罪與先前發生交通事故之肇事犯罪，兩罪係屬想像競合關係</w:t>
      </w:r>
    </w:p>
    <w:p w:rsidR="008855E0" w:rsidRPr="00A527FE" w:rsidRDefault="008855E0" w:rsidP="008855E0">
      <w:pPr>
        <w:pStyle w:val="3"/>
      </w:pPr>
      <w:r w:rsidRPr="00A527FE">
        <w:rPr>
          <w:rFonts w:hint="eastAsia"/>
        </w:rPr>
        <w:t>9.</w:t>
      </w:r>
      <w:r w:rsidRPr="00A527FE">
        <w:rPr>
          <w:rFonts w:hint="eastAsia"/>
        </w:rPr>
        <w:t>老榮民甲要回中國大陸探親半個月，其將郵局提款卡（提款卡封套內並附有提款卡密碼小紙條）、存摺、印章交給他的好朋友乙保管，並囑咐乙要妥善保管。此時乙正好因手頭甚緊，於是擅自持甲之提款卡至提款機提領六萬元，心想，等將來有錢再說。問依實務見解，乙之行為應如何論罪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467983">
        <w:rPr>
          <w:rFonts w:hint="eastAsia"/>
          <w:color w:val="800000"/>
        </w:rPr>
        <w:t>C</w:t>
      </w:r>
      <w:r w:rsidRPr="00A527FE">
        <w:rPr>
          <w:rFonts w:hint="eastAsia"/>
        </w:rPr>
        <w:t>】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</w:t>
      </w:r>
      <w:hyperlink r:id="rId33" w:anchor="a335" w:history="1">
        <w:r w:rsidRPr="00E70CCF">
          <w:rPr>
            <w:rStyle w:val="a3"/>
            <w:rFonts w:ascii="Arial Unicode MS" w:hAnsi="Arial Unicode MS" w:hint="eastAsia"/>
            <w:szCs w:val="20"/>
          </w:rPr>
          <w:t>第</w:t>
        </w:r>
        <w:r w:rsidRPr="00E70CCF">
          <w:rPr>
            <w:rStyle w:val="a3"/>
            <w:rFonts w:ascii="Arial Unicode MS" w:hAnsi="Arial Unicode MS" w:hint="eastAsia"/>
            <w:szCs w:val="20"/>
          </w:rPr>
          <w:t>335</w:t>
        </w:r>
        <w:r w:rsidRPr="00E70CCF">
          <w:rPr>
            <w:rStyle w:val="a3"/>
            <w:rFonts w:ascii="Arial Unicode MS" w:hAnsi="Arial Unicode MS" w:hint="eastAsia"/>
            <w:szCs w:val="20"/>
          </w:rPr>
          <w:t>條</w:t>
        </w:r>
      </w:hyperlink>
      <w:r w:rsidRPr="00A527FE">
        <w:rPr>
          <w:rFonts w:ascii="Arial Unicode MS" w:hAnsi="Arial Unicode MS" w:hint="eastAsia"/>
        </w:rPr>
        <w:t>侵占罪（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</w:t>
      </w:r>
      <w:hyperlink r:id="rId34" w:anchor="a339" w:history="1">
        <w:r w:rsidRPr="00702649">
          <w:rPr>
            <w:rStyle w:val="a3"/>
            <w:rFonts w:ascii="Arial Unicode MS" w:hAnsi="Arial Unicode MS" w:hint="eastAsia"/>
          </w:rPr>
          <w:t>第</w:t>
        </w:r>
        <w:r w:rsidRPr="00702649">
          <w:rPr>
            <w:rStyle w:val="a3"/>
            <w:rFonts w:ascii="Arial Unicode MS" w:hAnsi="Arial Unicode MS" w:hint="eastAsia"/>
          </w:rPr>
          <w:t>339</w:t>
        </w:r>
        <w:r w:rsidRPr="00702649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ascii="Arial Unicode MS" w:hAnsi="Arial Unicode MS" w:hint="eastAsia"/>
        </w:rPr>
        <w:t>詐欺罪（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</w:t>
      </w:r>
      <w:r w:rsidRPr="00B21AFF">
        <w:rPr>
          <w:rFonts w:ascii="Arial Unicode MS" w:hAnsi="Arial Unicode MS" w:hint="eastAsia"/>
        </w:rPr>
        <w:t>第</w:t>
      </w:r>
      <w:hyperlink r:id="rId35" w:anchor="a339b2" w:history="1">
        <w:r w:rsidRPr="00B21AFF">
          <w:rPr>
            <w:rStyle w:val="a3"/>
            <w:rFonts w:ascii="Arial Unicode MS" w:hAnsi="Arial Unicode MS" w:hint="eastAsia"/>
          </w:rPr>
          <w:t>339</w:t>
        </w:r>
        <w:r w:rsidRPr="00B21AFF">
          <w:rPr>
            <w:rStyle w:val="a3"/>
            <w:rFonts w:ascii="Arial Unicode MS" w:hAnsi="Arial Unicode MS" w:hint="eastAsia"/>
          </w:rPr>
          <w:t>條之</w:t>
        </w:r>
        <w:r w:rsidRPr="00B21AFF">
          <w:rPr>
            <w:rStyle w:val="a3"/>
            <w:rFonts w:ascii="Arial Unicode MS" w:hAnsi="Arial Unicode MS" w:hint="eastAsia"/>
          </w:rPr>
          <w:t>2</w:t>
        </w:r>
      </w:hyperlink>
      <w:r w:rsidRPr="00A527FE">
        <w:rPr>
          <w:rFonts w:ascii="Arial Unicode MS" w:hAnsi="Arial Unicode MS" w:hint="eastAsia"/>
        </w:rPr>
        <w:t>正利用自動付款設備罪（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</w:t>
      </w:r>
      <w:hyperlink r:id="rId36" w:anchor="a320" w:history="1">
        <w:r w:rsidRPr="00702649">
          <w:rPr>
            <w:rStyle w:val="a3"/>
            <w:rFonts w:ascii="Arial Unicode MS" w:hAnsi="Arial Unicode MS" w:hint="eastAsia"/>
          </w:rPr>
          <w:t>第</w:t>
        </w:r>
        <w:r w:rsidRPr="00702649">
          <w:rPr>
            <w:rStyle w:val="a3"/>
            <w:rFonts w:ascii="Arial Unicode MS" w:hAnsi="Arial Unicode MS" w:hint="eastAsia"/>
          </w:rPr>
          <w:t>320</w:t>
        </w:r>
        <w:r w:rsidRPr="00702649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ascii="Arial Unicode MS" w:hAnsi="Arial Unicode MS" w:hint="eastAsia"/>
        </w:rPr>
        <w:t>竊盜罪</w:t>
      </w:r>
    </w:p>
    <w:p w:rsidR="008855E0" w:rsidRPr="00A527FE" w:rsidRDefault="008855E0" w:rsidP="008855E0">
      <w:pPr>
        <w:pStyle w:val="3"/>
      </w:pPr>
      <w:r w:rsidRPr="00A527FE">
        <w:rPr>
          <w:rFonts w:hint="eastAsia"/>
        </w:rPr>
        <w:t>10.</w:t>
      </w:r>
      <w:r w:rsidRPr="00A527FE">
        <w:rPr>
          <w:rFonts w:hint="eastAsia"/>
        </w:rPr>
        <w:t>下列何種犯罪，</w:t>
      </w:r>
      <w:hyperlink r:id="rId37" w:history="1">
        <w:r w:rsidRPr="00AB2E1A">
          <w:rPr>
            <w:rStyle w:val="a3"/>
            <w:rFonts w:ascii="Arial Unicode MS" w:hAnsi="Arial Unicode MS" w:hint="eastAsia"/>
          </w:rPr>
          <w:t>刑法</w:t>
        </w:r>
      </w:hyperlink>
      <w:r w:rsidRPr="00A527FE">
        <w:rPr>
          <w:rFonts w:hint="eastAsia"/>
        </w:rPr>
        <w:t>無處罰過失犯？答案顯示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467983">
        <w:rPr>
          <w:rFonts w:hint="eastAsia"/>
          <w:color w:val="800000"/>
        </w:rPr>
        <w:t>D</w:t>
      </w:r>
      <w:r w:rsidRPr="00A527FE">
        <w:rPr>
          <w:rFonts w:hint="eastAsia"/>
        </w:rPr>
        <w:t>】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0949AB">
        <w:rPr>
          <w:rFonts w:ascii="Arial Unicode MS" w:hAnsi="Arial Unicode MS" w:hint="eastAsia"/>
          <w:szCs w:val="20"/>
        </w:rPr>
        <w:t>）</w:t>
      </w:r>
      <w:hyperlink r:id="rId38" w:anchor="a127" w:history="1">
        <w:r w:rsidRPr="00CF24A7">
          <w:rPr>
            <w:rStyle w:val="a3"/>
            <w:rFonts w:ascii="Arial Unicode MS" w:hAnsi="Arial Unicode MS" w:hint="eastAsia"/>
            <w:szCs w:val="20"/>
          </w:rPr>
          <w:t>第</w:t>
        </w:r>
        <w:r w:rsidRPr="00CF24A7">
          <w:rPr>
            <w:rStyle w:val="a3"/>
            <w:rFonts w:ascii="Arial Unicode MS" w:hAnsi="Arial Unicode MS" w:hint="eastAsia"/>
            <w:szCs w:val="20"/>
          </w:rPr>
          <w:t>127</w:t>
        </w:r>
        <w:r w:rsidRPr="00CF24A7">
          <w:rPr>
            <w:rStyle w:val="a3"/>
            <w:rFonts w:ascii="Arial Unicode MS" w:hAnsi="Arial Unicode MS" w:hint="eastAsia"/>
            <w:szCs w:val="20"/>
          </w:rPr>
          <w:t>條</w:t>
        </w:r>
      </w:hyperlink>
      <w:r w:rsidRPr="00A527FE">
        <w:rPr>
          <w:rFonts w:ascii="Arial Unicode MS" w:hAnsi="Arial Unicode MS" w:hint="eastAsia"/>
        </w:rPr>
        <w:t>公務員違法執行刑罰罪（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</w:t>
      </w:r>
      <w:hyperlink r:id="rId39" w:anchor="a132" w:history="1">
        <w:r w:rsidRPr="00702649">
          <w:rPr>
            <w:rStyle w:val="a3"/>
            <w:rFonts w:ascii="Arial Unicode MS" w:hAnsi="Arial Unicode MS" w:hint="eastAsia"/>
          </w:rPr>
          <w:t>第</w:t>
        </w:r>
        <w:r w:rsidRPr="00702649">
          <w:rPr>
            <w:rStyle w:val="a3"/>
            <w:rFonts w:ascii="Arial Unicode MS" w:hAnsi="Arial Unicode MS" w:hint="eastAsia"/>
          </w:rPr>
          <w:t>132</w:t>
        </w:r>
        <w:r w:rsidRPr="00702649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ascii="Arial Unicode MS" w:hAnsi="Arial Unicode MS" w:hint="eastAsia"/>
        </w:rPr>
        <w:t>公務員洩漏國防以外秘密罪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</w:t>
      </w:r>
      <w:hyperlink r:id="rId40" w:anchor="a163" w:history="1">
        <w:r w:rsidRPr="00702649">
          <w:rPr>
            <w:rStyle w:val="a3"/>
            <w:rFonts w:ascii="Arial Unicode MS" w:hAnsi="Arial Unicode MS" w:hint="eastAsia"/>
          </w:rPr>
          <w:t>第</w:t>
        </w:r>
        <w:r w:rsidRPr="00702649">
          <w:rPr>
            <w:rStyle w:val="a3"/>
            <w:rFonts w:ascii="Arial Unicode MS" w:hAnsi="Arial Unicode MS" w:hint="eastAsia"/>
          </w:rPr>
          <w:t>163</w:t>
        </w:r>
        <w:r w:rsidRPr="00702649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ascii="Arial Unicode MS" w:hAnsi="Arial Unicode MS" w:hint="eastAsia"/>
        </w:rPr>
        <w:t>公務員縱放便利脫逃罪（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</w:t>
      </w:r>
      <w:hyperlink r:id="rId41" w:anchor="a318" w:history="1">
        <w:r w:rsidRPr="00BE1147">
          <w:rPr>
            <w:rStyle w:val="a3"/>
            <w:rFonts w:ascii="Arial Unicode MS" w:hAnsi="Arial Unicode MS" w:hint="eastAsia"/>
          </w:rPr>
          <w:t>第</w:t>
        </w:r>
        <w:r w:rsidRPr="00BE1147">
          <w:rPr>
            <w:rStyle w:val="a3"/>
            <w:rFonts w:ascii="Arial Unicode MS" w:hAnsi="Arial Unicode MS" w:hint="eastAsia"/>
          </w:rPr>
          <w:t>318</w:t>
        </w:r>
        <w:r w:rsidRPr="00BE1147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ascii="Arial Unicode MS" w:hAnsi="Arial Unicode MS" w:hint="eastAsia"/>
        </w:rPr>
        <w:t>公務員洩漏公務上知悉工商秘密罪</w:t>
      </w:r>
    </w:p>
    <w:p w:rsidR="008855E0" w:rsidRPr="00A527FE" w:rsidRDefault="008855E0" w:rsidP="008855E0">
      <w:pPr>
        <w:pStyle w:val="3"/>
      </w:pPr>
      <w:r w:rsidRPr="00A527FE">
        <w:rPr>
          <w:rFonts w:hint="eastAsia"/>
        </w:rPr>
        <w:t>11.</w:t>
      </w:r>
      <w:r w:rsidRPr="00A527FE">
        <w:rPr>
          <w:rFonts w:hint="eastAsia"/>
        </w:rPr>
        <w:t>甲男在公園裡看見有位漂亮女子乙牽著一條小狗在公園散步，甲為了要跟乙搭訕，特意找乙詢問有關「狗」的話題，並蹲下來伸手去逗弄該狗，沒想到小狗突然間咬住甲的手指頭不放，甲當下立即將狗用力往地上甩，把狗摔傷了。問甲之行為應如何論罪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467983">
        <w:rPr>
          <w:rFonts w:hint="eastAsia"/>
          <w:color w:val="800000"/>
        </w:rPr>
        <w:t>D</w:t>
      </w:r>
      <w:r w:rsidRPr="00A527FE">
        <w:rPr>
          <w:rFonts w:hint="eastAsia"/>
        </w:rPr>
        <w:t>】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）故意傷害罪（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）過失傷害罪（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）故意毀損罪（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）無罪</w:t>
      </w:r>
    </w:p>
    <w:p w:rsidR="008855E0" w:rsidRPr="00A527FE" w:rsidRDefault="008855E0" w:rsidP="008855E0">
      <w:pPr>
        <w:pStyle w:val="3"/>
      </w:pPr>
      <w:r w:rsidRPr="00A527FE">
        <w:rPr>
          <w:rFonts w:hint="eastAsia"/>
        </w:rPr>
        <w:t>12.</w:t>
      </w:r>
      <w:r w:rsidRPr="00A527FE">
        <w:rPr>
          <w:rFonts w:hint="eastAsia"/>
        </w:rPr>
        <w:t>甲男與十八歲女友於情人節當晚兩人情不自禁地發生性行為，惟從此以後，甲整天惶恐不安，因為其誤以為，只要與未成年人發生性行為，即屬犯罪，深怕女友之父母提告。問甲之此等誤會，在</w:t>
      </w:r>
      <w:hyperlink r:id="rId42" w:history="1">
        <w:r w:rsidRPr="00AB2E1A">
          <w:rPr>
            <w:rStyle w:val="a3"/>
            <w:rFonts w:ascii="Arial Unicode MS" w:hAnsi="Arial Unicode MS" w:hint="eastAsia"/>
          </w:rPr>
          <w:t>刑法</w:t>
        </w:r>
      </w:hyperlink>
      <w:r w:rsidRPr="00A527FE">
        <w:rPr>
          <w:rFonts w:hint="eastAsia"/>
        </w:rPr>
        <w:t>學理上係屬於下列何種錯誤？答案顯示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467983">
        <w:rPr>
          <w:rFonts w:hint="eastAsia"/>
          <w:color w:val="800000"/>
        </w:rPr>
        <w:t>B</w:t>
      </w:r>
      <w:r w:rsidRPr="00A527FE">
        <w:rPr>
          <w:rFonts w:hint="eastAsia"/>
        </w:rPr>
        <w:t>】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）禁止錯誤（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）反面的禁止錯誤（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）容許錯誤（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）反面的容許錯誤</w:t>
      </w:r>
    </w:p>
    <w:p w:rsidR="008855E0" w:rsidRPr="00A527FE" w:rsidRDefault="008855E0" w:rsidP="008855E0">
      <w:pPr>
        <w:pStyle w:val="3"/>
      </w:pPr>
      <w:r w:rsidRPr="00A527FE">
        <w:rPr>
          <w:rFonts w:hint="eastAsia"/>
        </w:rPr>
        <w:t>13.</w:t>
      </w:r>
      <w:r w:rsidRPr="00A527FE">
        <w:rPr>
          <w:rFonts w:hint="eastAsia"/>
        </w:rPr>
        <w:t>關於刑</w:t>
      </w:r>
      <w:r w:rsidRPr="002146E5">
        <w:rPr>
          <w:rFonts w:hint="eastAsia"/>
        </w:rPr>
        <w:t>法</w:t>
      </w:r>
      <w:hyperlink r:id="rId43" w:anchor="a231" w:history="1">
        <w:r w:rsidRPr="006E4242">
          <w:rPr>
            <w:rStyle w:val="a3"/>
            <w:rFonts w:ascii="Arial Unicode MS" w:hAnsi="Arial Unicode MS" w:hint="eastAsia"/>
          </w:rPr>
          <w:t>第</w:t>
        </w:r>
        <w:r w:rsidRPr="006E4242">
          <w:rPr>
            <w:rStyle w:val="a3"/>
            <w:rFonts w:ascii="Arial Unicode MS" w:hAnsi="Arial Unicode MS" w:hint="eastAsia"/>
          </w:rPr>
          <w:t>231</w:t>
        </w:r>
        <w:r w:rsidRPr="006E4242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hint="eastAsia"/>
        </w:rPr>
        <w:t>引誘容留媒介性交猥褻罪（以下簡稱本罪），下列敘述何者不正確？答案顯示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467983">
        <w:rPr>
          <w:rFonts w:hint="eastAsia"/>
          <w:color w:val="800000"/>
        </w:rPr>
        <w:t>D</w:t>
      </w:r>
      <w:r w:rsidRPr="00A527FE">
        <w:rPr>
          <w:rFonts w:hint="eastAsia"/>
        </w:rPr>
        <w:t>】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）本罪所稱之「以營利」，依實務見解，係指行為人主觀而言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）本罪所稱之「使男女與他人為性交或猥褻行為」，依立法理由，係指性交易而言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）本罪所稱之「使男女與他人為性交或猥褻行為」，依實務見解，性質上係屬主觀構成要件要素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）本罪之犯罪行為型態，依實務見解，係屬集合犯</w:t>
      </w:r>
    </w:p>
    <w:p w:rsidR="008855E0" w:rsidRPr="00A527FE" w:rsidRDefault="008855E0" w:rsidP="008855E0">
      <w:pPr>
        <w:pStyle w:val="3"/>
      </w:pPr>
      <w:r w:rsidRPr="00A527FE">
        <w:rPr>
          <w:rFonts w:hint="eastAsia"/>
        </w:rPr>
        <w:t>14.</w:t>
      </w:r>
      <w:r w:rsidRPr="00A527FE">
        <w:rPr>
          <w:rFonts w:hint="eastAsia"/>
        </w:rPr>
        <w:t>刑事訴訟</w:t>
      </w:r>
      <w:r w:rsidRPr="00702649">
        <w:rPr>
          <w:rFonts w:hint="eastAsia"/>
        </w:rPr>
        <w:t>法</w:t>
      </w:r>
      <w:hyperlink r:id="rId44" w:anchor="a268" w:history="1">
        <w:r w:rsidRPr="00702649">
          <w:rPr>
            <w:rStyle w:val="a3"/>
            <w:rFonts w:ascii="Arial Unicode MS" w:hAnsi="Arial Unicode MS" w:hint="eastAsia"/>
          </w:rPr>
          <w:t>第</w:t>
        </w:r>
        <w:r w:rsidRPr="00702649">
          <w:rPr>
            <w:rStyle w:val="a3"/>
            <w:rFonts w:ascii="Arial Unicode MS" w:hAnsi="Arial Unicode MS" w:hint="eastAsia"/>
          </w:rPr>
          <w:t>268</w:t>
        </w:r>
        <w:r w:rsidRPr="00702649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hint="eastAsia"/>
        </w:rPr>
        <w:t>：「法院不得就未經起訴之犯罪審判」，此規定與下列何者無關？答案顯示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467983">
        <w:rPr>
          <w:rFonts w:hint="eastAsia"/>
          <w:color w:val="800000"/>
        </w:rPr>
        <w:t>A</w:t>
      </w:r>
      <w:r w:rsidRPr="00A527FE">
        <w:rPr>
          <w:rFonts w:hint="eastAsia"/>
        </w:rPr>
        <w:t>】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）改良式當事人主義（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）控訴原則（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）彈劾主義（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）不告不理原則</w:t>
      </w:r>
    </w:p>
    <w:p w:rsidR="008855E0" w:rsidRPr="00A527FE" w:rsidRDefault="008855E0" w:rsidP="008855E0">
      <w:pPr>
        <w:pStyle w:val="3"/>
      </w:pPr>
      <w:r w:rsidRPr="00A527FE">
        <w:rPr>
          <w:rFonts w:hint="eastAsia"/>
        </w:rPr>
        <w:t>15.</w:t>
      </w:r>
      <w:r w:rsidRPr="00A527FE">
        <w:rPr>
          <w:rFonts w:hint="eastAsia"/>
        </w:rPr>
        <w:t>有關司法警察對於證人之到場詢問通知，下列敘述何者不正確？答案顯示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467983">
        <w:rPr>
          <w:rFonts w:hint="eastAsia"/>
          <w:color w:val="800000"/>
        </w:rPr>
        <w:t>B</w:t>
      </w:r>
      <w:r w:rsidRPr="00A527FE">
        <w:rPr>
          <w:rFonts w:hint="eastAsia"/>
        </w:rPr>
        <w:t>】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）司法警察因調查犯罪嫌疑人犯罪情形及蒐集證據之必要，得使用通知書通知證人到場詢問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）證人經合法通知，無正當理由不到場者，得報請檢察官核發拘票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）證人之到場詢問通知書應記載事項為：一、證人之姓名、性別及住所、居所。二、待證之事由。三、應到之日、時、處所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）司法警察詢問證人，不得命其具結</w:t>
      </w:r>
    </w:p>
    <w:p w:rsidR="008855E0" w:rsidRPr="00A527FE" w:rsidRDefault="008855E0" w:rsidP="008855E0">
      <w:pPr>
        <w:pStyle w:val="3"/>
      </w:pPr>
      <w:r w:rsidRPr="00A527FE">
        <w:rPr>
          <w:rFonts w:hint="eastAsia"/>
        </w:rPr>
        <w:t>16.</w:t>
      </w:r>
      <w:r w:rsidRPr="00A527FE">
        <w:rPr>
          <w:rFonts w:hint="eastAsia"/>
        </w:rPr>
        <w:t>關於偵查中辯護人之選任，下列敘述何者正確？答案顯示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467983">
        <w:rPr>
          <w:rFonts w:hint="eastAsia"/>
          <w:color w:val="800000"/>
        </w:rPr>
        <w:t>D</w:t>
      </w:r>
      <w:r w:rsidRPr="00A527FE">
        <w:rPr>
          <w:rFonts w:hint="eastAsia"/>
        </w:rPr>
        <w:t>】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）犯罪嫌疑人受司法警察調查時，得隨時選任辯護人，其以提出委任書狀或口頭表示均可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）犯罪嫌疑人不願選任辯護人，犯罪嫌疑人之未婚妻得違反其意思，獨立為其選任辯護人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）犯罪嫌疑人所涉案件為高等法院管轄第一審案件，偵查中未經選任辯護人，司法警察應通知依法設立之法律扶助機構指派律師到場為其辯護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）犯罪嫌疑人為原住民，偵查中未經選任辯護人，司法警察應通知依法設立之法律扶助機構指派律師到場為其辯護</w:t>
      </w:r>
    </w:p>
    <w:p w:rsidR="008855E0" w:rsidRPr="00A527FE" w:rsidRDefault="008855E0" w:rsidP="008855E0">
      <w:pPr>
        <w:pStyle w:val="3"/>
      </w:pPr>
      <w:r w:rsidRPr="00A527FE">
        <w:rPr>
          <w:rFonts w:hint="eastAsia"/>
        </w:rPr>
        <w:t>17.</w:t>
      </w:r>
      <w:r w:rsidRPr="00A527FE">
        <w:rPr>
          <w:rFonts w:hint="eastAsia"/>
        </w:rPr>
        <w:t>關於拘提逮捕，下列敘述何者正確？答案顯示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467983">
        <w:rPr>
          <w:rFonts w:hint="eastAsia"/>
          <w:color w:val="800000"/>
        </w:rPr>
        <w:t>B</w:t>
      </w:r>
      <w:r w:rsidRPr="00A527FE">
        <w:rPr>
          <w:rFonts w:hint="eastAsia"/>
        </w:rPr>
        <w:t>】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）被告犯罪嫌疑重大，無一定之住、居所者，得不經傳喚逕行拘提，故無須使用拘票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）鑑定人經合法傳喚，無正當理由而不到場者，得科以三萬元以下之罰鍰，但不得拘提之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）利害關係人，得逕行逮捕通緝之被告，送交法院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）拘提被告，應先行解送較近之法院或檢察機關，訊問其人別有無錯誤</w:t>
      </w:r>
    </w:p>
    <w:p w:rsidR="008855E0" w:rsidRPr="00A527FE" w:rsidRDefault="008855E0" w:rsidP="008855E0">
      <w:pPr>
        <w:pStyle w:val="3"/>
      </w:pPr>
      <w:r w:rsidRPr="00A527FE">
        <w:rPr>
          <w:rFonts w:hint="eastAsia"/>
        </w:rPr>
        <w:t>18.</w:t>
      </w:r>
      <w:r w:rsidRPr="00A527FE">
        <w:rPr>
          <w:rFonts w:hint="eastAsia"/>
        </w:rPr>
        <w:t>依最新修正的</w:t>
      </w:r>
      <w:hyperlink r:id="rId45" w:history="1">
        <w:r w:rsidRPr="00BE1147">
          <w:rPr>
            <w:rStyle w:val="a3"/>
            <w:rFonts w:ascii="Arial Unicode MS" w:hAnsi="Arial Unicode MS" w:hint="eastAsia"/>
          </w:rPr>
          <w:t>通訊保障及監察法</w:t>
        </w:r>
      </w:hyperlink>
      <w:r w:rsidRPr="00A527FE">
        <w:rPr>
          <w:rFonts w:hint="eastAsia"/>
        </w:rPr>
        <w:t>之規定，有關基於犯罪偵查目的而實施之通訊監察，下列敘述何者正確？答案顯示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467983">
        <w:rPr>
          <w:rFonts w:hint="eastAsia"/>
          <w:color w:val="800000"/>
        </w:rPr>
        <w:t>C</w:t>
      </w:r>
      <w:r w:rsidRPr="00A527FE">
        <w:rPr>
          <w:rFonts w:hint="eastAsia"/>
        </w:rPr>
        <w:t>】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）有事實足認犯罪嫌疑人有犯最輕本刑為三年以上有期徒刑之罪，並危害國家安全、經濟秩序或社會秩序情節重大，而有相當理由可信其通訊內容與本案有關，得發通訊監察書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）檢察官受理司法警察機關聲請通訊監察書案件，應於二小時內核復；如案情複雜，得經檢察長同意延長二小時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）檢察官為偵辦強盜罪案件而有需要時，得依職權調取通信紀錄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）依</w:t>
      </w:r>
      <w:hyperlink r:id="rId46" w:history="1">
        <w:r w:rsidRPr="00BE1147">
          <w:rPr>
            <w:rStyle w:val="a3"/>
            <w:rFonts w:ascii="Arial Unicode MS" w:hAnsi="Arial Unicode MS" w:hint="eastAsia"/>
          </w:rPr>
          <w:t>通訊保障及監察法</w:t>
        </w:r>
      </w:hyperlink>
      <w:r w:rsidRPr="00A527FE">
        <w:rPr>
          <w:rFonts w:ascii="Arial Unicode MS" w:hAnsi="Arial Unicode MS" w:hint="eastAsia"/>
        </w:rPr>
        <w:t>規定執行通訊監察，縱使取得其他案件之內容，仍一律不得作為證據</w:t>
      </w:r>
    </w:p>
    <w:p w:rsidR="008855E0" w:rsidRPr="00A527FE" w:rsidRDefault="008855E0" w:rsidP="008855E0">
      <w:pPr>
        <w:pStyle w:val="3"/>
      </w:pPr>
      <w:r w:rsidRPr="00A527FE">
        <w:rPr>
          <w:rFonts w:hint="eastAsia"/>
        </w:rPr>
        <w:t>19.</w:t>
      </w:r>
      <w:r w:rsidRPr="00A527FE">
        <w:rPr>
          <w:rFonts w:hint="eastAsia"/>
        </w:rPr>
        <w:t>關於刑事訴訟</w:t>
      </w:r>
      <w:r w:rsidRPr="00E920AF">
        <w:rPr>
          <w:rFonts w:hint="eastAsia"/>
          <w:szCs w:val="20"/>
        </w:rPr>
        <w:t>法</w:t>
      </w:r>
      <w:hyperlink r:id="rId47" w:anchor="a101" w:history="1">
        <w:r w:rsidRPr="00171325">
          <w:rPr>
            <w:rStyle w:val="a3"/>
            <w:rFonts w:ascii="Arial Unicode MS" w:hAnsi="Arial Unicode MS" w:hint="eastAsia"/>
            <w:szCs w:val="20"/>
          </w:rPr>
          <w:t>第</w:t>
        </w:r>
        <w:r w:rsidRPr="00171325">
          <w:rPr>
            <w:rStyle w:val="a3"/>
            <w:rFonts w:ascii="Arial Unicode MS" w:hAnsi="Arial Unicode MS" w:hint="eastAsia"/>
            <w:szCs w:val="20"/>
          </w:rPr>
          <w:t>101</w:t>
        </w:r>
        <w:r w:rsidRPr="00171325">
          <w:rPr>
            <w:rStyle w:val="a3"/>
            <w:rFonts w:ascii="Arial Unicode MS" w:hAnsi="Arial Unicode MS" w:hint="eastAsia"/>
            <w:szCs w:val="20"/>
          </w:rPr>
          <w:t>條</w:t>
        </w:r>
      </w:hyperlink>
      <w:r w:rsidRPr="00A527FE">
        <w:rPr>
          <w:rFonts w:hint="eastAsia"/>
        </w:rPr>
        <w:t>第</w:t>
      </w:r>
      <w:r w:rsidRPr="00A527FE">
        <w:rPr>
          <w:rFonts w:hint="eastAsia"/>
        </w:rPr>
        <w:t>1</w:t>
      </w:r>
      <w:r w:rsidRPr="00A527FE">
        <w:rPr>
          <w:rFonts w:hint="eastAsia"/>
        </w:rPr>
        <w:t>項第</w:t>
      </w:r>
      <w:r w:rsidRPr="00A527FE">
        <w:rPr>
          <w:rFonts w:hint="eastAsia"/>
        </w:rPr>
        <w:t>3</w:t>
      </w:r>
      <w:r w:rsidRPr="00A527FE">
        <w:rPr>
          <w:rFonts w:hint="eastAsia"/>
        </w:rPr>
        <w:t>款之所謂重罪羈押，依釋</w:t>
      </w:r>
      <w:r w:rsidRPr="004C5DC3">
        <w:rPr>
          <w:rFonts w:hint="eastAsia"/>
        </w:rPr>
        <w:t>字</w:t>
      </w:r>
      <w:hyperlink r:id="rId48" w:anchor="r665" w:history="1">
        <w:r w:rsidRPr="007912F4">
          <w:rPr>
            <w:rStyle w:val="a3"/>
            <w:rFonts w:ascii="Arial Unicode MS" w:hAnsi="Arial Unicode MS" w:hint="eastAsia"/>
          </w:rPr>
          <w:t>第</w:t>
        </w:r>
        <w:r w:rsidRPr="007912F4">
          <w:rPr>
            <w:rStyle w:val="a3"/>
            <w:rFonts w:ascii="Arial Unicode MS" w:hAnsi="Arial Unicode MS" w:hint="eastAsia"/>
          </w:rPr>
          <w:t>665</w:t>
        </w:r>
        <w:r w:rsidRPr="007912F4">
          <w:rPr>
            <w:rStyle w:val="a3"/>
            <w:rFonts w:ascii="Arial Unicode MS" w:hAnsi="Arial Unicode MS" w:hint="eastAsia"/>
          </w:rPr>
          <w:t>號</w:t>
        </w:r>
      </w:hyperlink>
      <w:r w:rsidRPr="00A527FE">
        <w:rPr>
          <w:rFonts w:hint="eastAsia"/>
        </w:rPr>
        <w:t>解釋，下列敘述何者不正確？答案顯示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467983">
        <w:rPr>
          <w:rFonts w:hint="eastAsia"/>
          <w:color w:val="800000"/>
        </w:rPr>
        <w:t>D</w:t>
      </w:r>
      <w:r w:rsidRPr="00A527FE">
        <w:rPr>
          <w:rFonts w:hint="eastAsia"/>
        </w:rPr>
        <w:t>】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）被告所犯縱為該項第</w:t>
      </w:r>
      <w:r w:rsidRPr="00A527FE">
        <w:rPr>
          <w:rFonts w:ascii="Arial Unicode MS" w:hAnsi="Arial Unicode MS" w:hint="eastAsia"/>
        </w:rPr>
        <w:t>3</w:t>
      </w:r>
      <w:r w:rsidRPr="00A527FE">
        <w:rPr>
          <w:rFonts w:ascii="Arial Unicode MS" w:hAnsi="Arial Unicode MS" w:hint="eastAsia"/>
        </w:rPr>
        <w:t>款之重罪，如無逃亡或滅證導致顯難進行追訴、審判或執行之危險，尚欠缺羈押之必要要件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）單以犯重罪作為羈押之要件，可能背離羈押作為保全程序之性質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）倘以重大犯罪之嫌疑作為羈押之唯一要件，作為刑罰之預先執行，亦可能違背無罪推定原則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</w:t>
      </w:r>
      <w:hyperlink r:id="rId49" w:anchor="a101" w:history="1">
        <w:r w:rsidRPr="00171325">
          <w:rPr>
            <w:rStyle w:val="a3"/>
            <w:rFonts w:ascii="Arial Unicode MS" w:hAnsi="Arial Unicode MS" w:hint="eastAsia"/>
            <w:szCs w:val="20"/>
          </w:rPr>
          <w:t>第</w:t>
        </w:r>
        <w:r w:rsidRPr="00171325">
          <w:rPr>
            <w:rStyle w:val="a3"/>
            <w:rFonts w:ascii="Arial Unicode MS" w:hAnsi="Arial Unicode MS" w:hint="eastAsia"/>
            <w:szCs w:val="20"/>
          </w:rPr>
          <w:t>101</w:t>
        </w:r>
        <w:r w:rsidRPr="00171325">
          <w:rPr>
            <w:rStyle w:val="a3"/>
            <w:rFonts w:ascii="Arial Unicode MS" w:hAnsi="Arial Unicode MS" w:hint="eastAsia"/>
            <w:szCs w:val="20"/>
          </w:rPr>
          <w:t>條</w:t>
        </w:r>
      </w:hyperlink>
      <w:r w:rsidRPr="00A527FE">
        <w:rPr>
          <w:rFonts w:ascii="Arial Unicode MS" w:hAnsi="Arial Unicode MS" w:hint="eastAsia"/>
        </w:rPr>
        <w:t>第</w:t>
      </w:r>
      <w:r w:rsidRPr="00A527FE">
        <w:rPr>
          <w:rFonts w:ascii="Arial Unicode MS" w:hAnsi="Arial Unicode MS" w:hint="eastAsia"/>
        </w:rPr>
        <w:t>1</w:t>
      </w:r>
      <w:r w:rsidRPr="00A527FE">
        <w:rPr>
          <w:rFonts w:ascii="Arial Unicode MS" w:hAnsi="Arial Unicode MS" w:hint="eastAsia"/>
        </w:rPr>
        <w:t>項第</w:t>
      </w:r>
      <w:r w:rsidRPr="00A527FE">
        <w:rPr>
          <w:rFonts w:ascii="Arial Unicode MS" w:hAnsi="Arial Unicode MS" w:hint="eastAsia"/>
        </w:rPr>
        <w:t>3</w:t>
      </w:r>
      <w:r w:rsidRPr="00A527FE">
        <w:rPr>
          <w:rFonts w:ascii="Arial Unicode MS" w:hAnsi="Arial Unicode MS" w:hint="eastAsia"/>
        </w:rPr>
        <w:t>款所謂重罪羈押之規定，因過度限制刑事被告防禦權而違憲</w:t>
      </w:r>
    </w:p>
    <w:p w:rsidR="008855E0" w:rsidRPr="00A527FE" w:rsidRDefault="008855E0" w:rsidP="008855E0">
      <w:pPr>
        <w:pStyle w:val="3"/>
      </w:pPr>
      <w:r w:rsidRPr="00A527FE">
        <w:rPr>
          <w:rFonts w:hint="eastAsia"/>
        </w:rPr>
        <w:t>20.</w:t>
      </w:r>
      <w:r w:rsidRPr="00A527FE">
        <w:rPr>
          <w:rFonts w:hint="eastAsia"/>
        </w:rPr>
        <w:t>關於文書作為證據，下列敘述何者不正確？答案顯示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467983">
        <w:rPr>
          <w:rFonts w:hint="eastAsia"/>
          <w:color w:val="800000"/>
        </w:rPr>
        <w:t>C</w:t>
      </w:r>
      <w:r w:rsidRPr="00A527FE">
        <w:rPr>
          <w:rFonts w:hint="eastAsia"/>
        </w:rPr>
        <w:t>】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）在外觀上以文書形式存在之證據資料，依其證據方法與待證事實之關聯性，可分為「供述證據」與「非供述證據」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）以文書記載內容之意義作為證據方法者，其上所載之內容屬於「供述證據」；以文書之物理存在（包括型態、性質）為證據方法時，其性質屬於「非供述證據」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）承上選項，前者在學理上又稱文書證據；後者在學理上又稱證據文書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）偽造之文書係屬「非供述證據」，無傳聞法則規定之適用</w:t>
      </w:r>
    </w:p>
    <w:p w:rsidR="008855E0" w:rsidRPr="00A527FE" w:rsidRDefault="008855E0" w:rsidP="008855E0">
      <w:pPr>
        <w:pStyle w:val="3"/>
      </w:pPr>
      <w:r w:rsidRPr="00A527FE">
        <w:rPr>
          <w:rFonts w:hint="eastAsia"/>
        </w:rPr>
        <w:t>21.</w:t>
      </w:r>
      <w:r w:rsidRPr="00A527FE">
        <w:rPr>
          <w:rFonts w:hint="eastAsia"/>
        </w:rPr>
        <w:t>犯罪後之法律已廢止刑罰者，法院應諭知下列何種判決？答案顯示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467983">
        <w:rPr>
          <w:rFonts w:hint="eastAsia"/>
          <w:color w:val="800000"/>
        </w:rPr>
        <w:t>B</w:t>
      </w:r>
      <w:r w:rsidRPr="00A527FE">
        <w:rPr>
          <w:rFonts w:hint="eastAsia"/>
        </w:rPr>
        <w:t>】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）免刑判決（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）免訴判決（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）無罪判決（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）不受理判決</w:t>
      </w:r>
    </w:p>
    <w:p w:rsidR="008855E0" w:rsidRPr="00A527FE" w:rsidRDefault="008855E0" w:rsidP="008855E0">
      <w:pPr>
        <w:pStyle w:val="3"/>
      </w:pPr>
      <w:r w:rsidRPr="00A527FE">
        <w:rPr>
          <w:rFonts w:hint="eastAsia"/>
        </w:rPr>
        <w:t>22.</w:t>
      </w:r>
      <w:r w:rsidRPr="00A527FE">
        <w:rPr>
          <w:rFonts w:hint="eastAsia"/>
        </w:rPr>
        <w:t>依刑事訴訟</w:t>
      </w:r>
      <w:r w:rsidRPr="00702649">
        <w:rPr>
          <w:rFonts w:hint="eastAsia"/>
        </w:rPr>
        <w:t>法</w:t>
      </w:r>
      <w:hyperlink r:id="rId50" w:anchor="a245" w:history="1">
        <w:r w:rsidRPr="00702649">
          <w:rPr>
            <w:rStyle w:val="a3"/>
            <w:rFonts w:ascii="Arial Unicode MS" w:hAnsi="Arial Unicode MS" w:hint="eastAsia"/>
          </w:rPr>
          <w:t>第</w:t>
        </w:r>
        <w:r w:rsidRPr="00702649">
          <w:rPr>
            <w:rStyle w:val="a3"/>
            <w:rFonts w:ascii="Arial Unicode MS" w:hAnsi="Arial Unicode MS" w:hint="eastAsia"/>
          </w:rPr>
          <w:t>245</w:t>
        </w:r>
        <w:r w:rsidRPr="00702649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hint="eastAsia"/>
        </w:rPr>
        <w:t>以及</w:t>
      </w:r>
      <w:hyperlink r:id="rId51" w:history="1">
        <w:r w:rsidRPr="00FB7FED">
          <w:rPr>
            <w:rStyle w:val="a3"/>
            <w:rFonts w:ascii="Arial Unicode MS" w:hAnsi="Arial Unicode MS" w:hint="eastAsia"/>
          </w:rPr>
          <w:t>偵查不公開作業辦法</w:t>
        </w:r>
      </w:hyperlink>
      <w:r w:rsidRPr="00A527FE">
        <w:rPr>
          <w:rFonts w:hint="eastAsia"/>
        </w:rPr>
        <w:t>之規定，案件在偵查中，在一定情形下，除法令有特別規定外，經審酌公共利益之維護或合法權益之維護，認有必要時，得適度公開或揭露。問下列何種情形不屬之？答案顯示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467983">
        <w:rPr>
          <w:rFonts w:hint="eastAsia"/>
          <w:color w:val="800000"/>
        </w:rPr>
        <w:t>A</w:t>
      </w:r>
      <w:r w:rsidRPr="00A527FE">
        <w:rPr>
          <w:rFonts w:hint="eastAsia"/>
        </w:rPr>
        <w:t>】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）案件經調查，犯罪事實查證明確者（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）越獄脫逃之人，經緝捕歸案者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）影響社會大眾生命、身體、自由、財產之安全，有告知民眾注意防範之必要者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）對於媒體報導與偵查事實不符之澄清</w:t>
      </w:r>
    </w:p>
    <w:p w:rsidR="008855E0" w:rsidRPr="00A527FE" w:rsidRDefault="008855E0" w:rsidP="008855E0">
      <w:pPr>
        <w:pStyle w:val="3"/>
      </w:pPr>
      <w:r w:rsidRPr="00A527FE">
        <w:rPr>
          <w:rFonts w:hint="eastAsia"/>
        </w:rPr>
        <w:t>23.</w:t>
      </w:r>
      <w:r w:rsidRPr="00A527FE">
        <w:rPr>
          <w:rFonts w:hint="eastAsia"/>
        </w:rPr>
        <w:t>甲與乙共同竊取乙之父親丙之錢財，下列敘述何者正確？答案顯示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467983">
        <w:rPr>
          <w:rFonts w:hint="eastAsia"/>
          <w:color w:val="800000"/>
        </w:rPr>
        <w:t>C</w:t>
      </w:r>
      <w:r w:rsidRPr="00A527FE">
        <w:rPr>
          <w:rFonts w:hint="eastAsia"/>
        </w:rPr>
        <w:t>】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）甲、乙所犯之罪為告訴乃論之罪（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）甲所犯之罪為公訴罪，乙所犯之罪為自訴罪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）丙對甲之犯罪所提出之告訴，其告訴效力不及於乙之犯罪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）丙對甲、乙共同違犯之罪提出告訴後，未久又對乙撤回告訴，其撤回之效力及於甲</w:t>
      </w:r>
    </w:p>
    <w:p w:rsidR="008855E0" w:rsidRPr="00A527FE" w:rsidRDefault="008855E0" w:rsidP="008855E0">
      <w:pPr>
        <w:pStyle w:val="3"/>
      </w:pPr>
      <w:r w:rsidRPr="00A527FE">
        <w:rPr>
          <w:rFonts w:hint="eastAsia"/>
        </w:rPr>
        <w:t>24.</w:t>
      </w:r>
      <w:r w:rsidRPr="00A527FE">
        <w:rPr>
          <w:rFonts w:hint="eastAsia"/>
        </w:rPr>
        <w:t>依</w:t>
      </w:r>
      <w:hyperlink r:id="rId52" w:history="1">
        <w:r w:rsidRPr="00702649">
          <w:rPr>
            <w:rStyle w:val="a3"/>
            <w:rFonts w:ascii="Arial Unicode MS" w:hAnsi="Arial Unicode MS" w:hint="eastAsia"/>
          </w:rPr>
          <w:t>刑事訴訟法</w:t>
        </w:r>
      </w:hyperlink>
      <w:r w:rsidRPr="00A527FE">
        <w:rPr>
          <w:rFonts w:hint="eastAsia"/>
        </w:rPr>
        <w:t>之規定，下列各種有關訴訟行為「期間」之敘述何者正確？答案顯示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467983">
        <w:rPr>
          <w:rFonts w:hint="eastAsia"/>
          <w:color w:val="800000"/>
        </w:rPr>
        <w:t>B</w:t>
      </w:r>
      <w:r w:rsidRPr="00A527FE">
        <w:rPr>
          <w:rFonts w:hint="eastAsia"/>
        </w:rPr>
        <w:t>】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）告訴人接受不起訴處分書後，得於五日內以書狀敘述不服之理由，聲請再議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）被告接受撤銷緩起訴處分書後，得於七日內以書狀敘述不服之理由，聲請再議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）上訴期間為十五日，自送達判決書後起算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）抗告期間，除有特別規定外，為十日，自送達裁定後起算</w:t>
      </w:r>
    </w:p>
    <w:p w:rsidR="008855E0" w:rsidRPr="00A527FE" w:rsidRDefault="008855E0" w:rsidP="008855E0">
      <w:pPr>
        <w:pStyle w:val="3"/>
      </w:pPr>
      <w:r w:rsidRPr="00A527FE">
        <w:rPr>
          <w:rFonts w:hint="eastAsia"/>
        </w:rPr>
        <w:t>25.</w:t>
      </w:r>
      <w:r w:rsidRPr="00A527FE">
        <w:rPr>
          <w:rFonts w:hint="eastAsia"/>
        </w:rPr>
        <w:t>關於單一案件（案件單一性），下列敘述何者不正確？答案顯示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467983">
        <w:rPr>
          <w:rFonts w:hint="eastAsia"/>
          <w:color w:val="800000"/>
        </w:rPr>
        <w:t>C</w:t>
      </w:r>
      <w:r w:rsidRPr="00A527FE">
        <w:rPr>
          <w:rFonts w:hint="eastAsia"/>
        </w:rPr>
        <w:t>】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）法院對於單一案件有全部的管轄權（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）檢察官就單一案件之犯罪事實之一部起訴，其效力及於全部</w:t>
      </w:r>
    </w:p>
    <w:p w:rsidR="008855E0" w:rsidRPr="00A527FE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）檢察官就單一案件之犯罪事實之一部不起訴，其效力及於全部，其他部分不得再行起訴</w:t>
      </w:r>
    </w:p>
    <w:p w:rsidR="008855E0" w:rsidRDefault="008855E0" w:rsidP="008855E0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）強盜殺人係屬單一案件</w:t>
      </w:r>
    </w:p>
    <w:p w:rsidR="00B44AB5" w:rsidRPr="00933B1A" w:rsidRDefault="00B44AB5" w:rsidP="00933B1A"/>
    <w:sectPr w:rsidR="00B44AB5" w:rsidRPr="00933B1A" w:rsidSect="00FE4622">
      <w:footerReference w:type="even" r:id="rId53"/>
      <w:footerReference w:type="default" r:id="rId54"/>
      <w:pgSz w:w="11906" w:h="16838"/>
      <w:pgMar w:top="851" w:right="1134" w:bottom="851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F8" w:rsidRDefault="006C6CF8">
      <w:r>
        <w:separator/>
      </w:r>
    </w:p>
  </w:endnote>
  <w:endnote w:type="continuationSeparator" w:id="0">
    <w:p w:rsidR="006C6CF8" w:rsidRDefault="006C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ED" w:rsidRDefault="00FB7F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7FED" w:rsidRDefault="00FB7FE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ED" w:rsidRDefault="00FB7F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4D48">
      <w:rPr>
        <w:rStyle w:val="a6"/>
        <w:noProof/>
      </w:rPr>
      <w:t>1</w:t>
    </w:r>
    <w:r>
      <w:rPr>
        <w:rStyle w:val="a6"/>
      </w:rPr>
      <w:fldChar w:fldCharType="end"/>
    </w:r>
  </w:p>
  <w:p w:rsidR="00FB7FED" w:rsidRPr="002E1D98" w:rsidRDefault="00FB7FED">
    <w:pPr>
      <w:pStyle w:val="a5"/>
      <w:ind w:right="360"/>
      <w:jc w:val="right"/>
      <w:rPr>
        <w:rFonts w:ascii="Arial Unicode MS" w:hAnsi="Arial Unicode MS"/>
        <w:sz w:val="18"/>
      </w:rPr>
    </w:pPr>
    <w:r w:rsidRPr="002E1D98">
      <w:rPr>
        <w:rFonts w:ascii="Arial Unicode MS" w:hAnsi="Arial Unicode MS" w:hint="eastAsia"/>
        <w:sz w:val="18"/>
      </w:rPr>
      <w:t>&lt;</w:t>
    </w:r>
    <w:r w:rsidRPr="002E1D98">
      <w:rPr>
        <w:rFonts w:ascii="Arial Unicode MS" w:hAnsi="Arial Unicode MS" w:hint="eastAsia"/>
        <w:sz w:val="18"/>
      </w:rPr>
      <w:t>刑法與刑事訴訟法測驗題庫彙編</w:t>
    </w:r>
    <w:r w:rsidRPr="002E1D98">
      <w:rPr>
        <w:rFonts w:ascii="Arial Unicode MS" w:hAnsi="Arial Unicode MS" w:hint="eastAsia"/>
        <w:sz w:val="18"/>
      </w:rPr>
      <w:t>&gt;&gt;S-link</w:t>
    </w:r>
    <w:r w:rsidRPr="002E1D98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F8" w:rsidRDefault="006C6CF8">
      <w:r>
        <w:separator/>
      </w:r>
    </w:p>
  </w:footnote>
  <w:footnote w:type="continuationSeparator" w:id="0">
    <w:p w:rsidR="006C6CF8" w:rsidRDefault="006C6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13209"/>
    <w:rsid w:val="00015E94"/>
    <w:rsid w:val="00025087"/>
    <w:rsid w:val="000523D9"/>
    <w:rsid w:val="00063146"/>
    <w:rsid w:val="000745D0"/>
    <w:rsid w:val="00086F87"/>
    <w:rsid w:val="00090376"/>
    <w:rsid w:val="000949AB"/>
    <w:rsid w:val="00094D4F"/>
    <w:rsid w:val="000A1601"/>
    <w:rsid w:val="000A29CD"/>
    <w:rsid w:val="000A3282"/>
    <w:rsid w:val="000A406F"/>
    <w:rsid w:val="000C110A"/>
    <w:rsid w:val="000C1D49"/>
    <w:rsid w:val="000C1FC3"/>
    <w:rsid w:val="000C79F2"/>
    <w:rsid w:val="000D0AB4"/>
    <w:rsid w:val="000D1ED5"/>
    <w:rsid w:val="000E138C"/>
    <w:rsid w:val="000E775B"/>
    <w:rsid w:val="000F0409"/>
    <w:rsid w:val="000F0413"/>
    <w:rsid w:val="000F4F35"/>
    <w:rsid w:val="00104A90"/>
    <w:rsid w:val="001153A8"/>
    <w:rsid w:val="001165BF"/>
    <w:rsid w:val="00116A82"/>
    <w:rsid w:val="00117D34"/>
    <w:rsid w:val="0012115C"/>
    <w:rsid w:val="00124629"/>
    <w:rsid w:val="001254B5"/>
    <w:rsid w:val="00125EB7"/>
    <w:rsid w:val="00127850"/>
    <w:rsid w:val="00135A64"/>
    <w:rsid w:val="00137103"/>
    <w:rsid w:val="001401A1"/>
    <w:rsid w:val="001403AD"/>
    <w:rsid w:val="00143402"/>
    <w:rsid w:val="00150652"/>
    <w:rsid w:val="0015159C"/>
    <w:rsid w:val="001526E1"/>
    <w:rsid w:val="001576A1"/>
    <w:rsid w:val="0016007B"/>
    <w:rsid w:val="0016369F"/>
    <w:rsid w:val="001649EA"/>
    <w:rsid w:val="001652DF"/>
    <w:rsid w:val="00167430"/>
    <w:rsid w:val="00171325"/>
    <w:rsid w:val="00184E8E"/>
    <w:rsid w:val="00186080"/>
    <w:rsid w:val="001909A4"/>
    <w:rsid w:val="00191907"/>
    <w:rsid w:val="00192048"/>
    <w:rsid w:val="001A1DF6"/>
    <w:rsid w:val="001A7015"/>
    <w:rsid w:val="001B2154"/>
    <w:rsid w:val="001C0720"/>
    <w:rsid w:val="001C4D4A"/>
    <w:rsid w:val="001F5A88"/>
    <w:rsid w:val="0020552C"/>
    <w:rsid w:val="00212E27"/>
    <w:rsid w:val="00214D0A"/>
    <w:rsid w:val="0021583E"/>
    <w:rsid w:val="0022345B"/>
    <w:rsid w:val="00227011"/>
    <w:rsid w:val="00233596"/>
    <w:rsid w:val="00235546"/>
    <w:rsid w:val="002412CB"/>
    <w:rsid w:val="00250DE4"/>
    <w:rsid w:val="0025454F"/>
    <w:rsid w:val="002552EB"/>
    <w:rsid w:val="00257E2B"/>
    <w:rsid w:val="002653E4"/>
    <w:rsid w:val="00281648"/>
    <w:rsid w:val="00292BBC"/>
    <w:rsid w:val="0029485F"/>
    <w:rsid w:val="002950D4"/>
    <w:rsid w:val="002A2EF9"/>
    <w:rsid w:val="002A3780"/>
    <w:rsid w:val="002A37AD"/>
    <w:rsid w:val="002A4529"/>
    <w:rsid w:val="002A7D0B"/>
    <w:rsid w:val="002C2C8D"/>
    <w:rsid w:val="002C3299"/>
    <w:rsid w:val="002C5434"/>
    <w:rsid w:val="002D77AD"/>
    <w:rsid w:val="002E1D98"/>
    <w:rsid w:val="002E784A"/>
    <w:rsid w:val="002F1B5D"/>
    <w:rsid w:val="00305CE1"/>
    <w:rsid w:val="00314D97"/>
    <w:rsid w:val="00322419"/>
    <w:rsid w:val="0032353B"/>
    <w:rsid w:val="00335334"/>
    <w:rsid w:val="00341F96"/>
    <w:rsid w:val="00347C30"/>
    <w:rsid w:val="003738AC"/>
    <w:rsid w:val="00391033"/>
    <w:rsid w:val="003A7738"/>
    <w:rsid w:val="003B2984"/>
    <w:rsid w:val="003B39F0"/>
    <w:rsid w:val="003B617D"/>
    <w:rsid w:val="003B7AC5"/>
    <w:rsid w:val="003C218C"/>
    <w:rsid w:val="003C3F99"/>
    <w:rsid w:val="003D1CFF"/>
    <w:rsid w:val="003E6B36"/>
    <w:rsid w:val="003E77BF"/>
    <w:rsid w:val="003E7EE8"/>
    <w:rsid w:val="003F5323"/>
    <w:rsid w:val="0040750E"/>
    <w:rsid w:val="00410411"/>
    <w:rsid w:val="00411DC2"/>
    <w:rsid w:val="004139C6"/>
    <w:rsid w:val="004219C9"/>
    <w:rsid w:val="00421C1C"/>
    <w:rsid w:val="0042323D"/>
    <w:rsid w:val="00430B50"/>
    <w:rsid w:val="00434604"/>
    <w:rsid w:val="004422CC"/>
    <w:rsid w:val="0044267F"/>
    <w:rsid w:val="00442E13"/>
    <w:rsid w:val="00445DF5"/>
    <w:rsid w:val="00445E3F"/>
    <w:rsid w:val="00446B2C"/>
    <w:rsid w:val="00446CA2"/>
    <w:rsid w:val="004505BD"/>
    <w:rsid w:val="00450604"/>
    <w:rsid w:val="00453B3F"/>
    <w:rsid w:val="00454A10"/>
    <w:rsid w:val="00464B40"/>
    <w:rsid w:val="00465A26"/>
    <w:rsid w:val="00472BB9"/>
    <w:rsid w:val="00474040"/>
    <w:rsid w:val="00474DF9"/>
    <w:rsid w:val="00487967"/>
    <w:rsid w:val="00491203"/>
    <w:rsid w:val="00491772"/>
    <w:rsid w:val="00493DB1"/>
    <w:rsid w:val="004A0D95"/>
    <w:rsid w:val="004A7B11"/>
    <w:rsid w:val="004B3252"/>
    <w:rsid w:val="004B3BFD"/>
    <w:rsid w:val="004B7998"/>
    <w:rsid w:val="004C023B"/>
    <w:rsid w:val="004C3CC4"/>
    <w:rsid w:val="004D4AA9"/>
    <w:rsid w:val="004D7A58"/>
    <w:rsid w:val="004E6D8C"/>
    <w:rsid w:val="004F2F87"/>
    <w:rsid w:val="004F5708"/>
    <w:rsid w:val="004F5AAC"/>
    <w:rsid w:val="004F79E6"/>
    <w:rsid w:val="005070A0"/>
    <w:rsid w:val="005101A6"/>
    <w:rsid w:val="0051323C"/>
    <w:rsid w:val="00513570"/>
    <w:rsid w:val="00516974"/>
    <w:rsid w:val="005211DA"/>
    <w:rsid w:val="00526EC6"/>
    <w:rsid w:val="005420B9"/>
    <w:rsid w:val="00552504"/>
    <w:rsid w:val="005618B8"/>
    <w:rsid w:val="00565B1C"/>
    <w:rsid w:val="00566F16"/>
    <w:rsid w:val="0057584F"/>
    <w:rsid w:val="005818F5"/>
    <w:rsid w:val="0058368A"/>
    <w:rsid w:val="0058371B"/>
    <w:rsid w:val="00584DE9"/>
    <w:rsid w:val="00593A0C"/>
    <w:rsid w:val="0059537B"/>
    <w:rsid w:val="005A1424"/>
    <w:rsid w:val="005A18A3"/>
    <w:rsid w:val="005A48DD"/>
    <w:rsid w:val="005B0C90"/>
    <w:rsid w:val="005D6A03"/>
    <w:rsid w:val="005E4188"/>
    <w:rsid w:val="005E4D5C"/>
    <w:rsid w:val="005E5AA5"/>
    <w:rsid w:val="005E6D9B"/>
    <w:rsid w:val="006007A3"/>
    <w:rsid w:val="00600890"/>
    <w:rsid w:val="006012A1"/>
    <w:rsid w:val="0060196F"/>
    <w:rsid w:val="00603DE3"/>
    <w:rsid w:val="006066A8"/>
    <w:rsid w:val="00614BD0"/>
    <w:rsid w:val="00626451"/>
    <w:rsid w:val="00644915"/>
    <w:rsid w:val="00646D9F"/>
    <w:rsid w:val="006526D3"/>
    <w:rsid w:val="00661FA9"/>
    <w:rsid w:val="00681011"/>
    <w:rsid w:val="0069341B"/>
    <w:rsid w:val="00696136"/>
    <w:rsid w:val="006A0987"/>
    <w:rsid w:val="006A69D0"/>
    <w:rsid w:val="006A7D5C"/>
    <w:rsid w:val="006B1A0C"/>
    <w:rsid w:val="006B51A5"/>
    <w:rsid w:val="006B77E8"/>
    <w:rsid w:val="006C06ED"/>
    <w:rsid w:val="006C6CF8"/>
    <w:rsid w:val="006D2465"/>
    <w:rsid w:val="006E3AF7"/>
    <w:rsid w:val="006E4242"/>
    <w:rsid w:val="006E7995"/>
    <w:rsid w:val="006F1884"/>
    <w:rsid w:val="00702649"/>
    <w:rsid w:val="00703CBD"/>
    <w:rsid w:val="007100BD"/>
    <w:rsid w:val="007105E2"/>
    <w:rsid w:val="00711126"/>
    <w:rsid w:val="0074352B"/>
    <w:rsid w:val="007468C5"/>
    <w:rsid w:val="00752BD5"/>
    <w:rsid w:val="007557C9"/>
    <w:rsid w:val="00757416"/>
    <w:rsid w:val="00761D49"/>
    <w:rsid w:val="00763562"/>
    <w:rsid w:val="007679A4"/>
    <w:rsid w:val="00781F78"/>
    <w:rsid w:val="007874FC"/>
    <w:rsid w:val="007912F4"/>
    <w:rsid w:val="007921BC"/>
    <w:rsid w:val="00793BCC"/>
    <w:rsid w:val="00795D45"/>
    <w:rsid w:val="007A480F"/>
    <w:rsid w:val="007B5BB6"/>
    <w:rsid w:val="007C2752"/>
    <w:rsid w:val="007C3295"/>
    <w:rsid w:val="007C6A43"/>
    <w:rsid w:val="007D0B87"/>
    <w:rsid w:val="007D1A78"/>
    <w:rsid w:val="007D7E34"/>
    <w:rsid w:val="007E2CB4"/>
    <w:rsid w:val="007E3544"/>
    <w:rsid w:val="007E74EF"/>
    <w:rsid w:val="007F4E65"/>
    <w:rsid w:val="00805496"/>
    <w:rsid w:val="008126B1"/>
    <w:rsid w:val="00814725"/>
    <w:rsid w:val="008179A6"/>
    <w:rsid w:val="00830325"/>
    <w:rsid w:val="008337EF"/>
    <w:rsid w:val="00836923"/>
    <w:rsid w:val="00851F3C"/>
    <w:rsid w:val="00867345"/>
    <w:rsid w:val="00871942"/>
    <w:rsid w:val="00871F31"/>
    <w:rsid w:val="00875AF9"/>
    <w:rsid w:val="00876F0D"/>
    <w:rsid w:val="0088425B"/>
    <w:rsid w:val="008845AB"/>
    <w:rsid w:val="008851C0"/>
    <w:rsid w:val="008855E0"/>
    <w:rsid w:val="00886BCA"/>
    <w:rsid w:val="00887072"/>
    <w:rsid w:val="00894D48"/>
    <w:rsid w:val="00897B31"/>
    <w:rsid w:val="00897EF6"/>
    <w:rsid w:val="008B6A69"/>
    <w:rsid w:val="008C3ACA"/>
    <w:rsid w:val="008D2ECE"/>
    <w:rsid w:val="008D447A"/>
    <w:rsid w:val="008D6C11"/>
    <w:rsid w:val="008E5B4A"/>
    <w:rsid w:val="008E6A27"/>
    <w:rsid w:val="00901E22"/>
    <w:rsid w:val="0090202F"/>
    <w:rsid w:val="00905B18"/>
    <w:rsid w:val="00907524"/>
    <w:rsid w:val="00914718"/>
    <w:rsid w:val="00916AE3"/>
    <w:rsid w:val="00916FDE"/>
    <w:rsid w:val="00930919"/>
    <w:rsid w:val="0093155B"/>
    <w:rsid w:val="00933B1A"/>
    <w:rsid w:val="009341E5"/>
    <w:rsid w:val="0093763A"/>
    <w:rsid w:val="00945505"/>
    <w:rsid w:val="00951CB4"/>
    <w:rsid w:val="00960A41"/>
    <w:rsid w:val="00964A7F"/>
    <w:rsid w:val="0096501E"/>
    <w:rsid w:val="00971D7B"/>
    <w:rsid w:val="009739CA"/>
    <w:rsid w:val="0097544B"/>
    <w:rsid w:val="00975809"/>
    <w:rsid w:val="00977890"/>
    <w:rsid w:val="0098119E"/>
    <w:rsid w:val="00992C88"/>
    <w:rsid w:val="009930EF"/>
    <w:rsid w:val="00996E20"/>
    <w:rsid w:val="00997834"/>
    <w:rsid w:val="009A0DC5"/>
    <w:rsid w:val="009A119B"/>
    <w:rsid w:val="009A1CBB"/>
    <w:rsid w:val="009A3A97"/>
    <w:rsid w:val="009B0C1E"/>
    <w:rsid w:val="009B6C22"/>
    <w:rsid w:val="009D1948"/>
    <w:rsid w:val="009E217B"/>
    <w:rsid w:val="009F2982"/>
    <w:rsid w:val="009F2A73"/>
    <w:rsid w:val="009F3750"/>
    <w:rsid w:val="00A171A0"/>
    <w:rsid w:val="00A20998"/>
    <w:rsid w:val="00A2142C"/>
    <w:rsid w:val="00A311CC"/>
    <w:rsid w:val="00A33CC8"/>
    <w:rsid w:val="00A35BDF"/>
    <w:rsid w:val="00A37D10"/>
    <w:rsid w:val="00A40BAD"/>
    <w:rsid w:val="00A52183"/>
    <w:rsid w:val="00A52689"/>
    <w:rsid w:val="00A542B0"/>
    <w:rsid w:val="00A64E9D"/>
    <w:rsid w:val="00A65877"/>
    <w:rsid w:val="00A7252C"/>
    <w:rsid w:val="00A82817"/>
    <w:rsid w:val="00A85741"/>
    <w:rsid w:val="00A96739"/>
    <w:rsid w:val="00AA2D81"/>
    <w:rsid w:val="00AA32B9"/>
    <w:rsid w:val="00AB30E9"/>
    <w:rsid w:val="00AC1E14"/>
    <w:rsid w:val="00AD0CAC"/>
    <w:rsid w:val="00AD7734"/>
    <w:rsid w:val="00AE0128"/>
    <w:rsid w:val="00AE4DA1"/>
    <w:rsid w:val="00AF34EE"/>
    <w:rsid w:val="00AF4FA8"/>
    <w:rsid w:val="00AF51DB"/>
    <w:rsid w:val="00AF5286"/>
    <w:rsid w:val="00B122A2"/>
    <w:rsid w:val="00B14475"/>
    <w:rsid w:val="00B15C95"/>
    <w:rsid w:val="00B21AFF"/>
    <w:rsid w:val="00B2438A"/>
    <w:rsid w:val="00B305C8"/>
    <w:rsid w:val="00B44AB5"/>
    <w:rsid w:val="00B5057B"/>
    <w:rsid w:val="00B53B33"/>
    <w:rsid w:val="00B53E26"/>
    <w:rsid w:val="00B5578A"/>
    <w:rsid w:val="00B63131"/>
    <w:rsid w:val="00B72B64"/>
    <w:rsid w:val="00B76E48"/>
    <w:rsid w:val="00B8218A"/>
    <w:rsid w:val="00B863B1"/>
    <w:rsid w:val="00B875A4"/>
    <w:rsid w:val="00B9277E"/>
    <w:rsid w:val="00B96E52"/>
    <w:rsid w:val="00BA2E69"/>
    <w:rsid w:val="00BA30EC"/>
    <w:rsid w:val="00BA6473"/>
    <w:rsid w:val="00BA6D92"/>
    <w:rsid w:val="00BA797E"/>
    <w:rsid w:val="00BC291D"/>
    <w:rsid w:val="00BE1B92"/>
    <w:rsid w:val="00BE2662"/>
    <w:rsid w:val="00BE4537"/>
    <w:rsid w:val="00BF0984"/>
    <w:rsid w:val="00C11124"/>
    <w:rsid w:val="00C128D9"/>
    <w:rsid w:val="00C14ABD"/>
    <w:rsid w:val="00C17422"/>
    <w:rsid w:val="00C24D4F"/>
    <w:rsid w:val="00C41A55"/>
    <w:rsid w:val="00C45AB1"/>
    <w:rsid w:val="00C50FCD"/>
    <w:rsid w:val="00C531DB"/>
    <w:rsid w:val="00C55160"/>
    <w:rsid w:val="00C563E1"/>
    <w:rsid w:val="00C57BBA"/>
    <w:rsid w:val="00C62BA7"/>
    <w:rsid w:val="00C77E51"/>
    <w:rsid w:val="00C85665"/>
    <w:rsid w:val="00C8656A"/>
    <w:rsid w:val="00C91B5B"/>
    <w:rsid w:val="00C94A12"/>
    <w:rsid w:val="00C9787A"/>
    <w:rsid w:val="00CA1308"/>
    <w:rsid w:val="00CB1A59"/>
    <w:rsid w:val="00CC0AA2"/>
    <w:rsid w:val="00CC2199"/>
    <w:rsid w:val="00CD095F"/>
    <w:rsid w:val="00CD1CE3"/>
    <w:rsid w:val="00CD3227"/>
    <w:rsid w:val="00CE6352"/>
    <w:rsid w:val="00CE7A68"/>
    <w:rsid w:val="00CF24A7"/>
    <w:rsid w:val="00D13655"/>
    <w:rsid w:val="00D168D6"/>
    <w:rsid w:val="00D17F0A"/>
    <w:rsid w:val="00D20ACD"/>
    <w:rsid w:val="00D23FD4"/>
    <w:rsid w:val="00D259C6"/>
    <w:rsid w:val="00D31C22"/>
    <w:rsid w:val="00D32683"/>
    <w:rsid w:val="00D32C50"/>
    <w:rsid w:val="00D330D4"/>
    <w:rsid w:val="00D43931"/>
    <w:rsid w:val="00D4713D"/>
    <w:rsid w:val="00D50752"/>
    <w:rsid w:val="00D51C38"/>
    <w:rsid w:val="00D75257"/>
    <w:rsid w:val="00D800BC"/>
    <w:rsid w:val="00D80600"/>
    <w:rsid w:val="00D82C82"/>
    <w:rsid w:val="00D871C7"/>
    <w:rsid w:val="00D91195"/>
    <w:rsid w:val="00D95D28"/>
    <w:rsid w:val="00D96E70"/>
    <w:rsid w:val="00DA0BCC"/>
    <w:rsid w:val="00DA3AFD"/>
    <w:rsid w:val="00DC1683"/>
    <w:rsid w:val="00DC6FAB"/>
    <w:rsid w:val="00DC76CB"/>
    <w:rsid w:val="00DD13B1"/>
    <w:rsid w:val="00DE68ED"/>
    <w:rsid w:val="00DF17F4"/>
    <w:rsid w:val="00DF3808"/>
    <w:rsid w:val="00DF3F43"/>
    <w:rsid w:val="00DF693D"/>
    <w:rsid w:val="00E05D50"/>
    <w:rsid w:val="00E06D2D"/>
    <w:rsid w:val="00E16398"/>
    <w:rsid w:val="00E21B3C"/>
    <w:rsid w:val="00E23D25"/>
    <w:rsid w:val="00E307DA"/>
    <w:rsid w:val="00E333D5"/>
    <w:rsid w:val="00E40CAB"/>
    <w:rsid w:val="00E43EC3"/>
    <w:rsid w:val="00E44424"/>
    <w:rsid w:val="00E453E2"/>
    <w:rsid w:val="00E52609"/>
    <w:rsid w:val="00E5514F"/>
    <w:rsid w:val="00E60A8B"/>
    <w:rsid w:val="00E620EA"/>
    <w:rsid w:val="00E62C65"/>
    <w:rsid w:val="00E6483B"/>
    <w:rsid w:val="00E662FF"/>
    <w:rsid w:val="00E70CCF"/>
    <w:rsid w:val="00E76D86"/>
    <w:rsid w:val="00E920AF"/>
    <w:rsid w:val="00E93ACD"/>
    <w:rsid w:val="00E96742"/>
    <w:rsid w:val="00EB14C2"/>
    <w:rsid w:val="00EB2239"/>
    <w:rsid w:val="00EB4B8C"/>
    <w:rsid w:val="00EB7AF0"/>
    <w:rsid w:val="00ED51B1"/>
    <w:rsid w:val="00ED51B6"/>
    <w:rsid w:val="00ED70B3"/>
    <w:rsid w:val="00EF19B5"/>
    <w:rsid w:val="00EF4EE6"/>
    <w:rsid w:val="00EF77B0"/>
    <w:rsid w:val="00F009B3"/>
    <w:rsid w:val="00F15497"/>
    <w:rsid w:val="00F16C54"/>
    <w:rsid w:val="00F24702"/>
    <w:rsid w:val="00F302F6"/>
    <w:rsid w:val="00F30322"/>
    <w:rsid w:val="00F30B01"/>
    <w:rsid w:val="00F3767F"/>
    <w:rsid w:val="00F43B77"/>
    <w:rsid w:val="00F50C0F"/>
    <w:rsid w:val="00F704B8"/>
    <w:rsid w:val="00F7472D"/>
    <w:rsid w:val="00F87775"/>
    <w:rsid w:val="00FA045B"/>
    <w:rsid w:val="00FA7973"/>
    <w:rsid w:val="00FB043F"/>
    <w:rsid w:val="00FB625E"/>
    <w:rsid w:val="00FB730B"/>
    <w:rsid w:val="00FB7FED"/>
    <w:rsid w:val="00FC1ED6"/>
    <w:rsid w:val="00FC3389"/>
    <w:rsid w:val="00FD2493"/>
    <w:rsid w:val="00FE0128"/>
    <w:rsid w:val="00FE1282"/>
    <w:rsid w:val="00FE4622"/>
    <w:rsid w:val="00FF3A61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4F5708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20"/>
    </w:rPr>
  </w:style>
  <w:style w:type="paragraph" w:styleId="2">
    <w:name w:val="heading 2"/>
    <w:basedOn w:val="a"/>
    <w:next w:val="a"/>
    <w:link w:val="20"/>
    <w:autoRedefine/>
    <w:qFormat/>
    <w:rsid w:val="00757416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  <w:szCs w:val="20"/>
    </w:rPr>
  </w:style>
  <w:style w:type="paragraph" w:styleId="3">
    <w:name w:val="heading 3"/>
    <w:basedOn w:val="a"/>
    <w:autoRedefine/>
    <w:qFormat/>
    <w:rsid w:val="00D43931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4F5708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20">
    <w:name w:val="標題 2 字元"/>
    <w:link w:val="2"/>
    <w:rsid w:val="00757416"/>
    <w:rPr>
      <w:rFonts w:ascii="Arial Unicode MS" w:hAnsi="Arial Unicode MS"/>
      <w:b/>
      <w:bCs/>
      <w:color w:val="333399"/>
      <w:kern w:val="2"/>
    </w:rPr>
  </w:style>
  <w:style w:type="paragraph" w:styleId="aa">
    <w:name w:val="Salutation"/>
    <w:basedOn w:val="a"/>
    <w:next w:val="a"/>
    <w:link w:val="ab"/>
    <w:uiPriority w:val="99"/>
    <w:unhideWhenUsed/>
    <w:rsid w:val="0058371B"/>
    <w:rPr>
      <w:rFonts w:ascii="Arial Unicode MS" w:hAnsi="Arial Unicode MS"/>
    </w:rPr>
  </w:style>
  <w:style w:type="character" w:customStyle="1" w:styleId="ab">
    <w:name w:val="問候 字元"/>
    <w:link w:val="aa"/>
    <w:uiPriority w:val="99"/>
    <w:rsid w:val="0058371B"/>
    <w:rPr>
      <w:rFonts w:ascii="Arial Unicode MS" w:hAnsi="Arial Unicode MS"/>
      <w:kern w:val="2"/>
      <w:szCs w:val="24"/>
    </w:rPr>
  </w:style>
  <w:style w:type="paragraph" w:styleId="ac">
    <w:name w:val="Closing"/>
    <w:basedOn w:val="a"/>
    <w:link w:val="ad"/>
    <w:uiPriority w:val="99"/>
    <w:unhideWhenUsed/>
    <w:rsid w:val="0058371B"/>
    <w:pPr>
      <w:ind w:leftChars="1800" w:left="100"/>
    </w:pPr>
    <w:rPr>
      <w:rFonts w:ascii="Arial Unicode MS" w:hAnsi="Arial Unicode MS"/>
    </w:rPr>
  </w:style>
  <w:style w:type="character" w:customStyle="1" w:styleId="ad">
    <w:name w:val="結語 字元"/>
    <w:link w:val="ac"/>
    <w:uiPriority w:val="99"/>
    <w:rsid w:val="0058371B"/>
    <w:rPr>
      <w:rFonts w:ascii="Arial Unicode MS" w:hAnsi="Arial Unicode MS"/>
      <w:kern w:val="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33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33B1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8855E0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4F5708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20"/>
    </w:rPr>
  </w:style>
  <w:style w:type="paragraph" w:styleId="2">
    <w:name w:val="heading 2"/>
    <w:basedOn w:val="a"/>
    <w:next w:val="a"/>
    <w:link w:val="20"/>
    <w:autoRedefine/>
    <w:qFormat/>
    <w:rsid w:val="00757416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  <w:szCs w:val="20"/>
    </w:rPr>
  </w:style>
  <w:style w:type="paragraph" w:styleId="3">
    <w:name w:val="heading 3"/>
    <w:basedOn w:val="a"/>
    <w:autoRedefine/>
    <w:qFormat/>
    <w:rsid w:val="00D43931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4F5708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20">
    <w:name w:val="標題 2 字元"/>
    <w:link w:val="2"/>
    <w:rsid w:val="00757416"/>
    <w:rPr>
      <w:rFonts w:ascii="Arial Unicode MS" w:hAnsi="Arial Unicode MS"/>
      <w:b/>
      <w:bCs/>
      <w:color w:val="333399"/>
      <w:kern w:val="2"/>
    </w:rPr>
  </w:style>
  <w:style w:type="paragraph" w:styleId="aa">
    <w:name w:val="Salutation"/>
    <w:basedOn w:val="a"/>
    <w:next w:val="a"/>
    <w:link w:val="ab"/>
    <w:uiPriority w:val="99"/>
    <w:unhideWhenUsed/>
    <w:rsid w:val="0058371B"/>
    <w:rPr>
      <w:rFonts w:ascii="Arial Unicode MS" w:hAnsi="Arial Unicode MS"/>
    </w:rPr>
  </w:style>
  <w:style w:type="character" w:customStyle="1" w:styleId="ab">
    <w:name w:val="問候 字元"/>
    <w:link w:val="aa"/>
    <w:uiPriority w:val="99"/>
    <w:rsid w:val="0058371B"/>
    <w:rPr>
      <w:rFonts w:ascii="Arial Unicode MS" w:hAnsi="Arial Unicode MS"/>
      <w:kern w:val="2"/>
      <w:szCs w:val="24"/>
    </w:rPr>
  </w:style>
  <w:style w:type="paragraph" w:styleId="ac">
    <w:name w:val="Closing"/>
    <w:basedOn w:val="a"/>
    <w:link w:val="ad"/>
    <w:uiPriority w:val="99"/>
    <w:unhideWhenUsed/>
    <w:rsid w:val="0058371B"/>
    <w:pPr>
      <w:ind w:leftChars="1800" w:left="100"/>
    </w:pPr>
    <w:rPr>
      <w:rFonts w:ascii="Arial Unicode MS" w:hAnsi="Arial Unicode MS"/>
    </w:rPr>
  </w:style>
  <w:style w:type="character" w:customStyle="1" w:styleId="ad">
    <w:name w:val="結語 字元"/>
    <w:link w:val="ac"/>
    <w:uiPriority w:val="99"/>
    <w:rsid w:val="0058371B"/>
    <w:rPr>
      <w:rFonts w:ascii="Arial Unicode MS" w:hAnsi="Arial Unicode MS"/>
      <w:kern w:val="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33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33B1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8855E0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01&#21009;&#27861;&#33287;&#21009;&#20107;&#35380;&#35359;&#27861;&#28204;&#39511;&#38988;&#24235;a.docx" TargetMode="External"/><Relationship Id="rId18" Type="http://schemas.openxmlformats.org/officeDocument/2006/relationships/hyperlink" Target="../S-link&#27511;&#24180;&#38988;&#24235;&#24409;&#32232;&#32034;&#24341;02.docx" TargetMode="External"/><Relationship Id="rId26" Type="http://schemas.openxmlformats.org/officeDocument/2006/relationships/hyperlink" Target="../law/&#21009;&#20107;&#35380;&#35359;&#27861;.docx" TargetMode="External"/><Relationship Id="rId39" Type="http://schemas.openxmlformats.org/officeDocument/2006/relationships/hyperlink" Target="../law/&#21009;&#27861;.docx" TargetMode="External"/><Relationship Id="rId21" Type="http://schemas.openxmlformats.org/officeDocument/2006/relationships/hyperlink" Target="../S-link&#27511;&#24180;&#38988;&#24235;&#24409;&#32232;&#32034;&#24341;01.docx" TargetMode="External"/><Relationship Id="rId34" Type="http://schemas.openxmlformats.org/officeDocument/2006/relationships/hyperlink" Target="../law/&#21009;&#27861;.docx" TargetMode="External"/><Relationship Id="rId42" Type="http://schemas.openxmlformats.org/officeDocument/2006/relationships/hyperlink" Target="../law/&#21009;&#27861;.docx" TargetMode="External"/><Relationship Id="rId47" Type="http://schemas.openxmlformats.org/officeDocument/2006/relationships/hyperlink" Target="../law/&#21009;&#20107;&#35380;&#35359;&#27861;.docx" TargetMode="External"/><Relationship Id="rId50" Type="http://schemas.openxmlformats.org/officeDocument/2006/relationships/hyperlink" Target="../law/&#21009;&#20107;&#35380;&#35359;&#27861;.docx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/S-link&#27511;&#24180;&#38988;&#24235;&#24409;&#32232;&#32034;&#24341;01.docx" TargetMode="External"/><Relationship Id="rId25" Type="http://schemas.openxmlformats.org/officeDocument/2006/relationships/hyperlink" Target="../law/&#21009;&#27861;.docx" TargetMode="External"/><Relationship Id="rId33" Type="http://schemas.openxmlformats.org/officeDocument/2006/relationships/hyperlink" Target="../law/&#21009;&#27861;.docx" TargetMode="External"/><Relationship Id="rId38" Type="http://schemas.openxmlformats.org/officeDocument/2006/relationships/hyperlink" Target="../law/&#21009;&#27861;.docx" TargetMode="External"/><Relationship Id="rId46" Type="http://schemas.openxmlformats.org/officeDocument/2006/relationships/hyperlink" Target="../law/&#36890;&#35338;&#20445;&#38556;&#21450;&#30435;&#23519;&#27861;.docx" TargetMode="External"/><Relationship Id="rId2" Type="http://schemas.openxmlformats.org/officeDocument/2006/relationships/styles" Target="styles.xml"/><Relationship Id="rId16" Type="http://schemas.openxmlformats.org/officeDocument/2006/relationships/hyperlink" Target="01&#21009;&#27861;&#33287;&#21009;&#20107;&#35380;&#35359;&#27861;&#28204;&#39511;&#38988;&#24235;.docx" TargetMode="External"/><Relationship Id="rId20" Type="http://schemas.openxmlformats.org/officeDocument/2006/relationships/hyperlink" Target="../S-link&#27511;&#24180;&#38988;&#24235;&#24409;&#32232;&#32034;&#24341;01.docx" TargetMode="External"/><Relationship Id="rId29" Type="http://schemas.openxmlformats.org/officeDocument/2006/relationships/hyperlink" Target="../law/&#20013;&#33775;&#27665;&#22283;&#25010;&#27861;&#22686;&#20462;&#26781;&#25991;.docx" TargetMode="External"/><Relationship Id="rId41" Type="http://schemas.openxmlformats.org/officeDocument/2006/relationships/hyperlink" Target="../law/&#21009;&#27861;.docx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01&#21009;&#27861;&#33287;&#21009;&#20107;&#35380;&#35359;&#27861;&#28204;&#39511;&#38988;&#24235;.htm" TargetMode="External"/><Relationship Id="rId24" Type="http://schemas.openxmlformats.org/officeDocument/2006/relationships/hyperlink" Target="../S-link&#27511;&#24180;&#38988;&#24235;&#24409;&#32232;&#32034;&#24341;01.docx" TargetMode="External"/><Relationship Id="rId32" Type="http://schemas.openxmlformats.org/officeDocument/2006/relationships/hyperlink" Target="../law/&#21009;&#27861;.docx" TargetMode="External"/><Relationship Id="rId37" Type="http://schemas.openxmlformats.org/officeDocument/2006/relationships/hyperlink" Target="../law/&#21009;&#27861;.docx" TargetMode="External"/><Relationship Id="rId40" Type="http://schemas.openxmlformats.org/officeDocument/2006/relationships/hyperlink" Target="../law/&#21009;&#27861;.docx" TargetMode="External"/><Relationship Id="rId45" Type="http://schemas.openxmlformats.org/officeDocument/2006/relationships/hyperlink" Target="../law/&#36890;&#35338;&#20445;&#38556;&#21450;&#30435;&#23519;&#27861;.docx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00&#21009;&#27861;&#33287;&#21009;&#20107;&#35380;&#35359;&#27861;&#30003;&#35542;&#38988;&#24235;.docx" TargetMode="External"/><Relationship Id="rId23" Type="http://schemas.openxmlformats.org/officeDocument/2006/relationships/hyperlink" Target="../S-link&#27511;&#24180;&#38988;&#24235;&#24409;&#32232;&#32034;&#24341;01.docx" TargetMode="External"/><Relationship Id="rId28" Type="http://schemas.openxmlformats.org/officeDocument/2006/relationships/hyperlink" Target="../law/&#25010;&#27861;.docx" TargetMode="External"/><Relationship Id="rId36" Type="http://schemas.openxmlformats.org/officeDocument/2006/relationships/hyperlink" Target="../law/&#21009;&#27861;.docx" TargetMode="External"/><Relationship Id="rId49" Type="http://schemas.openxmlformats.org/officeDocument/2006/relationships/hyperlink" Target="../law/&#21009;&#20107;&#35380;&#35359;&#27861;.docx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/law/&#21009;&#27861;.docx" TargetMode="External"/><Relationship Id="rId44" Type="http://schemas.openxmlformats.org/officeDocument/2006/relationships/hyperlink" Target="../law/&#21009;&#20107;&#35380;&#35359;&#27861;.docx" TargetMode="External"/><Relationship Id="rId52" Type="http://schemas.openxmlformats.org/officeDocument/2006/relationships/hyperlink" Target="../law/&#21009;&#20107;&#35380;&#35359;&#27861;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1.docx" TargetMode="External"/><Relationship Id="rId27" Type="http://schemas.openxmlformats.org/officeDocument/2006/relationships/hyperlink" Target="00&#21009;&#27861;&#33287;&#21009;&#20107;&#35380;&#35359;&#27861;&#30003;&#35542;&#38988;&#24235;.docx" TargetMode="External"/><Relationship Id="rId30" Type="http://schemas.openxmlformats.org/officeDocument/2006/relationships/hyperlink" Target="../law/&#25010;&#27861;.docx" TargetMode="External"/><Relationship Id="rId35" Type="http://schemas.openxmlformats.org/officeDocument/2006/relationships/hyperlink" Target="../law/&#21009;&#27861;.docx" TargetMode="External"/><Relationship Id="rId43" Type="http://schemas.openxmlformats.org/officeDocument/2006/relationships/hyperlink" Target="../law/&#21009;&#27861;.docx" TargetMode="External"/><Relationship Id="rId48" Type="http://schemas.openxmlformats.org/officeDocument/2006/relationships/hyperlink" Target="../law/&#22823;&#27861;&#23448;&#35299;&#37323;92-n&#24180;.docx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6law.idv.tw/" TargetMode="External"/><Relationship Id="rId51" Type="http://schemas.openxmlformats.org/officeDocument/2006/relationships/hyperlink" Target="../law3/&#20597;&#26597;&#19981;&#20844;&#38283;&#20316;&#26989;&#36774;&#27861;.docx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1559</Words>
  <Characters>8889</Characters>
  <Application>Microsoft Office Word</Application>
  <DocSecurity>0</DocSecurity>
  <Lines>74</Lines>
  <Paragraphs>20</Paragraphs>
  <ScaleCrop>false</ScaleCrop>
  <Company/>
  <LinksUpToDate>false</LinksUpToDate>
  <CharactersWithSpaces>10428</CharactersWithSpaces>
  <SharedDoc>false</SharedDoc>
  <HLinks>
    <vt:vector size="12366" baseType="variant">
      <vt:variant>
        <vt:i4>2949124</vt:i4>
      </vt:variant>
      <vt:variant>
        <vt:i4>6180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6176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6174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-1261845303</vt:i4>
      </vt:variant>
      <vt:variant>
        <vt:i4>6171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a229</vt:lpwstr>
      </vt:variant>
      <vt:variant>
        <vt:i4>-1262107442</vt:i4>
      </vt:variant>
      <vt:variant>
        <vt:i4>6168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a255</vt:lpwstr>
      </vt:variant>
      <vt:variant>
        <vt:i4>1382378750</vt:i4>
      </vt:variant>
      <vt:variant>
        <vt:i4>6165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1381133471</vt:i4>
      </vt:variant>
      <vt:variant>
        <vt:i4>6162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a78</vt:lpwstr>
      </vt:variant>
      <vt:variant>
        <vt:i4>1381788831</vt:i4>
      </vt:variant>
      <vt:variant>
        <vt:i4>6159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a90</vt:lpwstr>
      </vt:variant>
      <vt:variant>
        <vt:i4>-1261976372</vt:i4>
      </vt:variant>
      <vt:variant>
        <vt:i4>6156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a376</vt:lpwstr>
      </vt:variant>
      <vt:variant>
        <vt:i4>1381199007</vt:i4>
      </vt:variant>
      <vt:variant>
        <vt:i4>6153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a61</vt:lpwstr>
      </vt:variant>
      <vt:variant>
        <vt:i4>1381133509</vt:i4>
      </vt:variant>
      <vt:variant>
        <vt:i4>6150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-1262304102</vt:i4>
      </vt:variant>
      <vt:variant>
        <vt:i4>6147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6144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6141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6138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1381854414</vt:i4>
      </vt:variant>
      <vt:variant>
        <vt:i4>6135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a339b2</vt:lpwstr>
      </vt:variant>
      <vt:variant>
        <vt:i4>1381919950</vt:i4>
      </vt:variant>
      <vt:variant>
        <vt:i4>6132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a339b1</vt:lpwstr>
      </vt:variant>
      <vt:variant>
        <vt:i4>1381854414</vt:i4>
      </vt:variant>
      <vt:variant>
        <vt:i4>6129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a339b2</vt:lpwstr>
      </vt:variant>
      <vt:variant>
        <vt:i4>1381919950</vt:i4>
      </vt:variant>
      <vt:variant>
        <vt:i4>6126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a339b1</vt:lpwstr>
      </vt:variant>
      <vt:variant>
        <vt:i4>1381002446</vt:i4>
      </vt:variant>
      <vt:variant>
        <vt:i4>6123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a135b1</vt:lpwstr>
      </vt:variant>
      <vt:variant>
        <vt:i4>1381461198</vt:i4>
      </vt:variant>
      <vt:variant>
        <vt:i4>6120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a231b1</vt:lpwstr>
      </vt:variant>
      <vt:variant>
        <vt:i4>1381002436</vt:i4>
      </vt:variant>
      <vt:variant>
        <vt:i4>6117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a296b1</vt:lpwstr>
      </vt:variant>
      <vt:variant>
        <vt:i4>1381002436</vt:i4>
      </vt:variant>
      <vt:variant>
        <vt:i4>6114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a296b1</vt:lpwstr>
      </vt:variant>
      <vt:variant>
        <vt:i4>1382444203</vt:i4>
      </vt:variant>
      <vt:variant>
        <vt:i4>6111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a241</vt:lpwstr>
      </vt:variant>
      <vt:variant>
        <vt:i4>1382509739</vt:i4>
      </vt:variant>
      <vt:variant>
        <vt:i4>6108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a240</vt:lpwstr>
      </vt:variant>
      <vt:variant>
        <vt:i4>1381461151</vt:i4>
      </vt:variant>
      <vt:variant>
        <vt:i4>6105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</vt:lpwstr>
      </vt:variant>
      <vt:variant>
        <vt:i4>1382444205</vt:i4>
      </vt:variant>
      <vt:variant>
        <vt:i4>6102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1382378669</vt:i4>
      </vt:variant>
      <vt:variant>
        <vt:i4>6099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a121</vt:lpwstr>
      </vt:variant>
      <vt:variant>
        <vt:i4>1382050985</vt:i4>
      </vt:variant>
      <vt:variant>
        <vt:i4>6096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a164</vt:lpwstr>
      </vt:variant>
      <vt:variant>
        <vt:i4>1382509737</vt:i4>
      </vt:variant>
      <vt:variant>
        <vt:i4>6093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a163</vt:lpwstr>
      </vt:variant>
      <vt:variant>
        <vt:i4>1382444201</vt:i4>
      </vt:variant>
      <vt:variant>
        <vt:i4>6090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a162</vt:lpwstr>
      </vt:variant>
      <vt:variant>
        <vt:i4>1382378665</vt:i4>
      </vt:variant>
      <vt:variant>
        <vt:i4>6087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a161</vt:lpwstr>
      </vt:variant>
      <vt:variant>
        <vt:i4>1382378665</vt:i4>
      </vt:variant>
      <vt:variant>
        <vt:i4>6084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a161</vt:lpwstr>
      </vt:variant>
      <vt:variant>
        <vt:i4>1383034031</vt:i4>
      </vt:variant>
      <vt:variant>
        <vt:i4>6081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1382444206</vt:i4>
      </vt:variant>
      <vt:variant>
        <vt:i4>6078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1381985484</vt:i4>
      </vt:variant>
      <vt:variant>
        <vt:i4>6075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a318b1</vt:lpwstr>
      </vt:variant>
      <vt:variant>
        <vt:i4>1382247598</vt:i4>
      </vt:variant>
      <vt:variant>
        <vt:i4>6072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a315</vt:lpwstr>
      </vt:variant>
      <vt:variant>
        <vt:i4>1382509741</vt:i4>
      </vt:variant>
      <vt:variant>
        <vt:i4>6069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1382509741</vt:i4>
      </vt:variant>
      <vt:variant>
        <vt:i4>6066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1382444204</vt:i4>
      </vt:variant>
      <vt:variant>
        <vt:i4>6063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a330</vt:lpwstr>
      </vt:variant>
      <vt:variant>
        <vt:i4>1382509741</vt:i4>
      </vt:variant>
      <vt:variant>
        <vt:i4>6060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1383034029</vt:i4>
      </vt:variant>
      <vt:variant>
        <vt:i4>6057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a329</vt:lpwstr>
      </vt:variant>
      <vt:variant>
        <vt:i4>1382509741</vt:i4>
      </vt:variant>
      <vt:variant>
        <vt:i4>6054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1382509734</vt:i4>
      </vt:variant>
      <vt:variant>
        <vt:i4>6051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a193</vt:lpwstr>
      </vt:variant>
      <vt:variant>
        <vt:i4>1381330116</vt:i4>
      </vt:variant>
      <vt:variant>
        <vt:i4>6048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a190b1</vt:lpwstr>
      </vt:variant>
      <vt:variant>
        <vt:i4>1381199045</vt:i4>
      </vt:variant>
      <vt:variant>
        <vt:i4>6045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a186b1</vt:lpwstr>
      </vt:variant>
      <vt:variant>
        <vt:i4>1381330117</vt:i4>
      </vt:variant>
      <vt:variant>
        <vt:i4>6042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1381133509</vt:i4>
      </vt:variant>
      <vt:variant>
        <vt:i4>6039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1382378750</vt:i4>
      </vt:variant>
      <vt:variant>
        <vt:i4>6036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1381067935</vt:i4>
      </vt:variant>
      <vt:variant>
        <vt:i4>6033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a47</vt:lpwstr>
      </vt:variant>
      <vt:variant>
        <vt:i4>1382378750</vt:i4>
      </vt:variant>
      <vt:variant>
        <vt:i4>6030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1382313131</vt:i4>
      </vt:variant>
      <vt:variant>
        <vt:i4>6027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a140</vt:lpwstr>
      </vt:variant>
      <vt:variant>
        <vt:i4>1382116524</vt:i4>
      </vt:variant>
      <vt:variant>
        <vt:i4>6024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</vt:lpwstr>
      </vt:variant>
      <vt:variant>
        <vt:i4>1382444206</vt:i4>
      </vt:variant>
      <vt:variant>
        <vt:i4>6021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1382182063</vt:i4>
      </vt:variant>
      <vt:variant>
        <vt:i4>6018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1382116524</vt:i4>
      </vt:variant>
      <vt:variant>
        <vt:i4>6015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</vt:lpwstr>
      </vt:variant>
      <vt:variant>
        <vt:i4>1383034031</vt:i4>
      </vt:variant>
      <vt:variant>
        <vt:i4>6012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1383034031</vt:i4>
      </vt:variant>
      <vt:variant>
        <vt:i4>6009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1382182063</vt:i4>
      </vt:variant>
      <vt:variant>
        <vt:i4>6006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1382378750</vt:i4>
      </vt:variant>
      <vt:variant>
        <vt:i4>6003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1381264580</vt:i4>
      </vt:variant>
      <vt:variant>
        <vt:i4>6000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a191b1</vt:lpwstr>
      </vt:variant>
      <vt:variant>
        <vt:i4>1382509736</vt:i4>
      </vt:variant>
      <vt:variant>
        <vt:i4>5997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1382837416</vt:i4>
      </vt:variant>
      <vt:variant>
        <vt:i4>5994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a178</vt:lpwstr>
      </vt:variant>
      <vt:variant>
        <vt:i4>1382050984</vt:i4>
      </vt:variant>
      <vt:variant>
        <vt:i4>5991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a174</vt:lpwstr>
      </vt:variant>
      <vt:variant>
        <vt:i4>1381330116</vt:i4>
      </vt:variant>
      <vt:variant>
        <vt:i4>5988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a190b1</vt:lpwstr>
      </vt:variant>
      <vt:variant>
        <vt:i4>1381264543</vt:i4>
      </vt:variant>
      <vt:variant>
        <vt:i4>5985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</vt:lpwstr>
      </vt:variant>
      <vt:variant>
        <vt:i4>1382378750</vt:i4>
      </vt:variant>
      <vt:variant>
        <vt:i4>5982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5979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5976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5973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1381067935</vt:i4>
      </vt:variant>
      <vt:variant>
        <vt:i4>5970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a43</vt:lpwstr>
      </vt:variant>
      <vt:variant>
        <vt:i4>1382050984</vt:i4>
      </vt:variant>
      <vt:variant>
        <vt:i4>5967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a174</vt:lpwstr>
      </vt:variant>
      <vt:variant>
        <vt:i4>1382378750</vt:i4>
      </vt:variant>
      <vt:variant>
        <vt:i4>5964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1382837420</vt:i4>
      </vt:variant>
      <vt:variant>
        <vt:i4>5961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a138</vt:lpwstr>
      </vt:variant>
      <vt:variant>
        <vt:i4>1382116524</vt:i4>
      </vt:variant>
      <vt:variant>
        <vt:i4>5958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</vt:lpwstr>
      </vt:variant>
      <vt:variant>
        <vt:i4>1382182058</vt:i4>
      </vt:variant>
      <vt:variant>
        <vt:i4>5955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a354</vt:lpwstr>
      </vt:variant>
      <vt:variant>
        <vt:i4>1382313135</vt:i4>
      </vt:variant>
      <vt:variant>
        <vt:i4>5952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a302</vt:lpwstr>
      </vt:variant>
      <vt:variant>
        <vt:i4>1382378750</vt:i4>
      </vt:variant>
      <vt:variant>
        <vt:i4>5949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1382444205</vt:i4>
      </vt:variant>
      <vt:variant>
        <vt:i4>5945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1382444205</vt:i4>
      </vt:variant>
      <vt:variant>
        <vt:i4>5943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1382378750</vt:i4>
      </vt:variant>
      <vt:variant>
        <vt:i4>5940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5937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5934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5931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5928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5925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5922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-1262304102</vt:i4>
      </vt:variant>
      <vt:variant>
        <vt:i4>5916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5913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5910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5907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5904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5901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5898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5895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1382182054</vt:i4>
      </vt:variant>
      <vt:variant>
        <vt:i4>5892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a196</vt:lpwstr>
      </vt:variant>
      <vt:variant>
        <vt:i4>1381985477</vt:i4>
      </vt:variant>
      <vt:variant>
        <vt:i4>5889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a189b2</vt:lpwstr>
      </vt:variant>
      <vt:variant>
        <vt:i4>1382050984</vt:i4>
      </vt:variant>
      <vt:variant>
        <vt:i4>5886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a174</vt:lpwstr>
      </vt:variant>
      <vt:variant>
        <vt:i4>1382509737</vt:i4>
      </vt:variant>
      <vt:variant>
        <vt:i4>5883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a163</vt:lpwstr>
      </vt:variant>
      <vt:variant>
        <vt:i4>1382313130</vt:i4>
      </vt:variant>
      <vt:variant>
        <vt:i4>5880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a150</vt:lpwstr>
      </vt:variant>
      <vt:variant>
        <vt:i4>1382378750</vt:i4>
      </vt:variant>
      <vt:variant>
        <vt:i4>5877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5874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5871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1381002399</vt:i4>
      </vt:variant>
      <vt:variant>
        <vt:i4>5868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a59</vt:lpwstr>
      </vt:variant>
      <vt:variant>
        <vt:i4>1382378750</vt:i4>
      </vt:variant>
      <vt:variant>
        <vt:i4>5865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5862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5859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5856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5853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5850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5847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5844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1381067935</vt:i4>
      </vt:variant>
      <vt:variant>
        <vt:i4>5841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a43</vt:lpwstr>
      </vt:variant>
      <vt:variant>
        <vt:i4>1381002436</vt:i4>
      </vt:variant>
      <vt:variant>
        <vt:i4>5838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a296b1</vt:lpwstr>
      </vt:variant>
      <vt:variant>
        <vt:i4>1382313135</vt:i4>
      </vt:variant>
      <vt:variant>
        <vt:i4>5835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a302</vt:lpwstr>
      </vt:variant>
      <vt:variant>
        <vt:i4>1382247595</vt:i4>
      </vt:variant>
      <vt:variant>
        <vt:i4>5832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a345</vt:lpwstr>
      </vt:variant>
      <vt:variant>
        <vt:i4>1382247597</vt:i4>
      </vt:variant>
      <vt:variant>
        <vt:i4>5829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a325</vt:lpwstr>
      </vt:variant>
      <vt:variant>
        <vt:i4>1382509741</vt:i4>
      </vt:variant>
      <vt:variant>
        <vt:i4>5826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-1262304102</vt:i4>
      </vt:variant>
      <vt:variant>
        <vt:i4>5823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1382444203</vt:i4>
      </vt:variant>
      <vt:variant>
        <vt:i4>5820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a340</vt:lpwstr>
      </vt:variant>
      <vt:variant>
        <vt:i4>1383034029</vt:i4>
      </vt:variant>
      <vt:variant>
        <vt:i4>5817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a329</vt:lpwstr>
      </vt:variant>
      <vt:variant>
        <vt:i4>1382182063</vt:i4>
      </vt:variant>
      <vt:variant>
        <vt:i4>5814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1382444205</vt:i4>
      </vt:variant>
      <vt:variant>
        <vt:i4>5811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1382182056</vt:i4>
      </vt:variant>
      <vt:variant>
        <vt:i4>5808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a176</vt:lpwstr>
      </vt:variant>
      <vt:variant>
        <vt:i4>1382378750</vt:i4>
      </vt:variant>
      <vt:variant>
        <vt:i4>5805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5802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5799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1382247592</vt:i4>
      </vt:variant>
      <vt:variant>
        <vt:i4>5796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a274</vt:lpwstr>
      </vt:variant>
      <vt:variant>
        <vt:i4>1382378750</vt:i4>
      </vt:variant>
      <vt:variant>
        <vt:i4>5793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5790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5787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5784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1382378750</vt:i4>
      </vt:variant>
      <vt:variant>
        <vt:i4>5778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295547637</vt:i4>
      </vt:variant>
      <vt:variant>
        <vt:i4>5775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1382378750</vt:i4>
      </vt:variant>
      <vt:variant>
        <vt:i4>5772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5769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5766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5763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-2074518856</vt:i4>
      </vt:variant>
      <vt:variant>
        <vt:i4>5760</vt:i4>
      </vt:variant>
      <vt:variant>
        <vt:i4>0</vt:i4>
      </vt:variant>
      <vt:variant>
        <vt:i4>5</vt:i4>
      </vt:variant>
      <vt:variant>
        <vt:lpwstr>../law/懲治走私條例.doc</vt:lpwstr>
      </vt:variant>
      <vt:variant>
        <vt:lpwstr>b2</vt:lpwstr>
      </vt:variant>
      <vt:variant>
        <vt:i4>1382378750</vt:i4>
      </vt:variant>
      <vt:variant>
        <vt:i4>5757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5754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5751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-1262304102</vt:i4>
      </vt:variant>
      <vt:variant>
        <vt:i4>5748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1629534543</vt:i4>
      </vt:variant>
      <vt:variant>
        <vt:i4>5745</vt:i4>
      </vt:variant>
      <vt:variant>
        <vt:i4>0</vt:i4>
      </vt:variant>
      <vt:variant>
        <vt:i4>5</vt:i4>
      </vt:variant>
      <vt:variant>
        <vt:lpwstr>../law/罰金罰鍰提高標準條例.doc</vt:lpwstr>
      </vt:variant>
      <vt:variant>
        <vt:lpwstr/>
      </vt:variant>
      <vt:variant>
        <vt:i4>-851647146</vt:i4>
      </vt:variant>
      <vt:variant>
        <vt:i4>5742</vt:i4>
      </vt:variant>
      <vt:variant>
        <vt:i4>0</vt:i4>
      </vt:variant>
      <vt:variant>
        <vt:i4>5</vt:i4>
      </vt:variant>
      <vt:variant>
        <vt:lpwstr>../law/大法官解釋38-60年.doc</vt:lpwstr>
      </vt:variant>
      <vt:variant>
        <vt:lpwstr>r121</vt:lpwstr>
      </vt:variant>
      <vt:variant>
        <vt:i4>1381067935</vt:i4>
      </vt:variant>
      <vt:variant>
        <vt:i4>5739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a41</vt:lpwstr>
      </vt:variant>
      <vt:variant>
        <vt:i4>1381395615</vt:i4>
      </vt:variant>
      <vt:variant>
        <vt:i4>5736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a38</vt:lpwstr>
      </vt:variant>
      <vt:variant>
        <vt:i4>1381461151</vt:i4>
      </vt:variant>
      <vt:variant>
        <vt:i4>5733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</vt:lpwstr>
      </vt:variant>
      <vt:variant>
        <vt:i4>1382378750</vt:i4>
      </vt:variant>
      <vt:variant>
        <vt:i4>5730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5727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5724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5721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5718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5715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5712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-1262304102</vt:i4>
      </vt:variant>
      <vt:variant>
        <vt:i4>5709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1382509740</vt:i4>
      </vt:variant>
      <vt:variant>
        <vt:i4>5706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a230</vt:lpwstr>
      </vt:variant>
      <vt:variant>
        <vt:i4>1381985484</vt:i4>
      </vt:variant>
      <vt:variant>
        <vt:i4>5703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a318b1</vt:lpwstr>
      </vt:variant>
      <vt:variant>
        <vt:i4>1381002446</vt:i4>
      </vt:variant>
      <vt:variant>
        <vt:i4>5700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a135b1</vt:lpwstr>
      </vt:variant>
      <vt:variant>
        <vt:i4>1382247598</vt:i4>
      </vt:variant>
      <vt:variant>
        <vt:i4>5697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a315</vt:lpwstr>
      </vt:variant>
      <vt:variant>
        <vt:i4>1382116526</vt:i4>
      </vt:variant>
      <vt:variant>
        <vt:i4>5694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a216</vt:lpwstr>
      </vt:variant>
      <vt:variant>
        <vt:i4>1382509742</vt:i4>
      </vt:variant>
      <vt:variant>
        <vt:i4>5691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a210</vt:lpwstr>
      </vt:variant>
      <vt:variant>
        <vt:i4>1382247594</vt:i4>
      </vt:variant>
      <vt:variant>
        <vt:i4>5688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a355</vt:lpwstr>
      </vt:variant>
      <vt:variant>
        <vt:i4>1382313131</vt:i4>
      </vt:variant>
      <vt:variant>
        <vt:i4>5685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a342</vt:lpwstr>
      </vt:variant>
      <vt:variant>
        <vt:i4>1383034028</vt:i4>
      </vt:variant>
      <vt:variant>
        <vt:i4>5682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1382116526</vt:i4>
      </vt:variant>
      <vt:variant>
        <vt:i4>5679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a216</vt:lpwstr>
      </vt:variant>
      <vt:variant>
        <vt:i4>1382509741</vt:i4>
      </vt:variant>
      <vt:variant>
        <vt:i4>5676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a123</vt:lpwstr>
      </vt:variant>
      <vt:variant>
        <vt:i4>1382444206</vt:i4>
      </vt:variant>
      <vt:variant>
        <vt:i4>5673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1382182063</vt:i4>
      </vt:variant>
      <vt:variant>
        <vt:i4>5670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1382313131</vt:i4>
      </vt:variant>
      <vt:variant>
        <vt:i4>5667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a140</vt:lpwstr>
      </vt:variant>
      <vt:variant>
        <vt:i4>1382837420</vt:i4>
      </vt:variant>
      <vt:variant>
        <vt:i4>5664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a138</vt:lpwstr>
      </vt:variant>
      <vt:variant>
        <vt:i4>1382116524</vt:i4>
      </vt:variant>
      <vt:variant>
        <vt:i4>5661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</vt:lpwstr>
      </vt:variant>
      <vt:variant>
        <vt:i4>1381002446</vt:i4>
      </vt:variant>
      <vt:variant>
        <vt:i4>5658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a135b1</vt:lpwstr>
      </vt:variant>
      <vt:variant>
        <vt:i4>1382444206</vt:i4>
      </vt:variant>
      <vt:variant>
        <vt:i4>5655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1382182060</vt:i4>
      </vt:variant>
      <vt:variant>
        <vt:i4>5652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a235</vt:lpwstr>
      </vt:variant>
      <vt:variant>
        <vt:i4>1382247596</vt:i4>
      </vt:variant>
      <vt:variant>
        <vt:i4>5649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a234</vt:lpwstr>
      </vt:variant>
      <vt:variant>
        <vt:i4>1382247597</vt:i4>
      </vt:variant>
      <vt:variant>
        <vt:i4>5646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a224</vt:lpwstr>
      </vt:variant>
      <vt:variant>
        <vt:i4>1382313131</vt:i4>
      </vt:variant>
      <vt:variant>
        <vt:i4>5643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a342</vt:lpwstr>
      </vt:variant>
      <vt:variant>
        <vt:i4>1382050988</vt:i4>
      </vt:variant>
      <vt:variant>
        <vt:i4>5640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1381985484</vt:i4>
      </vt:variant>
      <vt:variant>
        <vt:i4>5637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a318b1</vt:lpwstr>
      </vt:variant>
      <vt:variant>
        <vt:i4>1382444204</vt:i4>
      </vt:variant>
      <vt:variant>
        <vt:i4>5634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a132</vt:lpwstr>
      </vt:variant>
      <vt:variant>
        <vt:i4>1382378668</vt:i4>
      </vt:variant>
      <vt:variant>
        <vt:i4>5631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-1261910835</vt:i4>
      </vt:variant>
      <vt:variant>
        <vt:i4>5628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a268</vt:lpwstr>
      </vt:variant>
      <vt:variant>
        <vt:i4>1382116521</vt:i4>
      </vt:variant>
      <vt:variant>
        <vt:i4>5625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a266</vt:lpwstr>
      </vt:variant>
      <vt:variant>
        <vt:i4>-1261910835</vt:i4>
      </vt:variant>
      <vt:variant>
        <vt:i4>5622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a268</vt:lpwstr>
      </vt:variant>
      <vt:variant>
        <vt:i4>1382116521</vt:i4>
      </vt:variant>
      <vt:variant>
        <vt:i4>5619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a266</vt:lpwstr>
      </vt:variant>
      <vt:variant>
        <vt:i4>-1261910835</vt:i4>
      </vt:variant>
      <vt:variant>
        <vt:i4>5616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a268</vt:lpwstr>
      </vt:variant>
      <vt:variant>
        <vt:i4>1382116521</vt:i4>
      </vt:variant>
      <vt:variant>
        <vt:i4>5613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a266</vt:lpwstr>
      </vt:variant>
      <vt:variant>
        <vt:i4>-1261910835</vt:i4>
      </vt:variant>
      <vt:variant>
        <vt:i4>5609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a268</vt:lpwstr>
      </vt:variant>
      <vt:variant>
        <vt:i4>-1261910835</vt:i4>
      </vt:variant>
      <vt:variant>
        <vt:i4>5607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a268</vt:lpwstr>
      </vt:variant>
      <vt:variant>
        <vt:i4>1382116521</vt:i4>
      </vt:variant>
      <vt:variant>
        <vt:i4>5604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a266</vt:lpwstr>
      </vt:variant>
      <vt:variant>
        <vt:i4>1382509739</vt:i4>
      </vt:variant>
      <vt:variant>
        <vt:i4>5601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a240</vt:lpwstr>
      </vt:variant>
      <vt:variant>
        <vt:i4>1382968492</vt:i4>
      </vt:variant>
      <vt:variant>
        <vt:i4>5598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a239</vt:lpwstr>
      </vt:variant>
      <vt:variant>
        <vt:i4>1382509739</vt:i4>
      </vt:variant>
      <vt:variant>
        <vt:i4>5595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a240</vt:lpwstr>
      </vt:variant>
      <vt:variant>
        <vt:i4>1382968492</vt:i4>
      </vt:variant>
      <vt:variant>
        <vt:i4>5592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a239</vt:lpwstr>
      </vt:variant>
      <vt:variant>
        <vt:i4>1382509739</vt:i4>
      </vt:variant>
      <vt:variant>
        <vt:i4>5589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a240</vt:lpwstr>
      </vt:variant>
      <vt:variant>
        <vt:i4>1382968492</vt:i4>
      </vt:variant>
      <vt:variant>
        <vt:i4>5586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a239</vt:lpwstr>
      </vt:variant>
      <vt:variant>
        <vt:i4>1382509739</vt:i4>
      </vt:variant>
      <vt:variant>
        <vt:i4>5583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a240</vt:lpwstr>
      </vt:variant>
      <vt:variant>
        <vt:i4>1382968492</vt:i4>
      </vt:variant>
      <vt:variant>
        <vt:i4>5580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a239</vt:lpwstr>
      </vt:variant>
      <vt:variant>
        <vt:i4>1382509743</vt:i4>
      </vt:variant>
      <vt:variant>
        <vt:i4>5577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a301</vt:lpwstr>
      </vt:variant>
      <vt:variant>
        <vt:i4>1382050991</vt:i4>
      </vt:variant>
      <vt:variant>
        <vt:i4>5574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a306</vt:lpwstr>
      </vt:variant>
      <vt:variant>
        <vt:i4>1382509743</vt:i4>
      </vt:variant>
      <vt:variant>
        <vt:i4>5571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a301</vt:lpwstr>
      </vt:variant>
      <vt:variant>
        <vt:i4>1382050991</vt:i4>
      </vt:variant>
      <vt:variant>
        <vt:i4>5568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a306</vt:lpwstr>
      </vt:variant>
      <vt:variant>
        <vt:i4>1382509743</vt:i4>
      </vt:variant>
      <vt:variant>
        <vt:i4>5565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a301</vt:lpwstr>
      </vt:variant>
      <vt:variant>
        <vt:i4>1382050991</vt:i4>
      </vt:variant>
      <vt:variant>
        <vt:i4>5562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a306</vt:lpwstr>
      </vt:variant>
      <vt:variant>
        <vt:i4>1382509743</vt:i4>
      </vt:variant>
      <vt:variant>
        <vt:i4>5559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a301</vt:lpwstr>
      </vt:variant>
      <vt:variant>
        <vt:i4>1382050991</vt:i4>
      </vt:variant>
      <vt:variant>
        <vt:i4>5556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a306</vt:lpwstr>
      </vt:variant>
      <vt:variant>
        <vt:i4>1382378670</vt:i4>
      </vt:variant>
      <vt:variant>
        <vt:i4>5553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a212</vt:lpwstr>
      </vt:variant>
      <vt:variant>
        <vt:i4>1382509742</vt:i4>
      </vt:variant>
      <vt:variant>
        <vt:i4>5550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a210</vt:lpwstr>
      </vt:variant>
      <vt:variant>
        <vt:i4>1382444207</vt:i4>
      </vt:variant>
      <vt:variant>
        <vt:i4>5547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</vt:lpwstr>
      </vt:variant>
      <vt:variant>
        <vt:i4>1382116518</vt:i4>
      </vt:variant>
      <vt:variant>
        <vt:i4>5544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a195</vt:lpwstr>
      </vt:variant>
      <vt:variant>
        <vt:i4>1383034029</vt:i4>
      </vt:variant>
      <vt:variant>
        <vt:i4>5541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a329</vt:lpwstr>
      </vt:variant>
      <vt:variant>
        <vt:i4>1382968493</vt:i4>
      </vt:variant>
      <vt:variant>
        <vt:i4>5538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1382247597</vt:i4>
      </vt:variant>
      <vt:variant>
        <vt:i4>5535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a325</vt:lpwstr>
      </vt:variant>
      <vt:variant>
        <vt:i4>1382509741</vt:i4>
      </vt:variant>
      <vt:variant>
        <vt:i4>5532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1382182063</vt:i4>
      </vt:variant>
      <vt:variant>
        <vt:i4>5528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1382182063</vt:i4>
      </vt:variant>
      <vt:variant>
        <vt:i4>5526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1381002399</vt:i4>
      </vt:variant>
      <vt:variant>
        <vt:i4>5523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a56</vt:lpwstr>
      </vt:variant>
      <vt:variant>
        <vt:i4>1382378669</vt:i4>
      </vt:variant>
      <vt:variant>
        <vt:i4>5520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a121</vt:lpwstr>
      </vt:variant>
      <vt:variant>
        <vt:i4>-1262304102</vt:i4>
      </vt:variant>
      <vt:variant>
        <vt:i4>5516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5514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5511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5508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5505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1382378750</vt:i4>
      </vt:variant>
      <vt:variant>
        <vt:i4>5502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1382378668</vt:i4>
      </vt:variant>
      <vt:variant>
        <vt:i4>5499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1381002436</vt:i4>
      </vt:variant>
      <vt:variant>
        <vt:i4>5496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a296b1</vt:lpwstr>
      </vt:variant>
      <vt:variant>
        <vt:i4>-1261910835</vt:i4>
      </vt:variant>
      <vt:variant>
        <vt:i4>5493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a268</vt:lpwstr>
      </vt:variant>
      <vt:variant>
        <vt:i4>1381461198</vt:i4>
      </vt:variant>
      <vt:variant>
        <vt:i4>5490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a231b1</vt:lpwstr>
      </vt:variant>
      <vt:variant>
        <vt:i4>1382378669</vt:i4>
      </vt:variant>
      <vt:variant>
        <vt:i4>5487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1382116518</vt:i4>
      </vt:variant>
      <vt:variant>
        <vt:i4>5484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a195</vt:lpwstr>
      </vt:variant>
      <vt:variant>
        <vt:i4>1382378750</vt:i4>
      </vt:variant>
      <vt:variant>
        <vt:i4>5481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1382313128</vt:i4>
      </vt:variant>
      <vt:variant>
        <vt:i4>5478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a372</vt:lpwstr>
      </vt:variant>
      <vt:variant>
        <vt:i4>1382509734</vt:i4>
      </vt:variant>
      <vt:variant>
        <vt:i4>5475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a193</vt:lpwstr>
      </vt:variant>
      <vt:variant>
        <vt:i4>1381330116</vt:i4>
      </vt:variant>
      <vt:variant>
        <vt:i4>5472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a190b1</vt:lpwstr>
      </vt:variant>
      <vt:variant>
        <vt:i4>1382509737</vt:i4>
      </vt:variant>
      <vt:variant>
        <vt:i4>5469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a163</vt:lpwstr>
      </vt:variant>
      <vt:variant>
        <vt:i4>1382444205</vt:i4>
      </vt:variant>
      <vt:variant>
        <vt:i4>5466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1382378750</vt:i4>
      </vt:variant>
      <vt:variant>
        <vt:i4>5463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1382050987</vt:i4>
      </vt:variant>
      <vt:variant>
        <vt:i4>5460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1383034028</vt:i4>
      </vt:variant>
      <vt:variant>
        <vt:i4>5457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1382902954</vt:i4>
      </vt:variant>
      <vt:variant>
        <vt:i4>5454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a159</vt:lpwstr>
      </vt:variant>
      <vt:variant>
        <vt:i4>1382837418</vt:i4>
      </vt:variant>
      <vt:variant>
        <vt:i4>5451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a158</vt:lpwstr>
      </vt:variant>
      <vt:variant>
        <vt:i4>1382444205</vt:i4>
      </vt:variant>
      <vt:variant>
        <vt:i4>5448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1381461197</vt:i4>
      </vt:variant>
      <vt:variant>
        <vt:i4>5445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a201b1</vt:lpwstr>
      </vt:variant>
      <vt:variant>
        <vt:i4>1383034031</vt:i4>
      </vt:variant>
      <vt:variant>
        <vt:i4>5442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1382378667</vt:i4>
      </vt:variant>
      <vt:variant>
        <vt:i4>5439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a141</vt:lpwstr>
      </vt:variant>
      <vt:variant>
        <vt:i4>1382313131</vt:i4>
      </vt:variant>
      <vt:variant>
        <vt:i4>5436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a140</vt:lpwstr>
      </vt:variant>
      <vt:variant>
        <vt:i4>1382837420</vt:i4>
      </vt:variant>
      <vt:variant>
        <vt:i4>5433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a138</vt:lpwstr>
      </vt:variant>
      <vt:variant>
        <vt:i4>1382116524</vt:i4>
      </vt:variant>
      <vt:variant>
        <vt:i4>5430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</vt:lpwstr>
      </vt:variant>
      <vt:variant>
        <vt:i4>1382378750</vt:i4>
      </vt:variant>
      <vt:variant>
        <vt:i4>5427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5424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1382509743</vt:i4>
      </vt:variant>
      <vt:variant>
        <vt:i4>5421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a301</vt:lpwstr>
      </vt:variant>
      <vt:variant>
        <vt:i4>1382247599</vt:i4>
      </vt:variant>
      <vt:variant>
        <vt:i4>5418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a305</vt:lpwstr>
      </vt:variant>
      <vt:variant>
        <vt:i4>1382182063</vt:i4>
      </vt:variant>
      <vt:variant>
        <vt:i4>5415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1382313135</vt:i4>
      </vt:variant>
      <vt:variant>
        <vt:i4>5412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a302</vt:lpwstr>
      </vt:variant>
      <vt:variant>
        <vt:i4>1382378666</vt:i4>
      </vt:variant>
      <vt:variant>
        <vt:i4>5409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a151</vt:lpwstr>
      </vt:variant>
      <vt:variant>
        <vt:i4>1382378750</vt:i4>
      </vt:variant>
      <vt:variant>
        <vt:i4>5406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1382313126</vt:i4>
      </vt:variant>
      <vt:variant>
        <vt:i4>5403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a293</vt:lpwstr>
      </vt:variant>
      <vt:variant>
        <vt:i4>1382902953</vt:i4>
      </vt:variant>
      <vt:variant>
        <vt:i4>5400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a169</vt:lpwstr>
      </vt:variant>
      <vt:variant>
        <vt:i4>1382968492</vt:i4>
      </vt:variant>
      <vt:variant>
        <vt:i4>5397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a239</vt:lpwstr>
      </vt:variant>
      <vt:variant>
        <vt:i4>1382444205</vt:i4>
      </vt:variant>
      <vt:variant>
        <vt:i4>5394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1381330117</vt:i4>
      </vt:variant>
      <vt:variant>
        <vt:i4>5391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1382378750</vt:i4>
      </vt:variant>
      <vt:variant>
        <vt:i4>5388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1382444204</vt:i4>
      </vt:variant>
      <vt:variant>
        <vt:i4>5385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a330</vt:lpwstr>
      </vt:variant>
      <vt:variant>
        <vt:i4>1381067980</vt:i4>
      </vt:variant>
      <vt:variant>
        <vt:i4>5382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a315b2</vt:lpwstr>
      </vt:variant>
      <vt:variant>
        <vt:i4>1381067980</vt:i4>
      </vt:variant>
      <vt:variant>
        <vt:i4>5379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a315b2</vt:lpwstr>
      </vt:variant>
      <vt:variant>
        <vt:i4>1381002446</vt:i4>
      </vt:variant>
      <vt:variant>
        <vt:i4>5376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a135b1</vt:lpwstr>
      </vt:variant>
      <vt:variant>
        <vt:i4>1381002446</vt:i4>
      </vt:variant>
      <vt:variant>
        <vt:i4>5373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a135b1</vt:lpwstr>
      </vt:variant>
      <vt:variant>
        <vt:i4>1381002446</vt:i4>
      </vt:variant>
      <vt:variant>
        <vt:i4>5370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a135b1</vt:lpwstr>
      </vt:variant>
      <vt:variant>
        <vt:i4>1382247590</vt:i4>
      </vt:variant>
      <vt:variant>
        <vt:i4>5367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a294</vt:lpwstr>
      </vt:variant>
      <vt:variant>
        <vt:i4>1382182058</vt:i4>
      </vt:variant>
      <vt:variant>
        <vt:i4>5364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a354</vt:lpwstr>
      </vt:variant>
      <vt:variant>
        <vt:i4>1381330117</vt:i4>
      </vt:variant>
      <vt:variant>
        <vt:i4>5361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-1261910839</vt:i4>
      </vt:variant>
      <vt:variant>
        <vt:i4>5358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a228</vt:lpwstr>
      </vt:variant>
      <vt:variant>
        <vt:i4>1382050989</vt:i4>
      </vt:variant>
      <vt:variant>
        <vt:i4>5355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a227</vt:lpwstr>
      </vt:variant>
      <vt:variant>
        <vt:i4>1382182061</vt:i4>
      </vt:variant>
      <vt:variant>
        <vt:i4>5352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a225</vt:lpwstr>
      </vt:variant>
      <vt:variant>
        <vt:i4>1382378669</vt:i4>
      </vt:variant>
      <vt:variant>
        <vt:i4>5349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1382444207</vt:i4>
      </vt:variant>
      <vt:variant>
        <vt:i4>5346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</vt:lpwstr>
      </vt:variant>
      <vt:variant>
        <vt:i4>1382050990</vt:i4>
      </vt:variant>
      <vt:variant>
        <vt:i4>5343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a217</vt:lpwstr>
      </vt:variant>
      <vt:variant>
        <vt:i4>1381461197</vt:i4>
      </vt:variant>
      <vt:variant>
        <vt:i4>5340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a201b1</vt:lpwstr>
      </vt:variant>
      <vt:variant>
        <vt:i4>1382444205</vt:i4>
      </vt:variant>
      <vt:variant>
        <vt:i4>5337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1382378750</vt:i4>
      </vt:variant>
      <vt:variant>
        <vt:i4>5334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5331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</vt:lpwstr>
      </vt:variant>
      <vt:variant>
        <vt:i4>1382378750</vt:i4>
      </vt:variant>
      <vt:variant>
        <vt:i4>5328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5325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5322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5319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5316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5313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5310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5307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1382444205</vt:i4>
      </vt:variant>
      <vt:variant>
        <vt:i4>5304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1382378750</vt:i4>
      </vt:variant>
      <vt:variant>
        <vt:i4>5301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5298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5295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-1262304056</vt:i4>
      </vt:variant>
      <vt:variant>
        <vt:i4>5292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a131</vt:lpwstr>
      </vt:variant>
      <vt:variant>
        <vt:i4>-1262304102</vt:i4>
      </vt:variant>
      <vt:variant>
        <vt:i4>5289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-1265056573</vt:i4>
      </vt:variant>
      <vt:variant>
        <vt:i4>5286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a88b1</vt:lpwstr>
      </vt:variant>
      <vt:variant>
        <vt:i4>1382116525</vt:i4>
      </vt:variant>
      <vt:variant>
        <vt:i4>5283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a125</vt:lpwstr>
      </vt:variant>
      <vt:variant>
        <vt:i4>1382182061</vt:i4>
      </vt:variant>
      <vt:variant>
        <vt:i4>5280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a126</vt:lpwstr>
      </vt:variant>
      <vt:variant>
        <vt:i4>1382902955</vt:i4>
      </vt:variant>
      <vt:variant>
        <vt:i4>5277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a149</vt:lpwstr>
      </vt:variant>
      <vt:variant>
        <vt:i4>1382182058</vt:i4>
      </vt:variant>
      <vt:variant>
        <vt:i4>5274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a354</vt:lpwstr>
      </vt:variant>
      <vt:variant>
        <vt:i4>1382378666</vt:i4>
      </vt:variant>
      <vt:variant>
        <vt:i4>5271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a353</vt:lpwstr>
      </vt:variant>
      <vt:variant>
        <vt:i4>1382837420</vt:i4>
      </vt:variant>
      <vt:variant>
        <vt:i4>5268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a138</vt:lpwstr>
      </vt:variant>
      <vt:variant>
        <vt:i4>1382378750</vt:i4>
      </vt:variant>
      <vt:variant>
        <vt:i4>5265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5262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5259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5256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5253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5250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5247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5244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1382182063</vt:i4>
      </vt:variant>
      <vt:variant>
        <vt:i4>5241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1382968493</vt:i4>
      </vt:variant>
      <vt:variant>
        <vt:i4>5238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1382313135</vt:i4>
      </vt:variant>
      <vt:variant>
        <vt:i4>5235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a302</vt:lpwstr>
      </vt:variant>
      <vt:variant>
        <vt:i4>1383034028</vt:i4>
      </vt:variant>
      <vt:variant>
        <vt:i4>5232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1382444205</vt:i4>
      </vt:variant>
      <vt:variant>
        <vt:i4>5229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-1262304102</vt:i4>
      </vt:variant>
      <vt:variant>
        <vt:i4>5226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5223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5220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5217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5214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5211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5208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1382509741</vt:i4>
      </vt:variant>
      <vt:variant>
        <vt:i4>5205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1382444205</vt:i4>
      </vt:variant>
      <vt:variant>
        <vt:i4>5202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1382116525</vt:i4>
      </vt:variant>
      <vt:variant>
        <vt:i4>5199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a226</vt:lpwstr>
      </vt:variant>
      <vt:variant>
        <vt:i4>1382444205</vt:i4>
      </vt:variant>
      <vt:variant>
        <vt:i4>5196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1382182061</vt:i4>
      </vt:variant>
      <vt:variant>
        <vt:i4>5193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a225</vt:lpwstr>
      </vt:variant>
      <vt:variant>
        <vt:i4>1382378669</vt:i4>
      </vt:variant>
      <vt:variant>
        <vt:i4>5190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1382444205</vt:i4>
      </vt:variant>
      <vt:variant>
        <vt:i4>5187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1382378750</vt:i4>
      </vt:variant>
      <vt:variant>
        <vt:i4>5184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5181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5178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1381002399</vt:i4>
      </vt:variant>
      <vt:variant>
        <vt:i4>5175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a57</vt:lpwstr>
      </vt:variant>
      <vt:variant>
        <vt:i4>-1262304102</vt:i4>
      </vt:variant>
      <vt:variant>
        <vt:i4>5172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5169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5166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5163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5160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5157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5154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1382378668</vt:i4>
      </vt:variant>
      <vt:variant>
        <vt:i4>5151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1382444203</vt:i4>
      </vt:variant>
      <vt:variant>
        <vt:i4>5148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a340</vt:lpwstr>
      </vt:variant>
      <vt:variant>
        <vt:i4>1382444204</vt:i4>
      </vt:variant>
      <vt:variant>
        <vt:i4>5145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a330</vt:lpwstr>
      </vt:variant>
      <vt:variant>
        <vt:i4>1382444200</vt:i4>
      </vt:variant>
      <vt:variant>
        <vt:i4>5142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1382050985</vt:i4>
      </vt:variant>
      <vt:variant>
        <vt:i4>5139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a267</vt:lpwstr>
      </vt:variant>
      <vt:variant>
        <vt:i4>1383034030</vt:i4>
      </vt:variant>
      <vt:variant>
        <vt:i4>5136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a218</vt:lpwstr>
      </vt:variant>
      <vt:variant>
        <vt:i4>1382378750</vt:i4>
      </vt:variant>
      <vt:variant>
        <vt:i4>5133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5130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5127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5124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5121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5118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5115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1382968491</vt:i4>
      </vt:variant>
      <vt:variant>
        <vt:i4>5112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a348</vt:lpwstr>
      </vt:variant>
      <vt:variant>
        <vt:i4>1382378669</vt:i4>
      </vt:variant>
      <vt:variant>
        <vt:i4>5109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a323</vt:lpwstr>
      </vt:variant>
      <vt:variant>
        <vt:i4>1382378750</vt:i4>
      </vt:variant>
      <vt:variant>
        <vt:i4>5106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2143776817</vt:i4>
      </vt:variant>
      <vt:variant>
        <vt:i4>5103</vt:i4>
      </vt:variant>
      <vt:variant>
        <vt:i4>0</vt:i4>
      </vt:variant>
      <vt:variant>
        <vt:i4>5</vt:i4>
      </vt:variant>
      <vt:variant>
        <vt:lpwstr>../law/懲治盜匪條例.doc</vt:lpwstr>
      </vt:variant>
      <vt:variant>
        <vt:lpwstr/>
      </vt:variant>
      <vt:variant>
        <vt:i4>1382378668</vt:i4>
      </vt:variant>
      <vt:variant>
        <vt:i4>5100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1382378750</vt:i4>
      </vt:variant>
      <vt:variant>
        <vt:i4>5097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5094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5091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5088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5085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1381461151</vt:i4>
      </vt:variant>
      <vt:variant>
        <vt:i4>5082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</vt:lpwstr>
      </vt:variant>
      <vt:variant>
        <vt:i4>1382378750</vt:i4>
      </vt:variant>
      <vt:variant>
        <vt:i4>5079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-2073339174</vt:i4>
      </vt:variant>
      <vt:variant>
        <vt:i4>5076</vt:i4>
      </vt:variant>
      <vt:variant>
        <vt:i4>0</vt:i4>
      </vt:variant>
      <vt:variant>
        <vt:i4>5</vt:i4>
      </vt:variant>
      <vt:variant>
        <vt:lpwstr>../law/懲治走私條例.doc</vt:lpwstr>
      </vt:variant>
      <vt:variant>
        <vt:lpwstr/>
      </vt:variant>
      <vt:variant>
        <vt:i4>1381002399</vt:i4>
      </vt:variant>
      <vt:variant>
        <vt:i4>5073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a56</vt:lpwstr>
      </vt:variant>
      <vt:variant>
        <vt:i4>1382444205</vt:i4>
      </vt:variant>
      <vt:variant>
        <vt:i4>5070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1382378750</vt:i4>
      </vt:variant>
      <vt:variant>
        <vt:i4>5067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1382313127</vt:i4>
      </vt:variant>
      <vt:variant>
        <vt:i4>5064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a283</vt:lpwstr>
      </vt:variant>
      <vt:variant>
        <vt:i4>1381985477</vt:i4>
      </vt:variant>
      <vt:variant>
        <vt:i4>5061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a189b2</vt:lpwstr>
      </vt:variant>
      <vt:variant>
        <vt:i4>1381133509</vt:i4>
      </vt:variant>
      <vt:variant>
        <vt:i4>5058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1381199045</vt:i4>
      </vt:variant>
      <vt:variant>
        <vt:i4>5055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a185b2</vt:lpwstr>
      </vt:variant>
      <vt:variant>
        <vt:i4>1382378750</vt:i4>
      </vt:variant>
      <vt:variant>
        <vt:i4>5052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5049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1382509741</vt:i4>
      </vt:variant>
      <vt:variant>
        <vt:i4>5046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1382378750</vt:i4>
      </vt:variant>
      <vt:variant>
        <vt:i4>5043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5040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5037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5034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5031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</vt:lpwstr>
      </vt:variant>
      <vt:variant>
        <vt:i4>-1262304102</vt:i4>
      </vt:variant>
      <vt:variant>
        <vt:i4>5028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5025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5022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5019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1381002399</vt:i4>
      </vt:variant>
      <vt:variant>
        <vt:i4>5013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a57</vt:lpwstr>
      </vt:variant>
      <vt:variant>
        <vt:i4>-1262304102</vt:i4>
      </vt:variant>
      <vt:variant>
        <vt:i4>5010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5007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5004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-851647139</vt:i4>
      </vt:variant>
      <vt:variant>
        <vt:i4>5001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-1262107442</vt:i4>
      </vt:variant>
      <vt:variant>
        <vt:i4>4998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a156</vt:lpwstr>
      </vt:variant>
      <vt:variant>
        <vt:i4>1382313135</vt:i4>
      </vt:variant>
      <vt:variant>
        <vt:i4>4995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a203</vt:lpwstr>
      </vt:variant>
      <vt:variant>
        <vt:i4>1381461197</vt:i4>
      </vt:variant>
      <vt:variant>
        <vt:i4>4992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a201b1</vt:lpwstr>
      </vt:variant>
      <vt:variant>
        <vt:i4>1382444207</vt:i4>
      </vt:variant>
      <vt:variant>
        <vt:i4>4989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</vt:lpwstr>
      </vt:variant>
      <vt:variant>
        <vt:i4>1382116518</vt:i4>
      </vt:variant>
      <vt:variant>
        <vt:i4>4986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a195</vt:lpwstr>
      </vt:variant>
      <vt:variant>
        <vt:i4>1383034031</vt:i4>
      </vt:variant>
      <vt:variant>
        <vt:i4>4983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1382837420</vt:i4>
      </vt:variant>
      <vt:variant>
        <vt:i4>4980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a138</vt:lpwstr>
      </vt:variant>
      <vt:variant>
        <vt:i4>1382313131</vt:i4>
      </vt:variant>
      <vt:variant>
        <vt:i4>4977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a140</vt:lpwstr>
      </vt:variant>
      <vt:variant>
        <vt:i4>1382116524</vt:i4>
      </vt:variant>
      <vt:variant>
        <vt:i4>4974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</vt:lpwstr>
      </vt:variant>
      <vt:variant>
        <vt:i4>1382182058</vt:i4>
      </vt:variant>
      <vt:variant>
        <vt:i4>4971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a354</vt:lpwstr>
      </vt:variant>
      <vt:variant>
        <vt:i4>1382247590</vt:i4>
      </vt:variant>
      <vt:variant>
        <vt:i4>4968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a294</vt:lpwstr>
      </vt:variant>
      <vt:variant>
        <vt:i4>1381330117</vt:i4>
      </vt:variant>
      <vt:variant>
        <vt:i4>4965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1382050989</vt:i4>
      </vt:variant>
      <vt:variant>
        <vt:i4>4962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a227</vt:lpwstr>
      </vt:variant>
      <vt:variant>
        <vt:i4>1382247597</vt:i4>
      </vt:variant>
      <vt:variant>
        <vt:i4>4959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a224</vt:lpwstr>
      </vt:variant>
      <vt:variant>
        <vt:i4>1382378669</vt:i4>
      </vt:variant>
      <vt:variant>
        <vt:i4>4956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1382444205</vt:i4>
      </vt:variant>
      <vt:variant>
        <vt:i4>4953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1381854414</vt:i4>
      </vt:variant>
      <vt:variant>
        <vt:i4>4950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a339b2</vt:lpwstr>
      </vt:variant>
      <vt:variant>
        <vt:i4>1381919950</vt:i4>
      </vt:variant>
      <vt:variant>
        <vt:i4>4947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a339b1</vt:lpwstr>
      </vt:variant>
      <vt:variant>
        <vt:i4>1383034028</vt:i4>
      </vt:variant>
      <vt:variant>
        <vt:i4>4944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1383034028</vt:i4>
      </vt:variant>
      <vt:variant>
        <vt:i4>4941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1382378750</vt:i4>
      </vt:variant>
      <vt:variant>
        <vt:i4>4938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4935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</vt:lpwstr>
      </vt:variant>
      <vt:variant>
        <vt:i4>1382378750</vt:i4>
      </vt:variant>
      <vt:variant>
        <vt:i4>4932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1382050984</vt:i4>
      </vt:variant>
      <vt:variant>
        <vt:i4>4929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208075231</vt:i4>
      </vt:variant>
      <vt:variant>
        <vt:i4>4926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a9208</vt:lpwstr>
      </vt:variant>
      <vt:variant>
        <vt:i4>-1262304102</vt:i4>
      </vt:variant>
      <vt:variant>
        <vt:i4>4923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4920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4917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4914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-1262304102</vt:i4>
      </vt:variant>
      <vt:variant>
        <vt:i4>4911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4908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4905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4902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4899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-1258765144</vt:i4>
      </vt:variant>
      <vt:variant>
        <vt:i4>4896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a219b1</vt:lpwstr>
      </vt:variant>
      <vt:variant>
        <vt:i4>1381330125</vt:i4>
      </vt:variant>
      <vt:variant>
        <vt:i4>4893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a100b1</vt:lpwstr>
      </vt:variant>
      <vt:variant>
        <vt:i4>-1258568453</vt:i4>
      </vt:variant>
      <vt:variant>
        <vt:i4>4890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a95</vt:lpwstr>
      </vt:variant>
      <vt:variant>
        <vt:i4>-1258306388</vt:i4>
      </vt:variant>
      <vt:variant>
        <vt:i4>4887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a158b4</vt:lpwstr>
      </vt:variant>
      <vt:variant>
        <vt:i4>-1258568453</vt:i4>
      </vt:variant>
      <vt:variant>
        <vt:i4>4884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a95</vt:lpwstr>
      </vt:variant>
      <vt:variant>
        <vt:i4>-1262304102</vt:i4>
      </vt:variant>
      <vt:variant>
        <vt:i4>4881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1382116521</vt:i4>
      </vt:variant>
      <vt:variant>
        <vt:i4>4878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a165</vt:lpwstr>
      </vt:variant>
      <vt:variant>
        <vt:i4>1382116524</vt:i4>
      </vt:variant>
      <vt:variant>
        <vt:i4>4875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</vt:lpwstr>
      </vt:variant>
      <vt:variant>
        <vt:i4>1382902954</vt:i4>
      </vt:variant>
      <vt:variant>
        <vt:i4>4872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a159</vt:lpwstr>
      </vt:variant>
      <vt:variant>
        <vt:i4>1382313131</vt:i4>
      </vt:variant>
      <vt:variant>
        <vt:i4>4869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a140</vt:lpwstr>
      </vt:variant>
      <vt:variant>
        <vt:i4>1382378666</vt:i4>
      </vt:variant>
      <vt:variant>
        <vt:i4>4866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a151</vt:lpwstr>
      </vt:variant>
      <vt:variant>
        <vt:i4>1382837418</vt:i4>
      </vt:variant>
      <vt:variant>
        <vt:i4>4863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a158</vt:lpwstr>
      </vt:variant>
      <vt:variant>
        <vt:i4>1382116518</vt:i4>
      </vt:variant>
      <vt:variant>
        <vt:i4>4860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a195</vt:lpwstr>
      </vt:variant>
      <vt:variant>
        <vt:i4>1383034027</vt:i4>
      </vt:variant>
      <vt:variant>
        <vt:i4>4857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a349</vt:lpwstr>
      </vt:variant>
      <vt:variant>
        <vt:i4>1382050990</vt:i4>
      </vt:variant>
      <vt:variant>
        <vt:i4>4854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a316</vt:lpwstr>
      </vt:variant>
      <vt:variant>
        <vt:i4>-1262304102</vt:i4>
      </vt:variant>
      <vt:variant>
        <vt:i4>4851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4848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4845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-1261779762</vt:i4>
      </vt:variant>
      <vt:variant>
        <vt:i4>4842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a159</vt:lpwstr>
      </vt:variant>
      <vt:variant>
        <vt:i4>-1258830679</vt:i4>
      </vt:variant>
      <vt:variant>
        <vt:i4>4839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a205b2</vt:lpwstr>
      </vt:variant>
      <vt:variant>
        <vt:i4>-1262304102</vt:i4>
      </vt:variant>
      <vt:variant>
        <vt:i4>4836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-1262369586</vt:i4>
      </vt:variant>
      <vt:variant>
        <vt:i4>4833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a251</vt:lpwstr>
      </vt:variant>
      <vt:variant>
        <vt:i4>1383034027</vt:i4>
      </vt:variant>
      <vt:variant>
        <vt:i4>4830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a349</vt:lpwstr>
      </vt:variant>
      <vt:variant>
        <vt:i4>1382902953</vt:i4>
      </vt:variant>
      <vt:variant>
        <vt:i4>4827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a169</vt:lpwstr>
      </vt:variant>
      <vt:variant>
        <vt:i4>1382968490</vt:i4>
      </vt:variant>
      <vt:variant>
        <vt:i4>4824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a358</vt:lpwstr>
      </vt:variant>
      <vt:variant>
        <vt:i4>1382247599</vt:i4>
      </vt:variant>
      <vt:variant>
        <vt:i4>4821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a305</vt:lpwstr>
      </vt:variant>
      <vt:variant>
        <vt:i4>1382182063</vt:i4>
      </vt:variant>
      <vt:variant>
        <vt:i4>4818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1383034028</vt:i4>
      </vt:variant>
      <vt:variant>
        <vt:i4>4815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1382444205</vt:i4>
      </vt:variant>
      <vt:variant>
        <vt:i4>4812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1382050991</vt:i4>
      </vt:variant>
      <vt:variant>
        <vt:i4>4809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a306</vt:lpwstr>
      </vt:variant>
      <vt:variant>
        <vt:i4>1382378750</vt:i4>
      </vt:variant>
      <vt:variant>
        <vt:i4>4806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4803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4800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4797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4794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4791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4788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1382116523</vt:i4>
      </vt:variant>
      <vt:variant>
        <vt:i4>4785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1382050989</vt:i4>
      </vt:variant>
      <vt:variant>
        <vt:i4>4782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a326</vt:lpwstr>
      </vt:variant>
      <vt:variant>
        <vt:i4>1382050984</vt:i4>
      </vt:variant>
      <vt:variant>
        <vt:i4>4779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1382050985</vt:i4>
      </vt:variant>
      <vt:variant>
        <vt:i4>4776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a267</vt:lpwstr>
      </vt:variant>
      <vt:variant>
        <vt:i4>1382378669</vt:i4>
      </vt:variant>
      <vt:variant>
        <vt:i4>4773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1382116520</vt:i4>
      </vt:variant>
      <vt:variant>
        <vt:i4>4770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a276</vt:lpwstr>
      </vt:variant>
      <vt:variant>
        <vt:i4>1382444200</vt:i4>
      </vt:variant>
      <vt:variant>
        <vt:i4>4767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1382902953</vt:i4>
      </vt:variant>
      <vt:variant>
        <vt:i4>4764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a169</vt:lpwstr>
      </vt:variant>
      <vt:variant>
        <vt:i4>1383034028</vt:i4>
      </vt:variant>
      <vt:variant>
        <vt:i4>4761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1382247596</vt:i4>
      </vt:variant>
      <vt:variant>
        <vt:i4>4757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a335</vt:lpwstr>
      </vt:variant>
      <vt:variant>
        <vt:i4>1382247596</vt:i4>
      </vt:variant>
      <vt:variant>
        <vt:i4>4755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a335</vt:lpwstr>
      </vt:variant>
      <vt:variant>
        <vt:i4>1382050990</vt:i4>
      </vt:variant>
      <vt:variant>
        <vt:i4>4752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a217</vt:lpwstr>
      </vt:variant>
      <vt:variant>
        <vt:i4>1382444207</vt:i4>
      </vt:variant>
      <vt:variant>
        <vt:i4>4749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</vt:lpwstr>
      </vt:variant>
      <vt:variant>
        <vt:i4>1382444207</vt:i4>
      </vt:variant>
      <vt:variant>
        <vt:i4>4746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</vt:lpwstr>
      </vt:variant>
      <vt:variant>
        <vt:i4>1382313131</vt:i4>
      </vt:variant>
      <vt:variant>
        <vt:i4>4743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a342</vt:lpwstr>
      </vt:variant>
      <vt:variant>
        <vt:i4>1382313131</vt:i4>
      </vt:variant>
      <vt:variant>
        <vt:i4>4740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a342</vt:lpwstr>
      </vt:variant>
      <vt:variant>
        <vt:i4>1382247596</vt:i4>
      </vt:variant>
      <vt:variant>
        <vt:i4>4737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a335</vt:lpwstr>
      </vt:variant>
      <vt:variant>
        <vt:i4>1382050988</vt:i4>
      </vt:variant>
      <vt:variant>
        <vt:i4>4734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1382050988</vt:i4>
      </vt:variant>
      <vt:variant>
        <vt:i4>4731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1382444205</vt:i4>
      </vt:variant>
      <vt:variant>
        <vt:i4>4728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4725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1382050988</vt:i4>
      </vt:variant>
      <vt:variant>
        <vt:i4>4722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1383034031</vt:i4>
      </vt:variant>
      <vt:variant>
        <vt:i4>4719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1382968492</vt:i4>
      </vt:variant>
      <vt:variant>
        <vt:i4>4716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a239</vt:lpwstr>
      </vt:variant>
      <vt:variant>
        <vt:i4>1382050988</vt:i4>
      </vt:variant>
      <vt:variant>
        <vt:i4>4713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a237</vt:lpwstr>
      </vt:variant>
      <vt:variant>
        <vt:i4>1382182060</vt:i4>
      </vt:variant>
      <vt:variant>
        <vt:i4>4710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a136</vt:lpwstr>
      </vt:variant>
      <vt:variant>
        <vt:i4>1382378669</vt:i4>
      </vt:variant>
      <vt:variant>
        <vt:i4>4707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a121</vt:lpwstr>
      </vt:variant>
      <vt:variant>
        <vt:i4>1382247590</vt:i4>
      </vt:variant>
      <vt:variant>
        <vt:i4>4704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a294</vt:lpwstr>
      </vt:variant>
      <vt:variant>
        <vt:i4>1382247591</vt:i4>
      </vt:variant>
      <vt:variant>
        <vt:i4>4701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a284</vt:lpwstr>
      </vt:variant>
      <vt:variant>
        <vt:i4>1381330117</vt:i4>
      </vt:variant>
      <vt:variant>
        <vt:i4>4698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1381133509</vt:i4>
      </vt:variant>
      <vt:variant>
        <vt:i4>4695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1382116520</vt:i4>
      </vt:variant>
      <vt:variant>
        <vt:i4>4692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a175</vt:lpwstr>
      </vt:variant>
      <vt:variant>
        <vt:i4>1382313126</vt:i4>
      </vt:variant>
      <vt:variant>
        <vt:i4>4689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a293</vt:lpwstr>
      </vt:variant>
      <vt:variant>
        <vt:i4>1382116520</vt:i4>
      </vt:variant>
      <vt:variant>
        <vt:i4>4686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a276</vt:lpwstr>
      </vt:variant>
      <vt:variant>
        <vt:i4>1382444205</vt:i4>
      </vt:variant>
      <vt:variant>
        <vt:i4>4683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1382444206</vt:i4>
      </vt:variant>
      <vt:variant>
        <vt:i4>4680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a211</vt:lpwstr>
      </vt:variant>
      <vt:variant>
        <vt:i4>1382378665</vt:i4>
      </vt:variant>
      <vt:variant>
        <vt:i4>4677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a161</vt:lpwstr>
      </vt:variant>
      <vt:variant>
        <vt:i4>1382378750</vt:i4>
      </vt:variant>
      <vt:variant>
        <vt:i4>4674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1382247599</vt:i4>
      </vt:variant>
      <vt:variant>
        <vt:i4>4671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a305</vt:lpwstr>
      </vt:variant>
      <vt:variant>
        <vt:i4>1382509735</vt:i4>
      </vt:variant>
      <vt:variant>
        <vt:i4>4668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a280</vt:lpwstr>
      </vt:variant>
      <vt:variant>
        <vt:i4>1383034028</vt:i4>
      </vt:variant>
      <vt:variant>
        <vt:i4>4665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a238</vt:lpwstr>
      </vt:variant>
      <vt:variant>
        <vt:i4>1382509740</vt:i4>
      </vt:variant>
      <vt:variant>
        <vt:i4>4662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a230</vt:lpwstr>
      </vt:variant>
      <vt:variant>
        <vt:i4>1382444200</vt:i4>
      </vt:variant>
      <vt:variant>
        <vt:i4>4659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1382313126</vt:i4>
      </vt:variant>
      <vt:variant>
        <vt:i4>4656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a190</vt:lpwstr>
      </vt:variant>
      <vt:variant>
        <vt:i4>1381133509</vt:i4>
      </vt:variant>
      <vt:variant>
        <vt:i4>4653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1382247597</vt:i4>
      </vt:variant>
      <vt:variant>
        <vt:i4>4650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a127</vt:lpwstr>
      </vt:variant>
      <vt:variant>
        <vt:i4>1382902953</vt:i4>
      </vt:variant>
      <vt:variant>
        <vt:i4>4647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a169</vt:lpwstr>
      </vt:variant>
      <vt:variant>
        <vt:i4>1382378750</vt:i4>
      </vt:variant>
      <vt:variant>
        <vt:i4>4644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1382313131</vt:i4>
      </vt:variant>
      <vt:variant>
        <vt:i4>4641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a342</vt:lpwstr>
      </vt:variant>
      <vt:variant>
        <vt:i4>1382247596</vt:i4>
      </vt:variant>
      <vt:variant>
        <vt:i4>4638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a335</vt:lpwstr>
      </vt:variant>
      <vt:variant>
        <vt:i4>1382444206</vt:i4>
      </vt:variant>
      <vt:variant>
        <vt:i4>4635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a211</vt:lpwstr>
      </vt:variant>
      <vt:variant>
        <vt:i4>1382509737</vt:i4>
      </vt:variant>
      <vt:variant>
        <vt:i4>4632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a163</vt:lpwstr>
      </vt:variant>
      <vt:variant>
        <vt:i4>1382378669</vt:i4>
      </vt:variant>
      <vt:variant>
        <vt:i4>4629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a121</vt:lpwstr>
      </vt:variant>
      <vt:variant>
        <vt:i4>1382378750</vt:i4>
      </vt:variant>
      <vt:variant>
        <vt:i4>4626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4623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</vt:lpwstr>
      </vt:variant>
      <vt:variant>
        <vt:i4>1382378750</vt:i4>
      </vt:variant>
      <vt:variant>
        <vt:i4>4620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4617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1382902955</vt:i4>
      </vt:variant>
      <vt:variant>
        <vt:i4>4614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a149</vt:lpwstr>
      </vt:variant>
      <vt:variant>
        <vt:i4>1382313132</vt:i4>
      </vt:variant>
      <vt:variant>
        <vt:i4>4611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a332</vt:lpwstr>
      </vt:variant>
      <vt:variant>
        <vt:i4>1382968493</vt:i4>
      </vt:variant>
      <vt:variant>
        <vt:i4>4608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1382378669</vt:i4>
      </vt:variant>
      <vt:variant>
        <vt:i4>4605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1382968493</vt:i4>
      </vt:variant>
      <vt:variant>
        <vt:i4>4602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1382444205</vt:i4>
      </vt:variant>
      <vt:variant>
        <vt:i4>4599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1383034028</vt:i4>
      </vt:variant>
      <vt:variant>
        <vt:i4>4596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1383034029</vt:i4>
      </vt:variant>
      <vt:variant>
        <vt:i4>4593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a329</vt:lpwstr>
      </vt:variant>
      <vt:variant>
        <vt:i4>1382968493</vt:i4>
      </vt:variant>
      <vt:variant>
        <vt:i4>4590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1382247597</vt:i4>
      </vt:variant>
      <vt:variant>
        <vt:i4>4587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a325</vt:lpwstr>
      </vt:variant>
      <vt:variant>
        <vt:i4>1382050991</vt:i4>
      </vt:variant>
      <vt:variant>
        <vt:i4>4584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a306</vt:lpwstr>
      </vt:variant>
      <vt:variant>
        <vt:i4>1382444205</vt:i4>
      </vt:variant>
      <vt:variant>
        <vt:i4>4581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1382050991</vt:i4>
      </vt:variant>
      <vt:variant>
        <vt:i4>4578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a306</vt:lpwstr>
      </vt:variant>
      <vt:variant>
        <vt:i4>1382509741</vt:i4>
      </vt:variant>
      <vt:variant>
        <vt:i4>4575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1382444205</vt:i4>
      </vt:variant>
      <vt:variant>
        <vt:i4>4572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1382509743</vt:i4>
      </vt:variant>
      <vt:variant>
        <vt:i4>4569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a301</vt:lpwstr>
      </vt:variant>
      <vt:variant>
        <vt:i4>1382050991</vt:i4>
      </vt:variant>
      <vt:variant>
        <vt:i4>4566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a306</vt:lpwstr>
      </vt:variant>
      <vt:variant>
        <vt:i4>1382509743</vt:i4>
      </vt:variant>
      <vt:variant>
        <vt:i4>4563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a301</vt:lpwstr>
      </vt:variant>
      <vt:variant>
        <vt:i4>1382050991</vt:i4>
      </vt:variant>
      <vt:variant>
        <vt:i4>4560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a306</vt:lpwstr>
      </vt:variant>
      <vt:variant>
        <vt:i4>1382182063</vt:i4>
      </vt:variant>
      <vt:variant>
        <vt:i4>4557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1382968493</vt:i4>
      </vt:variant>
      <vt:variant>
        <vt:i4>4554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1382247597</vt:i4>
      </vt:variant>
      <vt:variant>
        <vt:i4>4551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a325</vt:lpwstr>
      </vt:variant>
      <vt:variant>
        <vt:i4>1382182063</vt:i4>
      </vt:variant>
      <vt:variant>
        <vt:i4>4548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1382968488</vt:i4>
      </vt:variant>
      <vt:variant>
        <vt:i4>4545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a279</vt:lpwstr>
      </vt:variant>
      <vt:variant>
        <vt:i4>1383034024</vt:i4>
      </vt:variant>
      <vt:variant>
        <vt:i4>4542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a278</vt:lpwstr>
      </vt:variant>
      <vt:variant>
        <vt:i4>1382050984</vt:i4>
      </vt:variant>
      <vt:variant>
        <vt:i4>4539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1382050984</vt:i4>
      </vt:variant>
      <vt:variant>
        <vt:i4>4536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1382378669</vt:i4>
      </vt:variant>
      <vt:variant>
        <vt:i4>4533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a121</vt:lpwstr>
      </vt:variant>
      <vt:variant>
        <vt:i4>1382444207</vt:i4>
      </vt:variant>
      <vt:variant>
        <vt:i4>4530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</vt:lpwstr>
      </vt:variant>
      <vt:variant>
        <vt:i4>1382116518</vt:i4>
      </vt:variant>
      <vt:variant>
        <vt:i4>4527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a195</vt:lpwstr>
      </vt:variant>
      <vt:variant>
        <vt:i4>1382444201</vt:i4>
      </vt:variant>
      <vt:variant>
        <vt:i4>4524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a360</vt:lpwstr>
      </vt:variant>
      <vt:variant>
        <vt:i4>1383034026</vt:i4>
      </vt:variant>
      <vt:variant>
        <vt:i4>4521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a359</vt:lpwstr>
      </vt:variant>
      <vt:variant>
        <vt:i4>1382968490</vt:i4>
      </vt:variant>
      <vt:variant>
        <vt:i4>4518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a358</vt:lpwstr>
      </vt:variant>
      <vt:variant>
        <vt:i4>1381788876</vt:i4>
      </vt:variant>
      <vt:variant>
        <vt:i4>4515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a318b2</vt:lpwstr>
      </vt:variant>
      <vt:variant>
        <vt:i4>1382116523</vt:i4>
      </vt:variant>
      <vt:variant>
        <vt:i4>4512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1382116523</vt:i4>
      </vt:variant>
      <vt:variant>
        <vt:i4>4509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1382116523</vt:i4>
      </vt:variant>
      <vt:variant>
        <vt:i4>4506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1382116523</vt:i4>
      </vt:variant>
      <vt:variant>
        <vt:i4>4503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1382378668</vt:i4>
      </vt:variant>
      <vt:variant>
        <vt:i4>4500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1382444201</vt:i4>
      </vt:variant>
      <vt:variant>
        <vt:i4>4497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a360</vt:lpwstr>
      </vt:variant>
      <vt:variant>
        <vt:i4>1383034026</vt:i4>
      </vt:variant>
      <vt:variant>
        <vt:i4>4494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a359</vt:lpwstr>
      </vt:variant>
      <vt:variant>
        <vt:i4>1382968490</vt:i4>
      </vt:variant>
      <vt:variant>
        <vt:i4>4491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a358</vt:lpwstr>
      </vt:variant>
      <vt:variant>
        <vt:i4>1382313130</vt:i4>
      </vt:variant>
      <vt:variant>
        <vt:i4>4488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a352</vt:lpwstr>
      </vt:variant>
      <vt:variant>
        <vt:i4>1382050984</vt:i4>
      </vt:variant>
      <vt:variant>
        <vt:i4>4485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1382247597</vt:i4>
      </vt:variant>
      <vt:variant>
        <vt:i4>4482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a127</vt:lpwstr>
      </vt:variant>
      <vt:variant>
        <vt:i4>1382182061</vt:i4>
      </vt:variant>
      <vt:variant>
        <vt:i4>4479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a126</vt:lpwstr>
      </vt:variant>
      <vt:variant>
        <vt:i4>1382116525</vt:i4>
      </vt:variant>
      <vt:variant>
        <vt:i4>4476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a125</vt:lpwstr>
      </vt:variant>
      <vt:variant>
        <vt:i4>1382378750</vt:i4>
      </vt:variant>
      <vt:variant>
        <vt:i4>4473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4470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4467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4464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-1258830679</vt:i4>
      </vt:variant>
      <vt:variant>
        <vt:i4>4461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a205b2</vt:lpwstr>
      </vt:variant>
      <vt:variant>
        <vt:i4>-1258961669</vt:i4>
      </vt:variant>
      <vt:variant>
        <vt:i4>4458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a76</vt:lpwstr>
      </vt:variant>
      <vt:variant>
        <vt:i4>1383034028</vt:i4>
      </vt:variant>
      <vt:variant>
        <vt:i4>4455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1382444205</vt:i4>
      </vt:variant>
      <vt:variant>
        <vt:i4>4452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1382247599</vt:i4>
      </vt:variant>
      <vt:variant>
        <vt:i4>4449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a305</vt:lpwstr>
      </vt:variant>
      <vt:variant>
        <vt:i4>1382247597</vt:i4>
      </vt:variant>
      <vt:variant>
        <vt:i4>4446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a224</vt:lpwstr>
      </vt:variant>
      <vt:variant>
        <vt:i4>-1259092823</vt:i4>
      </vt:variant>
      <vt:variant>
        <vt:i4>4443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a101b1</vt:lpwstr>
      </vt:variant>
      <vt:variant>
        <vt:i4>-1262238520</vt:i4>
      </vt:variant>
      <vt:variant>
        <vt:i4>4440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a130</vt:lpwstr>
      </vt:variant>
      <vt:variant>
        <vt:i4>-1262041906</vt:i4>
      </vt:variant>
      <vt:variant>
        <vt:i4>4437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a155</vt:lpwstr>
      </vt:variant>
      <vt:variant>
        <vt:i4>-1262107443</vt:i4>
      </vt:variant>
      <vt:variant>
        <vt:i4>4434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a166</vt:lpwstr>
      </vt:variant>
      <vt:variant>
        <vt:i4>1382313132</vt:i4>
      </vt:variant>
      <vt:variant>
        <vt:i4>4431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a332</vt:lpwstr>
      </vt:variant>
      <vt:variant>
        <vt:i4>1382313132</vt:i4>
      </vt:variant>
      <vt:variant>
        <vt:i4>4428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a332</vt:lpwstr>
      </vt:variant>
      <vt:variant>
        <vt:i4>1382968493</vt:i4>
      </vt:variant>
      <vt:variant>
        <vt:i4>4425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1382444200</vt:i4>
      </vt:variant>
      <vt:variant>
        <vt:i4>4422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1382968493</vt:i4>
      </vt:variant>
      <vt:variant>
        <vt:i4>4419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1382444200</vt:i4>
      </vt:variant>
      <vt:variant>
        <vt:i4>4416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1381461198</vt:i4>
      </vt:variant>
      <vt:variant>
        <vt:i4>4413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a231b1</vt:lpwstr>
      </vt:variant>
      <vt:variant>
        <vt:i4>1383034022</vt:i4>
      </vt:variant>
      <vt:variant>
        <vt:i4>4410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a298</vt:lpwstr>
      </vt:variant>
      <vt:variant>
        <vt:i4>1381002436</vt:i4>
      </vt:variant>
      <vt:variant>
        <vt:i4>4407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a296b1</vt:lpwstr>
      </vt:variant>
      <vt:variant>
        <vt:i4>1382116518</vt:i4>
      </vt:variant>
      <vt:variant>
        <vt:i4>4404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a296</vt:lpwstr>
      </vt:variant>
      <vt:variant>
        <vt:i4>1382968493</vt:i4>
      </vt:variant>
      <vt:variant>
        <vt:i4>4401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1382050991</vt:i4>
      </vt:variant>
      <vt:variant>
        <vt:i4>4398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a306</vt:lpwstr>
      </vt:variant>
      <vt:variant>
        <vt:i4>1382968493</vt:i4>
      </vt:variant>
      <vt:variant>
        <vt:i4>4395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1382050991</vt:i4>
      </vt:variant>
      <vt:variant>
        <vt:i4>4392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a306</vt:lpwstr>
      </vt:variant>
      <vt:variant>
        <vt:i4>1382313132</vt:i4>
      </vt:variant>
      <vt:variant>
        <vt:i4>4389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a332</vt:lpwstr>
      </vt:variant>
      <vt:variant>
        <vt:i4>1382444204</vt:i4>
      </vt:variant>
      <vt:variant>
        <vt:i4>4386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a330</vt:lpwstr>
      </vt:variant>
      <vt:variant>
        <vt:i4>1382313132</vt:i4>
      </vt:variant>
      <vt:variant>
        <vt:i4>4383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a332</vt:lpwstr>
      </vt:variant>
      <vt:variant>
        <vt:i4>1382444204</vt:i4>
      </vt:variant>
      <vt:variant>
        <vt:i4>4380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a330</vt:lpwstr>
      </vt:variant>
      <vt:variant>
        <vt:i4>1382444200</vt:i4>
      </vt:variant>
      <vt:variant>
        <vt:i4>4377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1383034029</vt:i4>
      </vt:variant>
      <vt:variant>
        <vt:i4>4374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a329</vt:lpwstr>
      </vt:variant>
      <vt:variant>
        <vt:i4>1382444200</vt:i4>
      </vt:variant>
      <vt:variant>
        <vt:i4>4371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1383034029</vt:i4>
      </vt:variant>
      <vt:variant>
        <vt:i4>4368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a329</vt:lpwstr>
      </vt:variant>
      <vt:variant>
        <vt:i4>1381133471</vt:i4>
      </vt:variant>
      <vt:variant>
        <vt:i4>4365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a76</vt:lpwstr>
      </vt:variant>
      <vt:variant>
        <vt:i4>-851974820</vt:i4>
      </vt:variant>
      <vt:variant>
        <vt:i4>4362</vt:i4>
      </vt:variant>
      <vt:variant>
        <vt:i4>0</vt:i4>
      </vt:variant>
      <vt:variant>
        <vt:i4>5</vt:i4>
      </vt:variant>
      <vt:variant>
        <vt:lpwstr>../law/大法官解釋61-78年.doc</vt:lpwstr>
      </vt:variant>
      <vt:variant>
        <vt:lpwstr>r152</vt:lpwstr>
      </vt:variant>
      <vt:variant>
        <vt:i4>1381002399</vt:i4>
      </vt:variant>
      <vt:variant>
        <vt:i4>4359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a56</vt:lpwstr>
      </vt:variant>
      <vt:variant>
        <vt:i4>1382247598</vt:i4>
      </vt:variant>
      <vt:variant>
        <vt:i4>4356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a214</vt:lpwstr>
      </vt:variant>
      <vt:variant>
        <vt:i4>1382837417</vt:i4>
      </vt:variant>
      <vt:variant>
        <vt:i4>4353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a168</vt:lpwstr>
      </vt:variant>
      <vt:variant>
        <vt:i4>1382247598</vt:i4>
      </vt:variant>
      <vt:variant>
        <vt:i4>4350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a214</vt:lpwstr>
      </vt:variant>
      <vt:variant>
        <vt:i4>1382837417</vt:i4>
      </vt:variant>
      <vt:variant>
        <vt:i4>4347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a168</vt:lpwstr>
      </vt:variant>
      <vt:variant>
        <vt:i4>1382837417</vt:i4>
      </vt:variant>
      <vt:variant>
        <vt:i4>4344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a168</vt:lpwstr>
      </vt:variant>
      <vt:variant>
        <vt:i4>1600585893</vt:i4>
      </vt:variant>
      <vt:variant>
        <vt:i4>4341</vt:i4>
      </vt:variant>
      <vt:variant>
        <vt:i4>0</vt:i4>
      </vt:variant>
      <vt:variant>
        <vt:i4>5</vt:i4>
      </vt:variant>
      <vt:variant>
        <vt:lpwstr>../law/刑法判例彙編60-86年.doc</vt:lpwstr>
      </vt:variant>
      <vt:variant>
        <vt:lpwstr>w73b1710</vt:lpwstr>
      </vt:variant>
      <vt:variant>
        <vt:i4>1382444202</vt:i4>
      </vt:variant>
      <vt:variant>
        <vt:i4>4338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a350</vt:lpwstr>
      </vt:variant>
      <vt:variant>
        <vt:i4>1382116523</vt:i4>
      </vt:variant>
      <vt:variant>
        <vt:i4>4335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1382378669</vt:i4>
      </vt:variant>
      <vt:variant>
        <vt:i4>4332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1382050984</vt:i4>
      </vt:variant>
      <vt:variant>
        <vt:i4>4329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a174</vt:lpwstr>
      </vt:variant>
      <vt:variant>
        <vt:i4>1383034024</vt:i4>
      </vt:variant>
      <vt:variant>
        <vt:i4>4326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a278</vt:lpwstr>
      </vt:variant>
      <vt:variant>
        <vt:i4>1382050984</vt:i4>
      </vt:variant>
      <vt:variant>
        <vt:i4>4323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1382247591</vt:i4>
      </vt:variant>
      <vt:variant>
        <vt:i4>4320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a284</vt:lpwstr>
      </vt:variant>
      <vt:variant>
        <vt:i4>1383034024</vt:i4>
      </vt:variant>
      <vt:variant>
        <vt:i4>4317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a278</vt:lpwstr>
      </vt:variant>
      <vt:variant>
        <vt:i4>1382050984</vt:i4>
      </vt:variant>
      <vt:variant>
        <vt:i4>4314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1599668373</vt:i4>
      </vt:variant>
      <vt:variant>
        <vt:i4>4311</vt:i4>
      </vt:variant>
      <vt:variant>
        <vt:i4>0</vt:i4>
      </vt:variant>
      <vt:variant>
        <vt:i4>5</vt:i4>
      </vt:variant>
      <vt:variant>
        <vt:lpwstr>../law/刑法判例彙編60-86年.doc</vt:lpwstr>
      </vt:variant>
      <vt:variant>
        <vt:lpwstr>w61b289</vt:lpwstr>
      </vt:variant>
      <vt:variant>
        <vt:i4>1382050991</vt:i4>
      </vt:variant>
      <vt:variant>
        <vt:i4>4308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a306</vt:lpwstr>
      </vt:variant>
      <vt:variant>
        <vt:i4>1382837423</vt:i4>
      </vt:variant>
      <vt:variant>
        <vt:i4>4305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a108</vt:lpwstr>
      </vt:variant>
      <vt:variant>
        <vt:i4>1382509736</vt:i4>
      </vt:variant>
      <vt:variant>
        <vt:i4>4302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1382902955</vt:i4>
      </vt:variant>
      <vt:variant>
        <vt:i4>4299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a149</vt:lpwstr>
      </vt:variant>
      <vt:variant>
        <vt:i4>1382182061</vt:i4>
      </vt:variant>
      <vt:variant>
        <vt:i4>4296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a324</vt:lpwstr>
      </vt:variant>
      <vt:variant>
        <vt:i4>1382378664</vt:i4>
      </vt:variant>
      <vt:variant>
        <vt:i4>4293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a272</vt:lpwstr>
      </vt:variant>
      <vt:variant>
        <vt:i4>1382509736</vt:i4>
      </vt:variant>
      <vt:variant>
        <vt:i4>4290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a270</vt:lpwstr>
      </vt:variant>
      <vt:variant>
        <vt:i4>1382378668</vt:i4>
      </vt:variant>
      <vt:variant>
        <vt:i4>4287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1381395615</vt:i4>
      </vt:variant>
      <vt:variant>
        <vt:i4>4284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</vt:lpwstr>
      </vt:variant>
      <vt:variant>
        <vt:i4>1382116523</vt:i4>
      </vt:variant>
      <vt:variant>
        <vt:i4>4281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1382313132</vt:i4>
      </vt:variant>
      <vt:variant>
        <vt:i4>4278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a332</vt:lpwstr>
      </vt:variant>
      <vt:variant>
        <vt:i4>1382247597</vt:i4>
      </vt:variant>
      <vt:variant>
        <vt:i4>4275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a325</vt:lpwstr>
      </vt:variant>
      <vt:variant>
        <vt:i4>1383034024</vt:i4>
      </vt:variant>
      <vt:variant>
        <vt:i4>4272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a278</vt:lpwstr>
      </vt:variant>
      <vt:variant>
        <vt:i4>1382247598</vt:i4>
      </vt:variant>
      <vt:variant>
        <vt:i4>4269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a315</vt:lpwstr>
      </vt:variant>
      <vt:variant>
        <vt:i4>1382313126</vt:i4>
      </vt:variant>
      <vt:variant>
        <vt:i4>4266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a293</vt:lpwstr>
      </vt:variant>
      <vt:variant>
        <vt:i4>1382247591</vt:i4>
      </vt:variant>
      <vt:variant>
        <vt:i4>4263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a284</vt:lpwstr>
      </vt:variant>
      <vt:variant>
        <vt:i4>1382444206</vt:i4>
      </vt:variant>
      <vt:variant>
        <vt:i4>4260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a211</vt:lpwstr>
      </vt:variant>
      <vt:variant>
        <vt:i4>1382116521</vt:i4>
      </vt:variant>
      <vt:variant>
        <vt:i4>4257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a266</vt:lpwstr>
      </vt:variant>
      <vt:variant>
        <vt:i4>1382968492</vt:i4>
      </vt:variant>
      <vt:variant>
        <vt:i4>4254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a239</vt:lpwstr>
      </vt:variant>
      <vt:variant>
        <vt:i4>1382050988</vt:i4>
      </vt:variant>
      <vt:variant>
        <vt:i4>4251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a237</vt:lpwstr>
      </vt:variant>
      <vt:variant>
        <vt:i4>1382247596</vt:i4>
      </vt:variant>
      <vt:variant>
        <vt:i4>4248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a137</vt:lpwstr>
      </vt:variant>
      <vt:variant>
        <vt:i4>1382378663</vt:i4>
      </vt:variant>
      <vt:variant>
        <vt:i4>4245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a282</vt:lpwstr>
      </vt:variant>
      <vt:variant>
        <vt:i4>1382444199</vt:i4>
      </vt:variant>
      <vt:variant>
        <vt:i4>4242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a281</vt:lpwstr>
      </vt:variant>
      <vt:variant>
        <vt:i4>1382968488</vt:i4>
      </vt:variant>
      <vt:variant>
        <vt:i4>4239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a279</vt:lpwstr>
      </vt:variant>
      <vt:variant>
        <vt:i4>1382050984</vt:i4>
      </vt:variant>
      <vt:variant>
        <vt:i4>4236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1382116520</vt:i4>
      </vt:variant>
      <vt:variant>
        <vt:i4>4233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a276</vt:lpwstr>
      </vt:variant>
      <vt:variant>
        <vt:i4>1382444207</vt:i4>
      </vt:variant>
      <vt:variant>
        <vt:i4>4230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</vt:lpwstr>
      </vt:variant>
      <vt:variant>
        <vt:i4>1382116518</vt:i4>
      </vt:variant>
      <vt:variant>
        <vt:i4>4227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a195</vt:lpwstr>
      </vt:variant>
      <vt:variant>
        <vt:i4>1382902955</vt:i4>
      </vt:variant>
      <vt:variant>
        <vt:i4>4224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a149</vt:lpwstr>
      </vt:variant>
      <vt:variant>
        <vt:i4>1382182058</vt:i4>
      </vt:variant>
      <vt:variant>
        <vt:i4>4221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a354</vt:lpwstr>
      </vt:variant>
      <vt:variant>
        <vt:i4>1382509737</vt:i4>
      </vt:variant>
      <vt:variant>
        <vt:i4>4218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a163</vt:lpwstr>
      </vt:variant>
      <vt:variant>
        <vt:i4>1382116524</vt:i4>
      </vt:variant>
      <vt:variant>
        <vt:i4>4215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</vt:lpwstr>
      </vt:variant>
      <vt:variant>
        <vt:i4>1382444205</vt:i4>
      </vt:variant>
      <vt:variant>
        <vt:i4>4212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1382378750</vt:i4>
      </vt:variant>
      <vt:variant>
        <vt:i4>4209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1381133471</vt:i4>
      </vt:variant>
      <vt:variant>
        <vt:i4>4206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a7</vt:lpwstr>
      </vt:variant>
      <vt:variant>
        <vt:i4>-1036534245</vt:i4>
      </vt:variant>
      <vt:variant>
        <vt:i4>4203</vt:i4>
      </vt:variant>
      <vt:variant>
        <vt:i4>0</vt:i4>
      </vt:variant>
      <vt:variant>
        <vt:i4>5</vt:i4>
      </vt:variant>
      <vt:variant>
        <vt:lpwstr>../law/司法院解釋-院字2.doc</vt:lpwstr>
      </vt:variant>
      <vt:variant>
        <vt:lpwstr>a1854</vt:lpwstr>
      </vt:variant>
      <vt:variant>
        <vt:i4>-851516076</vt:i4>
      </vt:variant>
      <vt:variant>
        <vt:i4>4200</vt:i4>
      </vt:variant>
      <vt:variant>
        <vt:i4>0</vt:i4>
      </vt:variant>
      <vt:variant>
        <vt:i4>5</vt:i4>
      </vt:variant>
      <vt:variant>
        <vt:lpwstr>../law/大法官解釋38-60年.doc</vt:lpwstr>
      </vt:variant>
      <vt:variant>
        <vt:lpwstr>r103</vt:lpwstr>
      </vt:variant>
      <vt:variant>
        <vt:i4>1381461151</vt:i4>
      </vt:variant>
      <vt:variant>
        <vt:i4>4197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</vt:lpwstr>
      </vt:variant>
      <vt:variant>
        <vt:i4>-1262304102</vt:i4>
      </vt:variant>
      <vt:variant>
        <vt:i4>4194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4191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4188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4185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1382378665</vt:i4>
      </vt:variant>
      <vt:variant>
        <vt:i4>4181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a161</vt:lpwstr>
      </vt:variant>
      <vt:variant>
        <vt:i4>-1262304051</vt:i4>
      </vt:variant>
      <vt:variant>
        <vt:i4>4179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a161</vt:lpwstr>
      </vt:variant>
      <vt:variant>
        <vt:i4>-1262238520</vt:i4>
      </vt:variant>
      <vt:variant>
        <vt:i4>4176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a130</vt:lpwstr>
      </vt:variant>
      <vt:variant>
        <vt:i4>-1258961669</vt:i4>
      </vt:variant>
      <vt:variant>
        <vt:i4>4173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a7</vt:lpwstr>
      </vt:variant>
      <vt:variant>
        <vt:i4>-1265056573</vt:i4>
      </vt:variant>
      <vt:variant>
        <vt:i4>4170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a88b1</vt:lpwstr>
      </vt:variant>
      <vt:variant>
        <vt:i4>-1259289431</vt:i4>
      </vt:variant>
      <vt:variant>
        <vt:i4>4167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a100b3</vt:lpwstr>
      </vt:variant>
      <vt:variant>
        <vt:i4>-1262107443</vt:i4>
      </vt:variant>
      <vt:variant>
        <vt:i4>4164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a166</vt:lpwstr>
      </vt:variant>
      <vt:variant>
        <vt:i4>1383034029</vt:i4>
      </vt:variant>
      <vt:variant>
        <vt:i4>4161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a329</vt:lpwstr>
      </vt:variant>
      <vt:variant>
        <vt:i4>1382968493</vt:i4>
      </vt:variant>
      <vt:variant>
        <vt:i4>4158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1382050984</vt:i4>
      </vt:variant>
      <vt:variant>
        <vt:i4>4155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1382247597</vt:i4>
      </vt:variant>
      <vt:variant>
        <vt:i4>4152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a325</vt:lpwstr>
      </vt:variant>
      <vt:variant>
        <vt:i4>1382247597</vt:i4>
      </vt:variant>
      <vt:variant>
        <vt:i4>4149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a325</vt:lpwstr>
      </vt:variant>
      <vt:variant>
        <vt:i4>1382509739</vt:i4>
      </vt:variant>
      <vt:variant>
        <vt:i4>4146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a240</vt:lpwstr>
      </vt:variant>
      <vt:variant>
        <vt:i4>1382968492</vt:i4>
      </vt:variant>
      <vt:variant>
        <vt:i4>4143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a239</vt:lpwstr>
      </vt:variant>
      <vt:variant>
        <vt:i4>1382509739</vt:i4>
      </vt:variant>
      <vt:variant>
        <vt:i4>4140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a240</vt:lpwstr>
      </vt:variant>
      <vt:variant>
        <vt:i4>1382968492</vt:i4>
      </vt:variant>
      <vt:variant>
        <vt:i4>4137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a239</vt:lpwstr>
      </vt:variant>
      <vt:variant>
        <vt:i4>1382509739</vt:i4>
      </vt:variant>
      <vt:variant>
        <vt:i4>4134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a240</vt:lpwstr>
      </vt:variant>
      <vt:variant>
        <vt:i4>1382968492</vt:i4>
      </vt:variant>
      <vt:variant>
        <vt:i4>4131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a239</vt:lpwstr>
      </vt:variant>
      <vt:variant>
        <vt:i4>1382509739</vt:i4>
      </vt:variant>
      <vt:variant>
        <vt:i4>4128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a240</vt:lpwstr>
      </vt:variant>
      <vt:variant>
        <vt:i4>1382968492</vt:i4>
      </vt:variant>
      <vt:variant>
        <vt:i4>4125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a239</vt:lpwstr>
      </vt:variant>
      <vt:variant>
        <vt:i4>1382182054</vt:i4>
      </vt:variant>
      <vt:variant>
        <vt:i4>4122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a295</vt:lpwstr>
      </vt:variant>
      <vt:variant>
        <vt:i4>1382444199</vt:i4>
      </vt:variant>
      <vt:variant>
        <vt:i4>4119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a281</vt:lpwstr>
      </vt:variant>
      <vt:variant>
        <vt:i4>1382378664</vt:i4>
      </vt:variant>
      <vt:variant>
        <vt:i4>4116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a272</vt:lpwstr>
      </vt:variant>
      <vt:variant>
        <vt:i4>1382444200</vt:i4>
      </vt:variant>
      <vt:variant>
        <vt:i4>4113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1382050987</vt:i4>
      </vt:variant>
      <vt:variant>
        <vt:i4>4110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1382968493</vt:i4>
      </vt:variant>
      <vt:variant>
        <vt:i4>4107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1382247597</vt:i4>
      </vt:variant>
      <vt:variant>
        <vt:i4>4104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a325</vt:lpwstr>
      </vt:variant>
      <vt:variant>
        <vt:i4>1382182063</vt:i4>
      </vt:variant>
      <vt:variant>
        <vt:i4>4101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1382378750</vt:i4>
      </vt:variant>
      <vt:variant>
        <vt:i4>4098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4095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4092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4089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</vt:lpwstr>
      </vt:variant>
      <vt:variant>
        <vt:i4>208075230</vt:i4>
      </vt:variant>
      <vt:variant>
        <vt:i4>4086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a9308</vt:lpwstr>
      </vt:variant>
      <vt:variant>
        <vt:i4>-1262304102</vt:i4>
      </vt:variant>
      <vt:variant>
        <vt:i4>4083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4080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4077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4074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-1262304102</vt:i4>
      </vt:variant>
      <vt:variant>
        <vt:i4>4071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1382116523</vt:i4>
      </vt:variant>
      <vt:variant>
        <vt:i4>4068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1382378664</vt:i4>
      </vt:variant>
      <vt:variant>
        <vt:i4>4065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a272</vt:lpwstr>
      </vt:variant>
      <vt:variant>
        <vt:i4>1382968493</vt:i4>
      </vt:variant>
      <vt:variant>
        <vt:i4>4062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1382509741</vt:i4>
      </vt:variant>
      <vt:variant>
        <vt:i4>4059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-1262304102</vt:i4>
      </vt:variant>
      <vt:variant>
        <vt:i4>4056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4053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4050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1382247597</vt:i4>
      </vt:variant>
      <vt:variant>
        <vt:i4>4047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a224</vt:lpwstr>
      </vt:variant>
      <vt:variant>
        <vt:i4>1382182061</vt:i4>
      </vt:variant>
      <vt:variant>
        <vt:i4>4044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a225</vt:lpwstr>
      </vt:variant>
      <vt:variant>
        <vt:i4>1382378669</vt:i4>
      </vt:variant>
      <vt:variant>
        <vt:i4>4041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1382444205</vt:i4>
      </vt:variant>
      <vt:variant>
        <vt:i4>4038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1382444200</vt:i4>
      </vt:variant>
      <vt:variant>
        <vt:i4>4034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1382444200</vt:i4>
      </vt:variant>
      <vt:variant>
        <vt:i4>4032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1382182056</vt:i4>
      </vt:variant>
      <vt:variant>
        <vt:i4>4029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a275</vt:lpwstr>
      </vt:variant>
      <vt:variant>
        <vt:i4>1382313128</vt:i4>
      </vt:variant>
      <vt:variant>
        <vt:i4>4026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a273</vt:lpwstr>
      </vt:variant>
      <vt:variant>
        <vt:i4>1382509736</vt:i4>
      </vt:variant>
      <vt:variant>
        <vt:i4>4023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1382509736</vt:i4>
      </vt:variant>
      <vt:variant>
        <vt:i4>4020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1382509736</vt:i4>
      </vt:variant>
      <vt:variant>
        <vt:i4>4017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1382509736</vt:i4>
      </vt:variant>
      <vt:variant>
        <vt:i4>4014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1382116523</vt:i4>
      </vt:variant>
      <vt:variant>
        <vt:i4>4011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1382182060</vt:i4>
      </vt:variant>
      <vt:variant>
        <vt:i4>4008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a334</vt:lpwstr>
      </vt:variant>
      <vt:variant>
        <vt:i4>1382313132</vt:i4>
      </vt:variant>
      <vt:variant>
        <vt:i4>4005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a332</vt:lpwstr>
      </vt:variant>
      <vt:variant>
        <vt:i4>1382968493</vt:i4>
      </vt:variant>
      <vt:variant>
        <vt:i4>4002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1382378750</vt:i4>
      </vt:variant>
      <vt:variant>
        <vt:i4>3999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2143776817</vt:i4>
      </vt:variant>
      <vt:variant>
        <vt:i4>3996</vt:i4>
      </vt:variant>
      <vt:variant>
        <vt:i4>0</vt:i4>
      </vt:variant>
      <vt:variant>
        <vt:i4>5</vt:i4>
      </vt:variant>
      <vt:variant>
        <vt:lpwstr>../law/懲治盜匪條例.doc</vt:lpwstr>
      </vt:variant>
      <vt:variant>
        <vt:lpwstr/>
      </vt:variant>
      <vt:variant>
        <vt:i4>1382313132</vt:i4>
      </vt:variant>
      <vt:variant>
        <vt:i4>3993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a130</vt:lpwstr>
      </vt:variant>
      <vt:variant>
        <vt:i4>1382509735</vt:i4>
      </vt:variant>
      <vt:variant>
        <vt:i4>3990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a183</vt:lpwstr>
      </vt:variant>
      <vt:variant>
        <vt:i4>1382509737</vt:i4>
      </vt:variant>
      <vt:variant>
        <vt:i4>3987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a163</vt:lpwstr>
      </vt:variant>
      <vt:variant>
        <vt:i4>1382444204</vt:i4>
      </vt:variant>
      <vt:variant>
        <vt:i4>3984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a132</vt:lpwstr>
      </vt:variant>
      <vt:variant>
        <vt:i4>1382378750</vt:i4>
      </vt:variant>
      <vt:variant>
        <vt:i4>3981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3978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3975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3972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1383034024</vt:i4>
      </vt:variant>
      <vt:variant>
        <vt:i4>3969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a278</vt:lpwstr>
      </vt:variant>
      <vt:variant>
        <vt:i4>1382837417</vt:i4>
      </vt:variant>
      <vt:variant>
        <vt:i4>3966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a168</vt:lpwstr>
      </vt:variant>
      <vt:variant>
        <vt:i4>1382444206</vt:i4>
      </vt:variant>
      <vt:variant>
        <vt:i4>3963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a211</vt:lpwstr>
      </vt:variant>
      <vt:variant>
        <vt:i4>1382444205</vt:i4>
      </vt:variant>
      <vt:variant>
        <vt:i4>3960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1382378750</vt:i4>
      </vt:variant>
      <vt:variant>
        <vt:i4>3957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208075230</vt:i4>
      </vt:variant>
      <vt:variant>
        <vt:i4>3954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a9307</vt:lpwstr>
      </vt:variant>
      <vt:variant>
        <vt:i4>-1262304102</vt:i4>
      </vt:variant>
      <vt:variant>
        <vt:i4>3951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3948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3945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3942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-1262107442</vt:i4>
      </vt:variant>
      <vt:variant>
        <vt:i4>3939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a156</vt:lpwstr>
      </vt:variant>
      <vt:variant>
        <vt:i4>1643605151</vt:i4>
      </vt:variant>
      <vt:variant>
        <vt:i4>3936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</vt:lpwstr>
      </vt:variant>
      <vt:variant>
        <vt:i4>1644063903</vt:i4>
      </vt:variant>
      <vt:variant>
        <vt:i4>3933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-1822704841</vt:i4>
      </vt:variant>
      <vt:variant>
        <vt:i4>3930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r582</vt:lpwstr>
      </vt:variant>
      <vt:variant>
        <vt:i4>1382313135</vt:i4>
      </vt:variant>
      <vt:variant>
        <vt:i4>3927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a302</vt:lpwstr>
      </vt:variant>
      <vt:variant>
        <vt:i4>-1265056573</vt:i4>
      </vt:variant>
      <vt:variant>
        <vt:i4>3924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a88b1</vt:lpwstr>
      </vt:variant>
      <vt:variant>
        <vt:i4>1382378668</vt:i4>
      </vt:variant>
      <vt:variant>
        <vt:i4>3921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1383034029</vt:i4>
      </vt:variant>
      <vt:variant>
        <vt:i4>3918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a329</vt:lpwstr>
      </vt:variant>
      <vt:variant>
        <vt:i4>1382968493</vt:i4>
      </vt:variant>
      <vt:variant>
        <vt:i4>3915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1382509741</vt:i4>
      </vt:variant>
      <vt:variant>
        <vt:i4>3912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1382509741</vt:i4>
      </vt:variant>
      <vt:variant>
        <vt:i4>3909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1382313135</vt:i4>
      </vt:variant>
      <vt:variant>
        <vt:i4>3906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a302</vt:lpwstr>
      </vt:variant>
      <vt:variant>
        <vt:i4>1381985484</vt:i4>
      </vt:variant>
      <vt:variant>
        <vt:i4>3903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a318b1</vt:lpwstr>
      </vt:variant>
      <vt:variant>
        <vt:i4>1382116526</vt:i4>
      </vt:variant>
      <vt:variant>
        <vt:i4>3900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a317</vt:lpwstr>
      </vt:variant>
      <vt:variant>
        <vt:i4>1383034026</vt:i4>
      </vt:variant>
      <vt:variant>
        <vt:i4>3897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a359</vt:lpwstr>
      </vt:variant>
      <vt:variant>
        <vt:i4>1382968490</vt:i4>
      </vt:variant>
      <vt:variant>
        <vt:i4>3894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a358</vt:lpwstr>
      </vt:variant>
      <vt:variant>
        <vt:i4>1382444205</vt:i4>
      </vt:variant>
      <vt:variant>
        <vt:i4>3891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1382313131</vt:i4>
      </vt:variant>
      <vt:variant>
        <vt:i4>3888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a342</vt:lpwstr>
      </vt:variant>
      <vt:variant>
        <vt:i4>1382444204</vt:i4>
      </vt:variant>
      <vt:variant>
        <vt:i4>3885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a132</vt:lpwstr>
      </vt:variant>
      <vt:variant>
        <vt:i4>1382378668</vt:i4>
      </vt:variant>
      <vt:variant>
        <vt:i4>3882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1382509741</vt:i4>
      </vt:variant>
      <vt:variant>
        <vt:i4>3879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a123</vt:lpwstr>
      </vt:variant>
      <vt:variant>
        <vt:i4>1382444205</vt:i4>
      </vt:variant>
      <vt:variant>
        <vt:i4>3876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1381919950</vt:i4>
      </vt:variant>
      <vt:variant>
        <vt:i4>3873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a339b1</vt:lpwstr>
      </vt:variant>
      <vt:variant>
        <vt:i4>1383034028</vt:i4>
      </vt:variant>
      <vt:variant>
        <vt:i4>3870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1381461197</vt:i4>
      </vt:variant>
      <vt:variant>
        <vt:i4>3867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a201b1</vt:lpwstr>
      </vt:variant>
      <vt:variant>
        <vt:i4>1381461197</vt:i4>
      </vt:variant>
      <vt:variant>
        <vt:i4>3864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a201b1</vt:lpwstr>
      </vt:variant>
      <vt:variant>
        <vt:i4>1381461197</vt:i4>
      </vt:variant>
      <vt:variant>
        <vt:i4>3861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a201b1</vt:lpwstr>
      </vt:variant>
      <vt:variant>
        <vt:i4>1381461198</vt:i4>
      </vt:variant>
      <vt:variant>
        <vt:i4>3858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a231b1</vt:lpwstr>
      </vt:variant>
      <vt:variant>
        <vt:i4>1382444203</vt:i4>
      </vt:variant>
      <vt:variant>
        <vt:i4>3855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a241</vt:lpwstr>
      </vt:variant>
      <vt:variant>
        <vt:i4>1382509739</vt:i4>
      </vt:variant>
      <vt:variant>
        <vt:i4>3852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a240</vt:lpwstr>
      </vt:variant>
      <vt:variant>
        <vt:i4>1382050989</vt:i4>
      </vt:variant>
      <vt:variant>
        <vt:i4>3849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a227</vt:lpwstr>
      </vt:variant>
      <vt:variant>
        <vt:i4>1382050989</vt:i4>
      </vt:variant>
      <vt:variant>
        <vt:i4>3846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a227</vt:lpwstr>
      </vt:variant>
      <vt:variant>
        <vt:i4>1381461151</vt:i4>
      </vt:variant>
      <vt:variant>
        <vt:i4>3843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</vt:lpwstr>
      </vt:variant>
      <vt:variant>
        <vt:i4>1379822766</vt:i4>
      </vt:variant>
      <vt:variant>
        <vt:i4>3840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a91b1</vt:lpwstr>
      </vt:variant>
      <vt:variant>
        <vt:i4>1381133471</vt:i4>
      </vt:variant>
      <vt:variant>
        <vt:i4>3837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a77</vt:lpwstr>
      </vt:variant>
      <vt:variant>
        <vt:i4>1381395615</vt:i4>
      </vt:variant>
      <vt:variant>
        <vt:i4>3834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</vt:lpwstr>
      </vt:variant>
      <vt:variant>
        <vt:i4>1382378750</vt:i4>
      </vt:variant>
      <vt:variant>
        <vt:i4>3830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3828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3825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-1262107441</vt:i4>
      </vt:variant>
      <vt:variant>
        <vt:i4>3822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a245</vt:lpwstr>
      </vt:variant>
      <vt:variant>
        <vt:i4>-1262369597</vt:i4>
      </vt:variant>
      <vt:variant>
        <vt:i4>3819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a182</vt:lpwstr>
      </vt:variant>
      <vt:variant>
        <vt:i4>-1261779762</vt:i4>
      </vt:variant>
      <vt:variant>
        <vt:i4>3816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a159</vt:lpwstr>
      </vt:variant>
      <vt:variant>
        <vt:i4>-1262041906</vt:i4>
      </vt:variant>
      <vt:variant>
        <vt:i4>3813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a155</vt:lpwstr>
      </vt:variant>
      <vt:variant>
        <vt:i4>1382378750</vt:i4>
      </vt:variant>
      <vt:variant>
        <vt:i4>3810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1381002399</vt:i4>
      </vt:variant>
      <vt:variant>
        <vt:i4>3807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a56</vt:lpwstr>
      </vt:variant>
      <vt:variant>
        <vt:i4>1382378750</vt:i4>
      </vt:variant>
      <vt:variant>
        <vt:i4>3804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1381395615</vt:i4>
      </vt:variant>
      <vt:variant>
        <vt:i4>3801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</vt:lpwstr>
      </vt:variant>
      <vt:variant>
        <vt:i4>1381461151</vt:i4>
      </vt:variant>
      <vt:variant>
        <vt:i4>3798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</vt:lpwstr>
      </vt:variant>
      <vt:variant>
        <vt:i4>1382378750</vt:i4>
      </vt:variant>
      <vt:variant>
        <vt:i4>3795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1381461151</vt:i4>
      </vt:variant>
      <vt:variant>
        <vt:i4>3792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</vt:lpwstr>
      </vt:variant>
      <vt:variant>
        <vt:i4>1381461151</vt:i4>
      </vt:variant>
      <vt:variant>
        <vt:i4>3789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</vt:lpwstr>
      </vt:variant>
      <vt:variant>
        <vt:i4>1381264543</vt:i4>
      </vt:variant>
      <vt:variant>
        <vt:i4>3786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</vt:lpwstr>
      </vt:variant>
      <vt:variant>
        <vt:i4>-1262304102</vt:i4>
      </vt:variant>
      <vt:variant>
        <vt:i4>3783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3780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3777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3774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1382378750</vt:i4>
      </vt:variant>
      <vt:variant>
        <vt:i4>3771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3768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3765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3762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1382837422</vt:i4>
      </vt:variant>
      <vt:variant>
        <vt:i4>3759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a118</vt:lpwstr>
      </vt:variant>
      <vt:variant>
        <vt:i4>1382444206</vt:i4>
      </vt:variant>
      <vt:variant>
        <vt:i4>3756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1383034031</vt:i4>
      </vt:variant>
      <vt:variant>
        <vt:i4>3753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1382313135</vt:i4>
      </vt:variant>
      <vt:variant>
        <vt:i4>3750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a302</vt:lpwstr>
      </vt:variant>
      <vt:variant>
        <vt:i4>1382050984</vt:i4>
      </vt:variant>
      <vt:variant>
        <vt:i4>3747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1382378750</vt:i4>
      </vt:variant>
      <vt:variant>
        <vt:i4>3744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3741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3738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1382444205</vt:i4>
      </vt:variant>
      <vt:variant>
        <vt:i4>3735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1382444205</vt:i4>
      </vt:variant>
      <vt:variant>
        <vt:i4>3732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1382182055</vt:i4>
      </vt:variant>
      <vt:variant>
        <vt:i4>3729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a285</vt:lpwstr>
      </vt:variant>
      <vt:variant>
        <vt:i4>1382182055</vt:i4>
      </vt:variant>
      <vt:variant>
        <vt:i4>3726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a285</vt:lpwstr>
      </vt:variant>
      <vt:variant>
        <vt:i4>1382182055</vt:i4>
      </vt:variant>
      <vt:variant>
        <vt:i4>3723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a285</vt:lpwstr>
      </vt:variant>
      <vt:variant>
        <vt:i4>1382378750</vt:i4>
      </vt:variant>
      <vt:variant>
        <vt:i4>3720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3717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3714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3711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3708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3705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3702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3699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1382509739</vt:i4>
      </vt:variant>
      <vt:variant>
        <vt:i4>3696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a341</vt:lpwstr>
      </vt:variant>
      <vt:variant>
        <vt:i4>1382050988</vt:i4>
      </vt:variant>
      <vt:variant>
        <vt:i4>3693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1382509741</vt:i4>
      </vt:variant>
      <vt:variant>
        <vt:i4>3690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1382247592</vt:i4>
      </vt:variant>
      <vt:variant>
        <vt:i4>3687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a274</vt:lpwstr>
      </vt:variant>
      <vt:variant>
        <vt:i4>1382444204</vt:i4>
      </vt:variant>
      <vt:variant>
        <vt:i4>3684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a132</vt:lpwstr>
      </vt:variant>
      <vt:variant>
        <vt:i4>1381002399</vt:i4>
      </vt:variant>
      <vt:variant>
        <vt:i4>3681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a59</vt:lpwstr>
      </vt:variant>
      <vt:variant>
        <vt:i4>1382378750</vt:i4>
      </vt:variant>
      <vt:variant>
        <vt:i4>3678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3675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</vt:lpwstr>
      </vt:variant>
      <vt:variant>
        <vt:i4>1381002436</vt:i4>
      </vt:variant>
      <vt:variant>
        <vt:i4>3672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a296b1</vt:lpwstr>
      </vt:variant>
      <vt:variant>
        <vt:i4>1382378670</vt:i4>
      </vt:variant>
      <vt:variant>
        <vt:i4>3669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a212</vt:lpwstr>
      </vt:variant>
      <vt:variant>
        <vt:i4>1381461197</vt:i4>
      </vt:variant>
      <vt:variant>
        <vt:i4>3666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a201b1</vt:lpwstr>
      </vt:variant>
      <vt:variant>
        <vt:i4>1381199045</vt:i4>
      </vt:variant>
      <vt:variant>
        <vt:i4>3663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a185b2</vt:lpwstr>
      </vt:variant>
      <vt:variant>
        <vt:i4>1382247596</vt:i4>
      </vt:variant>
      <vt:variant>
        <vt:i4>3660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a137</vt:lpwstr>
      </vt:variant>
      <vt:variant>
        <vt:i4>1381002399</vt:i4>
      </vt:variant>
      <vt:variant>
        <vt:i4>3657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</vt:lpwstr>
      </vt:variant>
      <vt:variant>
        <vt:i4>1382378750</vt:i4>
      </vt:variant>
      <vt:variant>
        <vt:i4>3654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3651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3648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1383034024</vt:i4>
      </vt:variant>
      <vt:variant>
        <vt:i4>3645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a278</vt:lpwstr>
      </vt:variant>
      <vt:variant>
        <vt:i4>1383034024</vt:i4>
      </vt:variant>
      <vt:variant>
        <vt:i4>3642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a278</vt:lpwstr>
      </vt:variant>
      <vt:variant>
        <vt:i4>1382050984</vt:i4>
      </vt:variant>
      <vt:variant>
        <vt:i4>3639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1382050984</vt:i4>
      </vt:variant>
      <vt:variant>
        <vt:i4>3636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1383034024</vt:i4>
      </vt:variant>
      <vt:variant>
        <vt:i4>3633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a278</vt:lpwstr>
      </vt:variant>
      <vt:variant>
        <vt:i4>1383034024</vt:i4>
      </vt:variant>
      <vt:variant>
        <vt:i4>3630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a278</vt:lpwstr>
      </vt:variant>
      <vt:variant>
        <vt:i4>1382050984</vt:i4>
      </vt:variant>
      <vt:variant>
        <vt:i4>3627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1382050984</vt:i4>
      </vt:variant>
      <vt:variant>
        <vt:i4>3624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1382378750</vt:i4>
      </vt:variant>
      <vt:variant>
        <vt:i4>3621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3618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3615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3612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3609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3606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3603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3600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3597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3594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3591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3588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-1262107442</vt:i4>
      </vt:variant>
      <vt:variant>
        <vt:i4>3585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a156</vt:lpwstr>
      </vt:variant>
      <vt:variant>
        <vt:i4>-1258568453</vt:i4>
      </vt:variant>
      <vt:variant>
        <vt:i4>3582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a95</vt:lpwstr>
      </vt:variant>
      <vt:variant>
        <vt:i4>-1265056573</vt:i4>
      </vt:variant>
      <vt:variant>
        <vt:i4>3579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a88b1</vt:lpwstr>
      </vt:variant>
      <vt:variant>
        <vt:i4>1382050987</vt:i4>
      </vt:variant>
      <vt:variant>
        <vt:i4>3576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1383034027</vt:i4>
      </vt:variant>
      <vt:variant>
        <vt:i4>3573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a349</vt:lpwstr>
      </vt:variant>
      <vt:variant>
        <vt:i4>1382444205</vt:i4>
      </vt:variant>
      <vt:variant>
        <vt:i4>3570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1382313135</vt:i4>
      </vt:variant>
      <vt:variant>
        <vt:i4>3567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a302</vt:lpwstr>
      </vt:variant>
      <vt:variant>
        <vt:i4>1382378750</vt:i4>
      </vt:variant>
      <vt:variant>
        <vt:i4>3564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1382313134</vt:i4>
      </vt:variant>
      <vt:variant>
        <vt:i4>3561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a213</vt:lpwstr>
      </vt:variant>
      <vt:variant>
        <vt:i4>1381330117</vt:i4>
      </vt:variant>
      <vt:variant>
        <vt:i4>3558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1382378665</vt:i4>
      </vt:variant>
      <vt:variant>
        <vt:i4>3555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a161</vt:lpwstr>
      </vt:variant>
      <vt:variant>
        <vt:i4>1382116525</vt:i4>
      </vt:variant>
      <vt:variant>
        <vt:i4>3552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a125</vt:lpwstr>
      </vt:variant>
      <vt:variant>
        <vt:i4>1382378750</vt:i4>
      </vt:variant>
      <vt:variant>
        <vt:i4>3549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3546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1382116520</vt:i4>
      </vt:variant>
      <vt:variant>
        <vt:i4>3543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a175</vt:lpwstr>
      </vt:variant>
      <vt:variant>
        <vt:i4>1382378750</vt:i4>
      </vt:variant>
      <vt:variant>
        <vt:i4>3540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3537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3534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3531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3528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3525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3522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3519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3516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3513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3510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-1258961759</vt:i4>
      </vt:variant>
      <vt:variant>
        <vt:i4>3507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a287b2</vt:lpwstr>
      </vt:variant>
      <vt:variant>
        <vt:i4>-1261910835</vt:i4>
      </vt:variant>
      <vt:variant>
        <vt:i4>3504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a268</vt:lpwstr>
      </vt:variant>
      <vt:variant>
        <vt:i4>-1262107441</vt:i4>
      </vt:variant>
      <vt:variant>
        <vt:i4>3501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a245</vt:lpwstr>
      </vt:variant>
      <vt:variant>
        <vt:i4>-1258830679</vt:i4>
      </vt:variant>
      <vt:variant>
        <vt:i4>3498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a205b2</vt:lpwstr>
      </vt:variant>
      <vt:variant>
        <vt:i4>-1262435123</vt:i4>
      </vt:variant>
      <vt:variant>
        <vt:i4>3495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a163</vt:lpwstr>
      </vt:variant>
      <vt:variant>
        <vt:i4>-1262238515</vt:i4>
      </vt:variant>
      <vt:variant>
        <vt:i4>3492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a160</vt:lpwstr>
      </vt:variant>
      <vt:variant>
        <vt:i4>-1261779762</vt:i4>
      </vt:variant>
      <vt:variant>
        <vt:i4>3489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a159</vt:lpwstr>
      </vt:variant>
      <vt:variant>
        <vt:i4>-1262107442</vt:i4>
      </vt:variant>
      <vt:variant>
        <vt:i4>3486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a156</vt:lpwstr>
      </vt:variant>
      <vt:variant>
        <vt:i4>-1262041906</vt:i4>
      </vt:variant>
      <vt:variant>
        <vt:i4>3483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a155</vt:lpwstr>
      </vt:variant>
      <vt:variant>
        <vt:i4>-1262041906</vt:i4>
      </vt:variant>
      <vt:variant>
        <vt:i4>3480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a155</vt:lpwstr>
      </vt:variant>
      <vt:variant>
        <vt:i4>1383034028</vt:i4>
      </vt:variant>
      <vt:variant>
        <vt:i4>3477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1382444205</vt:i4>
      </vt:variant>
      <vt:variant>
        <vt:i4>3474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1382313135</vt:i4>
      </vt:variant>
      <vt:variant>
        <vt:i4>3471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a302</vt:lpwstr>
      </vt:variant>
      <vt:variant>
        <vt:i4>1383034029</vt:i4>
      </vt:variant>
      <vt:variant>
        <vt:i4>3468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a228</vt:lpwstr>
      </vt:variant>
      <vt:variant>
        <vt:i4>-1259092823</vt:i4>
      </vt:variant>
      <vt:variant>
        <vt:i4>3465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a101b1</vt:lpwstr>
      </vt:variant>
      <vt:variant>
        <vt:i4>-1258568453</vt:i4>
      </vt:variant>
      <vt:variant>
        <vt:i4>3462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a96</vt:lpwstr>
      </vt:variant>
      <vt:variant>
        <vt:i4>-1265122102</vt:i4>
      </vt:variant>
      <vt:variant>
        <vt:i4>3459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a71b1</vt:lpwstr>
      </vt:variant>
      <vt:variant>
        <vt:i4>-1259223813</vt:i4>
      </vt:variant>
      <vt:variant>
        <vt:i4>3456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a35</vt:lpwstr>
      </vt:variant>
      <vt:variant>
        <vt:i4>1382050989</vt:i4>
      </vt:variant>
      <vt:variant>
        <vt:i4>3453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a227</vt:lpwstr>
      </vt:variant>
      <vt:variant>
        <vt:i4>1381264580</vt:i4>
      </vt:variant>
      <vt:variant>
        <vt:i4>3450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a191b1</vt:lpwstr>
      </vt:variant>
      <vt:variant>
        <vt:i4>1381330117</vt:i4>
      </vt:variant>
      <vt:variant>
        <vt:i4>3447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1382378750</vt:i4>
      </vt:variant>
      <vt:variant>
        <vt:i4>3444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1381133471</vt:i4>
      </vt:variant>
      <vt:variant>
        <vt:i4>3441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a77</vt:lpwstr>
      </vt:variant>
      <vt:variant>
        <vt:i4>1382378664</vt:i4>
      </vt:variant>
      <vt:variant>
        <vt:i4>3438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a272</vt:lpwstr>
      </vt:variant>
      <vt:variant>
        <vt:i4>1381199007</vt:i4>
      </vt:variant>
      <vt:variant>
        <vt:i4>3435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a63</vt:lpwstr>
      </vt:variant>
      <vt:variant>
        <vt:i4>1381002399</vt:i4>
      </vt:variant>
      <vt:variant>
        <vt:i4>3432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a55</vt:lpwstr>
      </vt:variant>
      <vt:variant>
        <vt:i4>1381395615</vt:i4>
      </vt:variant>
      <vt:variant>
        <vt:i4>3429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</vt:lpwstr>
      </vt:variant>
      <vt:variant>
        <vt:i4>1381461151</vt:i4>
      </vt:variant>
      <vt:variant>
        <vt:i4>3426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</vt:lpwstr>
      </vt:variant>
      <vt:variant>
        <vt:i4>1381461151</vt:i4>
      </vt:variant>
      <vt:variant>
        <vt:i4>3423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</vt:lpwstr>
      </vt:variant>
      <vt:variant>
        <vt:i4>1381264543</vt:i4>
      </vt:variant>
      <vt:variant>
        <vt:i4>3420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</vt:lpwstr>
      </vt:variant>
      <vt:variant>
        <vt:i4>1381461151</vt:i4>
      </vt:variant>
      <vt:variant>
        <vt:i4>3417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</vt:lpwstr>
      </vt:variant>
      <vt:variant>
        <vt:i4>208075225</vt:i4>
      </vt:variant>
      <vt:variant>
        <vt:i4>3414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a9408</vt:lpwstr>
      </vt:variant>
      <vt:variant>
        <vt:i4>-1262304102</vt:i4>
      </vt:variant>
      <vt:variant>
        <vt:i4>3411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3408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3405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3402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-1262304102</vt:i4>
      </vt:variant>
      <vt:variant>
        <vt:i4>3399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-1259027287</vt:i4>
      </vt:variant>
      <vt:variant>
        <vt:i4>3396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a205b1</vt:lpwstr>
      </vt:variant>
      <vt:variant>
        <vt:i4>-1259092823</vt:i4>
      </vt:variant>
      <vt:variant>
        <vt:i4>3393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a101b1</vt:lpwstr>
      </vt:variant>
      <vt:variant>
        <vt:i4>1382050987</vt:i4>
      </vt:variant>
      <vt:variant>
        <vt:i4>3390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1382444200</vt:i4>
      </vt:variant>
      <vt:variant>
        <vt:i4>3387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1382444200</vt:i4>
      </vt:variant>
      <vt:variant>
        <vt:i4>3384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1381264580</vt:i4>
      </vt:variant>
      <vt:variant>
        <vt:i4>3381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a191b1</vt:lpwstr>
      </vt:variant>
      <vt:variant>
        <vt:i4>1382444200</vt:i4>
      </vt:variant>
      <vt:variant>
        <vt:i4>3378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1382247590</vt:i4>
      </vt:variant>
      <vt:variant>
        <vt:i4>3375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a294</vt:lpwstr>
      </vt:variant>
      <vt:variant>
        <vt:i4>1381330117</vt:i4>
      </vt:variant>
      <vt:variant>
        <vt:i4>3372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1383034024</vt:i4>
      </vt:variant>
      <vt:variant>
        <vt:i4>3369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a278</vt:lpwstr>
      </vt:variant>
      <vt:variant>
        <vt:i4>1381133509</vt:i4>
      </vt:variant>
      <vt:variant>
        <vt:i4>3366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1382968492</vt:i4>
      </vt:variant>
      <vt:variant>
        <vt:i4>3363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a338</vt:lpwstr>
      </vt:variant>
      <vt:variant>
        <vt:i4>1382182060</vt:i4>
      </vt:variant>
      <vt:variant>
        <vt:i4>3360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a334</vt:lpwstr>
      </vt:variant>
      <vt:variant>
        <vt:i4>1382182060</vt:i4>
      </vt:variant>
      <vt:variant>
        <vt:i4>3357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a334</vt:lpwstr>
      </vt:variant>
      <vt:variant>
        <vt:i4>1382313132</vt:i4>
      </vt:variant>
      <vt:variant>
        <vt:i4>3354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a332</vt:lpwstr>
      </vt:variant>
      <vt:variant>
        <vt:i4>1382313132</vt:i4>
      </vt:variant>
      <vt:variant>
        <vt:i4>3351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a332</vt:lpwstr>
      </vt:variant>
      <vt:variant>
        <vt:i4>1383034029</vt:i4>
      </vt:variant>
      <vt:variant>
        <vt:i4>3348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a228</vt:lpwstr>
      </vt:variant>
      <vt:variant>
        <vt:i4>1383034029</vt:i4>
      </vt:variant>
      <vt:variant>
        <vt:i4>3345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a228</vt:lpwstr>
      </vt:variant>
      <vt:variant>
        <vt:i4>1382050989</vt:i4>
      </vt:variant>
      <vt:variant>
        <vt:i4>3342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a227</vt:lpwstr>
      </vt:variant>
      <vt:variant>
        <vt:i4>1382050989</vt:i4>
      </vt:variant>
      <vt:variant>
        <vt:i4>3339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a227</vt:lpwstr>
      </vt:variant>
      <vt:variant>
        <vt:i4>1382378669</vt:i4>
      </vt:variant>
      <vt:variant>
        <vt:i4>3336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1382968493</vt:i4>
      </vt:variant>
      <vt:variant>
        <vt:i4>3333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a229</vt:lpwstr>
      </vt:variant>
      <vt:variant>
        <vt:i4>1379822766</vt:i4>
      </vt:variant>
      <vt:variant>
        <vt:i4>3330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a91b1</vt:lpwstr>
      </vt:variant>
      <vt:variant>
        <vt:i4>1382378750</vt:i4>
      </vt:variant>
      <vt:variant>
        <vt:i4>3327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-1262041906</vt:i4>
      </vt:variant>
      <vt:variant>
        <vt:i4>3324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a155</vt:lpwstr>
      </vt:variant>
      <vt:variant>
        <vt:i4>-1261976370</vt:i4>
      </vt:variant>
      <vt:variant>
        <vt:i4>3321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a154</vt:lpwstr>
      </vt:variant>
      <vt:variant>
        <vt:i4>1382444206</vt:i4>
      </vt:variant>
      <vt:variant>
        <vt:i4>3318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1383034031</vt:i4>
      </vt:variant>
      <vt:variant>
        <vt:i4>3315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1382050984</vt:i4>
      </vt:variant>
      <vt:variant>
        <vt:i4>3312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1382509742</vt:i4>
      </vt:variant>
      <vt:variant>
        <vt:i4>3309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a210</vt:lpwstr>
      </vt:variant>
      <vt:variant>
        <vt:i4>1382313135</vt:i4>
      </vt:variant>
      <vt:variant>
        <vt:i4>3306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a203</vt:lpwstr>
      </vt:variant>
      <vt:variant>
        <vt:i4>1381461197</vt:i4>
      </vt:variant>
      <vt:variant>
        <vt:i4>3303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a201b1</vt:lpwstr>
      </vt:variant>
      <vt:variant>
        <vt:i4>1382444207</vt:i4>
      </vt:variant>
      <vt:variant>
        <vt:i4>3300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</vt:lpwstr>
      </vt:variant>
      <vt:variant>
        <vt:i4>1383034026</vt:i4>
      </vt:variant>
      <vt:variant>
        <vt:i4>3297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a359</vt:lpwstr>
      </vt:variant>
      <vt:variant>
        <vt:i4>1381067980</vt:i4>
      </vt:variant>
      <vt:variant>
        <vt:i4>3294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a315b2</vt:lpwstr>
      </vt:variant>
      <vt:variant>
        <vt:i4>1382050990</vt:i4>
      </vt:variant>
      <vt:variant>
        <vt:i4>3291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a316</vt:lpwstr>
      </vt:variant>
      <vt:variant>
        <vt:i4>1382444205</vt:i4>
      </vt:variant>
      <vt:variant>
        <vt:i4>3288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1382050989</vt:i4>
      </vt:variant>
      <vt:variant>
        <vt:i4>3285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a326</vt:lpwstr>
      </vt:variant>
      <vt:variant>
        <vt:i4>1382968493</vt:i4>
      </vt:variant>
      <vt:variant>
        <vt:i4>3282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1382247597</vt:i4>
      </vt:variant>
      <vt:variant>
        <vt:i4>3279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a325</vt:lpwstr>
      </vt:variant>
      <vt:variant>
        <vt:i4>1382444205</vt:i4>
      </vt:variant>
      <vt:variant>
        <vt:i4>3276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3273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3270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3267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1381264543</vt:i4>
      </vt:variant>
      <vt:variant>
        <vt:i4>3264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</vt:lpwstr>
      </vt:variant>
      <vt:variant>
        <vt:i4>1382378750</vt:i4>
      </vt:variant>
      <vt:variant>
        <vt:i4>3261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3258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3255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</vt:lpwstr>
      </vt:variant>
      <vt:variant>
        <vt:i4>1381461151</vt:i4>
      </vt:variant>
      <vt:variant>
        <vt:i4>3252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</vt:lpwstr>
      </vt:variant>
      <vt:variant>
        <vt:i4>1382378750</vt:i4>
      </vt:variant>
      <vt:variant>
        <vt:i4>3249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3246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3243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3240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3237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1382247599</vt:i4>
      </vt:variant>
      <vt:variant>
        <vt:i4>3234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a204</vt:lpwstr>
      </vt:variant>
      <vt:variant>
        <vt:i4>1382247599</vt:i4>
      </vt:variant>
      <vt:variant>
        <vt:i4>3231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a204</vt:lpwstr>
      </vt:variant>
      <vt:variant>
        <vt:i4>1382444207</vt:i4>
      </vt:variant>
      <vt:variant>
        <vt:i4>3228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</vt:lpwstr>
      </vt:variant>
      <vt:variant>
        <vt:i4>1382444207</vt:i4>
      </vt:variant>
      <vt:variant>
        <vt:i4>3225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</vt:lpwstr>
      </vt:variant>
      <vt:variant>
        <vt:i4>1382116518</vt:i4>
      </vt:variant>
      <vt:variant>
        <vt:i4>3222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a195</vt:lpwstr>
      </vt:variant>
      <vt:variant>
        <vt:i4>1382182054</vt:i4>
      </vt:variant>
      <vt:variant>
        <vt:i4>3219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a196</vt:lpwstr>
      </vt:variant>
      <vt:variant>
        <vt:i4>1382182055</vt:i4>
      </vt:variant>
      <vt:variant>
        <vt:i4>3216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a186</vt:lpwstr>
      </vt:variant>
      <vt:variant>
        <vt:i4>1382050988</vt:i4>
      </vt:variant>
      <vt:variant>
        <vt:i4>3213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a134</vt:lpwstr>
      </vt:variant>
      <vt:variant>
        <vt:i4>1382050988</vt:i4>
      </vt:variant>
      <vt:variant>
        <vt:i4>3210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a134</vt:lpwstr>
      </vt:variant>
      <vt:variant>
        <vt:i4>1382116524</vt:i4>
      </vt:variant>
      <vt:variant>
        <vt:i4>3207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a337</vt:lpwstr>
      </vt:variant>
      <vt:variant>
        <vt:i4>1382050988</vt:i4>
      </vt:variant>
      <vt:variant>
        <vt:i4>3204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1382050988</vt:i4>
      </vt:variant>
      <vt:variant>
        <vt:i4>3201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1382378750</vt:i4>
      </vt:variant>
      <vt:variant>
        <vt:i4>3198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1381854367</vt:i4>
      </vt:variant>
      <vt:variant>
        <vt:i4>3195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a80</vt:lpwstr>
      </vt:variant>
      <vt:variant>
        <vt:i4>1381854367</vt:i4>
      </vt:variant>
      <vt:variant>
        <vt:i4>3192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a80</vt:lpwstr>
      </vt:variant>
      <vt:variant>
        <vt:i4>1382050987</vt:i4>
      </vt:variant>
      <vt:variant>
        <vt:i4>3189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1382050988</vt:i4>
      </vt:variant>
      <vt:variant>
        <vt:i4>3186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1382509741</vt:i4>
      </vt:variant>
      <vt:variant>
        <vt:i4>3183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1382182055</vt:i4>
      </vt:variant>
      <vt:variant>
        <vt:i4>3180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a186</vt:lpwstr>
      </vt:variant>
      <vt:variant>
        <vt:i4>1381002399</vt:i4>
      </vt:variant>
      <vt:variant>
        <vt:i4>3177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a59</vt:lpwstr>
      </vt:variant>
      <vt:variant>
        <vt:i4>1381395615</vt:i4>
      </vt:variant>
      <vt:variant>
        <vt:i4>3174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</vt:lpwstr>
      </vt:variant>
      <vt:variant>
        <vt:i4>1382050988</vt:i4>
      </vt:variant>
      <vt:variant>
        <vt:i4>3171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1382247596</vt:i4>
      </vt:variant>
      <vt:variant>
        <vt:i4>3168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a335</vt:lpwstr>
      </vt:variant>
      <vt:variant>
        <vt:i4>1382050988</vt:i4>
      </vt:variant>
      <vt:variant>
        <vt:i4>3165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1382247596</vt:i4>
      </vt:variant>
      <vt:variant>
        <vt:i4>3162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a335</vt:lpwstr>
      </vt:variant>
      <vt:variant>
        <vt:i4>1382378664</vt:i4>
      </vt:variant>
      <vt:variant>
        <vt:i4>3159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a272</vt:lpwstr>
      </vt:variant>
      <vt:variant>
        <vt:i4>1381264543</vt:i4>
      </vt:variant>
      <vt:variant>
        <vt:i4>3156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</vt:lpwstr>
      </vt:variant>
      <vt:variant>
        <vt:i4>1382116518</vt:i4>
      </vt:variant>
      <vt:variant>
        <vt:i4>3153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a296</vt:lpwstr>
      </vt:variant>
      <vt:variant>
        <vt:i4>1382116518</vt:i4>
      </vt:variant>
      <vt:variant>
        <vt:i4>3150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a195</vt:lpwstr>
      </vt:variant>
      <vt:variant>
        <vt:i4>1382902953</vt:i4>
      </vt:variant>
      <vt:variant>
        <vt:i4>3147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a169</vt:lpwstr>
      </vt:variant>
      <vt:variant>
        <vt:i4>1382116524</vt:i4>
      </vt:variant>
      <vt:variant>
        <vt:i4>3144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</vt:lpwstr>
      </vt:variant>
      <vt:variant>
        <vt:i4>1382444205</vt:i4>
      </vt:variant>
      <vt:variant>
        <vt:i4>3141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1382050987</vt:i4>
      </vt:variant>
      <vt:variant>
        <vt:i4>3138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1382050989</vt:i4>
      </vt:variant>
      <vt:variant>
        <vt:i4>3135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a326</vt:lpwstr>
      </vt:variant>
      <vt:variant>
        <vt:i4>1382444200</vt:i4>
      </vt:variant>
      <vt:variant>
        <vt:i4>3132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1382444205</vt:i4>
      </vt:variant>
      <vt:variant>
        <vt:i4>3129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1382509736</vt:i4>
      </vt:variant>
      <vt:variant>
        <vt:i4>3126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1382182061</vt:i4>
      </vt:variant>
      <vt:variant>
        <vt:i4>3123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a324</vt:lpwstr>
      </vt:variant>
      <vt:variant>
        <vt:i4>1382313126</vt:i4>
      </vt:variant>
      <vt:variant>
        <vt:i4>3120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a293</vt:lpwstr>
      </vt:variant>
      <vt:variant>
        <vt:i4>1382182056</vt:i4>
      </vt:variant>
      <vt:variant>
        <vt:i4>3117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a275</vt:lpwstr>
      </vt:variant>
      <vt:variant>
        <vt:i4>1382902955</vt:i4>
      </vt:variant>
      <vt:variant>
        <vt:i4>3114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a149</vt:lpwstr>
      </vt:variant>
      <vt:variant>
        <vt:i4>1382313132</vt:i4>
      </vt:variant>
      <vt:variant>
        <vt:i4>3111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a130</vt:lpwstr>
      </vt:variant>
      <vt:variant>
        <vt:i4>1382313128</vt:i4>
      </vt:variant>
      <vt:variant>
        <vt:i4>3108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a170</vt:lpwstr>
      </vt:variant>
      <vt:variant>
        <vt:i4>1382509737</vt:i4>
      </vt:variant>
      <vt:variant>
        <vt:i4>3105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a163</vt:lpwstr>
      </vt:variant>
      <vt:variant>
        <vt:i4>1382182060</vt:i4>
      </vt:variant>
      <vt:variant>
        <vt:i4>3102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a136</vt:lpwstr>
      </vt:variant>
      <vt:variant>
        <vt:i4>1382378668</vt:i4>
      </vt:variant>
      <vt:variant>
        <vt:i4>3099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1382116525</vt:i4>
      </vt:variant>
      <vt:variant>
        <vt:i4>3096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a125</vt:lpwstr>
      </vt:variant>
      <vt:variant>
        <vt:i4>1382116519</vt:i4>
      </vt:variant>
      <vt:variant>
        <vt:i4>3093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</vt:lpwstr>
      </vt:variant>
      <vt:variant>
        <vt:i4>1382444205</vt:i4>
      </vt:variant>
      <vt:variant>
        <vt:i4>3090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1382378750</vt:i4>
      </vt:variant>
      <vt:variant>
        <vt:i4>3087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1381788831</vt:i4>
      </vt:variant>
      <vt:variant>
        <vt:i4>3084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a98</vt:lpwstr>
      </vt:variant>
      <vt:variant>
        <vt:i4>1382313135</vt:i4>
      </vt:variant>
      <vt:variant>
        <vt:i4>3081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a302</vt:lpwstr>
      </vt:variant>
      <vt:variant>
        <vt:i4>1382968493</vt:i4>
      </vt:variant>
      <vt:variant>
        <vt:i4>3078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1382116523</vt:i4>
      </vt:variant>
      <vt:variant>
        <vt:i4>3075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1382968493</vt:i4>
      </vt:variant>
      <vt:variant>
        <vt:i4>3072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1382116523</vt:i4>
      </vt:variant>
      <vt:variant>
        <vt:i4>3069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1382968493</vt:i4>
      </vt:variant>
      <vt:variant>
        <vt:i4>3066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1382116523</vt:i4>
      </vt:variant>
      <vt:variant>
        <vt:i4>3063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1382968493</vt:i4>
      </vt:variant>
      <vt:variant>
        <vt:i4>3060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1382182058</vt:i4>
      </vt:variant>
      <vt:variant>
        <vt:i4>3057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a354</vt:lpwstr>
      </vt:variant>
      <vt:variant>
        <vt:i4>1382444205</vt:i4>
      </vt:variant>
      <vt:variant>
        <vt:i4>3054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1382444205</vt:i4>
      </vt:variant>
      <vt:variant>
        <vt:i4>3051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1382378665</vt:i4>
      </vt:variant>
      <vt:variant>
        <vt:i4>3048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a161</vt:lpwstr>
      </vt:variant>
      <vt:variant>
        <vt:i4>1382378665</vt:i4>
      </vt:variant>
      <vt:variant>
        <vt:i4>3045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a161</vt:lpwstr>
      </vt:variant>
      <vt:variant>
        <vt:i4>1382378665</vt:i4>
      </vt:variant>
      <vt:variant>
        <vt:i4>3042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a161</vt:lpwstr>
      </vt:variant>
      <vt:variant>
        <vt:i4>1382378669</vt:i4>
      </vt:variant>
      <vt:variant>
        <vt:i4>3039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a121</vt:lpwstr>
      </vt:variant>
      <vt:variant>
        <vt:i4>1382116523</vt:i4>
      </vt:variant>
      <vt:variant>
        <vt:i4>3036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1382116523</vt:i4>
      </vt:variant>
      <vt:variant>
        <vt:i4>3033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1382116523</vt:i4>
      </vt:variant>
      <vt:variant>
        <vt:i4>3030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1382116523</vt:i4>
      </vt:variant>
      <vt:variant>
        <vt:i4>3027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1382116520</vt:i4>
      </vt:variant>
      <vt:variant>
        <vt:i4>3024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a276</vt:lpwstr>
      </vt:variant>
      <vt:variant>
        <vt:i4>1382116520</vt:i4>
      </vt:variant>
      <vt:variant>
        <vt:i4>3021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a276</vt:lpwstr>
      </vt:variant>
      <vt:variant>
        <vt:i4>1382116520</vt:i4>
      </vt:variant>
      <vt:variant>
        <vt:i4>3018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a276</vt:lpwstr>
      </vt:variant>
      <vt:variant>
        <vt:i4>1382116520</vt:i4>
      </vt:variant>
      <vt:variant>
        <vt:i4>3015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a276</vt:lpwstr>
      </vt:variant>
      <vt:variant>
        <vt:i4>1382313130</vt:i4>
      </vt:variant>
      <vt:variant>
        <vt:i4>3012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a352</vt:lpwstr>
      </vt:variant>
      <vt:variant>
        <vt:i4>1382837420</vt:i4>
      </vt:variant>
      <vt:variant>
        <vt:i4>3009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a138</vt:lpwstr>
      </vt:variant>
      <vt:variant>
        <vt:i4>1382247596</vt:i4>
      </vt:variant>
      <vt:variant>
        <vt:i4>3006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a137</vt:lpwstr>
      </vt:variant>
      <vt:variant>
        <vt:i4>1382444206</vt:i4>
      </vt:variant>
      <vt:variant>
        <vt:i4>3003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1382444206</vt:i4>
      </vt:variant>
      <vt:variant>
        <vt:i4>3000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1383034031</vt:i4>
      </vt:variant>
      <vt:variant>
        <vt:i4>2997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1383034031</vt:i4>
      </vt:variant>
      <vt:variant>
        <vt:i4>2994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-1261910835</vt:i4>
      </vt:variant>
      <vt:variant>
        <vt:i4>2991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a268</vt:lpwstr>
      </vt:variant>
      <vt:variant>
        <vt:i4>-1261910835</vt:i4>
      </vt:variant>
      <vt:variant>
        <vt:i4>2988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a268</vt:lpwstr>
      </vt:variant>
      <vt:variant>
        <vt:i4>1382050985</vt:i4>
      </vt:variant>
      <vt:variant>
        <vt:i4>2985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a267</vt:lpwstr>
      </vt:variant>
      <vt:variant>
        <vt:i4>1382116521</vt:i4>
      </vt:variant>
      <vt:variant>
        <vt:i4>2982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a266</vt:lpwstr>
      </vt:variant>
      <vt:variant>
        <vt:i4>1382378670</vt:i4>
      </vt:variant>
      <vt:variant>
        <vt:i4>2979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a212</vt:lpwstr>
      </vt:variant>
      <vt:variant>
        <vt:i4>1382444206</vt:i4>
      </vt:variant>
      <vt:variant>
        <vt:i4>2976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a211</vt:lpwstr>
      </vt:variant>
      <vt:variant>
        <vt:i4>1382509742</vt:i4>
      </vt:variant>
      <vt:variant>
        <vt:i4>2973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a210</vt:lpwstr>
      </vt:variant>
      <vt:variant>
        <vt:i4>1382050983</vt:i4>
      </vt:variant>
      <vt:variant>
        <vt:i4>2970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a184</vt:lpwstr>
      </vt:variant>
      <vt:variant>
        <vt:i4>1382050983</vt:i4>
      </vt:variant>
      <vt:variant>
        <vt:i4>2967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a184</vt:lpwstr>
      </vt:variant>
      <vt:variant>
        <vt:i4>1382050983</vt:i4>
      </vt:variant>
      <vt:variant>
        <vt:i4>2964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a184</vt:lpwstr>
      </vt:variant>
      <vt:variant>
        <vt:i4>1382050983</vt:i4>
      </vt:variant>
      <vt:variant>
        <vt:i4>2961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a184</vt:lpwstr>
      </vt:variant>
      <vt:variant>
        <vt:i4>1382247598</vt:i4>
      </vt:variant>
      <vt:variant>
        <vt:i4>2958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a214</vt:lpwstr>
      </vt:variant>
      <vt:variant>
        <vt:i4>1382444206</vt:i4>
      </vt:variant>
      <vt:variant>
        <vt:i4>2955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a211</vt:lpwstr>
      </vt:variant>
      <vt:variant>
        <vt:i4>1382837417</vt:i4>
      </vt:variant>
      <vt:variant>
        <vt:i4>2952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a168</vt:lpwstr>
      </vt:variant>
      <vt:variant>
        <vt:i4>1382378750</vt:i4>
      </vt:variant>
      <vt:variant>
        <vt:i4>2949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2946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2943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2940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-1262304102</vt:i4>
      </vt:variant>
      <vt:variant>
        <vt:i4>2937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2934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2931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2928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2925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2922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2919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2916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2913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2910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2907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2904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2901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2898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-1262041906</vt:i4>
      </vt:variant>
      <vt:variant>
        <vt:i4>2895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a155</vt:lpwstr>
      </vt:variant>
      <vt:variant>
        <vt:i4>-1265056573</vt:i4>
      </vt:variant>
      <vt:variant>
        <vt:i4>2892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a88b1</vt:lpwstr>
      </vt:variant>
      <vt:variant>
        <vt:i4>1382050984</vt:i4>
      </vt:variant>
      <vt:variant>
        <vt:i4>2889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1382050984</vt:i4>
      </vt:variant>
      <vt:variant>
        <vt:i4>2886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1381330117</vt:i4>
      </vt:variant>
      <vt:variant>
        <vt:i4>2883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1381133509</vt:i4>
      </vt:variant>
      <vt:variant>
        <vt:i4>2880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-1262304102</vt:i4>
      </vt:variant>
      <vt:variant>
        <vt:i4>2877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2874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2870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2868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1209546968</vt:i4>
      </vt:variant>
      <vt:variant>
        <vt:i4>2865</vt:i4>
      </vt:variant>
      <vt:variant>
        <vt:i4>0</vt:i4>
      </vt:variant>
      <vt:variant>
        <vt:i4>5</vt:i4>
      </vt:variant>
      <vt:variant>
        <vt:lpwstr>../law2/刑法歷年修正條文及理由.doc</vt:lpwstr>
      </vt:variant>
      <vt:variant>
        <vt:lpwstr/>
      </vt:variant>
      <vt:variant>
        <vt:i4>1382378750</vt:i4>
      </vt:variant>
      <vt:variant>
        <vt:i4>2862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2859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2856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2853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2850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2847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2844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2841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2838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2835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2832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2829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-1262304102</vt:i4>
      </vt:variant>
      <vt:variant>
        <vt:i4>2826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2823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-1258699604</vt:i4>
      </vt:variant>
      <vt:variant>
        <vt:i4>2820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a158b2</vt:lpwstr>
      </vt:variant>
      <vt:variant>
        <vt:i4>-1258568453</vt:i4>
      </vt:variant>
      <vt:variant>
        <vt:i4>2817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a95</vt:lpwstr>
      </vt:variant>
      <vt:variant>
        <vt:i4>-1262304102</vt:i4>
      </vt:variant>
      <vt:variant>
        <vt:i4>2814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1382116521</vt:i4>
      </vt:variant>
      <vt:variant>
        <vt:i4>2811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a266</vt:lpwstr>
      </vt:variant>
      <vt:variant>
        <vt:i4>-1265056573</vt:i4>
      </vt:variant>
      <vt:variant>
        <vt:i4>2808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a88b1</vt:lpwstr>
      </vt:variant>
      <vt:variant>
        <vt:i4>1382182056</vt:i4>
      </vt:variant>
      <vt:variant>
        <vt:i4>2805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a275</vt:lpwstr>
      </vt:variant>
      <vt:variant>
        <vt:i4>1382182056</vt:i4>
      </vt:variant>
      <vt:variant>
        <vt:i4>2802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a275</vt:lpwstr>
      </vt:variant>
      <vt:variant>
        <vt:i4>1382313128</vt:i4>
      </vt:variant>
      <vt:variant>
        <vt:i4>2799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a273</vt:lpwstr>
      </vt:variant>
      <vt:variant>
        <vt:i4>1382444200</vt:i4>
      </vt:variant>
      <vt:variant>
        <vt:i4>2796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1382116523</vt:i4>
      </vt:variant>
      <vt:variant>
        <vt:i4>2793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1382116523</vt:i4>
      </vt:variant>
      <vt:variant>
        <vt:i4>2790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1382116523</vt:i4>
      </vt:variant>
      <vt:variant>
        <vt:i4>2787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1382182063</vt:i4>
      </vt:variant>
      <vt:variant>
        <vt:i4>2784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1382509736</vt:i4>
      </vt:variant>
      <vt:variant>
        <vt:i4>2781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1381461151</vt:i4>
      </vt:variant>
      <vt:variant>
        <vt:i4>2778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</vt:lpwstr>
      </vt:variant>
      <vt:variant>
        <vt:i4>1382509736</vt:i4>
      </vt:variant>
      <vt:variant>
        <vt:i4>2775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1381461151</vt:i4>
      </vt:variant>
      <vt:variant>
        <vt:i4>2772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</vt:lpwstr>
      </vt:variant>
      <vt:variant>
        <vt:i4>1382509736</vt:i4>
      </vt:variant>
      <vt:variant>
        <vt:i4>2769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1381461151</vt:i4>
      </vt:variant>
      <vt:variant>
        <vt:i4>2766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a25</vt:lpwstr>
      </vt:variant>
      <vt:variant>
        <vt:i4>1382509736</vt:i4>
      </vt:variant>
      <vt:variant>
        <vt:i4>2763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1382378750</vt:i4>
      </vt:variant>
      <vt:variant>
        <vt:i4>2760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1381330117</vt:i4>
      </vt:variant>
      <vt:variant>
        <vt:i4>2757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1382509736</vt:i4>
      </vt:variant>
      <vt:variant>
        <vt:i4>2754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1382509736</vt:i4>
      </vt:variant>
      <vt:variant>
        <vt:i4>2751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1382509736</vt:i4>
      </vt:variant>
      <vt:variant>
        <vt:i4>2748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1382378750</vt:i4>
      </vt:variant>
      <vt:variant>
        <vt:i4>2745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2742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1382444205</vt:i4>
      </vt:variant>
      <vt:variant>
        <vt:i4>2739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1382050984</vt:i4>
      </vt:variant>
      <vt:variant>
        <vt:i4>2736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1382247597</vt:i4>
      </vt:variant>
      <vt:variant>
        <vt:i4>2733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a224</vt:lpwstr>
      </vt:variant>
      <vt:variant>
        <vt:i4>1382182061</vt:i4>
      </vt:variant>
      <vt:variant>
        <vt:i4>2730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a225</vt:lpwstr>
      </vt:variant>
      <vt:variant>
        <vt:i4>1382378750</vt:i4>
      </vt:variant>
      <vt:variant>
        <vt:i4>2727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2724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2721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208075224</vt:i4>
      </vt:variant>
      <vt:variant>
        <vt:i4>2718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a9505</vt:lpwstr>
      </vt:variant>
      <vt:variant>
        <vt:i4>-1262304102</vt:i4>
      </vt:variant>
      <vt:variant>
        <vt:i4>2715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2712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2709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2706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-1262107441</vt:i4>
      </vt:variant>
      <vt:variant>
        <vt:i4>2703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a245</vt:lpwstr>
      </vt:variant>
      <vt:variant>
        <vt:i4>-1262304102</vt:i4>
      </vt:variant>
      <vt:variant>
        <vt:i4>2700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1382444204</vt:i4>
      </vt:variant>
      <vt:variant>
        <vt:i4>2697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a132</vt:lpwstr>
      </vt:variant>
      <vt:variant>
        <vt:i4>1382378750</vt:i4>
      </vt:variant>
      <vt:variant>
        <vt:i4>2694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1382509742</vt:i4>
      </vt:variant>
      <vt:variant>
        <vt:i4>2691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a311</vt:lpwstr>
      </vt:variant>
      <vt:variant>
        <vt:i4>1382378750</vt:i4>
      </vt:variant>
      <vt:variant>
        <vt:i4>2688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-852433570</vt:i4>
      </vt:variant>
      <vt:variant>
        <vt:i4>2685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r509</vt:lpwstr>
      </vt:variant>
      <vt:variant>
        <vt:i4>1382378750</vt:i4>
      </vt:variant>
      <vt:variant>
        <vt:i4>2682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2679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2676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2673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</vt:lpwstr>
      </vt:variant>
      <vt:variant>
        <vt:i4>1382378750</vt:i4>
      </vt:variant>
      <vt:variant>
        <vt:i4>2670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-1261976370</vt:i4>
      </vt:variant>
      <vt:variant>
        <vt:i4>2667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a154</vt:lpwstr>
      </vt:variant>
      <vt:variant>
        <vt:i4>-1822704841</vt:i4>
      </vt:variant>
      <vt:variant>
        <vt:i4>2664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r582</vt:lpwstr>
      </vt:variant>
      <vt:variant>
        <vt:i4>1382378668</vt:i4>
      </vt:variant>
      <vt:variant>
        <vt:i4>2661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-1262238520</vt:i4>
      </vt:variant>
      <vt:variant>
        <vt:i4>2658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a130</vt:lpwstr>
      </vt:variant>
      <vt:variant>
        <vt:i4>-1258568453</vt:i4>
      </vt:variant>
      <vt:variant>
        <vt:i4>2655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a95</vt:lpwstr>
      </vt:variant>
      <vt:variant>
        <vt:i4>-1258568453</vt:i4>
      </vt:variant>
      <vt:variant>
        <vt:i4>2652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a95</vt:lpwstr>
      </vt:variant>
      <vt:variant>
        <vt:i4>-1259027296</vt:i4>
      </vt:variant>
      <vt:variant>
        <vt:i4>2649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a196b1</vt:lpwstr>
      </vt:variant>
      <vt:variant>
        <vt:i4>-1265122102</vt:i4>
      </vt:variant>
      <vt:variant>
        <vt:i4>2646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a71b1</vt:lpwstr>
      </vt:variant>
      <vt:variant>
        <vt:i4>-1262304102</vt:i4>
      </vt:variant>
      <vt:variant>
        <vt:i4>2643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-851647139</vt:i4>
      </vt:variant>
      <vt:variant>
        <vt:i4>2640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-1262304102</vt:i4>
      </vt:variant>
      <vt:variant>
        <vt:i4>2637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2634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1381067980</vt:i4>
      </vt:variant>
      <vt:variant>
        <vt:i4>2631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a315b2</vt:lpwstr>
      </vt:variant>
      <vt:variant>
        <vt:i4>1382050987</vt:i4>
      </vt:variant>
      <vt:variant>
        <vt:i4>2628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1382902954</vt:i4>
      </vt:variant>
      <vt:variant>
        <vt:i4>2625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a159</vt:lpwstr>
      </vt:variant>
      <vt:variant>
        <vt:i4>1382313131</vt:i4>
      </vt:variant>
      <vt:variant>
        <vt:i4>2622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a140</vt:lpwstr>
      </vt:variant>
      <vt:variant>
        <vt:i4>-968289658</vt:i4>
      </vt:variant>
      <vt:variant>
        <vt:i4>2619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>b10</vt:lpwstr>
      </vt:variant>
      <vt:variant>
        <vt:i4>1382378750</vt:i4>
      </vt:variant>
      <vt:variant>
        <vt:i4>2616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2613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2610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2607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2604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2601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2598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2595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2592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-1262238520</vt:i4>
      </vt:variant>
      <vt:variant>
        <vt:i4>2589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a130</vt:lpwstr>
      </vt:variant>
      <vt:variant>
        <vt:i4>1382378668</vt:i4>
      </vt:variant>
      <vt:variant>
        <vt:i4>2586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1382378668</vt:i4>
      </vt:variant>
      <vt:variant>
        <vt:i4>2583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-275939387</vt:i4>
      </vt:variant>
      <vt:variant>
        <vt:i4>2580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a7</vt:lpwstr>
      </vt:variant>
      <vt:variant>
        <vt:i4>-1262304102</vt:i4>
      </vt:variant>
      <vt:variant>
        <vt:i4>2577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-1265056573</vt:i4>
      </vt:variant>
      <vt:variant>
        <vt:i4>2574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a88b1</vt:lpwstr>
      </vt:variant>
      <vt:variant>
        <vt:i4>1644063903</vt:i4>
      </vt:variant>
      <vt:variant>
        <vt:i4>2571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-851909294</vt:i4>
      </vt:variant>
      <vt:variant>
        <vt:i4>2568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r348</vt:lpwstr>
      </vt:variant>
      <vt:variant>
        <vt:i4>-1262304102</vt:i4>
      </vt:variant>
      <vt:variant>
        <vt:i4>2565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2562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2559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2556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1382968493</vt:i4>
      </vt:variant>
      <vt:variant>
        <vt:i4>2553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1383034028</vt:i4>
      </vt:variant>
      <vt:variant>
        <vt:i4>2550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1382050987</vt:i4>
      </vt:variant>
      <vt:variant>
        <vt:i4>2547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1383034029</vt:i4>
      </vt:variant>
      <vt:variant>
        <vt:i4>2544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a329</vt:lpwstr>
      </vt:variant>
      <vt:variant>
        <vt:i4>1382247590</vt:i4>
      </vt:variant>
      <vt:variant>
        <vt:i4>2541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a294</vt:lpwstr>
      </vt:variant>
      <vt:variant>
        <vt:i4>1381330117</vt:i4>
      </vt:variant>
      <vt:variant>
        <vt:i4>2538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1382247590</vt:i4>
      </vt:variant>
      <vt:variant>
        <vt:i4>2535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a294</vt:lpwstr>
      </vt:variant>
      <vt:variant>
        <vt:i4>1382247590</vt:i4>
      </vt:variant>
      <vt:variant>
        <vt:i4>2532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a294</vt:lpwstr>
      </vt:variant>
      <vt:variant>
        <vt:i4>1381330117</vt:i4>
      </vt:variant>
      <vt:variant>
        <vt:i4>2529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1381133509</vt:i4>
      </vt:variant>
      <vt:variant>
        <vt:i4>2526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1382050986</vt:i4>
      </vt:variant>
      <vt:variant>
        <vt:i4>2523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a154</vt:lpwstr>
      </vt:variant>
      <vt:variant>
        <vt:i4>1382444202</vt:i4>
      </vt:variant>
      <vt:variant>
        <vt:i4>2520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a152</vt:lpwstr>
      </vt:variant>
      <vt:variant>
        <vt:i4>1383034024</vt:i4>
      </vt:variant>
      <vt:variant>
        <vt:i4>2517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a278</vt:lpwstr>
      </vt:variant>
      <vt:variant>
        <vt:i4>1382050984</vt:i4>
      </vt:variant>
      <vt:variant>
        <vt:i4>2514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1382444200</vt:i4>
      </vt:variant>
      <vt:variant>
        <vt:i4>2511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1382116524</vt:i4>
      </vt:variant>
      <vt:variant>
        <vt:i4>2508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</vt:lpwstr>
      </vt:variant>
      <vt:variant>
        <vt:i4>1383034031</vt:i4>
      </vt:variant>
      <vt:variant>
        <vt:i4>2505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1382313131</vt:i4>
      </vt:variant>
      <vt:variant>
        <vt:i4>2502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a140</vt:lpwstr>
      </vt:variant>
      <vt:variant>
        <vt:i4>1382444200</vt:i4>
      </vt:variant>
      <vt:variant>
        <vt:i4>2499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1381264543</vt:i4>
      </vt:variant>
      <vt:variant>
        <vt:i4>2496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</vt:lpwstr>
      </vt:variant>
      <vt:variant>
        <vt:i4>1382313132</vt:i4>
      </vt:variant>
      <vt:variant>
        <vt:i4>2493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a130</vt:lpwstr>
      </vt:variant>
      <vt:variant>
        <vt:i4>1382247596</vt:i4>
      </vt:variant>
      <vt:variant>
        <vt:i4>2490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a335</vt:lpwstr>
      </vt:variant>
      <vt:variant>
        <vt:i4>1382444203</vt:i4>
      </vt:variant>
      <vt:variant>
        <vt:i4>2487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a241</vt:lpwstr>
      </vt:variant>
      <vt:variant>
        <vt:i4>1382313135</vt:i4>
      </vt:variant>
      <vt:variant>
        <vt:i4>2484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a302</vt:lpwstr>
      </vt:variant>
      <vt:variant>
        <vt:i4>1382444205</vt:i4>
      </vt:variant>
      <vt:variant>
        <vt:i4>2481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1382247590</vt:i4>
      </vt:variant>
      <vt:variant>
        <vt:i4>2478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a294</vt:lpwstr>
      </vt:variant>
      <vt:variant>
        <vt:i4>1382444200</vt:i4>
      </vt:variant>
      <vt:variant>
        <vt:i4>2475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1382444200</vt:i4>
      </vt:variant>
      <vt:variant>
        <vt:i4>2472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1382444200</vt:i4>
      </vt:variant>
      <vt:variant>
        <vt:i4>2469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1382444200</vt:i4>
      </vt:variant>
      <vt:variant>
        <vt:i4>2466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1382444200</vt:i4>
      </vt:variant>
      <vt:variant>
        <vt:i4>2463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1381854367</vt:i4>
      </vt:variant>
      <vt:variant>
        <vt:i4>2460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a80</vt:lpwstr>
      </vt:variant>
      <vt:variant>
        <vt:i4>1382378750</vt:i4>
      </vt:variant>
      <vt:variant>
        <vt:i4>2457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1381461151</vt:i4>
      </vt:variant>
      <vt:variant>
        <vt:i4>2454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</vt:lpwstr>
      </vt:variant>
      <vt:variant>
        <vt:i4>1381461151</vt:i4>
      </vt:variant>
      <vt:variant>
        <vt:i4>2451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</vt:lpwstr>
      </vt:variant>
      <vt:variant>
        <vt:i4>1382050984</vt:i4>
      </vt:variant>
      <vt:variant>
        <vt:i4>2448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1381264543</vt:i4>
      </vt:variant>
      <vt:variant>
        <vt:i4>2445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</vt:lpwstr>
      </vt:variant>
      <vt:variant>
        <vt:i4>1382444200</vt:i4>
      </vt:variant>
      <vt:variant>
        <vt:i4>2442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1382116520</vt:i4>
      </vt:variant>
      <vt:variant>
        <vt:i4>2439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a276</vt:lpwstr>
      </vt:variant>
      <vt:variant>
        <vt:i4>1382378750</vt:i4>
      </vt:variant>
      <vt:variant>
        <vt:i4>2436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2433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-851712676</vt:i4>
      </vt:variant>
      <vt:variant>
        <vt:i4>2430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r522</vt:lpwstr>
      </vt:variant>
      <vt:variant>
        <vt:i4>1382378750</vt:i4>
      </vt:variant>
      <vt:variant>
        <vt:i4>2427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1382247590</vt:i4>
      </vt:variant>
      <vt:variant>
        <vt:i4>2424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a294</vt:lpwstr>
      </vt:variant>
      <vt:variant>
        <vt:i4>1382247590</vt:i4>
      </vt:variant>
      <vt:variant>
        <vt:i4>2421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a294</vt:lpwstr>
      </vt:variant>
      <vt:variant>
        <vt:i4>1382247590</vt:i4>
      </vt:variant>
      <vt:variant>
        <vt:i4>2418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a294</vt:lpwstr>
      </vt:variant>
      <vt:variant>
        <vt:i4>1382116521</vt:i4>
      </vt:variant>
      <vt:variant>
        <vt:i4>2415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a266</vt:lpwstr>
      </vt:variant>
      <vt:variant>
        <vt:i4>1382837417</vt:i4>
      </vt:variant>
      <vt:variant>
        <vt:i4>2412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a168</vt:lpwstr>
      </vt:variant>
      <vt:variant>
        <vt:i4>1382509737</vt:i4>
      </vt:variant>
      <vt:variant>
        <vt:i4>2409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a163</vt:lpwstr>
      </vt:variant>
      <vt:variant>
        <vt:i4>1382050988</vt:i4>
      </vt:variant>
      <vt:variant>
        <vt:i4>2406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a134</vt:lpwstr>
      </vt:variant>
      <vt:variant>
        <vt:i4>1382050987</vt:i4>
      </vt:variant>
      <vt:variant>
        <vt:i4>2403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1382050987</vt:i4>
      </vt:variant>
      <vt:variant>
        <vt:i4>2400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1382050987</vt:i4>
      </vt:variant>
      <vt:variant>
        <vt:i4>2397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1382247599</vt:i4>
      </vt:variant>
      <vt:variant>
        <vt:i4>2394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a305</vt:lpwstr>
      </vt:variant>
      <vt:variant>
        <vt:i4>1382050988</vt:i4>
      </vt:variant>
      <vt:variant>
        <vt:i4>2391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1382050988</vt:i4>
      </vt:variant>
      <vt:variant>
        <vt:i4>2388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1382378669</vt:i4>
      </vt:variant>
      <vt:variant>
        <vt:i4>2385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1382509742</vt:i4>
      </vt:variant>
      <vt:variant>
        <vt:i4>2382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a210</vt:lpwstr>
      </vt:variant>
      <vt:variant>
        <vt:i4>1381199007</vt:i4>
      </vt:variant>
      <vt:variant>
        <vt:i4>2379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a62</vt:lpwstr>
      </vt:variant>
      <vt:variant>
        <vt:i4>1381002399</vt:i4>
      </vt:variant>
      <vt:variant>
        <vt:i4>2375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a59</vt:lpwstr>
      </vt:variant>
      <vt:variant>
        <vt:i4>1381002399</vt:i4>
      </vt:variant>
      <vt:variant>
        <vt:i4>2373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a59</vt:lpwstr>
      </vt:variant>
      <vt:variant>
        <vt:i4>1381002399</vt:i4>
      </vt:variant>
      <vt:variant>
        <vt:i4>2370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a58</vt:lpwstr>
      </vt:variant>
      <vt:variant>
        <vt:i4>1381002399</vt:i4>
      </vt:variant>
      <vt:variant>
        <vt:i4>2367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a59</vt:lpwstr>
      </vt:variant>
      <vt:variant>
        <vt:i4>1381002399</vt:i4>
      </vt:variant>
      <vt:variant>
        <vt:i4>2364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a51</vt:lpwstr>
      </vt:variant>
      <vt:variant>
        <vt:i4>1381002399</vt:i4>
      </vt:variant>
      <vt:variant>
        <vt:i4>2361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a51</vt:lpwstr>
      </vt:variant>
      <vt:variant>
        <vt:i4>1381067935</vt:i4>
      </vt:variant>
      <vt:variant>
        <vt:i4>2358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a47</vt:lpwstr>
      </vt:variant>
      <vt:variant>
        <vt:i4>1381461151</vt:i4>
      </vt:variant>
      <vt:variant>
        <vt:i4>2355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</vt:lpwstr>
      </vt:variant>
      <vt:variant>
        <vt:i4>1381461151</vt:i4>
      </vt:variant>
      <vt:variant>
        <vt:i4>2352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</vt:lpwstr>
      </vt:variant>
      <vt:variant>
        <vt:i4>1381461151</vt:i4>
      </vt:variant>
      <vt:variant>
        <vt:i4>2349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</vt:lpwstr>
      </vt:variant>
      <vt:variant>
        <vt:i4>1382444205</vt:i4>
      </vt:variant>
      <vt:variant>
        <vt:i4>2346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1382247596</vt:i4>
      </vt:variant>
      <vt:variant>
        <vt:i4>2343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a335</vt:lpwstr>
      </vt:variant>
      <vt:variant>
        <vt:i4>1382509741</vt:i4>
      </vt:variant>
      <vt:variant>
        <vt:i4>2340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1382378750</vt:i4>
      </vt:variant>
      <vt:variant>
        <vt:i4>2337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2334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2331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-1262304102</vt:i4>
      </vt:variant>
      <vt:variant>
        <vt:i4>2328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2325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2322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1381133519</vt:i4>
      </vt:variant>
      <vt:variant>
        <vt:i4>2319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a224b1</vt:lpwstr>
      </vt:variant>
      <vt:variant>
        <vt:i4>1382444205</vt:i4>
      </vt:variant>
      <vt:variant>
        <vt:i4>2316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1382968493</vt:i4>
      </vt:variant>
      <vt:variant>
        <vt:i4>2313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1382247597</vt:i4>
      </vt:variant>
      <vt:variant>
        <vt:i4>2310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a325</vt:lpwstr>
      </vt:variant>
      <vt:variant>
        <vt:i4>-1262304102</vt:i4>
      </vt:variant>
      <vt:variant>
        <vt:i4>2307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2304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2301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2298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2295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-1804969091</vt:i4>
      </vt:variant>
      <vt:variant>
        <vt:i4>2292</vt:i4>
      </vt:variant>
      <vt:variant>
        <vt:i4>0</vt:i4>
      </vt:variant>
      <vt:variant>
        <vt:i4>5</vt:i4>
      </vt:variant>
      <vt:variant>
        <vt:lpwstr>../law2/世界人權宣言.doc</vt:lpwstr>
      </vt:variant>
      <vt:variant>
        <vt:lpwstr>a11</vt:lpwstr>
      </vt:variant>
      <vt:variant>
        <vt:i4>-1262304102</vt:i4>
      </vt:variant>
      <vt:variant>
        <vt:i4>2289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2286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2283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2280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1382968493</vt:i4>
      </vt:variant>
      <vt:variant>
        <vt:i4>2277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1382247597</vt:i4>
      </vt:variant>
      <vt:variant>
        <vt:i4>2274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a325</vt:lpwstr>
      </vt:variant>
      <vt:variant>
        <vt:i4>1381002436</vt:i4>
      </vt:variant>
      <vt:variant>
        <vt:i4>2271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a296b1</vt:lpwstr>
      </vt:variant>
      <vt:variant>
        <vt:i4>1382378669</vt:i4>
      </vt:variant>
      <vt:variant>
        <vt:i4>2268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-1262304102</vt:i4>
      </vt:variant>
      <vt:variant>
        <vt:i4>2265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2262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2259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2256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2253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2250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2247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1382182062</vt:i4>
      </vt:variant>
      <vt:variant>
        <vt:i4>2244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a116</vt:lpwstr>
      </vt:variant>
      <vt:variant>
        <vt:i4>1382182062</vt:i4>
      </vt:variant>
      <vt:variant>
        <vt:i4>2241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a116</vt:lpwstr>
      </vt:variant>
      <vt:variant>
        <vt:i4>1382182062</vt:i4>
      </vt:variant>
      <vt:variant>
        <vt:i4>2238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a116</vt:lpwstr>
      </vt:variant>
      <vt:variant>
        <vt:i4>1382182062</vt:i4>
      </vt:variant>
      <vt:variant>
        <vt:i4>2235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a116</vt:lpwstr>
      </vt:variant>
      <vt:variant>
        <vt:i4>1382378750</vt:i4>
      </vt:variant>
      <vt:variant>
        <vt:i4>2232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2229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2226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2223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2220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2217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2214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1382050988</vt:i4>
      </vt:variant>
      <vt:variant>
        <vt:i4>2211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1382444205</vt:i4>
      </vt:variant>
      <vt:variant>
        <vt:i4>2208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1383034028</vt:i4>
      </vt:variant>
      <vt:variant>
        <vt:i4>2205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1382050984</vt:i4>
      </vt:variant>
      <vt:variant>
        <vt:i4>2202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1382378750</vt:i4>
      </vt:variant>
      <vt:variant>
        <vt:i4>2199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2157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2154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2148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-1262304102</vt:i4>
      </vt:variant>
      <vt:variant>
        <vt:i4>2145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2142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2139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2136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2133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2130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2127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2124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2121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1382378668</vt:i4>
      </vt:variant>
      <vt:variant>
        <vt:i4>2118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-1262304102</vt:i4>
      </vt:variant>
      <vt:variant>
        <vt:i4>2115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2112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1382050988</vt:i4>
      </vt:variant>
      <vt:variant>
        <vt:i4>2106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a134</vt:lpwstr>
      </vt:variant>
      <vt:variant>
        <vt:i4>1382050988</vt:i4>
      </vt:variant>
      <vt:variant>
        <vt:i4>2103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a134</vt:lpwstr>
      </vt:variant>
      <vt:variant>
        <vt:i4>1382050988</vt:i4>
      </vt:variant>
      <vt:variant>
        <vt:i4>2100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a134</vt:lpwstr>
      </vt:variant>
      <vt:variant>
        <vt:i4>1382050988</vt:i4>
      </vt:variant>
      <vt:variant>
        <vt:i4>2097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a134</vt:lpwstr>
      </vt:variant>
      <vt:variant>
        <vt:i4>1382116519</vt:i4>
      </vt:variant>
      <vt:variant>
        <vt:i4>2094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</vt:lpwstr>
      </vt:variant>
      <vt:variant>
        <vt:i4>208075227</vt:i4>
      </vt:variant>
      <vt:variant>
        <vt:i4>2091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a9607</vt:lpwstr>
      </vt:variant>
      <vt:variant>
        <vt:i4>-1262304102</vt:i4>
      </vt:variant>
      <vt:variant>
        <vt:i4>2088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2085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-1258306388</vt:i4>
      </vt:variant>
      <vt:variant>
        <vt:i4>2076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a159b5</vt:lpwstr>
      </vt:variant>
      <vt:variant>
        <vt:i4>-1258371924</vt:i4>
      </vt:variant>
      <vt:variant>
        <vt:i4>2073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a159b4</vt:lpwstr>
      </vt:variant>
      <vt:variant>
        <vt:i4>-1258765140</vt:i4>
      </vt:variant>
      <vt:variant>
        <vt:i4>2070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a159b2</vt:lpwstr>
      </vt:variant>
      <vt:variant>
        <vt:i4>-1822704836</vt:i4>
      </vt:variant>
      <vt:variant>
        <vt:i4>2067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r631</vt:lpwstr>
      </vt:variant>
      <vt:variant>
        <vt:i4>-1258699604</vt:i4>
      </vt:variant>
      <vt:variant>
        <vt:i4>2064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a158b2</vt:lpwstr>
      </vt:variant>
      <vt:variant>
        <vt:i4>-1258830679</vt:i4>
      </vt:variant>
      <vt:variant>
        <vt:i4>2061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a205b2</vt:lpwstr>
      </vt:variant>
      <vt:variant>
        <vt:i4>-1262369592</vt:i4>
      </vt:variant>
      <vt:variant>
        <vt:i4>2058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a132</vt:lpwstr>
      </vt:variant>
      <vt:variant>
        <vt:i4>-1261845302</vt:i4>
      </vt:variant>
      <vt:variant>
        <vt:i4>2055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a219</vt:lpwstr>
      </vt:variant>
      <vt:variant>
        <vt:i4>-1258830679</vt:i4>
      </vt:variant>
      <vt:variant>
        <vt:i4>2052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a204b3</vt:lpwstr>
      </vt:variant>
      <vt:variant>
        <vt:i4>-1262172981</vt:i4>
      </vt:variant>
      <vt:variant>
        <vt:i4>2049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a204</vt:lpwstr>
      </vt:variant>
      <vt:variant>
        <vt:i4>-1262304053</vt:i4>
      </vt:variant>
      <vt:variant>
        <vt:i4>2046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a101</vt:lpwstr>
      </vt:variant>
      <vt:variant>
        <vt:i4>1382968490</vt:i4>
      </vt:variant>
      <vt:variant>
        <vt:i4>2043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a358</vt:lpwstr>
      </vt:variant>
      <vt:variant>
        <vt:i4>1383034027</vt:i4>
      </vt:variant>
      <vt:variant>
        <vt:i4>2040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a349</vt:lpwstr>
      </vt:variant>
      <vt:variant>
        <vt:i4>1382509742</vt:i4>
      </vt:variant>
      <vt:variant>
        <vt:i4>2037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a210</vt:lpwstr>
      </vt:variant>
      <vt:variant>
        <vt:i4>1382313135</vt:i4>
      </vt:variant>
      <vt:variant>
        <vt:i4>2034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a302</vt:lpwstr>
      </vt:variant>
      <vt:variant>
        <vt:i4>1382837417</vt:i4>
      </vt:variant>
      <vt:variant>
        <vt:i4>2031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a168</vt:lpwstr>
      </vt:variant>
      <vt:variant>
        <vt:i4>1382050987</vt:i4>
      </vt:variant>
      <vt:variant>
        <vt:i4>2028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1382313131</vt:i4>
      </vt:variant>
      <vt:variant>
        <vt:i4>2025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a342</vt:lpwstr>
      </vt:variant>
      <vt:variant>
        <vt:i4>1383034029</vt:i4>
      </vt:variant>
      <vt:variant>
        <vt:i4>2022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a329</vt:lpwstr>
      </vt:variant>
      <vt:variant>
        <vt:i4>1382509741</vt:i4>
      </vt:variant>
      <vt:variant>
        <vt:i4>2019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1382444205</vt:i4>
      </vt:variant>
      <vt:variant>
        <vt:i4>2016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1382378664</vt:i4>
      </vt:variant>
      <vt:variant>
        <vt:i4>2013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a171</vt:lpwstr>
      </vt:variant>
      <vt:variant>
        <vt:i4>1382837417</vt:i4>
      </vt:variant>
      <vt:variant>
        <vt:i4>2010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a168</vt:lpwstr>
      </vt:variant>
      <vt:variant>
        <vt:i4>-1259027296</vt:i4>
      </vt:variant>
      <vt:variant>
        <vt:i4>2007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a196b1</vt:lpwstr>
      </vt:variant>
      <vt:variant>
        <vt:i4>1382509737</vt:i4>
      </vt:variant>
      <vt:variant>
        <vt:i4>2004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a163</vt:lpwstr>
      </vt:variant>
      <vt:variant>
        <vt:i4>1382378665</vt:i4>
      </vt:variant>
      <vt:variant>
        <vt:i4>2001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a161</vt:lpwstr>
      </vt:variant>
      <vt:variant>
        <vt:i4>1382050990</vt:i4>
      </vt:variant>
      <vt:variant>
        <vt:i4>1998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a316</vt:lpwstr>
      </vt:variant>
      <vt:variant>
        <vt:i4>1381002446</vt:i4>
      </vt:variant>
      <vt:variant>
        <vt:i4>1995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a135b1</vt:lpwstr>
      </vt:variant>
      <vt:variant>
        <vt:i4>1382247598</vt:i4>
      </vt:variant>
      <vt:variant>
        <vt:i4>1992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a315</vt:lpwstr>
      </vt:variant>
      <vt:variant>
        <vt:i4>1382247596</vt:i4>
      </vt:variant>
      <vt:variant>
        <vt:i4>1989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a137</vt:lpwstr>
      </vt:variant>
      <vt:variant>
        <vt:i4>1382444204</vt:i4>
      </vt:variant>
      <vt:variant>
        <vt:i4>1986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a132</vt:lpwstr>
      </vt:variant>
      <vt:variant>
        <vt:i4>1381067983</vt:i4>
      </vt:variant>
      <vt:variant>
        <vt:i4>1983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a227b1</vt:lpwstr>
      </vt:variant>
      <vt:variant>
        <vt:i4>1382247596</vt:i4>
      </vt:variant>
      <vt:variant>
        <vt:i4>1980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a234</vt:lpwstr>
      </vt:variant>
      <vt:variant>
        <vt:i4>1382247596</vt:i4>
      </vt:variant>
      <vt:variant>
        <vt:i4>1977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a234</vt:lpwstr>
      </vt:variant>
      <vt:variant>
        <vt:i4>1382247597</vt:i4>
      </vt:variant>
      <vt:variant>
        <vt:i4>1974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a224</vt:lpwstr>
      </vt:variant>
      <vt:variant>
        <vt:i4>1382247597</vt:i4>
      </vt:variant>
      <vt:variant>
        <vt:i4>1971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a224</vt:lpwstr>
      </vt:variant>
      <vt:variant>
        <vt:i4>1382378750</vt:i4>
      </vt:variant>
      <vt:variant>
        <vt:i4>1968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-1262041907</vt:i4>
      </vt:variant>
      <vt:variant>
        <vt:i4>1965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a165</vt:lpwstr>
      </vt:variant>
      <vt:variant>
        <vt:i4>-1261976371</vt:i4>
      </vt:variant>
      <vt:variant>
        <vt:i4>1962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a164</vt:lpwstr>
      </vt:variant>
      <vt:variant>
        <vt:i4>-1261976371</vt:i4>
      </vt:variant>
      <vt:variant>
        <vt:i4>1959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a164</vt:lpwstr>
      </vt:variant>
      <vt:variant>
        <vt:i4>1382378668</vt:i4>
      </vt:variant>
      <vt:variant>
        <vt:i4>1956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-1265056573</vt:i4>
      </vt:variant>
      <vt:variant>
        <vt:i4>1953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a88b1</vt:lpwstr>
      </vt:variant>
      <vt:variant>
        <vt:i4>-1262304102</vt:i4>
      </vt:variant>
      <vt:variant>
        <vt:i4>1950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1947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-1259092822</vt:i4>
      </vt:variant>
      <vt:variant>
        <vt:i4>1944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a131b1</vt:lpwstr>
      </vt:variant>
      <vt:variant>
        <vt:i4>1382378668</vt:i4>
      </vt:variant>
      <vt:variant>
        <vt:i4>1941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1382378668</vt:i4>
      </vt:variant>
      <vt:variant>
        <vt:i4>1938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-1262238520</vt:i4>
      </vt:variant>
      <vt:variant>
        <vt:i4>1935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a130</vt:lpwstr>
      </vt:variant>
      <vt:variant>
        <vt:i4>1381264543</vt:i4>
      </vt:variant>
      <vt:variant>
        <vt:i4>1932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</vt:lpwstr>
      </vt:variant>
      <vt:variant>
        <vt:i4>1382378750</vt:i4>
      </vt:variant>
      <vt:variant>
        <vt:i4>1929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1926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1923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1920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1917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1914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1911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1382378750</vt:i4>
      </vt:variant>
      <vt:variant>
        <vt:i4>1902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1899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1896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</vt:lpwstr>
      </vt:variant>
      <vt:variant>
        <vt:i4>1382378750</vt:i4>
      </vt:variant>
      <vt:variant>
        <vt:i4>1893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1383034029</vt:i4>
      </vt:variant>
      <vt:variant>
        <vt:i4>1890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a329</vt:lpwstr>
      </vt:variant>
      <vt:variant>
        <vt:i4>-1822770372</vt:i4>
      </vt:variant>
      <vt:variant>
        <vt:i4>1887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r630</vt:lpwstr>
      </vt:variant>
      <vt:variant>
        <vt:i4>1382378750</vt:i4>
      </vt:variant>
      <vt:variant>
        <vt:i4>1884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1881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1878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1381461151</vt:i4>
      </vt:variant>
      <vt:variant>
        <vt:i4>1875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</vt:lpwstr>
      </vt:variant>
      <vt:variant>
        <vt:i4>1862968118</vt:i4>
      </vt:variant>
      <vt:variant>
        <vt:i4>1872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/>
      </vt:variant>
      <vt:variant>
        <vt:i4>-1822639300</vt:i4>
      </vt:variant>
      <vt:variant>
        <vt:i4>1869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r636</vt:lpwstr>
      </vt:variant>
      <vt:variant>
        <vt:i4>1382378750</vt:i4>
      </vt:variant>
      <vt:variant>
        <vt:i4>1866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-1262304102</vt:i4>
      </vt:variant>
      <vt:variant>
        <vt:i4>1857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1854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-1258830679</vt:i4>
      </vt:variant>
      <vt:variant>
        <vt:i4>1851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a205b2</vt:lpwstr>
      </vt:variant>
      <vt:variant>
        <vt:i4>-1261714229</vt:i4>
      </vt:variant>
      <vt:variant>
        <vt:i4>1848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a108</vt:lpwstr>
      </vt:variant>
      <vt:variant>
        <vt:i4>-1262304102</vt:i4>
      </vt:variant>
      <vt:variant>
        <vt:i4>1845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1842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1839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1836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1833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-852433570</vt:i4>
      </vt:variant>
      <vt:variant>
        <vt:i4>1830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r509</vt:lpwstr>
      </vt:variant>
      <vt:variant>
        <vt:i4>1643605151</vt:i4>
      </vt:variant>
      <vt:variant>
        <vt:i4>1827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1382378750</vt:i4>
      </vt:variant>
      <vt:variant>
        <vt:i4>1824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-1822573762</vt:i4>
      </vt:variant>
      <vt:variant>
        <vt:i4>1821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r617</vt:lpwstr>
      </vt:variant>
      <vt:variant>
        <vt:i4>1382378750</vt:i4>
      </vt:variant>
      <vt:variant>
        <vt:i4>1818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-1822770372</vt:i4>
      </vt:variant>
      <vt:variant>
        <vt:i4>1815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r630</vt:lpwstr>
      </vt:variant>
      <vt:variant>
        <vt:i4>1382378750</vt:i4>
      </vt:variant>
      <vt:variant>
        <vt:i4>1812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1809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1806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1803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1800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1381461151</vt:i4>
      </vt:variant>
      <vt:variant>
        <vt:i4>1797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</vt:lpwstr>
      </vt:variant>
      <vt:variant>
        <vt:i4>1382378750</vt:i4>
      </vt:variant>
      <vt:variant>
        <vt:i4>1794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1791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1788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1785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1782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1779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1776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-1262304102</vt:i4>
      </vt:variant>
      <vt:variant>
        <vt:i4>1767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1764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1381002399</vt:i4>
      </vt:variant>
      <vt:variant>
        <vt:i4>1761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a59</vt:lpwstr>
      </vt:variant>
      <vt:variant>
        <vt:i4>1382050987</vt:i4>
      </vt:variant>
      <vt:variant>
        <vt:i4>1758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-1262304102</vt:i4>
      </vt:variant>
      <vt:variant>
        <vt:i4>1755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1752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1749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1746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1743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1740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1382444205</vt:i4>
      </vt:variant>
      <vt:variant>
        <vt:i4>1737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1734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1731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1728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1725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1722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1719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1716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1713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1710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1383034031</vt:i4>
      </vt:variant>
      <vt:variant>
        <vt:i4>1707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1382182056</vt:i4>
      </vt:variant>
      <vt:variant>
        <vt:i4>1704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a275</vt:lpwstr>
      </vt:variant>
      <vt:variant>
        <vt:i4>1382968492</vt:i4>
      </vt:variant>
      <vt:variant>
        <vt:i4>1701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a239</vt:lpwstr>
      </vt:variant>
      <vt:variant>
        <vt:i4>1382182060</vt:i4>
      </vt:variant>
      <vt:variant>
        <vt:i4>1698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a136</vt:lpwstr>
      </vt:variant>
      <vt:variant>
        <vt:i4>1382509735</vt:i4>
      </vt:variant>
      <vt:variant>
        <vt:i4>1695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a280</vt:lpwstr>
      </vt:variant>
      <vt:variant>
        <vt:i4>1382313128</vt:i4>
      </vt:variant>
      <vt:variant>
        <vt:i4>1692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a273</vt:lpwstr>
      </vt:variant>
      <vt:variant>
        <vt:i4>1382378664</vt:i4>
      </vt:variant>
      <vt:variant>
        <vt:i4>1689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a272</vt:lpwstr>
      </vt:variant>
      <vt:variant>
        <vt:i4>1382444200</vt:i4>
      </vt:variant>
      <vt:variant>
        <vt:i4>1686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1382182058</vt:i4>
      </vt:variant>
      <vt:variant>
        <vt:i4>1683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a354</vt:lpwstr>
      </vt:variant>
      <vt:variant>
        <vt:i4>1382182058</vt:i4>
      </vt:variant>
      <vt:variant>
        <vt:i4>1680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a354</vt:lpwstr>
      </vt:variant>
      <vt:variant>
        <vt:i4>1381330117</vt:i4>
      </vt:variant>
      <vt:variant>
        <vt:i4>1677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1382444205</vt:i4>
      </vt:variant>
      <vt:variant>
        <vt:i4>1674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1382444205</vt:i4>
      </vt:variant>
      <vt:variant>
        <vt:i4>1671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1382444205</vt:i4>
      </vt:variant>
      <vt:variant>
        <vt:i4>1668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1383034028</vt:i4>
      </vt:variant>
      <vt:variant>
        <vt:i4>1665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a238</vt:lpwstr>
      </vt:variant>
      <vt:variant>
        <vt:i4>1382378750</vt:i4>
      </vt:variant>
      <vt:variant>
        <vt:i4>1662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1382247590</vt:i4>
      </vt:variant>
      <vt:variant>
        <vt:i4>1659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a294</vt:lpwstr>
      </vt:variant>
      <vt:variant>
        <vt:i4>1382313126</vt:i4>
      </vt:variant>
      <vt:variant>
        <vt:i4>1656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a293</vt:lpwstr>
      </vt:variant>
      <vt:variant>
        <vt:i4>1382116520</vt:i4>
      </vt:variant>
      <vt:variant>
        <vt:i4>1653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a276</vt:lpwstr>
      </vt:variant>
      <vt:variant>
        <vt:i4>1382182056</vt:i4>
      </vt:variant>
      <vt:variant>
        <vt:i4>1650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a275</vt:lpwstr>
      </vt:variant>
      <vt:variant>
        <vt:i4>1382182056</vt:i4>
      </vt:variant>
      <vt:variant>
        <vt:i4>1647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a275</vt:lpwstr>
      </vt:variant>
      <vt:variant>
        <vt:i4>1382444200</vt:i4>
      </vt:variant>
      <vt:variant>
        <vt:i4>1644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1382378750</vt:i4>
      </vt:variant>
      <vt:variant>
        <vt:i4>1641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1382968493</vt:i4>
      </vt:variant>
      <vt:variant>
        <vt:i4>1638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a229</vt:lpwstr>
      </vt:variant>
      <vt:variant>
        <vt:i4>1383034029</vt:i4>
      </vt:variant>
      <vt:variant>
        <vt:i4>1635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a228</vt:lpwstr>
      </vt:variant>
      <vt:variant>
        <vt:i4>1382182061</vt:i4>
      </vt:variant>
      <vt:variant>
        <vt:i4>1632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a225</vt:lpwstr>
      </vt:variant>
      <vt:variant>
        <vt:i4>1382509742</vt:i4>
      </vt:variant>
      <vt:variant>
        <vt:i4>1629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a210</vt:lpwstr>
      </vt:variant>
      <vt:variant>
        <vt:i4>1382509742</vt:i4>
      </vt:variant>
      <vt:variant>
        <vt:i4>1626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a210</vt:lpwstr>
      </vt:variant>
      <vt:variant>
        <vt:i4>1382444207</vt:i4>
      </vt:variant>
      <vt:variant>
        <vt:i4>1623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</vt:lpwstr>
      </vt:variant>
      <vt:variant>
        <vt:i4>1382444207</vt:i4>
      </vt:variant>
      <vt:variant>
        <vt:i4>1620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</vt:lpwstr>
      </vt:variant>
      <vt:variant>
        <vt:i4>1382247592</vt:i4>
      </vt:variant>
      <vt:variant>
        <vt:i4>1617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a274</vt:lpwstr>
      </vt:variant>
      <vt:variant>
        <vt:i4>1382247592</vt:i4>
      </vt:variant>
      <vt:variant>
        <vt:i4>1614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a274</vt:lpwstr>
      </vt:variant>
      <vt:variant>
        <vt:i4>1382444200</vt:i4>
      </vt:variant>
      <vt:variant>
        <vt:i4>1611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1382444200</vt:i4>
      </vt:variant>
      <vt:variant>
        <vt:i4>1608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208075226</vt:i4>
      </vt:variant>
      <vt:variant>
        <vt:i4>1605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a9706</vt:lpwstr>
      </vt:variant>
      <vt:variant>
        <vt:i4>-1262304102</vt:i4>
      </vt:variant>
      <vt:variant>
        <vt:i4>1602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1599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1596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-1262304102</vt:i4>
      </vt:variant>
      <vt:variant>
        <vt:i4>1590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1381002399</vt:i4>
      </vt:variant>
      <vt:variant>
        <vt:i4>1587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a57</vt:lpwstr>
      </vt:variant>
      <vt:variant>
        <vt:i4>1382378670</vt:i4>
      </vt:variant>
      <vt:variant>
        <vt:i4>1584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a212</vt:lpwstr>
      </vt:variant>
      <vt:variant>
        <vt:i4>1382509736</vt:i4>
      </vt:variant>
      <vt:variant>
        <vt:i4>1581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1382247596</vt:i4>
      </vt:variant>
      <vt:variant>
        <vt:i4>1578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a335</vt:lpwstr>
      </vt:variant>
      <vt:variant>
        <vt:i4>-534673462</vt:i4>
      </vt:variant>
      <vt:variant>
        <vt:i4>1575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/>
      </vt:variant>
      <vt:variant>
        <vt:i4>1382378750</vt:i4>
      </vt:variant>
      <vt:variant>
        <vt:i4>1572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1569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1566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1563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1560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1557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1554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1382116521</vt:i4>
      </vt:variant>
      <vt:variant>
        <vt:i4>1545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a266</vt:lpwstr>
      </vt:variant>
      <vt:variant>
        <vt:i4>1382444203</vt:i4>
      </vt:variant>
      <vt:variant>
        <vt:i4>1542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a241</vt:lpwstr>
      </vt:variant>
      <vt:variant>
        <vt:i4>1382837417</vt:i4>
      </vt:variant>
      <vt:variant>
        <vt:i4>1539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a168</vt:lpwstr>
      </vt:variant>
      <vt:variant>
        <vt:i4>1382902955</vt:i4>
      </vt:variant>
      <vt:variant>
        <vt:i4>1536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a149</vt:lpwstr>
      </vt:variant>
      <vt:variant>
        <vt:i4>1382116524</vt:i4>
      </vt:variant>
      <vt:variant>
        <vt:i4>1533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</vt:lpwstr>
      </vt:variant>
      <vt:variant>
        <vt:i4>1382378750</vt:i4>
      </vt:variant>
      <vt:variant>
        <vt:i4>1530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1527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1524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1521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-1258371924</vt:i4>
      </vt:variant>
      <vt:variant>
        <vt:i4>1512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a159b4</vt:lpwstr>
      </vt:variant>
      <vt:variant>
        <vt:i4>-1262304102</vt:i4>
      </vt:variant>
      <vt:variant>
        <vt:i4>1509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-1261910839</vt:i4>
      </vt:variant>
      <vt:variant>
        <vt:i4>1506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a228</vt:lpwstr>
      </vt:variant>
      <vt:variant>
        <vt:i4>1640393982</vt:i4>
      </vt:variant>
      <vt:variant>
        <vt:i4>1503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1865982807</vt:i4>
      </vt:variant>
      <vt:variant>
        <vt:i4>1500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>a21</vt:lpwstr>
      </vt:variant>
      <vt:variant>
        <vt:i4>1865982807</vt:i4>
      </vt:variant>
      <vt:variant>
        <vt:i4>1497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>a2</vt:lpwstr>
      </vt:variant>
      <vt:variant>
        <vt:i4>1640393982</vt:i4>
      </vt:variant>
      <vt:variant>
        <vt:i4>1494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1866179415</vt:i4>
      </vt:variant>
      <vt:variant>
        <vt:i4>1491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>a12</vt:lpwstr>
      </vt:variant>
      <vt:variant>
        <vt:i4>1865982807</vt:i4>
      </vt:variant>
      <vt:variant>
        <vt:i4>1488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>a2</vt:lpwstr>
      </vt:variant>
      <vt:variant>
        <vt:i4>-1822639300</vt:i4>
      </vt:variant>
      <vt:variant>
        <vt:i4>1485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r636</vt:lpwstr>
      </vt:variant>
      <vt:variant>
        <vt:i4>-1822639300</vt:i4>
      </vt:variant>
      <vt:variant>
        <vt:i4>1482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r636</vt:lpwstr>
      </vt:variant>
      <vt:variant>
        <vt:i4>1862968118</vt:i4>
      </vt:variant>
      <vt:variant>
        <vt:i4>1479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/>
      </vt:variant>
      <vt:variant>
        <vt:i4>1382378750</vt:i4>
      </vt:variant>
      <vt:variant>
        <vt:i4>1476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1381067935</vt:i4>
      </vt:variant>
      <vt:variant>
        <vt:i4>1473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a41</vt:lpwstr>
      </vt:variant>
      <vt:variant>
        <vt:i4>1382378750</vt:i4>
      </vt:variant>
      <vt:variant>
        <vt:i4>1470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1381461151</vt:i4>
      </vt:variant>
      <vt:variant>
        <vt:i4>1467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</vt:lpwstr>
      </vt:variant>
      <vt:variant>
        <vt:i4>1382378750</vt:i4>
      </vt:variant>
      <vt:variant>
        <vt:i4>1464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208075221</vt:i4>
      </vt:variant>
      <vt:variant>
        <vt:i4>1461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a9806</vt:lpwstr>
      </vt:variant>
      <vt:variant>
        <vt:i4>-1262304102</vt:i4>
      </vt:variant>
      <vt:variant>
        <vt:i4>1458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1455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-1261976370</vt:i4>
      </vt:variant>
      <vt:variant>
        <vt:i4>1446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a154</vt:lpwstr>
      </vt:variant>
      <vt:variant>
        <vt:i4>-1822704841</vt:i4>
      </vt:variant>
      <vt:variant>
        <vt:i4>1443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r582</vt:lpwstr>
      </vt:variant>
      <vt:variant>
        <vt:i4>-1262107443</vt:i4>
      </vt:variant>
      <vt:variant>
        <vt:i4>1440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a166</vt:lpwstr>
      </vt:variant>
      <vt:variant>
        <vt:i4>-1262041907</vt:i4>
      </vt:variant>
      <vt:variant>
        <vt:i4>1437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a165</vt:lpwstr>
      </vt:variant>
      <vt:variant>
        <vt:i4>-1261976371</vt:i4>
      </vt:variant>
      <vt:variant>
        <vt:i4>1434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a164</vt:lpwstr>
      </vt:variant>
      <vt:variant>
        <vt:i4>-1258568453</vt:i4>
      </vt:variant>
      <vt:variant>
        <vt:i4>1431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a95</vt:lpwstr>
      </vt:variant>
      <vt:variant>
        <vt:i4>-1258830679</vt:i4>
      </vt:variant>
      <vt:variant>
        <vt:i4>1428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a205b2</vt:lpwstr>
      </vt:variant>
      <vt:variant>
        <vt:i4>-1258961751</vt:i4>
      </vt:variant>
      <vt:variant>
        <vt:i4>1425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a204b1</vt:lpwstr>
      </vt:variant>
      <vt:variant>
        <vt:i4>-1262304056</vt:i4>
      </vt:variant>
      <vt:variant>
        <vt:i4>1422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a131</vt:lpwstr>
      </vt:variant>
      <vt:variant>
        <vt:i4>-1262238520</vt:i4>
      </vt:variant>
      <vt:variant>
        <vt:i4>1419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a130</vt:lpwstr>
      </vt:variant>
      <vt:variant>
        <vt:i4>1644063903</vt:i4>
      </vt:variant>
      <vt:variant>
        <vt:i4>1416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-1822508230</vt:i4>
      </vt:variant>
      <vt:variant>
        <vt:i4>1413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r654</vt:lpwstr>
      </vt:variant>
      <vt:variant>
        <vt:i4>-1265056573</vt:i4>
      </vt:variant>
      <vt:variant>
        <vt:i4>1410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a88b1</vt:lpwstr>
      </vt:variant>
      <vt:variant>
        <vt:i4>-1258633989</vt:i4>
      </vt:variant>
      <vt:variant>
        <vt:i4>1407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</vt:lpwstr>
      </vt:variant>
      <vt:variant>
        <vt:i4>-272990300</vt:i4>
      </vt:variant>
      <vt:variant>
        <vt:i4>1404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-272990300</vt:i4>
      </vt:variant>
      <vt:variant>
        <vt:i4>1401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1382509737</vt:i4>
      </vt:variant>
      <vt:variant>
        <vt:i4>1398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a163</vt:lpwstr>
      </vt:variant>
      <vt:variant>
        <vt:i4>1382050985</vt:i4>
      </vt:variant>
      <vt:variant>
        <vt:i4>1395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a164</vt:lpwstr>
      </vt:variant>
      <vt:variant>
        <vt:i4>1382444204</vt:i4>
      </vt:variant>
      <vt:variant>
        <vt:i4>1392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a132</vt:lpwstr>
      </vt:variant>
      <vt:variant>
        <vt:i4>1382837417</vt:i4>
      </vt:variant>
      <vt:variant>
        <vt:i4>1389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a168</vt:lpwstr>
      </vt:variant>
      <vt:variant>
        <vt:i4>-1259027296</vt:i4>
      </vt:variant>
      <vt:variant>
        <vt:i4>1386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a196b1</vt:lpwstr>
      </vt:variant>
      <vt:variant>
        <vt:i4>1382378750</vt:i4>
      </vt:variant>
      <vt:variant>
        <vt:i4>1383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1383034030</vt:i4>
      </vt:variant>
      <vt:variant>
        <vt:i4>1380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a218</vt:lpwstr>
      </vt:variant>
      <vt:variant>
        <vt:i4>1382050990</vt:i4>
      </vt:variant>
      <vt:variant>
        <vt:i4>1377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a217</vt:lpwstr>
      </vt:variant>
      <vt:variant>
        <vt:i4>1382247598</vt:i4>
      </vt:variant>
      <vt:variant>
        <vt:i4>1374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a214</vt:lpwstr>
      </vt:variant>
      <vt:variant>
        <vt:i4>1382247598</vt:i4>
      </vt:variant>
      <vt:variant>
        <vt:i4>1371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a214</vt:lpwstr>
      </vt:variant>
      <vt:variant>
        <vt:i4>1381264543</vt:i4>
      </vt:variant>
      <vt:variant>
        <vt:i4>1368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</vt:lpwstr>
      </vt:variant>
      <vt:variant>
        <vt:i4>1382378750</vt:i4>
      </vt:variant>
      <vt:variant>
        <vt:i4>1365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1362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1359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1356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208075221</vt:i4>
      </vt:variant>
      <vt:variant>
        <vt:i4>1353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a9801</vt:lpwstr>
      </vt:variant>
      <vt:variant>
        <vt:i4>-1262304102</vt:i4>
      </vt:variant>
      <vt:variant>
        <vt:i4>1350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1347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1381461151</vt:i4>
      </vt:variant>
      <vt:variant>
        <vt:i4>1338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a25</vt:lpwstr>
      </vt:variant>
      <vt:variant>
        <vt:i4>1381461151</vt:i4>
      </vt:variant>
      <vt:variant>
        <vt:i4>1335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</vt:lpwstr>
      </vt:variant>
      <vt:variant>
        <vt:i4>1382968488</vt:i4>
      </vt:variant>
      <vt:variant>
        <vt:i4>1332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a279</vt:lpwstr>
      </vt:variant>
      <vt:variant>
        <vt:i4>1382050984</vt:i4>
      </vt:variant>
      <vt:variant>
        <vt:i4>1329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1382313131</vt:i4>
      </vt:variant>
      <vt:variant>
        <vt:i4>1326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a140</vt:lpwstr>
      </vt:variant>
      <vt:variant>
        <vt:i4>1382116524</vt:i4>
      </vt:variant>
      <vt:variant>
        <vt:i4>1323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</vt:lpwstr>
      </vt:variant>
      <vt:variant>
        <vt:i4>1382378750</vt:i4>
      </vt:variant>
      <vt:variant>
        <vt:i4>1320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1382313134</vt:i4>
      </vt:variant>
      <vt:variant>
        <vt:i4>1317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a213</vt:lpwstr>
      </vt:variant>
      <vt:variant>
        <vt:i4>1381461151</vt:i4>
      </vt:variant>
      <vt:variant>
        <vt:i4>1314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</vt:lpwstr>
      </vt:variant>
      <vt:variant>
        <vt:i4>1382444206</vt:i4>
      </vt:variant>
      <vt:variant>
        <vt:i4>1311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a211</vt:lpwstr>
      </vt:variant>
      <vt:variant>
        <vt:i4>1382378750</vt:i4>
      </vt:variant>
      <vt:variant>
        <vt:i4>1308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1382247592</vt:i4>
      </vt:variant>
      <vt:variant>
        <vt:i4>1305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a274</vt:lpwstr>
      </vt:variant>
      <vt:variant>
        <vt:i4>1382444200</vt:i4>
      </vt:variant>
      <vt:variant>
        <vt:i4>1302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1383034023</vt:i4>
      </vt:variant>
      <vt:variant>
        <vt:i4>1299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a288</vt:lpwstr>
      </vt:variant>
      <vt:variant>
        <vt:i4>1382902953</vt:i4>
      </vt:variant>
      <vt:variant>
        <vt:i4>1296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a169</vt:lpwstr>
      </vt:variant>
      <vt:variant>
        <vt:i4>1382247598</vt:i4>
      </vt:variant>
      <vt:variant>
        <vt:i4>1293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a315</vt:lpwstr>
      </vt:variant>
      <vt:variant>
        <vt:i4>1381002446</vt:i4>
      </vt:variant>
      <vt:variant>
        <vt:i4>1290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a135b1</vt:lpwstr>
      </vt:variant>
      <vt:variant>
        <vt:i4>1381067980</vt:i4>
      </vt:variant>
      <vt:variant>
        <vt:i4>1287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a315b2</vt:lpwstr>
      </vt:variant>
      <vt:variant>
        <vt:i4>1016040671</vt:i4>
      </vt:variant>
      <vt:variant>
        <vt:i4>1284</vt:i4>
      </vt:variant>
      <vt:variant>
        <vt:i4>0</vt:i4>
      </vt:variant>
      <vt:variant>
        <vt:i4>5</vt:i4>
      </vt:variant>
      <vt:variant>
        <vt:lpwstr>../law/刑事妥速審判法.doc</vt:lpwstr>
      </vt:variant>
      <vt:variant>
        <vt:lpwstr>a5</vt:lpwstr>
      </vt:variant>
      <vt:variant>
        <vt:i4>1383034028</vt:i4>
      </vt:variant>
      <vt:variant>
        <vt:i4>1281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1382050987</vt:i4>
      </vt:variant>
      <vt:variant>
        <vt:i4>1278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1382444203</vt:i4>
      </vt:variant>
      <vt:variant>
        <vt:i4>1275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a241</vt:lpwstr>
      </vt:variant>
      <vt:variant>
        <vt:i4>1382509739</vt:i4>
      </vt:variant>
      <vt:variant>
        <vt:i4>1272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a240</vt:lpwstr>
      </vt:variant>
      <vt:variant>
        <vt:i4>1381002399</vt:i4>
      </vt:variant>
      <vt:variant>
        <vt:i4>1269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a57</vt:lpwstr>
      </vt:variant>
      <vt:variant>
        <vt:i4>-1262238514</vt:i4>
      </vt:variant>
      <vt:variant>
        <vt:i4>1266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a253</vt:lpwstr>
      </vt:variant>
      <vt:variant>
        <vt:i4>-1258633989</vt:i4>
      </vt:variant>
      <vt:variant>
        <vt:i4>1263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</vt:lpwstr>
      </vt:variant>
      <vt:variant>
        <vt:i4>1381002399</vt:i4>
      </vt:variant>
      <vt:variant>
        <vt:i4>1260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a57</vt:lpwstr>
      </vt:variant>
      <vt:variant>
        <vt:i4>-1265384241</vt:i4>
      </vt:variant>
      <vt:variant>
        <vt:i4>1257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a34b1</vt:lpwstr>
      </vt:variant>
      <vt:variant>
        <vt:i4>-1259223813</vt:i4>
      </vt:variant>
      <vt:variant>
        <vt:i4>1254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a34</vt:lpwstr>
      </vt:variant>
      <vt:variant>
        <vt:i4>-1258830679</vt:i4>
      </vt:variant>
      <vt:variant>
        <vt:i4>1251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a205b2</vt:lpwstr>
      </vt:variant>
      <vt:variant>
        <vt:i4>-1258961751</vt:i4>
      </vt:variant>
      <vt:variant>
        <vt:i4>1248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a204b1</vt:lpwstr>
      </vt:variant>
      <vt:variant>
        <vt:i4>-1262304056</vt:i4>
      </vt:variant>
      <vt:variant>
        <vt:i4>1245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a131</vt:lpwstr>
      </vt:variant>
      <vt:variant>
        <vt:i4>-1262238520</vt:i4>
      </vt:variant>
      <vt:variant>
        <vt:i4>1242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a130</vt:lpwstr>
      </vt:variant>
      <vt:variant>
        <vt:i4>1382378750</vt:i4>
      </vt:variant>
      <vt:variant>
        <vt:i4>1239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-1258633989</vt:i4>
      </vt:variant>
      <vt:variant>
        <vt:i4>1236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</vt:lpwstr>
      </vt:variant>
      <vt:variant>
        <vt:i4>-855251612</vt:i4>
      </vt:variant>
      <vt:variant>
        <vt:i4>1233</vt:i4>
      </vt:variant>
      <vt:variant>
        <vt:i4>0</vt:i4>
      </vt:variant>
      <vt:variant>
        <vt:i4>5</vt:i4>
      </vt:variant>
      <vt:variant>
        <vt:lpwstr>../law/大法官解釋38-60年.doc</vt:lpwstr>
      </vt:variant>
      <vt:variant>
        <vt:lpwstr>r90</vt:lpwstr>
      </vt:variant>
      <vt:variant>
        <vt:i4>-1261845303</vt:i4>
      </vt:variant>
      <vt:variant>
        <vt:i4>1230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a229</vt:lpwstr>
      </vt:variant>
      <vt:variant>
        <vt:i4>-1265056573</vt:i4>
      </vt:variant>
      <vt:variant>
        <vt:i4>1227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a88b1</vt:lpwstr>
      </vt:variant>
      <vt:variant>
        <vt:i4>-1258633989</vt:i4>
      </vt:variant>
      <vt:variant>
        <vt:i4>1224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</vt:lpwstr>
      </vt:variant>
      <vt:variant>
        <vt:i4>-1258961669</vt:i4>
      </vt:variant>
      <vt:variant>
        <vt:i4>1220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a76</vt:lpwstr>
      </vt:variant>
      <vt:variant>
        <vt:i4>1381133471</vt:i4>
      </vt:variant>
      <vt:variant>
        <vt:i4>1218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a76</vt:lpwstr>
      </vt:variant>
      <vt:variant>
        <vt:i4>-1262304102</vt:i4>
      </vt:variant>
      <vt:variant>
        <vt:i4>1215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1382313135</vt:i4>
      </vt:variant>
      <vt:variant>
        <vt:i4>1212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a100</vt:lpwstr>
      </vt:variant>
      <vt:variant>
        <vt:i4>201521636</vt:i4>
      </vt:variant>
      <vt:variant>
        <vt:i4>1209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a99b06</vt:lpwstr>
      </vt:variant>
      <vt:variant>
        <vt:i4>-1262304102</vt:i4>
      </vt:variant>
      <vt:variant>
        <vt:i4>1206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1203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-1262107441</vt:i4>
      </vt:variant>
      <vt:variant>
        <vt:i4>1194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a245</vt:lpwstr>
      </vt:variant>
      <vt:variant>
        <vt:i4>-1822639300</vt:i4>
      </vt:variant>
      <vt:variant>
        <vt:i4>1191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r636</vt:lpwstr>
      </vt:variant>
      <vt:variant>
        <vt:i4>-1261976370</vt:i4>
      </vt:variant>
      <vt:variant>
        <vt:i4>1188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a154</vt:lpwstr>
      </vt:variant>
      <vt:variant>
        <vt:i4>-1262304102</vt:i4>
      </vt:variant>
      <vt:variant>
        <vt:i4>1185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-1258306388</vt:i4>
      </vt:variant>
      <vt:variant>
        <vt:i4>1182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a159b5</vt:lpwstr>
      </vt:variant>
      <vt:variant>
        <vt:i4>-1258765140</vt:i4>
      </vt:variant>
      <vt:variant>
        <vt:i4>1179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a159b2</vt:lpwstr>
      </vt:variant>
      <vt:variant>
        <vt:i4>-1258699604</vt:i4>
      </vt:variant>
      <vt:variant>
        <vt:i4>1176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a158b2</vt:lpwstr>
      </vt:variant>
      <vt:variant>
        <vt:i4>1382378750</vt:i4>
      </vt:variant>
      <vt:variant>
        <vt:i4>1173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1170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2012579984</vt:i4>
      </vt:variant>
      <vt:variant>
        <vt:i4>1167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>a8</vt:lpwstr>
      </vt:variant>
      <vt:variant>
        <vt:i4>-1823229127</vt:i4>
      </vt:variant>
      <vt:variant>
        <vt:i4>1164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r669</vt:lpwstr>
      </vt:variant>
      <vt:variant>
        <vt:i4>1382378750</vt:i4>
      </vt:variant>
      <vt:variant>
        <vt:i4>1161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1158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1155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1152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</vt:lpwstr>
      </vt:variant>
      <vt:variant>
        <vt:i4>1382378750</vt:i4>
      </vt:variant>
      <vt:variant>
        <vt:i4>1149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1382509736</vt:i4>
      </vt:variant>
      <vt:variant>
        <vt:i4>1146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1381264543</vt:i4>
      </vt:variant>
      <vt:variant>
        <vt:i4>1143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</vt:lpwstr>
      </vt:variant>
      <vt:variant>
        <vt:i4>1382444205</vt:i4>
      </vt:variant>
      <vt:variant>
        <vt:i4>1140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1382444205</vt:i4>
      </vt:variant>
      <vt:variant>
        <vt:i4>1137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1382378750</vt:i4>
      </vt:variant>
      <vt:variant>
        <vt:i4>1134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-1822704841</vt:i4>
      </vt:variant>
      <vt:variant>
        <vt:i4>1131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r582</vt:lpwstr>
      </vt:variant>
      <vt:variant>
        <vt:i4>-851647139</vt:i4>
      </vt:variant>
      <vt:variant>
        <vt:i4>1128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-1262041907</vt:i4>
      </vt:variant>
      <vt:variant>
        <vt:i4>1125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a165</vt:lpwstr>
      </vt:variant>
      <vt:variant>
        <vt:i4>-1261976371</vt:i4>
      </vt:variant>
      <vt:variant>
        <vt:i4>1122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a164</vt:lpwstr>
      </vt:variant>
      <vt:variant>
        <vt:i4>-1261976371</vt:i4>
      </vt:variant>
      <vt:variant>
        <vt:i4>1119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a164</vt:lpwstr>
      </vt:variant>
      <vt:variant>
        <vt:i4>-1822704836</vt:i4>
      </vt:variant>
      <vt:variant>
        <vt:i4>1116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r631</vt:lpwstr>
      </vt:variant>
      <vt:variant>
        <vt:i4>-851647139</vt:i4>
      </vt:variant>
      <vt:variant>
        <vt:i4>1113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1382247598</vt:i4>
      </vt:variant>
      <vt:variant>
        <vt:i4>1110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a315</vt:lpwstr>
      </vt:variant>
      <vt:variant>
        <vt:i4>1381002446</vt:i4>
      </vt:variant>
      <vt:variant>
        <vt:i4>1107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a135b1</vt:lpwstr>
      </vt:variant>
      <vt:variant>
        <vt:i4>1381067980</vt:i4>
      </vt:variant>
      <vt:variant>
        <vt:i4>1104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a315b2</vt:lpwstr>
      </vt:variant>
      <vt:variant>
        <vt:i4>1382313134</vt:i4>
      </vt:variant>
      <vt:variant>
        <vt:i4>1101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a213</vt:lpwstr>
      </vt:variant>
      <vt:variant>
        <vt:i4>1382378670</vt:i4>
      </vt:variant>
      <vt:variant>
        <vt:i4>1098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a212</vt:lpwstr>
      </vt:variant>
      <vt:variant>
        <vt:i4>1382444206</vt:i4>
      </vt:variant>
      <vt:variant>
        <vt:i4>1095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a211</vt:lpwstr>
      </vt:variant>
      <vt:variant>
        <vt:i4>1382509742</vt:i4>
      </vt:variant>
      <vt:variant>
        <vt:i4>1092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a210</vt:lpwstr>
      </vt:variant>
      <vt:variant>
        <vt:i4>326066866</vt:i4>
      </vt:variant>
      <vt:variant>
        <vt:i4>1089</vt:i4>
      </vt:variant>
      <vt:variant>
        <vt:i4>0</vt:i4>
      </vt:variant>
      <vt:variant>
        <vt:i4>5</vt:i4>
      </vt:variant>
      <vt:variant>
        <vt:lpwstr>../law/羈押法.doc</vt:lpwstr>
      </vt:variant>
      <vt:variant>
        <vt:lpwstr/>
      </vt:variant>
      <vt:variant>
        <vt:i4>-1822508230</vt:i4>
      </vt:variant>
      <vt:variant>
        <vt:i4>1086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r654</vt:lpwstr>
      </vt:variant>
      <vt:variant>
        <vt:i4>1382378669</vt:i4>
      </vt:variant>
      <vt:variant>
        <vt:i4>1083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1382050989</vt:i4>
      </vt:variant>
      <vt:variant>
        <vt:i4>1080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a227</vt:lpwstr>
      </vt:variant>
      <vt:variant>
        <vt:i4>1383034029</vt:i4>
      </vt:variant>
      <vt:variant>
        <vt:i4>1077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a228</vt:lpwstr>
      </vt:variant>
      <vt:variant>
        <vt:i4>1382182061</vt:i4>
      </vt:variant>
      <vt:variant>
        <vt:i4>1074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a225</vt:lpwstr>
      </vt:variant>
      <vt:variant>
        <vt:i4>-1262304102</vt:i4>
      </vt:variant>
      <vt:variant>
        <vt:i4>1071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1068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3145825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-1258830679</vt:i4>
      </vt:variant>
      <vt:variant>
        <vt:i4>1056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a205b2</vt:lpwstr>
      </vt:variant>
      <vt:variant>
        <vt:i4>-1258961751</vt:i4>
      </vt:variant>
      <vt:variant>
        <vt:i4>1053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a204b1</vt:lpwstr>
      </vt:variant>
      <vt:variant>
        <vt:i4>-1262304056</vt:i4>
      </vt:variant>
      <vt:variant>
        <vt:i4>1050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a131</vt:lpwstr>
      </vt:variant>
      <vt:variant>
        <vt:i4>-1262238520</vt:i4>
      </vt:variant>
      <vt:variant>
        <vt:i4>1047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a130</vt:lpwstr>
      </vt:variant>
      <vt:variant>
        <vt:i4>-1258371924</vt:i4>
      </vt:variant>
      <vt:variant>
        <vt:i4>1044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a159b4</vt:lpwstr>
      </vt:variant>
      <vt:variant>
        <vt:i4>1640393982</vt:i4>
      </vt:variant>
      <vt:variant>
        <vt:i4>1041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1038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1035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-1822442695</vt:i4>
      </vt:variant>
      <vt:variant>
        <vt:i4>1032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r665</vt:lpwstr>
      </vt:variant>
      <vt:variant>
        <vt:i4>1381461151</vt:i4>
      </vt:variant>
      <vt:variant>
        <vt:i4>1029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</vt:lpwstr>
      </vt:variant>
      <vt:variant>
        <vt:i4>1382378750</vt:i4>
      </vt:variant>
      <vt:variant>
        <vt:i4>1026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-2073339174</vt:i4>
      </vt:variant>
      <vt:variant>
        <vt:i4>1023</vt:i4>
      </vt:variant>
      <vt:variant>
        <vt:i4>0</vt:i4>
      </vt:variant>
      <vt:variant>
        <vt:i4>5</vt:i4>
      </vt:variant>
      <vt:variant>
        <vt:lpwstr>../law/懲治走私條例.doc</vt:lpwstr>
      </vt:variant>
      <vt:variant>
        <vt:lpwstr/>
      </vt:variant>
      <vt:variant>
        <vt:i4>1382378750</vt:i4>
      </vt:variant>
      <vt:variant>
        <vt:i4>1020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1382444205</vt:i4>
      </vt:variant>
      <vt:variant>
        <vt:i4>1017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1643408543</vt:i4>
      </vt:variant>
      <vt:variant>
        <vt:i4>1014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1382378750</vt:i4>
      </vt:variant>
      <vt:variant>
        <vt:i4>1011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1008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1005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1382313127</vt:i4>
      </vt:variant>
      <vt:variant>
        <vt:i4>1002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a283</vt:lpwstr>
      </vt:variant>
      <vt:variant>
        <vt:i4>1381133509</vt:i4>
      </vt:variant>
      <vt:variant>
        <vt:i4>999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1382116519</vt:i4>
      </vt:variant>
      <vt:variant>
        <vt:i4>996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</vt:lpwstr>
      </vt:variant>
      <vt:variant>
        <vt:i4>1382509736</vt:i4>
      </vt:variant>
      <vt:variant>
        <vt:i4>993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1382378750</vt:i4>
      </vt:variant>
      <vt:variant>
        <vt:i4>990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987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984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981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978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201718244</vt:i4>
      </vt:variant>
      <vt:variant>
        <vt:i4>975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a99b01</vt:lpwstr>
      </vt:variant>
      <vt:variant>
        <vt:i4>-1262304102</vt:i4>
      </vt:variant>
      <vt:variant>
        <vt:i4>972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969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1644063903</vt:i4>
      </vt:variant>
      <vt:variant>
        <vt:i4>960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-852302497</vt:i4>
      </vt:variant>
      <vt:variant>
        <vt:i4>957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r392</vt:lpwstr>
      </vt:variant>
      <vt:variant>
        <vt:i4>-1258699604</vt:i4>
      </vt:variant>
      <vt:variant>
        <vt:i4>954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a158b2</vt:lpwstr>
      </vt:variant>
      <vt:variant>
        <vt:i4>-1262107442</vt:i4>
      </vt:variant>
      <vt:variant>
        <vt:i4>951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a156</vt:lpwstr>
      </vt:variant>
      <vt:variant>
        <vt:i4>-1258568453</vt:i4>
      </vt:variant>
      <vt:variant>
        <vt:i4>948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a98</vt:lpwstr>
      </vt:variant>
      <vt:variant>
        <vt:i4>-1258568453</vt:i4>
      </vt:variant>
      <vt:variant>
        <vt:i4>945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a95</vt:lpwstr>
      </vt:variant>
      <vt:variant>
        <vt:i4>-1261976370</vt:i4>
      </vt:variant>
      <vt:variant>
        <vt:i4>942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a154</vt:lpwstr>
      </vt:variant>
      <vt:variant>
        <vt:i4>-1262041907</vt:i4>
      </vt:variant>
      <vt:variant>
        <vt:i4>939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a165</vt:lpwstr>
      </vt:variant>
      <vt:variant>
        <vt:i4>-1261976371</vt:i4>
      </vt:variant>
      <vt:variant>
        <vt:i4>936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a164</vt:lpwstr>
      </vt:variant>
      <vt:variant>
        <vt:i4>-1261976371</vt:i4>
      </vt:variant>
      <vt:variant>
        <vt:i4>933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a164</vt:lpwstr>
      </vt:variant>
      <vt:variant>
        <vt:i4>-1258568453</vt:i4>
      </vt:variant>
      <vt:variant>
        <vt:i4>930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a95</vt:lpwstr>
      </vt:variant>
      <vt:variant>
        <vt:i4>-1822442695</vt:i4>
      </vt:variant>
      <vt:variant>
        <vt:i4>927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r665</vt:lpwstr>
      </vt:variant>
      <vt:variant>
        <vt:i4>-1822508230</vt:i4>
      </vt:variant>
      <vt:variant>
        <vt:i4>924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r654</vt:lpwstr>
      </vt:variant>
      <vt:variant>
        <vt:i4>-1259092822</vt:i4>
      </vt:variant>
      <vt:variant>
        <vt:i4>921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a131b1</vt:lpwstr>
      </vt:variant>
      <vt:variant>
        <vt:i4>-1262304056</vt:i4>
      </vt:variant>
      <vt:variant>
        <vt:i4>918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a131</vt:lpwstr>
      </vt:variant>
      <vt:variant>
        <vt:i4>-1262304056</vt:i4>
      </vt:variant>
      <vt:variant>
        <vt:i4>915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a131</vt:lpwstr>
      </vt:variant>
      <vt:variant>
        <vt:i4>-1262238520</vt:i4>
      </vt:variant>
      <vt:variant>
        <vt:i4>912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a130</vt:lpwstr>
      </vt:variant>
      <vt:variant>
        <vt:i4>-1265056573</vt:i4>
      </vt:variant>
      <vt:variant>
        <vt:i4>909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a88b1</vt:lpwstr>
      </vt:variant>
      <vt:variant>
        <vt:i4>1383034029</vt:i4>
      </vt:variant>
      <vt:variant>
        <vt:i4>906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a228</vt:lpwstr>
      </vt:variant>
      <vt:variant>
        <vt:i4>1382050989</vt:i4>
      </vt:variant>
      <vt:variant>
        <vt:i4>903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a227</vt:lpwstr>
      </vt:variant>
      <vt:variant>
        <vt:i4>1382378669</vt:i4>
      </vt:variant>
      <vt:variant>
        <vt:i4>900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1382444205</vt:i4>
      </vt:variant>
      <vt:variant>
        <vt:i4>897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1382378750</vt:i4>
      </vt:variant>
      <vt:variant>
        <vt:i4>894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-852433570</vt:i4>
      </vt:variant>
      <vt:variant>
        <vt:i4>891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r509</vt:lpwstr>
      </vt:variant>
      <vt:variant>
        <vt:i4>1382247590</vt:i4>
      </vt:variant>
      <vt:variant>
        <vt:i4>888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a294</vt:lpwstr>
      </vt:variant>
      <vt:variant>
        <vt:i4>1382313126</vt:i4>
      </vt:variant>
      <vt:variant>
        <vt:i4>885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a293</vt:lpwstr>
      </vt:variant>
      <vt:variant>
        <vt:i4>1382116520</vt:i4>
      </vt:variant>
      <vt:variant>
        <vt:i4>882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a276</vt:lpwstr>
      </vt:variant>
      <vt:variant>
        <vt:i4>1382182061</vt:i4>
      </vt:variant>
      <vt:variant>
        <vt:i4>879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a225</vt:lpwstr>
      </vt:variant>
      <vt:variant>
        <vt:i4>1382247597</vt:i4>
      </vt:variant>
      <vt:variant>
        <vt:i4>876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a224</vt:lpwstr>
      </vt:variant>
      <vt:variant>
        <vt:i4>1382378669</vt:i4>
      </vt:variant>
      <vt:variant>
        <vt:i4>873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1382444205</vt:i4>
      </vt:variant>
      <vt:variant>
        <vt:i4>870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1381264543</vt:i4>
      </vt:variant>
      <vt:variant>
        <vt:i4>867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</vt:lpwstr>
      </vt:variant>
      <vt:variant>
        <vt:i4>1382378750</vt:i4>
      </vt:variant>
      <vt:variant>
        <vt:i4>864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861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207550911</vt:i4>
      </vt:variant>
      <vt:variant>
        <vt:i4>858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a100b03</vt:lpwstr>
      </vt:variant>
      <vt:variant>
        <vt:i4>-1262304102</vt:i4>
      </vt:variant>
      <vt:variant>
        <vt:i4>855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852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-1262304102</vt:i4>
      </vt:variant>
      <vt:variant>
        <vt:i4>843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-1265056573</vt:i4>
      </vt:variant>
      <vt:variant>
        <vt:i4>840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a88b1</vt:lpwstr>
      </vt:variant>
      <vt:variant>
        <vt:i4>-1262304102</vt:i4>
      </vt:variant>
      <vt:variant>
        <vt:i4>837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834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-1262238526</vt:i4>
      </vt:variant>
      <vt:variant>
        <vt:i4>831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a293</vt:lpwstr>
      </vt:variant>
      <vt:variant>
        <vt:i4>-1262238516</vt:i4>
      </vt:variant>
      <vt:variant>
        <vt:i4>828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a273</vt:lpwstr>
      </vt:variant>
      <vt:variant>
        <vt:i4>-1259092741</vt:i4>
      </vt:variant>
      <vt:variant>
        <vt:i4>825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a17</vt:lpwstr>
      </vt:variant>
      <vt:variant>
        <vt:i4>-1265056573</vt:i4>
      </vt:variant>
      <vt:variant>
        <vt:i4>822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a88b1</vt:lpwstr>
      </vt:variant>
      <vt:variant>
        <vt:i4>1381002399</vt:i4>
      </vt:variant>
      <vt:variant>
        <vt:i4>819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a55</vt:lpwstr>
      </vt:variant>
      <vt:variant>
        <vt:i4>-1262304102</vt:i4>
      </vt:variant>
      <vt:variant>
        <vt:i4>816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813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3145825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-1262304102</vt:i4>
      </vt:variant>
      <vt:variant>
        <vt:i4>801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-1258371924</vt:i4>
      </vt:variant>
      <vt:variant>
        <vt:i4>798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a159b4</vt:lpwstr>
      </vt:variant>
      <vt:variant>
        <vt:i4>-1262304102</vt:i4>
      </vt:variant>
      <vt:variant>
        <vt:i4>795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792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789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-1262238525</vt:i4>
      </vt:variant>
      <vt:variant>
        <vt:i4>786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a180</vt:lpwstr>
      </vt:variant>
      <vt:variant>
        <vt:i4>-1262304053</vt:i4>
      </vt:variant>
      <vt:variant>
        <vt:i4>783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a101</vt:lpwstr>
      </vt:variant>
      <vt:variant>
        <vt:i4>1643605151</vt:i4>
      </vt:variant>
      <vt:variant>
        <vt:i4>780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</vt:lpwstr>
      </vt:variant>
      <vt:variant>
        <vt:i4>-1822442695</vt:i4>
      </vt:variant>
      <vt:variant>
        <vt:i4>777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r665</vt:lpwstr>
      </vt:variant>
      <vt:variant>
        <vt:i4>-1262304102</vt:i4>
      </vt:variant>
      <vt:variant>
        <vt:i4>774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771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207550911</vt:i4>
      </vt:variant>
      <vt:variant>
        <vt:i4>768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a100b01</vt:lpwstr>
      </vt:variant>
      <vt:variant>
        <vt:i4>-1262304102</vt:i4>
      </vt:variant>
      <vt:variant>
        <vt:i4>765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762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1382378750</vt:i4>
      </vt:variant>
      <vt:variant>
        <vt:i4>753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1382444204</vt:i4>
      </vt:variant>
      <vt:variant>
        <vt:i4>750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a231</vt:lpwstr>
      </vt:variant>
      <vt:variant>
        <vt:i4>1382444204</vt:i4>
      </vt:variant>
      <vt:variant>
        <vt:i4>747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a231</vt:lpwstr>
      </vt:variant>
      <vt:variant>
        <vt:i4>1382444204</vt:i4>
      </vt:variant>
      <vt:variant>
        <vt:i4>744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a231</vt:lpwstr>
      </vt:variant>
      <vt:variant>
        <vt:i4>1382182059</vt:i4>
      </vt:variant>
      <vt:variant>
        <vt:i4>741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a146</vt:lpwstr>
      </vt:variant>
      <vt:variant>
        <vt:i4>-1262304102</vt:i4>
      </vt:variant>
      <vt:variant>
        <vt:i4>738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1381133509</vt:i4>
      </vt:variant>
      <vt:variant>
        <vt:i4>735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207616447</vt:i4>
      </vt:variant>
      <vt:variant>
        <vt:i4>732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a101b04</vt:lpwstr>
      </vt:variant>
      <vt:variant>
        <vt:i4>-1262304102</vt:i4>
      </vt:variant>
      <vt:variant>
        <vt:i4>729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726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1381461151</vt:i4>
      </vt:variant>
      <vt:variant>
        <vt:i4>717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</vt:lpwstr>
      </vt:variant>
      <vt:variant>
        <vt:i4>1382378750</vt:i4>
      </vt:variant>
      <vt:variant>
        <vt:i4>714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1643408543</vt:i4>
      </vt:variant>
      <vt:variant>
        <vt:i4>711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1381067935</vt:i4>
      </vt:variant>
      <vt:variant>
        <vt:i4>708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a41</vt:lpwstr>
      </vt:variant>
      <vt:variant>
        <vt:i4>1381067935</vt:i4>
      </vt:variant>
      <vt:variant>
        <vt:i4>705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a41</vt:lpwstr>
      </vt:variant>
      <vt:variant>
        <vt:i4>1381002399</vt:i4>
      </vt:variant>
      <vt:variant>
        <vt:i4>702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a51</vt:lpwstr>
      </vt:variant>
      <vt:variant>
        <vt:i4>1382378750</vt:i4>
      </vt:variant>
      <vt:variant>
        <vt:i4>699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1381395615</vt:i4>
      </vt:variant>
      <vt:variant>
        <vt:i4>696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</vt:lpwstr>
      </vt:variant>
      <vt:variant>
        <vt:i4>-1262304102</vt:i4>
      </vt:variant>
      <vt:variant>
        <vt:i4>693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-1258306388</vt:i4>
      </vt:variant>
      <vt:variant>
        <vt:i4>690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a158b4</vt:lpwstr>
      </vt:variant>
      <vt:variant>
        <vt:i4>-1258306388</vt:i4>
      </vt:variant>
      <vt:variant>
        <vt:i4>687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a158b4</vt:lpwstr>
      </vt:variant>
      <vt:variant>
        <vt:i4>-1262304102</vt:i4>
      </vt:variant>
      <vt:variant>
        <vt:i4>684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-1262238520</vt:i4>
      </vt:variant>
      <vt:variant>
        <vt:i4>681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a130</vt:lpwstr>
      </vt:variant>
      <vt:variant>
        <vt:i4>-1262172984</vt:i4>
      </vt:variant>
      <vt:variant>
        <vt:i4>678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a137</vt:lpwstr>
      </vt:variant>
      <vt:variant>
        <vt:i4>-1822704841</vt:i4>
      </vt:variant>
      <vt:variant>
        <vt:i4>675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r582</vt:lpwstr>
      </vt:variant>
      <vt:variant>
        <vt:i4>-1262041907</vt:i4>
      </vt:variant>
      <vt:variant>
        <vt:i4>672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a266</vt:lpwstr>
      </vt:variant>
      <vt:variant>
        <vt:i4>-1259158359</vt:i4>
      </vt:variant>
      <vt:variant>
        <vt:i4>669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a100b1</vt:lpwstr>
      </vt:variant>
      <vt:variant>
        <vt:i4>-1258699604</vt:i4>
      </vt:variant>
      <vt:variant>
        <vt:i4>666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a159b3</vt:lpwstr>
      </vt:variant>
      <vt:variant>
        <vt:i4>-1262107442</vt:i4>
      </vt:variant>
      <vt:variant>
        <vt:i4>663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a156</vt:lpwstr>
      </vt:variant>
      <vt:variant>
        <vt:i4>-1261976370</vt:i4>
      </vt:variant>
      <vt:variant>
        <vt:i4>660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a154</vt:lpwstr>
      </vt:variant>
      <vt:variant>
        <vt:i4>-852302497</vt:i4>
      </vt:variant>
      <vt:variant>
        <vt:i4>657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r392</vt:lpwstr>
      </vt:variant>
      <vt:variant>
        <vt:i4>-1262304102</vt:i4>
      </vt:variant>
      <vt:variant>
        <vt:i4>654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651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1018858686</vt:i4>
      </vt:variant>
      <vt:variant>
        <vt:i4>648</vt:i4>
      </vt:variant>
      <vt:variant>
        <vt:i4>0</vt:i4>
      </vt:variant>
      <vt:variant>
        <vt:i4>5</vt:i4>
      </vt:variant>
      <vt:variant>
        <vt:lpwstr>../law/刑事妥速審判法.doc</vt:lpwstr>
      </vt:variant>
      <vt:variant>
        <vt:lpwstr/>
      </vt:variant>
      <vt:variant>
        <vt:i4>-1262304102</vt:i4>
      </vt:variant>
      <vt:variant>
        <vt:i4>645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326066866</vt:i4>
      </vt:variant>
      <vt:variant>
        <vt:i4>642</vt:i4>
      </vt:variant>
      <vt:variant>
        <vt:i4>0</vt:i4>
      </vt:variant>
      <vt:variant>
        <vt:i4>5</vt:i4>
      </vt:variant>
      <vt:variant>
        <vt:lpwstr>../law/羈押法.doc</vt:lpwstr>
      </vt:variant>
      <vt:variant>
        <vt:lpwstr/>
      </vt:variant>
      <vt:variant>
        <vt:i4>1381395615</vt:i4>
      </vt:variant>
      <vt:variant>
        <vt:i4>639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a37</vt:lpwstr>
      </vt:variant>
      <vt:variant>
        <vt:i4>1382378750</vt:i4>
      </vt:variant>
      <vt:variant>
        <vt:i4>636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633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1382182056</vt:i4>
      </vt:variant>
      <vt:variant>
        <vt:i4>630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a176</vt:lpwstr>
      </vt:variant>
      <vt:variant>
        <vt:i4>1382050984</vt:i4>
      </vt:variant>
      <vt:variant>
        <vt:i4>627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a174</vt:lpwstr>
      </vt:variant>
      <vt:variant>
        <vt:i4>1382509736</vt:i4>
      </vt:variant>
      <vt:variant>
        <vt:i4>624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1382968491</vt:i4>
      </vt:variant>
      <vt:variant>
        <vt:i4>621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a348</vt:lpwstr>
      </vt:variant>
      <vt:variant>
        <vt:i4>-1262304102</vt:i4>
      </vt:variant>
      <vt:variant>
        <vt:i4>618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615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3145825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-1262304102</vt:i4>
      </vt:variant>
      <vt:variant>
        <vt:i4>603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1640393982</vt:i4>
      </vt:variant>
      <vt:variant>
        <vt:i4>600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-1262304102</vt:i4>
      </vt:variant>
      <vt:variant>
        <vt:i4>597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594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591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-1262304056</vt:i4>
      </vt:variant>
      <vt:variant>
        <vt:i4>588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a131</vt:lpwstr>
      </vt:variant>
      <vt:variant>
        <vt:i4>-1258568453</vt:i4>
      </vt:variant>
      <vt:variant>
        <vt:i4>585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a93</vt:lpwstr>
      </vt:variant>
      <vt:variant>
        <vt:i4>-1258568453</vt:i4>
      </vt:variant>
      <vt:variant>
        <vt:i4>582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a91</vt:lpwstr>
      </vt:variant>
      <vt:variant>
        <vt:i4>-1262304102</vt:i4>
      </vt:variant>
      <vt:variant>
        <vt:i4>579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576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1382182059</vt:i4>
      </vt:variant>
      <vt:variant>
        <vt:i4>573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a146</vt:lpwstr>
      </vt:variant>
      <vt:variant>
        <vt:i4>1786368622</vt:i4>
      </vt:variant>
      <vt:variant>
        <vt:i4>570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1382378750</vt:i4>
      </vt:variant>
      <vt:variant>
        <vt:i4>567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207616447</vt:i4>
      </vt:variant>
      <vt:variant>
        <vt:i4>561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a101b01</vt:lpwstr>
      </vt:variant>
      <vt:variant>
        <vt:i4>-1262304102</vt:i4>
      </vt:variant>
      <vt:variant>
        <vt:i4>558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555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-1262304102</vt:i4>
      </vt:variant>
      <vt:variant>
        <vt:i4>546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543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540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537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528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1381002399</vt:i4>
      </vt:variant>
      <vt:variant>
        <vt:i4>525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a57</vt:lpwstr>
      </vt:variant>
      <vt:variant>
        <vt:i4>-1261910835</vt:i4>
      </vt:variant>
      <vt:variant>
        <vt:i4>522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a268</vt:lpwstr>
      </vt:variant>
      <vt:variant>
        <vt:i4>1382313132</vt:i4>
      </vt:variant>
      <vt:variant>
        <vt:i4>519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a332</vt:lpwstr>
      </vt:variant>
      <vt:variant>
        <vt:i4>1382444204</vt:i4>
      </vt:variant>
      <vt:variant>
        <vt:i4>516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a330</vt:lpwstr>
      </vt:variant>
      <vt:variant>
        <vt:i4>1383034029</vt:i4>
      </vt:variant>
      <vt:variant>
        <vt:i4>513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a329</vt:lpwstr>
      </vt:variant>
      <vt:variant>
        <vt:i4>1382968493</vt:i4>
      </vt:variant>
      <vt:variant>
        <vt:i4>510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1382968493</vt:i4>
      </vt:variant>
      <vt:variant>
        <vt:i4>507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1382968493</vt:i4>
      </vt:variant>
      <vt:variant>
        <vt:i4>504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1382378750</vt:i4>
      </vt:variant>
      <vt:variant>
        <vt:i4>501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1381330117</vt:i4>
      </vt:variant>
      <vt:variant>
        <vt:i4>495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1382247591</vt:i4>
      </vt:variant>
      <vt:variant>
        <vt:i4>492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a284</vt:lpwstr>
      </vt:variant>
      <vt:variant>
        <vt:i4>1381330117</vt:i4>
      </vt:variant>
      <vt:variant>
        <vt:i4>489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1382247591</vt:i4>
      </vt:variant>
      <vt:variant>
        <vt:i4>486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a284</vt:lpwstr>
      </vt:variant>
      <vt:variant>
        <vt:i4>1381330117</vt:i4>
      </vt:variant>
      <vt:variant>
        <vt:i4>483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1382247591</vt:i4>
      </vt:variant>
      <vt:variant>
        <vt:i4>480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a284</vt:lpwstr>
      </vt:variant>
      <vt:variant>
        <vt:i4>1382050984</vt:i4>
      </vt:variant>
      <vt:variant>
        <vt:i4>477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1382182061</vt:i4>
      </vt:variant>
      <vt:variant>
        <vt:i4>474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a225</vt:lpwstr>
      </vt:variant>
      <vt:variant>
        <vt:i4>1383034028</vt:i4>
      </vt:variant>
      <vt:variant>
        <vt:i4>471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a238</vt:lpwstr>
      </vt:variant>
      <vt:variant>
        <vt:i4>1382509742</vt:i4>
      </vt:variant>
      <vt:variant>
        <vt:i4>468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a210</vt:lpwstr>
      </vt:variant>
      <vt:variant>
        <vt:i4>1382247592</vt:i4>
      </vt:variant>
      <vt:variant>
        <vt:i4>465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a177</vt:lpwstr>
      </vt:variant>
      <vt:variant>
        <vt:i4>1382313132</vt:i4>
      </vt:variant>
      <vt:variant>
        <vt:i4>462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a130</vt:lpwstr>
      </vt:variant>
      <vt:variant>
        <vt:i4>1382378750</vt:i4>
      </vt:variant>
      <vt:variant>
        <vt:i4>459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1379822766</vt:i4>
      </vt:variant>
      <vt:variant>
        <vt:i4>453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a91b1</vt:lpwstr>
      </vt:variant>
      <vt:variant>
        <vt:i4>-1262304102</vt:i4>
      </vt:variant>
      <vt:variant>
        <vt:i4>450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447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3145825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1382116519</vt:i4>
      </vt:variant>
      <vt:variant>
        <vt:i4>435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</vt:lpwstr>
      </vt:variant>
      <vt:variant>
        <vt:i4>1382116519</vt:i4>
      </vt:variant>
      <vt:variant>
        <vt:i4>432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</vt:lpwstr>
      </vt:variant>
      <vt:variant>
        <vt:i4>1382116519</vt:i4>
      </vt:variant>
      <vt:variant>
        <vt:i4>429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</vt:lpwstr>
      </vt:variant>
      <vt:variant>
        <vt:i4>1381133509</vt:i4>
      </vt:variant>
      <vt:variant>
        <vt:i4>426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1381133509</vt:i4>
      </vt:variant>
      <vt:variant>
        <vt:i4>423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1382378668</vt:i4>
      </vt:variant>
      <vt:variant>
        <vt:i4>420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a232</vt:lpwstr>
      </vt:variant>
      <vt:variant>
        <vt:i4>1382313132</vt:i4>
      </vt:variant>
      <vt:variant>
        <vt:i4>417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a233</vt:lpwstr>
      </vt:variant>
      <vt:variant>
        <vt:i4>1381461198</vt:i4>
      </vt:variant>
      <vt:variant>
        <vt:i4>414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a231b1</vt:lpwstr>
      </vt:variant>
      <vt:variant>
        <vt:i4>1382444204</vt:i4>
      </vt:variant>
      <vt:variant>
        <vt:i4>411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a231</vt:lpwstr>
      </vt:variant>
      <vt:variant>
        <vt:i4>1382116523</vt:i4>
      </vt:variant>
      <vt:variant>
        <vt:i4>408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a246</vt:lpwstr>
      </vt:variant>
      <vt:variant>
        <vt:i4>1383034027</vt:i4>
      </vt:variant>
      <vt:variant>
        <vt:i4>405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a248</vt:lpwstr>
      </vt:variant>
      <vt:variant>
        <vt:i4>-1262304050</vt:i4>
      </vt:variant>
      <vt:variant>
        <vt:i4>402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a252</vt:lpwstr>
      </vt:variant>
      <vt:variant>
        <vt:i4>-1262369587</vt:i4>
      </vt:variant>
      <vt:variant>
        <vt:i4>399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a261</vt:lpwstr>
      </vt:variant>
      <vt:variant>
        <vt:i4>-165114244</vt:i4>
      </vt:variant>
      <vt:variant>
        <vt:i4>396</vt:i4>
      </vt:variant>
      <vt:variant>
        <vt:i4>0</vt:i4>
      </vt:variant>
      <vt:variant>
        <vt:i4>5</vt:i4>
      </vt:variant>
      <vt:variant>
        <vt:lpwstr>../law3/偵查不公開作業辦法.doc</vt:lpwstr>
      </vt:variant>
      <vt:variant>
        <vt:lpwstr/>
      </vt:variant>
      <vt:variant>
        <vt:i4>-1262304102</vt:i4>
      </vt:variant>
      <vt:variant>
        <vt:i4>393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-1261910839</vt:i4>
      </vt:variant>
      <vt:variant>
        <vt:i4>390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a228</vt:lpwstr>
      </vt:variant>
      <vt:variant>
        <vt:i4>-1259289430</vt:i4>
      </vt:variant>
      <vt:variant>
        <vt:i4>387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a231b1</vt:lpwstr>
      </vt:variant>
      <vt:variant>
        <vt:i4>-1262304102</vt:i4>
      </vt:variant>
      <vt:variant>
        <vt:i4>384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-1259289430</vt:i4>
      </vt:variant>
      <vt:variant>
        <vt:i4>381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a231b1</vt:lpwstr>
      </vt:variant>
      <vt:variant>
        <vt:i4>-1261845303</vt:i4>
      </vt:variant>
      <vt:variant>
        <vt:i4>378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a229</vt:lpwstr>
      </vt:variant>
      <vt:variant>
        <vt:i4>-1261845303</vt:i4>
      </vt:variant>
      <vt:variant>
        <vt:i4>374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a229</vt:lpwstr>
      </vt:variant>
      <vt:variant>
        <vt:i4>-1261845303</vt:i4>
      </vt:variant>
      <vt:variant>
        <vt:i4>372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a229</vt:lpwstr>
      </vt:variant>
      <vt:variant>
        <vt:i4>-1261845303</vt:i4>
      </vt:variant>
      <vt:variant>
        <vt:i4>368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a229</vt:lpwstr>
      </vt:variant>
      <vt:variant>
        <vt:i4>-1261845303</vt:i4>
      </vt:variant>
      <vt:variant>
        <vt:i4>366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a229</vt:lpwstr>
      </vt:variant>
      <vt:variant>
        <vt:i4>-1261845303</vt:i4>
      </vt:variant>
      <vt:variant>
        <vt:i4>363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a229</vt:lpwstr>
      </vt:variant>
      <vt:variant>
        <vt:i4>-1262435128</vt:i4>
      </vt:variant>
      <vt:variant>
        <vt:i4>360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a230</vt:lpwstr>
      </vt:variant>
      <vt:variant>
        <vt:i4>-1261845303</vt:i4>
      </vt:variant>
      <vt:variant>
        <vt:i4>357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a229</vt:lpwstr>
      </vt:variant>
      <vt:variant>
        <vt:i4>207419839</vt:i4>
      </vt:variant>
      <vt:variant>
        <vt:i4>354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a102b02</vt:lpwstr>
      </vt:variant>
      <vt:variant>
        <vt:i4>-1262304102</vt:i4>
      </vt:variant>
      <vt:variant>
        <vt:i4>351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348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3145825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-1262304102</vt:i4>
      </vt:variant>
      <vt:variant>
        <vt:i4>336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-165114244</vt:i4>
      </vt:variant>
      <vt:variant>
        <vt:i4>333</vt:i4>
      </vt:variant>
      <vt:variant>
        <vt:i4>0</vt:i4>
      </vt:variant>
      <vt:variant>
        <vt:i4>5</vt:i4>
      </vt:variant>
      <vt:variant>
        <vt:lpwstr>../law3/偵查不公開作業辦法.doc</vt:lpwstr>
      </vt:variant>
      <vt:variant>
        <vt:lpwstr/>
      </vt:variant>
      <vt:variant>
        <vt:i4>-1262107441</vt:i4>
      </vt:variant>
      <vt:variant>
        <vt:i4>330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a245</vt:lpwstr>
      </vt:variant>
      <vt:variant>
        <vt:i4>-1262304053</vt:i4>
      </vt:variant>
      <vt:variant>
        <vt:i4>327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a101</vt:lpwstr>
      </vt:variant>
      <vt:variant>
        <vt:i4>-1822442695</vt:i4>
      </vt:variant>
      <vt:variant>
        <vt:i4>324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r665</vt:lpwstr>
      </vt:variant>
      <vt:variant>
        <vt:i4>-1262304053</vt:i4>
      </vt:variant>
      <vt:variant>
        <vt:i4>321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a101</vt:lpwstr>
      </vt:variant>
      <vt:variant>
        <vt:i4>-676985205</vt:i4>
      </vt:variant>
      <vt:variant>
        <vt:i4>318</vt:i4>
      </vt:variant>
      <vt:variant>
        <vt:i4>0</vt:i4>
      </vt:variant>
      <vt:variant>
        <vt:i4>5</vt:i4>
      </vt:variant>
      <vt:variant>
        <vt:lpwstr>../law/通訊保障及監察法.doc</vt:lpwstr>
      </vt:variant>
      <vt:variant>
        <vt:lpwstr/>
      </vt:variant>
      <vt:variant>
        <vt:i4>-676985205</vt:i4>
      </vt:variant>
      <vt:variant>
        <vt:i4>315</vt:i4>
      </vt:variant>
      <vt:variant>
        <vt:i4>0</vt:i4>
      </vt:variant>
      <vt:variant>
        <vt:i4>5</vt:i4>
      </vt:variant>
      <vt:variant>
        <vt:lpwstr>../law/通訊保障及監察法.doc</vt:lpwstr>
      </vt:variant>
      <vt:variant>
        <vt:lpwstr/>
      </vt:variant>
      <vt:variant>
        <vt:i4>-1261910835</vt:i4>
      </vt:variant>
      <vt:variant>
        <vt:i4>312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a268</vt:lpwstr>
      </vt:variant>
      <vt:variant>
        <vt:i4>1382444204</vt:i4>
      </vt:variant>
      <vt:variant>
        <vt:i4>309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a231</vt:lpwstr>
      </vt:variant>
      <vt:variant>
        <vt:i4>1382378750</vt:i4>
      </vt:variant>
      <vt:variant>
        <vt:i4>306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1382968494</vt:i4>
      </vt:variant>
      <vt:variant>
        <vt:i4>303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a318</vt:lpwstr>
      </vt:variant>
      <vt:variant>
        <vt:i4>1382509737</vt:i4>
      </vt:variant>
      <vt:variant>
        <vt:i4>300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a163</vt:lpwstr>
      </vt:variant>
      <vt:variant>
        <vt:i4>1382444204</vt:i4>
      </vt:variant>
      <vt:variant>
        <vt:i4>297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a132</vt:lpwstr>
      </vt:variant>
      <vt:variant>
        <vt:i4>1382247597</vt:i4>
      </vt:variant>
      <vt:variant>
        <vt:i4>294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a127</vt:lpwstr>
      </vt:variant>
      <vt:variant>
        <vt:i4>1382378750</vt:i4>
      </vt:variant>
      <vt:variant>
        <vt:i4>291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1382444205</vt:i4>
      </vt:variant>
      <vt:variant>
        <vt:i4>288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1381854414</vt:i4>
      </vt:variant>
      <vt:variant>
        <vt:i4>285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a339b2</vt:lpwstr>
      </vt:variant>
      <vt:variant>
        <vt:i4>1383034028</vt:i4>
      </vt:variant>
      <vt:variant>
        <vt:i4>282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1382247596</vt:i4>
      </vt:variant>
      <vt:variant>
        <vt:i4>279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a335</vt:lpwstr>
      </vt:variant>
      <vt:variant>
        <vt:i4>1381330117</vt:i4>
      </vt:variant>
      <vt:variant>
        <vt:i4>276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1382378750</vt:i4>
      </vt:variant>
      <vt:variant>
        <vt:i4>273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1643343007</vt:i4>
      </vt:variant>
      <vt:variant>
        <vt:i4>270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a52</vt:lpwstr>
      </vt:variant>
      <vt:variant>
        <vt:i4>1942852113</vt:i4>
      </vt:variant>
      <vt:variant>
        <vt:i4>267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1643211935</vt:i4>
      </vt:variant>
      <vt:variant>
        <vt:i4>264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a73</vt:lpwstr>
      </vt:variant>
      <vt:variant>
        <vt:i4>207485375</vt:i4>
      </vt:variant>
      <vt:variant>
        <vt:i4>261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a103b02</vt:lpwstr>
      </vt:variant>
      <vt:variant>
        <vt:i4>-1262304102</vt:i4>
      </vt:variant>
      <vt:variant>
        <vt:i4>258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255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3145825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1415291583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_03‧（4）89學年度中央警察大學學士班二年制技術系入學考試‧刑事警察</vt:lpwstr>
      </vt:variant>
      <vt:variant>
        <vt:i4>-2048675428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_03‧（4）90學年度中央警察大學學士班二年制技術系入學考試試題‧刑事</vt:lpwstr>
      </vt:variant>
      <vt:variant>
        <vt:i4>-2048675427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_03‧（4）91學年度中央警察大學學士班二年制技術系入學考試試題‧刑事</vt:lpwstr>
      </vt:variant>
      <vt:variant>
        <vt:i4>-2048675432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_05‧（4）92學年度中央警察大學學士班二年制技術系入學考試試題‧刑事</vt:lpwstr>
      </vt:variant>
      <vt:variant>
        <vt:i4>1415226036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_05‧（4）94學年度中央警察大學學士班二年制技術系入學考試‧刑事警察</vt:lpwstr>
      </vt:variant>
      <vt:variant>
        <vt:i4>1415226039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_04‧（4）96學年度中央警察大學學士班二年制技術系入學考試‧刑事警察</vt:lpwstr>
      </vt:variant>
      <vt:variant>
        <vt:i4>1415226036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_04‧（4）95學年度中央警察大學學士班二年制技術系入學考試‧刑事警察</vt:lpwstr>
      </vt:variant>
      <vt:variant>
        <vt:i4>1415226039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_04‧（4）96學年度中央警察大學學士班二年制技術系入學考試‧刑事警察</vt:lpwstr>
      </vt:variant>
      <vt:variant>
        <vt:i4>-2048675428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_04‧（4）97學年度中央警察大學學士班二年制技術系入學考試試題‧刑事</vt:lpwstr>
      </vt:variant>
      <vt:variant>
        <vt:i4>-347112498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_04‧（4）98學年度中央警察大學學士班二年制技術系入學考試試題</vt:lpwstr>
      </vt:variant>
      <vt:variant>
        <vt:i4>2146007267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_02‧（3）99學年度中央警察大學學士班二年制技術系入學考試‧行政警察</vt:lpwstr>
      </vt:variant>
      <vt:variant>
        <vt:i4>1090616261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_02‧（3）（4）100學年度中央警察大學學士班二年制技術系入學考試‧</vt:lpwstr>
      </vt:variant>
      <vt:variant>
        <vt:i4>1090616260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_02‧（3）（4）101學年度中央警察大學學士班二年制技術系入學考試‧</vt:lpwstr>
      </vt:variant>
      <vt:variant>
        <vt:i4>2077782364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_@02。（3）（4）102學年度中央警察大學學士班二年制技術系入學考試</vt:lpwstr>
      </vt:variant>
      <vt:variant>
        <vt:i4>-1195073451</vt:i4>
      </vt:variant>
      <vt:variant>
        <vt:i4>201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a1b4刑事警察學系</vt:lpwstr>
      </vt:variant>
      <vt:variant>
        <vt:i4>1486423087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_02‧b（3）89學年度中央警察大學學士班二年制技術系入學考試‧行政警</vt:lpwstr>
      </vt:variant>
      <vt:variant>
        <vt:i4>1485833262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_02‧b（3）90學年度中央警察大學學士班二年制技術系入學考試‧行政警</vt:lpwstr>
      </vt:variant>
      <vt:variant>
        <vt:i4>1270606711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_02‧b（3）91學年度中央警察大學學士班二年制技術系入學考試試題‧行</vt:lpwstr>
      </vt:variant>
      <vt:variant>
        <vt:i4>1486029870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_02‧b（3）93學年度中央警察大學學士班二年制技術系入學考試‧行政警</vt:lpwstr>
      </vt:variant>
      <vt:variant>
        <vt:i4>1270475633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_04‧b（3）93學年度中央警察大學學士班二年制技術系入學考試試題‧行</vt:lpwstr>
      </vt:variant>
      <vt:variant>
        <vt:i4>1486095407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_03‧b（3）94學年度中央警察大學學士班二年制技術系入學考試‧行政警</vt:lpwstr>
      </vt:variant>
      <vt:variant>
        <vt:i4>1486160943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_03‧b（3）95學年度中央警察大學學士班二年制技術系入學考試‧行政警</vt:lpwstr>
      </vt:variant>
      <vt:variant>
        <vt:i4>1486226479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_03‧b（3）96學年度中央警察大學學士班二年制技術系入學考試‧行政警</vt:lpwstr>
      </vt:variant>
      <vt:variant>
        <vt:i4>1486292015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_03‧b（3）97學年度中央警察大學學士班二年制技術系入學考試‧行政警</vt:lpwstr>
      </vt:variant>
      <vt:variant>
        <vt:i4>1270016886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_03‧b（3）98學年度中央警察大學學士班二年制技術系入學考試試題‧行</vt:lpwstr>
      </vt:variant>
      <vt:variant>
        <vt:i4>2146007267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_02‧（3）99學年度中央警察大學學士班二年制技術系入學考試‧行政警察</vt:lpwstr>
      </vt:variant>
      <vt:variant>
        <vt:i4>1090616261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_02‧（3）（4）100學年度中央警察大學學士班二年制技術系入學考試‧</vt:lpwstr>
      </vt:variant>
      <vt:variant>
        <vt:i4>1090616260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_02‧（3）（4）101學年度中央警察大學學士班二年制技術系入學考試‧</vt:lpwstr>
      </vt:variant>
      <vt:variant>
        <vt:i4>2077782364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_@02。（3）（4）102學年度中央警察大學學士班二年制技術系入學考試</vt:lpwstr>
      </vt:variant>
      <vt:variant>
        <vt:i4>-1821345272</vt:i4>
      </vt:variant>
      <vt:variant>
        <vt:i4>156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a1b4行政警察學系</vt:lpwstr>
      </vt:variant>
      <vt:variant>
        <vt:i4>-1785204494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_03‧93年中央警察大學警佐班第2類入學考試</vt:lpwstr>
      </vt:variant>
      <vt:variant>
        <vt:i4>-1785663245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_02‧94年中央警察大學警佐班第2類入學考試</vt:lpwstr>
      </vt:variant>
      <vt:variant>
        <vt:i4>-1785597709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_02‧95年中央警察大學警佐班第2類入學考試</vt:lpwstr>
      </vt:variant>
      <vt:variant>
        <vt:i4>-1785532173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_02‧96年中央警察大學警佐班第2類入學考試</vt:lpwstr>
      </vt:variant>
      <vt:variant>
        <vt:i4>-1785466637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_02‧97年中央警察大學警佐班第2類入學考試</vt:lpwstr>
      </vt:variant>
      <vt:variant>
        <vt:i4>-1031196278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_02‧（2）98年中央警察大學警佐班第29期(第2類)入學考試</vt:lpwstr>
      </vt:variant>
      <vt:variant>
        <vt:i4>-408190081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_03‧a（3）中央警察大學99年警佐班第30期（第2類）招生考試</vt:lpwstr>
      </vt:variant>
      <vt:variant>
        <vt:i4>-321125793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_03‧a（2）中央警察大學100年警佐班第31期（第2類）招生考試</vt:lpwstr>
      </vt:variant>
      <vt:variant>
        <vt:i4>-320929186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_03‧a（2）中央警察大學101年警佐班第32期（第2類）招生考試</vt:lpwstr>
      </vt:variant>
      <vt:variant>
        <vt:i4>1222488545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_01‧a（1）102年中央警察大學警佐班第33期(第1、2、3類)入學</vt:lpwstr>
      </vt:variant>
      <vt:variant>
        <vt:i4>869038218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_10301。a（1）（2）103年中央警察大學警佐班第34期(第1、2</vt:lpwstr>
      </vt:variant>
      <vt:variant>
        <vt:i4>-1643521327</vt:i4>
      </vt:variant>
      <vt:variant>
        <vt:i4>120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a1b4警佐班2</vt:lpwstr>
      </vt:variant>
      <vt:variant>
        <vt:i4>-1781032547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_01‧89年中央警察大學警佐班入學考試</vt:lpwstr>
      </vt:variant>
      <vt:variant>
        <vt:i4>-1780573796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_01‧90年中央警察大學警佐班入學考試</vt:lpwstr>
      </vt:variant>
      <vt:variant>
        <vt:i4>-1780508260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_01‧91年中央警察大學警佐班入學考試</vt:lpwstr>
      </vt:variant>
      <vt:variant>
        <vt:i4>-1780704868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_01‧92年中央警察大學警佐班入學考試</vt:lpwstr>
      </vt:variant>
      <vt:variant>
        <vt:i4>1993806771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_02‧93年中央警察大學警佐班(第3類)入學考試</vt:lpwstr>
      </vt:variant>
      <vt:variant>
        <vt:i4>1993806770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_01‧93年中央警察大學警佐班(第1類)入學考試</vt:lpwstr>
      </vt:variant>
      <vt:variant>
        <vt:i4>1188107137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_01‧94年中央警察大學警佐班(第1、3類)入學考試</vt:lpwstr>
      </vt:variant>
      <vt:variant>
        <vt:i4>1188041601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_01‧95年中央警察大學警佐班(第1、3類)入學考試</vt:lpwstr>
      </vt:variant>
      <vt:variant>
        <vt:i4>1188238209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_01‧96年中央警察大學警佐班(第1、3類)入學考試</vt:lpwstr>
      </vt:variant>
      <vt:variant>
        <vt:i4>-1780856144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_01‧97年中央警察大學警佐班_(第1、3類)入學考試</vt:lpwstr>
      </vt:variant>
      <vt:variant>
        <vt:i4>-1626124789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_01‧（1）中央警察大學98年警佐班第29期(第1、3類)入學考試試題</vt:lpwstr>
      </vt:variant>
      <vt:variant>
        <vt:i4>300968190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_01‧a（1）99年中央警察大學警佐班第30期(第1類)入學考試</vt:lpwstr>
      </vt:variant>
      <vt:variant>
        <vt:i4>-1028050464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_01‧a（1）100年中央警察大學警佐班第30期(第1類)入學考試</vt:lpwstr>
      </vt:variant>
      <vt:variant>
        <vt:i4>-1027919391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_01‧a（1）101年中央警察大學警佐班第32期(第1類)入學考試</vt:lpwstr>
      </vt:variant>
      <vt:variant>
        <vt:i4>1222488545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_01‧a（1）102年中央警察大學警佐班第33期(第1、2、3類)入學</vt:lpwstr>
      </vt:variant>
      <vt:variant>
        <vt:i4>869038218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_10301。a（1）（2）103年中央警察大學警佐班第34期(第1、2</vt:lpwstr>
      </vt:variant>
      <vt:variant>
        <vt:i4>-1643586863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a1b4警佐班3</vt:lpwstr>
      </vt:variant>
      <vt:variant>
        <vt:i4>-1643455791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a1b4警佐班1</vt:lpwstr>
      </vt:variant>
      <vt:variant>
        <vt:i4>1583153278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_89年(80)</vt:lpwstr>
      </vt:variant>
      <vt:variant>
        <vt:i4>1582432375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_90年(60)</vt:lpwstr>
      </vt:variant>
      <vt:variant>
        <vt:i4>1582366838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_91年(50)</vt:lpwstr>
      </vt:variant>
      <vt:variant>
        <vt:i4>1582694512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_92年(25)</vt:lpwstr>
      </vt:variant>
      <vt:variant>
        <vt:i4>1582039156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_93年(100)</vt:lpwstr>
      </vt:variant>
      <vt:variant>
        <vt:i4>1582497910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_94年(75)</vt:lpwstr>
      </vt:variant>
      <vt:variant>
        <vt:i4>1582497911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_95年(75)</vt:lpwstr>
      </vt:variant>
      <vt:variant>
        <vt:i4>1582497908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_96年(75)</vt:lpwstr>
      </vt:variant>
      <vt:variant>
        <vt:i4>1585250392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_97年(4-155)</vt:lpwstr>
      </vt:variant>
      <vt:variant>
        <vt:i4>1582694522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_98年(25)</vt:lpwstr>
      </vt:variant>
      <vt:variant>
        <vt:i4>1583349846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_99年(2-65)</vt:lpwstr>
      </vt:variant>
      <vt:variant>
        <vt:i4>3235352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_100年(1-25)</vt:lpwstr>
      </vt:variant>
      <vt:variant>
        <vt:i4>3497503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_101年(1-50)</vt:lpwstr>
      </vt:variant>
      <vt:variant>
        <vt:i4>3366424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3300888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_103年(1-25)</vt:lpwstr>
      </vt:variant>
      <vt:variant>
        <vt:i4>-781311397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485483155</vt:i4>
      </vt:variant>
      <vt:variant>
        <vt:i4>9</vt:i4>
      </vt:variant>
      <vt:variant>
        <vt:i4>0</vt:i4>
      </vt:variant>
      <vt:variant>
        <vt:i4>5</vt:i4>
      </vt:variant>
      <vt:variant>
        <vt:lpwstr>01刑法與刑事訴訟法測驗題庫.doc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刑法與刑事訴訟法測驗題庫彙編</dc:title>
  <dc:creator>S-link 電子六法-黃婉玲</dc:creator>
  <cp:lastModifiedBy>Anita</cp:lastModifiedBy>
  <cp:revision>11</cp:revision>
  <dcterms:created xsi:type="dcterms:W3CDTF">2014-08-21T11:39:00Z</dcterms:created>
  <dcterms:modified xsi:type="dcterms:W3CDTF">2015-07-22T15:13:00Z</dcterms:modified>
</cp:coreProperties>
</file>