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70" w:rsidRDefault="00FB0A70" w:rsidP="00FB0A7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6EC2CC42" wp14:editId="4222F2FE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70" w:rsidRDefault="00FB0A70" w:rsidP="00FB0A7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D1CBF">
        <w:rPr>
          <w:rFonts w:ascii="Arial Unicode MS" w:hAnsi="Arial Unicode MS"/>
          <w:color w:val="7F7F7F"/>
          <w:sz w:val="18"/>
          <w:szCs w:val="20"/>
        </w:rPr>
        <w:t>2018/8/20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D229D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FB0A70" w:rsidRDefault="00FB0A70" w:rsidP="00FB0A70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D229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D229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8618C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FB0A70" w:rsidRPr="009F2F8D" w:rsidRDefault="00FB0A70" w:rsidP="00FB0A70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FB0A70" w:rsidRDefault="00FB0A70" w:rsidP="00FB0A70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FB0A70" w:rsidRPr="00FB0A70" w:rsidRDefault="00FB0A70" w:rsidP="00FB0A70">
      <w:pPr>
        <w:jc w:val="center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35A">
        <w:rPr>
          <w:rFonts w:hint="eastAsia"/>
          <w:color w:val="FFFFFF"/>
        </w:rPr>
        <w:t>《</w:t>
      </w:r>
      <w:r w:rsidRPr="00FB0A7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B0A70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消防安全設備相關申論題庫彙編</w:t>
      </w:r>
      <w:r w:rsidRPr="00FB0A7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7C4AC2" w:rsidRPr="007C4AC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7C4AC2" w:rsidRPr="0024735A">
        <w:rPr>
          <w:rFonts w:ascii="Arial Unicode MS" w:hAnsi="Arial Unicode MS" w:cs="標楷體" w:hint="eastAsia"/>
          <w:color w:val="990000"/>
          <w:sz w:val="28"/>
          <w:szCs w:val="28"/>
        </w:rPr>
        <w:t>1</w:t>
      </w:r>
      <w:r w:rsidR="009D1CBF">
        <w:rPr>
          <w:rFonts w:ascii="Arial Unicode MS" w:hAnsi="Arial Unicode MS" w:cs="標楷體"/>
          <w:color w:val="990000"/>
          <w:sz w:val="28"/>
          <w:szCs w:val="28"/>
        </w:rPr>
        <w:t>80</w:t>
      </w:r>
      <w:r w:rsidR="007C4AC2" w:rsidRPr="007C4AC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3" w:name="_GoBack"/>
      <w:bookmarkEnd w:id="3"/>
    </w:p>
    <w:p w:rsidR="00FB0A70" w:rsidRPr="00FB0A70" w:rsidRDefault="00236F2C" w:rsidP="00FB0A70">
      <w:pPr>
        <w:jc w:val="center"/>
        <w:rPr>
          <w:rFonts w:ascii="Arial Unicode MS" w:hAnsi="Arial Unicode MS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E15">
        <w:rPr>
          <w:rFonts w:ascii="Arial Unicode MS" w:hAnsi="Arial Unicode MS" w:cs="新細明體" w:hint="eastAsia"/>
          <w:color w:val="5F5F5F"/>
          <w:sz w:val="18"/>
          <w:szCs w:val="20"/>
        </w:rPr>
        <w:t>【科目】包括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FB0E15">
        <w:rPr>
          <w:rFonts w:ascii="Arial Unicode MS" w:hAnsi="Arial Unicode MS" w:hint="eastAsia"/>
          <w:color w:val="5F5F5F"/>
          <w:sz w:val="18"/>
        </w:rPr>
        <w:t>a</w:t>
      </w:r>
      <w:r w:rsidRPr="00FB0E15">
        <w:rPr>
          <w:rFonts w:ascii="Arial Unicode MS" w:hAnsi="Arial Unicode MS" w:hint="eastAsia"/>
          <w:color w:val="5F5F5F"/>
          <w:sz w:val="18"/>
        </w:rPr>
        <w:t>另有</w:t>
      </w:r>
      <w:hyperlink r:id="rId15" w:history="1">
        <w:r w:rsidRPr="009A29C8">
          <w:rPr>
            <w:rStyle w:val="a3"/>
            <w:rFonts w:ascii="Arial Unicode MS" w:hAnsi="Arial Unicode MS" w:hint="eastAsia"/>
            <w:sz w:val="18"/>
          </w:rPr>
          <w:t>測驗題</w:t>
        </w:r>
      </w:hyperlink>
    </w:p>
    <w:p w:rsidR="00FB0A70" w:rsidRPr="00FB0A70" w:rsidRDefault="00FB0A70" w:rsidP="00FB0A70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60F">
        <w:rPr>
          <w:rFonts w:ascii="Arial Unicode MS" w:hAnsi="Arial Unicode MS" w:cs="新細明體" w:hint="eastAsia"/>
          <w:szCs w:val="20"/>
        </w:rPr>
        <w:t>【其他科目】</w:t>
      </w:r>
      <w:r w:rsidR="001B0DB3" w:rsidRPr="00D45264">
        <w:rPr>
          <w:rFonts w:ascii="Arial Unicode MS" w:eastAsia="標楷體" w:hAnsi="Arial Unicode MS" w:hint="eastAsia"/>
          <w:b/>
          <w:sz w:val="22"/>
        </w:rPr>
        <w:t>。</w:t>
      </w:r>
      <w:hyperlink r:id="rId16" w:anchor="消防安全設備相關申論題庫" w:history="1">
        <w:r w:rsidR="001B0DB3" w:rsidRPr="00D45264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1B0DB3" w:rsidRPr="00D45264">
          <w:rPr>
            <w:rStyle w:val="a3"/>
            <w:rFonts w:eastAsia="標楷體" w:hint="eastAsia"/>
            <w:b/>
            <w:sz w:val="22"/>
          </w:rPr>
          <w:t>總索引</w:t>
        </w:r>
      </w:hyperlink>
      <w:r w:rsidR="001B0DB3" w:rsidRPr="00D45264">
        <w:rPr>
          <w:rFonts w:ascii="Arial Unicode MS" w:eastAsia="標楷體" w:hAnsi="Arial Unicode MS" w:hint="eastAsia"/>
          <w:b/>
          <w:szCs w:val="20"/>
        </w:rPr>
        <w:t>。</w:t>
      </w:r>
      <w:r w:rsidR="001B0DB3" w:rsidRPr="00D45264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7" w:history="1">
        <w:r w:rsidR="001B0DB3" w:rsidRPr="00D45264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1B0DB3" w:rsidRPr="00D45264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1B0DB3" w:rsidRPr="00D45264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1B0DB3" w:rsidRPr="00D45264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1B0DB3" w:rsidRPr="00D45264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8" w:history="1">
        <w:r w:rsidR="001B0DB3" w:rsidRPr="00D45264">
          <w:rPr>
            <w:rStyle w:val="a3"/>
            <w:rFonts w:eastAsia="標楷體"/>
            <w:b/>
            <w:sz w:val="22"/>
            <w:szCs w:val="22"/>
          </w:rPr>
          <w:t>司法特考</w:t>
        </w:r>
        <w:r w:rsidR="001B0DB3" w:rsidRPr="00D45264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1B0DB3" w:rsidRPr="00D45264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1B0DB3" w:rsidRPr="00D45264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1B0DB3" w:rsidRPr="00D45264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9" w:history="1">
        <w:r w:rsidR="001B0DB3" w:rsidRPr="00D45264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236F2C" w:rsidRPr="00236F2C" w:rsidRDefault="00401A73" w:rsidP="00236F2C">
      <w:pPr>
        <w:jc w:val="center"/>
        <w:rPr>
          <w:rFonts w:ascii="標楷體" w:eastAsia="標楷體" w:hAnsi="標楷體"/>
          <w:color w:val="5F5F5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9C8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</w:t>
      </w:r>
      <w:r w:rsidR="00236F2C" w:rsidRPr="009A29C8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◇</w:t>
      </w:r>
      <w:r w:rsidR="00236F2C" w:rsidRPr="009A29C8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9A29C8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</w:t>
      </w:r>
      <w:r w:rsidR="00236F2C" w:rsidRPr="009A29C8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◇</w:t>
      </w:r>
    </w:p>
    <w:tbl>
      <w:tblPr>
        <w:tblW w:w="5253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540"/>
        <w:gridCol w:w="6520"/>
      </w:tblGrid>
      <w:tr w:rsidR="00FB0A70" w:rsidRPr="00B64EB7" w:rsidTr="00976F9B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DD229D" w:rsidRDefault="00DD229D" w:rsidP="00DD229D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4" w:name="a章節索引"/>
            <w:bookmarkEnd w:id="4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8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9D1CBF">
              <w:rPr>
                <w:rFonts w:ascii="Arial Unicode MS" w:hAnsi="Arial Unicode MS" w:cs="新細明體"/>
                <w:bCs/>
                <w:sz w:val="18"/>
                <w:szCs w:val="20"/>
              </w:rPr>
              <w:t>10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6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4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8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4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6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6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 xml:space="preserve"> *</w:t>
            </w:r>
          </w:p>
          <w:p w:rsidR="00FB0A70" w:rsidRPr="007C4AC2" w:rsidRDefault="00DD229D" w:rsidP="00DD229D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4)" w:history="1">
              <w:r w:rsidRPr="00BB54C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 w:rsidRPr="001D2136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BB54C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9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5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BB54C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8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5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97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16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96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14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95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9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94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7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93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0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92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8)" w:history="1">
              <w:r w:rsidRPr="00BB54C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BB54C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</w:t>
              </w:r>
              <w:r w:rsidRPr="0029718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B54C5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DD229D" w:rsidRPr="00B64EB7" w:rsidTr="007C4AC2">
        <w:trPr>
          <w:cantSplit/>
          <w:trHeight w:val="1738"/>
        </w:trPr>
        <w:tc>
          <w:tcPr>
            <w:tcW w:w="269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" w:name="a01"/>
            <w:bookmarkEnd w:id="5"/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29D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公務人員特種考試警察人員考試</w:t>
            </w:r>
          </w:p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447C13">
              <w:rPr>
                <w:rFonts w:ascii="Arial Unicode MS" w:hAnsi="Arial Unicode MS" w:hint="eastAsia"/>
                <w:b/>
              </w:rPr>
              <w:t>消防警察人員</w:t>
            </w:r>
            <w:r w:rsidRPr="002E74A5">
              <w:rPr>
                <w:rFonts w:ascii="Arial Unicode MS" w:hAnsi="Arial Unicode MS" w:hint="eastAsia"/>
              </w:rPr>
              <w:t>01</w:t>
            </w:r>
            <w:hyperlink r:id="rId20" w:anchor="a1b1消防警察人員3" w:history="1">
              <w:r w:rsidRPr="00447C13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三等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&amp;02</w:t>
            </w:r>
            <w:hyperlink r:id="rId21" w:anchor="a1b1消防警察人員4" w:history="1">
              <w:r w:rsidRPr="00447C13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四等</w:t>
              </w:r>
            </w:hyperlink>
          </w:p>
        </w:tc>
        <w:tc>
          <w:tcPr>
            <w:tcW w:w="3066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1）107年公務人員特種考試警察人員三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（1）107年公務人員特種考試警察人員四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1）105年公務人員特種考試警察人員三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1）105年公務人員特種考試警察人員四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1）105年公務人員特種考試警察人員三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（1）105年公務人員特種考試警察人員四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1）104年公務人員特種考試警察人員三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1）104年公務人員特種考試警察人員四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）103年公務人員特種考試警察人員三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1）103年公務人員特種考試警察人員四等考試。消防警察人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。（1）102年公務人員特種考試警察人員三等考試。消防警察人員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。（1）102年公務人員特種考試警察人員四等考試。消防警察人員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101年公務人員特種考試警察人員三等考試‧消防警察人員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101年公務人員特種考試警察人員四等考試‧消防警察人員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公務人員特種考試警察人員三等考試‧消防警察人員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100年公務人員特種考試警察人員四等考試‧消防警察人員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特種考試警察人員三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公務人員特種考試警察人員四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特種考試警察人員三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7年公務人員特種考試警察人員三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7年公務人員特種考試警察人員四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第1次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</w:rPr>
                <w:t>96</w:t>
              </w:r>
              <w:r w:rsidRPr="002E74A5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E74A5">
              <w:rPr>
                <w:rStyle w:val="a3"/>
                <w:rFonts w:ascii="Arial Unicode MS" w:hAnsi="Arial Unicode MS"/>
                <w:color w:val="auto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6年第2次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</w:rPr>
                <w:t>96</w:t>
              </w:r>
              <w:r>
                <w:rPr>
                  <w:rStyle w:val="a3"/>
                  <w:rFonts w:ascii="Arial Unicode MS" w:hAnsi="Arial Unicode MS" w:hint="eastAsia"/>
                </w:rPr>
                <w:t>-</w:t>
              </w:r>
              <w:r w:rsidRPr="002E74A5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E74A5">
              <w:rPr>
                <w:rStyle w:val="a3"/>
                <w:rFonts w:ascii="Arial Unicode MS" w:hAnsi="Arial Unicode MS"/>
                <w:color w:val="auto"/>
                <w:u w:val="none"/>
              </w:rPr>
              <w:t>-2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5年公務人員特種考試警察人員三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5年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4年公務人員特種考試警察人員三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4年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3年公務人員特種考試警察人員三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第2次公務人員特種考試警察人員三等考試‧消防警察人員" w:history="1"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4A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）92年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</w:rPr>
                <w:t>92</w:t>
              </w:r>
              <w:r w:rsidRPr="002E74A5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2E74A5">
              <w:rPr>
                <w:rStyle w:val="a3"/>
                <w:rFonts w:ascii="Arial Unicode MS" w:hAnsi="Arial Unicode MS"/>
                <w:color w:val="auto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2年第2次公務人員特種考試警察人員四等考試‧消防警察人員" w:history="1">
              <w:r w:rsidRPr="002E74A5">
                <w:rPr>
                  <w:rStyle w:val="a3"/>
                  <w:rFonts w:ascii="Arial Unicode MS" w:hAnsi="Arial Unicode MS" w:hint="eastAsia"/>
                </w:rPr>
                <w:t>92</w:t>
              </w:r>
              <w:r w:rsidRPr="002E74A5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2E74A5">
              <w:rPr>
                <w:rStyle w:val="a3"/>
                <w:rFonts w:ascii="Arial Unicode MS" w:hAnsi="Arial Unicode MS"/>
                <w:color w:val="auto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公務人員特種考試警察人員三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年公務人員特種考試警察人員四等考試‧消防警察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4A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DD229D" w:rsidRPr="00B64EB7" w:rsidTr="007C4AC2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" w:name="a02"/>
            <w:bookmarkEnd w:id="6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專門職業及技術人員高等考考試</w:t>
            </w: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2b2消防設備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消防設備師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避難系統消防安全設備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/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避難系統設計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 xml:space="preserve"> 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DD229D" w:rsidRPr="001F59F1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專門職業及技術人員高等考試。消防設備師〈避難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專門職業及技術人員高等考試。消防設備師&lt;避難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2）105年專門職業及技術人員高等考試。消防設備師&lt;避難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2）104年專門職業及技術人員高等考試。消防設備師&lt;避難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專門職業及技術人員高等考試。消防設備師&lt;避難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2）102年專門職業及技術人員高等考試。消防設備師&lt;避難系統消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專門職業及技術人員高等考試‧消防設備師&lt;避難系統消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專門職業及技術人員高等考試‧消防設備師&lt;避難系統消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年專門職業及技術人員高等考試‧消防設備師&lt;避難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8年專門職業及技術人員高等考試‧消防設備師&lt;避難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年第一次專門職業及技術人員高等考試‧消防設備師&lt;避難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7年第2次專門職業及技術人員高等考試‧消防設備師&lt;避難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2）96年第1次專門職業及技術人員高等考試‧消防設備師&lt;避難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2）96年第2次專門職業及技術人員高等考試‧消防設備師&lt;避難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2）95年第1次專門職業及技術人員高等考試‧消防設備師&lt;避難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2）95年第2次專門職業及技術人員高等考試‧消防設備師&lt;避難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94年專門職業及技術人員高等考試‧消防設備師&lt;避難系統設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3年專門職業及技術人員高等考試‧消防設備師&lt;避難系統設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92年專門職業及技術人員高等考試‧消防設備師&lt;避難系統設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08。（2）91年專門職業及技術人員高等考試。消防設備師&lt;避難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D229D" w:rsidRPr="00B64EB7" w:rsidTr="007C4AC2">
        <w:trPr>
          <w:cantSplit/>
          <w:trHeight w:val="896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3"/>
            <w:bookmarkEnd w:id="7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專門職業及技術人員高等考考試</w:t>
            </w: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2b2消防設備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消防設備師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化學系統消防安全設備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DD229D" w:rsidRPr="004D5769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專門職業及技術人員高等考試。消防設備師〈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3）106年專門職業及技術人員高等考試。消防設備師&lt;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3）105年專門職業及技術人員高等考試。消防設備師&lt;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9A29C8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3）104年專門職業及技術人員高等考試。消防設備師&lt;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3）103年專門職業及技術人員高等考試。消防設備師&lt;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。（3）102年專門職業及技術人員高等考試。消防設備師&lt;化學系統消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1年專門職業及技術人員高等考試‧消防設備師&lt;化學系統消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0年專門職業及技術人員高等考試‧消防設備師&lt;化學系統消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9年專門職業及技術人員高等考試‧消防設備師&lt;化學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8年專門職業及技術人員高等考試‧消防設備師&lt;化學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年第一次專門職業及技術人員高等考試‧消防設備師&lt;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7年第2次專門職業及技術人員高等考試‧消防設備師&lt;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6年第1次專門職業及技術人員高等考試‧消防設備師&lt;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）96年第2次專門職業及技術人員高等考試‧消防設備師&lt;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5年第1次專門職業及技術人員高等考試‧消防設備師&lt;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5年第2次專門職業及技術人員高等考試‧消防設備師&lt;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4年專門職業及技術人員高等考試‧消防設備師&lt;化學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3年專門職業及技術人員高等考試‧消防設備師&lt;化學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2年專門職業及技術人員高等考試‧消防設備師&lt;化學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1年專門職業及技術人員高等考試‧消防設備師&lt;化學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D229D" w:rsidRPr="00B64EB7" w:rsidTr="007C4AC2">
        <w:trPr>
          <w:cantSplit/>
          <w:trHeight w:val="892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4"/>
            <w:bookmarkEnd w:id="8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專門職業及技術人員高等考考試</w:t>
            </w: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2b2消防設備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水系統消防安全設備</w:t>
            </w:r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〉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DD229D" w:rsidRPr="004D5769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4）107年專門職業及技術人員高等考試。消防設備師〈水系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4）106年專門職業及技術人員高等考試。消防設備師&lt;水系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4）105年專門職業及技術人員高等考試。消防設備師&lt;水系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9A29C8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4）104年專門職業及技術人員高等考試。消防設備師&lt;水系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4）103年專門職業及技術人員高等考試。消防設備師&lt;水系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（4）102年專門職業及技術人員高等考試。消防設備師&lt;水系統消防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1年專門職業及技術人員高等考試‧消防設備師&lt;水系統消防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0年專門職業及技術人員高等考試‧消防設備師&lt;水系統消防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9年專門職業及技術人員高等考試‧消防設備師&lt;水系統消防安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98年專門職業及技術人員高等考試‧消防設備師&lt;水系統消防安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4）97年第1次專門職業及技術人員高等考試‧消防設備師&lt;水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97年第2次專門職業及技術人員高等考試‧消防設備師&lt;水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6年第1次專門職業及技術人員高等考試‧消防設備師&lt;水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）96年第2次專門職業及技術人員高等考試‧消防設備師&lt;水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第1次專門職業及技術人員高等考試‧消防設備師&lt;水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5年第2次專門職業及技術人員高等考試‧消防設備師&lt;水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年專門職業及技術人員高等考試‧消防設備師&lt;水系統消防安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3年專門職業及技術人員高等考試‧消防設備師&lt;水系統消防安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2年專門職業及技術人員高等考試‧消防設備師&lt;水系統消防安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1年專門職業及技術人員高等考試‧消防設備師&lt;水系統消防安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D229D" w:rsidRPr="00B64EB7" w:rsidTr="007C4AC2">
        <w:trPr>
          <w:cantSplit/>
          <w:trHeight w:val="1157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9" w:name="a05"/>
            <w:bookmarkEnd w:id="9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專門職業及技術人員高等考考試</w:t>
            </w: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5" w:anchor="a2b2消防設備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警報系統消防安全設備</w:t>
            </w:r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〉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DD229D" w:rsidRPr="00782FFA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5）107年專門職業及技術人員高等考考試。消防設備師〈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5）106年專門職業及技術人員高等考考試。消防設備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5）105年專門職業及技術人員高等考考試。消防設備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專門職業及技術人員高等考考試。消防設備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9A29C8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5）103年專門職業及技術人員高等考考試。消防設備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5）102年專門職業及技術人員高等考考試。消防設備師&lt;警報系統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1年專門職業及技術人員高等考考試‧消防設備師&lt;警報系統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0年專門職業及技術人員高等考考試‧消防設備師&lt;警報系統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9年專門職業及技術人員高等考考試‧消防設備師&lt;警報系統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8年專門職業及技術人員高等考考試‧消防設備師&lt;警報系統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7年第1次專門職業及技術人員高等考考試‧消防設備師&lt;警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7年第2次專門職業及技術人員高等考考試‧消防設備師&lt;警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6年第1次專門職業及技術人員高等考試‧消防設備師&lt;警報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96年第2次專門職業及技術人員高等考試‧消防設備師&lt;警報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年第1次專門職業及技術人員高等考試‧消防設備師&lt;警報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5年第2次專門職業及技術人員高等考試‧消防設備師&lt;警報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年專門職業及技術人員高等考試‧消防設備師&lt;警報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專門職業及技術人員高等考試‧消防設備師&lt;警報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2年專門職業及技術人員高等考試‧消防設備師&lt;警報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年專門職業及技術人員高等考試‧消防設備師&lt;警報系統消防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D229D" w:rsidRPr="00B64EB7" w:rsidTr="007C4AC2">
        <w:trPr>
          <w:cantSplit/>
          <w:trHeight w:val="796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FF0FF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6"/>
            <w:bookmarkEnd w:id="10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FFF0FF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專門職業及技術人員普通考試</w:t>
            </w: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6" w:anchor="a2b2消防設備士" w:history="1">
              <w:r w:rsidRPr="0080570D">
                <w:rPr>
                  <w:rStyle w:val="a3"/>
                  <w:rFonts w:ascii="Arial Unicode MS" w:hAnsi="Arial Unicode MS" w:hint="eastAsia"/>
                  <w:b/>
                </w:rPr>
                <w:t>消防設備士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警報與避難系統消防安全設備概要</w:t>
            </w:r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〉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DD229D" w:rsidRPr="001F59F1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6）107年專門職業及技術人員普通考試。消防設備士〈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6）106年專門職業及技術人員普通考試。消防設備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6）105年專門職業及技術人員普通考試。消防設備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6）104年專門職業及技術人員普通考試。消防設備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6）103年專門職業及技術人員普通考試。消防設備士&lt;警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a（6）102年專門職業及技術人員普通考試。消防設備士&lt;警報與避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6）101年專門職業及技術人員普通考試‧消防設備士&lt;警報與避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6）100年專門職業及技術人員普通考試‧消防設備士&lt;警報與避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6）99年專門職業及技術人員普通考試‧消防設備士&lt;警報與避難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0）9_8_年專門職業及技術人員普通考試‧消防設備士&lt;警報與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s（6）98_年第2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_97_年第1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3）97_年第1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6）96_年第1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5）96_年第2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6）95_年第1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6）95_年第2次專門職業及技術人員普通考試‧消防設備士&lt;警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6）94_年專門職業及技術人員普通考試‧消防設備士&lt;警報與避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6）93年專門職業及技術人員高等考試‧消防設備士&lt;警報暨避難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6）92年專門職業及技術人員高等考試‧消防設備士&lt;警報暨避難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6）91年專門職業及技術人員高等考試‧消防設備士&lt;警報暨避難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D229D" w:rsidRPr="00B64EB7" w:rsidTr="007C4AC2">
        <w:trPr>
          <w:cantSplit/>
          <w:trHeight w:val="920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1" w:name="a07"/>
            <w:bookmarkEnd w:id="11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專門職業及技術人員普通考試</w:t>
            </w:r>
            <w:r w:rsidRPr="008D511B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7" w:anchor="a2b2消防設備士" w:history="1">
              <w:r w:rsidRPr="0080570D">
                <w:rPr>
                  <w:rStyle w:val="a3"/>
                  <w:rFonts w:ascii="Arial Unicode MS" w:hAnsi="Arial Unicode MS" w:hint="eastAsia"/>
                  <w:b/>
                </w:rPr>
                <w:t>消防設備士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FB0E15">
              <w:rPr>
                <w:rFonts w:ascii="Arial Unicode MS" w:hAnsi="Arial Unicode MS" w:hint="eastAsia"/>
                <w:color w:val="5F5F5F"/>
                <w:sz w:val="18"/>
              </w:rPr>
              <w:t>水與化學系統消防安全設備概要</w:t>
            </w:r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〉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DD229D" w:rsidRPr="001F59F1" w:rsidRDefault="00DD229D" w:rsidP="002764E1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7）107年專門職業及技術人員普通考試。消防設備士〈水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7）106年專門職業及技術人員普通考試。消防設備士&lt;水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7）105年專門職業及技術人員普通考試。消防設備士&lt;水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7）104年專門職業及技術人員普通考試。消防設備士&lt;水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7）103年專門職業及技術人員普通考試。消防設備士&lt;水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。a（7）102年專門職業及技術人員普通考試。消防設備士&lt;水與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7）101年專門職業及技術人員普通考試‧消防設備士&lt;水與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s（7）100年專門職業及技術人員普通考試‧消防設備士&lt;水與化學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7）99年專門職業及技術人員普通考試‧消防設備士&lt;水與化學系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0）9_8_年專門職業及技術人員普通考試‧消防設備士&lt;水與化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s（7）98_年第2次專門職業及技術人員普通考試‧消防設備士&lt;水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3）_97_年第1次專門職業及技術人員普通考試‧消防設備士&lt;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_97_年第2次專門職業及技術人員普通考試‧消防設備士&lt;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96_年第1次專門職業及技術人員普通考試‧消防設備士&lt;滅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3）96_年第2次專門職業及技術人員普通考試‧消防設備士&lt;滅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7）95_年第1次專門職業及技術人員普通考試‧消防設備士&lt;滅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7）95_年第2次專門職業及技術人員普通考試‧消防設備士&lt;滅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E60DB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7）94_年專門職業及技術人員普通考試‧消防設備士&lt;滅火系統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7）93年專門職業及技術人員高等考試‧消防設備士&lt;滅火系統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7）92年專門職業及技術人員高等考試‧消防設備士&lt;滅火系統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7）91年專門職業及技術人員高等考試‧消防設備士&lt;滅火系統消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D229D" w:rsidRPr="00B64EB7" w:rsidTr="007C4AC2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2" w:name="a08"/>
            <w:bookmarkEnd w:id="12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DD229D" w:rsidRDefault="00DD229D" w:rsidP="00C04BF0">
            <w:pPr>
              <w:jc w:val="both"/>
              <w:rPr>
                <w:rStyle w:val="a3"/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公務人員升官等</w:t>
            </w:r>
            <w:r w:rsidRPr="00B64EB7">
              <w:rPr>
                <w:rFonts w:ascii="Arial Unicode MS" w:hAnsi="Arial Unicode MS" w:hint="eastAsia"/>
                <w:b/>
              </w:rPr>
              <w:t>薦任考試</w:t>
            </w:r>
            <w:r w:rsidRPr="00E85E21">
              <w:rPr>
                <w:rFonts w:ascii="Arial Unicode MS" w:hAnsi="Arial Unicode MS" w:hint="eastAsia"/>
              </w:rPr>
              <w:t>。</w:t>
            </w:r>
            <w:hyperlink r:id="rId28" w:anchor="a3b1c6消防技術" w:history="1">
              <w:r w:rsidRPr="00E85E21">
                <w:rPr>
                  <w:rStyle w:val="a3"/>
                  <w:rFonts w:ascii="Arial Unicode MS" w:hAnsi="Arial Unicode MS" w:hint="eastAsia"/>
                </w:rPr>
                <w:t>消防技術</w:t>
              </w:r>
            </w:hyperlink>
          </w:p>
          <w:p w:rsidR="00DD229D" w:rsidRDefault="00DD229D" w:rsidP="00C04BF0">
            <w:pPr>
              <w:ind w:leftChars="-12" w:left="-24"/>
              <w:jc w:val="both"/>
              <w:rPr>
                <w:rStyle w:val="a3"/>
                <w:rFonts w:ascii="Arial Unicode MS" w:hAnsi="Arial Unicode MS"/>
                <w:szCs w:val="20"/>
              </w:rPr>
            </w:pPr>
            <w:r w:rsidRPr="0006360C">
              <w:rPr>
                <w:rFonts w:ascii="Arial Unicode MS" w:hAnsi="Arial Unicode MS" w:hint="eastAsia"/>
              </w:rPr>
              <w:t>01</w:t>
            </w:r>
            <w:r w:rsidRPr="00EA65F4">
              <w:rPr>
                <w:rFonts w:ascii="Arial Unicode MS" w:hAnsi="Arial Unicode MS" w:hint="eastAsia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29" w:anchor="a3b1c6消防技術" w:history="1">
              <w:r w:rsidRPr="00E85E21">
                <w:rPr>
                  <w:rStyle w:val="a3"/>
                  <w:rFonts w:ascii="Arial Unicode MS" w:hAnsi="Arial Unicode MS" w:hint="eastAsia"/>
                </w:rPr>
                <w:t>消防技術</w:t>
              </w:r>
            </w:hyperlink>
          </w:p>
          <w:p w:rsidR="00DD229D" w:rsidRPr="00B64EB7" w:rsidRDefault="00DD229D" w:rsidP="00C04BF0">
            <w:pPr>
              <w:jc w:val="both"/>
              <w:rPr>
                <w:rFonts w:ascii="Arial Unicode MS" w:hAnsi="Arial Unicode MS"/>
              </w:rPr>
            </w:pPr>
            <w:r w:rsidRPr="0006360C">
              <w:rPr>
                <w:rFonts w:ascii="Arial Unicode MS" w:hAnsi="Arial Unicode MS" w:hint="eastAsia"/>
              </w:rPr>
              <w:t>02</w:t>
            </w:r>
            <w:r w:rsidRPr="00835BDE">
              <w:rPr>
                <w:rFonts w:ascii="Arial Unicode MS" w:hAnsi="Arial Unicode MS" w:hint="eastAsia"/>
              </w:rPr>
              <w:t>簡任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30" w:anchor="a3b1c7消防技術" w:history="1">
              <w:r w:rsidRPr="009B5315">
                <w:rPr>
                  <w:rStyle w:val="a3"/>
                  <w:rFonts w:ascii="Arial Unicode MS" w:hAnsi="Arial Unicode MS" w:hint="eastAsia"/>
                  <w:szCs w:val="20"/>
                </w:rPr>
                <w:t>消防技術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DD229D" w:rsidRDefault="00DD229D" w:rsidP="002764E1">
            <w:pPr>
              <w:adjustRightInd w:val="0"/>
              <w:snapToGrid w:val="0"/>
              <w:ind w:leftChars="56" w:left="11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升官等薦任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（8）106年公務人員升官等簡任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（8）104年公務人員升官等薦任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  <w:r w:rsidRPr="004B55BD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8）102年公務人員升官等薦任考試。消防技術" w:history="1">
              <w:r w:rsidRPr="00E11093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100年公務人員升官等薦任考試‧消防技術" w:history="1">
              <w:r w:rsidRPr="00E11093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0）98_年公務人員升官等薦任考試‧消防技術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6_年公務人員升官等薦任考試‧消防技術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6_年公務人員升官等薦任考試‧消防技術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6360C">
              <w:rPr>
                <w:rFonts w:ascii="Arial Unicode MS" w:hAnsi="Arial Unicode MS" w:hint="eastAsia"/>
              </w:rPr>
              <w:t>01</w:t>
            </w:r>
          </w:p>
        </w:tc>
      </w:tr>
      <w:tr w:rsidR="00DD229D" w:rsidRPr="00B64EB7" w:rsidTr="007C4AC2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D229D" w:rsidRPr="00297185" w:rsidRDefault="00DD229D" w:rsidP="00DC31A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3" w:name="a09"/>
            <w:bookmarkEnd w:id="13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29D" w:rsidRPr="00B64EB7" w:rsidRDefault="00DD229D" w:rsidP="00DC31A6">
            <w:pPr>
              <w:jc w:val="both"/>
              <w:rPr>
                <w:rFonts w:ascii="Arial Unicode MS" w:hAnsi="Arial Unicode MS"/>
              </w:rPr>
            </w:pPr>
            <w:r w:rsidRPr="00B64EB7">
              <w:rPr>
                <w:rFonts w:ascii="Arial Unicode MS" w:hAnsi="Arial Unicode MS" w:hint="eastAsia"/>
              </w:rPr>
              <w:t>警察人員警正警察官升官等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1" w:anchor="a1b3消防人員" w:history="1">
              <w:r w:rsidRPr="007012D9">
                <w:rPr>
                  <w:rStyle w:val="a3"/>
                  <w:rFonts w:ascii="Arial Unicode MS" w:hAnsi="Arial Unicode MS" w:hint="eastAsia"/>
                  <w:b/>
                </w:rPr>
                <w:t>消防人員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:rsidR="00DD229D" w:rsidRPr="00E60DBF" w:rsidRDefault="00DD229D" w:rsidP="002764E1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7_年警察人員警正警察官升官等‧消防人員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1CBF" w:rsidRPr="00B64EB7" w:rsidTr="007C4AC2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9D1CBF" w:rsidRPr="00297185" w:rsidRDefault="009D1CBF" w:rsidP="009D1CB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4" w:name="a10"/>
            <w:bookmarkEnd w:id="14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D1CBF" w:rsidRPr="00B64EB7" w:rsidRDefault="009D1CBF" w:rsidP="009D1CBF">
            <w:pPr>
              <w:jc w:val="both"/>
              <w:rPr>
                <w:rFonts w:ascii="Arial Unicode MS" w:hAnsi="Arial Unicode MS"/>
              </w:rPr>
            </w:pPr>
            <w:r w:rsidRPr="00FC2C0C">
              <w:rPr>
                <w:rFonts w:ascii="新細明體" w:hAnsi="新細明體" w:hint="eastAsia"/>
              </w:rPr>
              <w:t>公務人員</w:t>
            </w:r>
            <w:r w:rsidRPr="005A2CC3">
              <w:rPr>
                <w:rFonts w:ascii="新細明體" w:hAnsi="新細明體" w:hint="eastAsia"/>
                <w:b/>
              </w:rPr>
              <w:t>普通</w:t>
            </w:r>
            <w:r w:rsidRPr="00FC2C0C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2" w:anchor="a3b1c2消防技術" w:history="1">
              <w:r w:rsidRPr="009166AE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消防技術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9D1CBF" w:rsidRPr="00E60DBF" w:rsidRDefault="009D1CBF" w:rsidP="009D1CBF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10）107年公務人員普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10）106年公務人員普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（10）105年公務人員普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（10）104年公務人員普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10）103年公務人員普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101年公務人員普通考試‧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9年公務人員普通考試‧消防技術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0）98年公務人員普通考試‧消防技術" w:history="1"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60DB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1CBF" w:rsidRPr="00B64EB7" w:rsidTr="007C4AC2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9D1CBF" w:rsidRPr="00297185" w:rsidRDefault="009D1CBF" w:rsidP="009D1CB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1"/>
            <w:bookmarkEnd w:id="15"/>
            <w:r w:rsidRPr="002971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2971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9D1CBF" w:rsidRPr="00FC2C0C" w:rsidRDefault="009D1CBF" w:rsidP="009D1CBF">
            <w:pPr>
              <w:jc w:val="both"/>
              <w:rPr>
                <w:rFonts w:ascii="新細明體" w:hAnsi="新細明體"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000D10">
              <w:rPr>
                <w:rFonts w:ascii="Arial Unicode MS" w:hAnsi="Arial Unicode MS" w:hint="eastAsia"/>
                <w:b/>
              </w:rPr>
              <w:t>高等考試</w:t>
            </w:r>
            <w:r w:rsidRPr="00862BB2">
              <w:rPr>
                <w:rFonts w:ascii="Arial Unicode MS" w:hAnsi="Arial Unicode MS" w:hint="eastAsia"/>
              </w:rPr>
              <w:t>三級考試</w:t>
            </w:r>
            <w:r>
              <w:rPr>
                <w:rFonts w:ascii="Arial Unicode MS" w:hAnsi="Arial Unicode MS" w:hint="eastAsia"/>
              </w:rPr>
              <w:t>。</w:t>
            </w:r>
            <w:hyperlink r:id="rId33" w:anchor="a3b1c4消防技術" w:history="1">
              <w:r>
                <w:rPr>
                  <w:rStyle w:val="a3"/>
                  <w:rFonts w:ascii="Arial Unicode MS" w:hAnsi="Arial Unicode MS" w:hint="eastAsia"/>
                  <w:b/>
                </w:rPr>
                <w:t>消防技術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9D1CBF" w:rsidRDefault="009D1CBF" w:rsidP="009D1CBF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（11）107年公務人員高等考試三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11）104年公務人員高等考試三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11）103年公務人員高等考試三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1）102年公務人員高等考試三級考試。消防技術" w:history="1"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60DB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FB0A70" w:rsidRPr="00B64EB7" w:rsidRDefault="00FB0A70" w:rsidP="00FB0A70">
      <w:pPr>
        <w:rPr>
          <w:rFonts w:ascii="Arial Unicode MS" w:hAnsi="Arial Unicode MS"/>
        </w:rPr>
      </w:pPr>
      <w:r w:rsidRPr="00B64EB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 w:rsidR="005320CA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5320CA">
          <w:rPr>
            <w:rStyle w:val="a3"/>
            <w:rFonts w:ascii="Arial Unicode MS" w:hAnsi="Arial Unicode MS"/>
            <w:sz w:val="18"/>
            <w:szCs w:val="20"/>
          </w:rPr>
          <w:t>(5)</w:t>
        </w:r>
      </w:hyperlink>
      <w:r w:rsidR="00DD229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B64EB7">
          <w:rPr>
            <w:rStyle w:val="a3"/>
            <w:rFonts w:ascii="Arial Unicode MS" w:hAnsi="Arial Unicode MS"/>
            <w:sz w:val="18"/>
          </w:rPr>
          <w:t>回</w:t>
        </w:r>
        <w:r w:rsidRPr="00B64EB7">
          <w:rPr>
            <w:rStyle w:val="a3"/>
            <w:rFonts w:ascii="Arial Unicode MS" w:hAnsi="Arial Unicode MS"/>
            <w:sz w:val="18"/>
          </w:rPr>
          <w:t>首</w:t>
        </w:r>
        <w:r w:rsidRPr="00B64EB7">
          <w:rPr>
            <w:rStyle w:val="a3"/>
            <w:rFonts w:ascii="Arial Unicode MS" w:hAnsi="Arial Unicode MS"/>
            <w:sz w:val="18"/>
          </w:rPr>
          <w:t>頁</w:t>
        </w:r>
      </w:hyperlink>
      <w:r w:rsidR="00DD229D">
        <w:rPr>
          <w:rFonts w:ascii="Arial Unicode MS" w:hAnsi="Arial Unicode MS" w:hint="eastAsia"/>
          <w:color w:val="808000"/>
          <w:sz w:val="18"/>
        </w:rPr>
        <w:t>〉〉</w:t>
      </w:r>
    </w:p>
    <w:p w:rsidR="00FB0A70" w:rsidRPr="00CD7CB0" w:rsidRDefault="00FB0A70" w:rsidP="006D260F">
      <w:pPr>
        <w:pStyle w:val="1"/>
        <w:spacing w:beforeLines="30" w:before="108" w:beforeAutospacing="0" w:afterLines="30" w:after="108" w:afterAutospacing="0"/>
        <w:rPr>
          <w:rFonts w:ascii="新細明體" w:hAnsi="新細明體"/>
        </w:rPr>
      </w:pPr>
      <w:bookmarkStart w:id="16" w:name="_103年(4)"/>
      <w:bookmarkEnd w:id="16"/>
      <w:r>
        <w:rPr>
          <w:rFonts w:hint="eastAsia"/>
        </w:rPr>
        <w:t>103</w:t>
      </w:r>
      <w:r w:rsidRPr="00B64EB7">
        <w:rPr>
          <w:rFonts w:hint="eastAsia"/>
        </w:rPr>
        <w:t>年</w:t>
      </w:r>
      <w:r w:rsidRPr="007B0826">
        <w:rPr>
          <w:rFonts w:hint="eastAsia"/>
        </w:rPr>
        <w:t>(</w:t>
      </w:r>
      <w:r>
        <w:rPr>
          <w:rFonts w:hint="eastAsia"/>
        </w:rPr>
        <w:t>10</w:t>
      </w:r>
      <w:r w:rsidRPr="007B0826">
        <w:rPr>
          <w:rFonts w:hint="eastAsia"/>
        </w:rPr>
        <w:t>)</w:t>
      </w:r>
    </w:p>
    <w:p w:rsidR="00FB0A70" w:rsidRPr="005A16DF" w:rsidRDefault="00FB0A70" w:rsidP="006D260F">
      <w:pPr>
        <w:pStyle w:val="2"/>
        <w:spacing w:beforeLines="30" w:before="108" w:beforeAutospacing="0" w:afterLines="30" w:after="108" w:afterAutospacing="0"/>
      </w:pPr>
      <w:bookmarkStart w:id="17" w:name="_10301。（5）103年專門職業及技術人員高等考考試。消防設備師&lt;警"/>
      <w:bookmarkEnd w:id="17"/>
      <w:r>
        <w:rPr>
          <w:rFonts w:hint="eastAsia"/>
        </w:rPr>
        <w:t>103</w:t>
      </w:r>
      <w:r w:rsidRPr="005A16DF">
        <w:rPr>
          <w:rFonts w:hint="eastAsia"/>
        </w:rPr>
        <w:t>01</w:t>
      </w:r>
      <w:r>
        <w:rPr>
          <w:rFonts w:hint="eastAsia"/>
        </w:rPr>
        <w:t>。</w:t>
      </w:r>
      <w:r w:rsidRPr="005A16DF">
        <w:rPr>
          <w:rFonts w:hint="eastAsia"/>
        </w:rPr>
        <w:t>（</w:t>
      </w:r>
      <w:r w:rsidRPr="005A16DF">
        <w:rPr>
          <w:rFonts w:hint="eastAsia"/>
        </w:rPr>
        <w:t>5</w:t>
      </w:r>
      <w:r w:rsidRPr="005A16DF">
        <w:rPr>
          <w:rFonts w:hint="eastAsia"/>
        </w:rPr>
        <w:t>）</w:t>
      </w:r>
      <w:r w:rsidRPr="005A16DF">
        <w:rPr>
          <w:rFonts w:hint="eastAsia"/>
        </w:rPr>
        <w:t>10</w:t>
      </w:r>
      <w:r>
        <w:rPr>
          <w:rFonts w:hint="eastAsia"/>
        </w:rPr>
        <w:t>3</w:t>
      </w:r>
      <w:r w:rsidRPr="005A16DF">
        <w:rPr>
          <w:rFonts w:hint="eastAsia"/>
        </w:rPr>
        <w:t>年專門職業及技術人員高等考考試</w:t>
      </w:r>
      <w:r>
        <w:rPr>
          <w:rFonts w:hint="eastAsia"/>
        </w:rPr>
        <w:t>。</w:t>
      </w:r>
      <w:r w:rsidRPr="005A16DF">
        <w:rPr>
          <w:rFonts w:hint="eastAsia"/>
        </w:rPr>
        <w:t>消防設備師</w:t>
      </w:r>
      <w:r w:rsidR="00DD229D">
        <w:rPr>
          <w:rFonts w:hint="eastAsia"/>
        </w:rPr>
        <w:t>〈</w:t>
      </w:r>
      <w:r w:rsidRPr="005A16DF">
        <w:rPr>
          <w:rFonts w:hint="eastAsia"/>
        </w:rPr>
        <w:t>警報系統消防安全設備</w:t>
      </w:r>
      <w:r w:rsidR="00DD229D">
        <w:rPr>
          <w:rFonts w:hint="eastAsia"/>
        </w:rPr>
        <w:t>〉</w:t>
      </w:r>
    </w:p>
    <w:p w:rsidR="00FB0A70" w:rsidRDefault="00FB0A70" w:rsidP="00FB0A7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專門職業及技術人員高等考試</w:t>
      </w:r>
      <w:r w:rsidR="00401A73" w:rsidRPr="006C4792">
        <w:rPr>
          <w:rFonts w:ascii="Arial Unicode MS" w:hAnsi="Arial Unicode MS" w:hint="eastAsia"/>
        </w:rPr>
        <w:t>消防設備師</w:t>
      </w:r>
      <w:r w:rsidRPr="006C4792">
        <w:rPr>
          <w:rFonts w:ascii="Arial Unicode MS" w:hAnsi="Arial Unicode MS" w:hint="eastAsia"/>
        </w:rPr>
        <w:t>考試試題</w:t>
      </w:r>
      <w:r w:rsidRPr="006C4792">
        <w:rPr>
          <w:rFonts w:ascii="Arial Unicode MS" w:hAnsi="Arial Unicode MS" w:hint="eastAsia"/>
        </w:rPr>
        <w:t>40130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6C4792">
        <w:rPr>
          <w:rFonts w:ascii="Arial Unicode MS" w:hAnsi="Arial Unicode MS" w:hint="eastAsia"/>
        </w:rPr>
        <w:t>消防設備師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科目】警報系統消防安全設備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FB0A70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火警自動警報設備是否發生火災誤報，與火警探測器設置的適當與否關係密切。為了避免火災誤報發生，在設置之前必須審慎考量火警探測器裝置的場所及位置。請從火警探測器的動作原理與其設置處所環境之間的關係，分析容易造成火警探測器火災誤報的因素為何？並請申論應如何適當選擇探測器，以避免火災誤報發生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現有火警自動警報設備所使用的火警探測器有許多種類，且運用的原理各不相同，其中光電式探測器是經常被考慮使用的探測器之一。請問，所謂光電式探測器是運用何種動作原理來察覺火災發生？為有效感知火災發生，國內對於光電式探測器的構造要求為何？採用光電式分離型的探測器時，國內又有何設置規定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設置火災報警設備時，除了自動報警設備外，常須另設手動報警設備。請問手動報警設備之火警發信機的功能與分類為何？為使其有效發揮作用，國內目前對於火警發信機的構造、形狀及材質有何規範及要求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在火災發生時，緊急廣播設備是否能提供緊急廣播功能，與其擴音機及操作裝置的設置及平時的維護有很大的關係。請問，擴音機及操作裝置的設置規定為何？在進行檢修申報時，外觀檢查的檢查與判定方法為何？進行性能檢查時，其檢查方法與判定方法又為何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Default="00FB0A70" w:rsidP="00FB0A70">
      <w:pPr>
        <w:jc w:val="both"/>
        <w:rPr>
          <w:rFonts w:ascii="Arial Unicode MS" w:hAnsi="Arial Unicode MS"/>
        </w:rPr>
      </w:pPr>
    </w:p>
    <w:p w:rsidR="00FB0A70" w:rsidRDefault="00FB0A70" w:rsidP="00FB0A70">
      <w:pPr>
        <w:rPr>
          <w:rFonts w:ascii="Arial Unicode MS" w:hAnsi="Arial Unicode MS"/>
          <w:color w:val="000000"/>
          <w:sz w:val="18"/>
          <w:szCs w:val="20"/>
        </w:rPr>
      </w:pPr>
    </w:p>
    <w:p w:rsidR="00FB0A70" w:rsidRDefault="00FB0A70" w:rsidP="00FB0A70">
      <w:pPr>
        <w:rPr>
          <w:rFonts w:ascii="Arial Unicode MS" w:hAnsi="Arial Unicode MS"/>
        </w:rPr>
      </w:pPr>
      <w:r w:rsidRPr="00B64EB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4" w:history="1">
        <w:r w:rsidR="005320CA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5320CA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DD229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B64EB7"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="00DD229D">
        <w:rPr>
          <w:rFonts w:ascii="Arial Unicode MS" w:hAnsi="Arial Unicode MS" w:hint="eastAsia"/>
          <w:color w:val="808000"/>
          <w:sz w:val="18"/>
        </w:rPr>
        <w:t>〉〉</w:t>
      </w:r>
    </w:p>
    <w:p w:rsidR="00FB0A70" w:rsidRPr="00B64EB7" w:rsidRDefault="00FB0A70" w:rsidP="00401A73">
      <w:pPr>
        <w:pStyle w:val="2"/>
        <w:spacing w:beforeLines="30" w:before="108" w:beforeAutospacing="0" w:afterLines="30" w:after="108" w:afterAutospacing="0"/>
      </w:pPr>
      <w:bookmarkStart w:id="18" w:name="_10302。（4）103年專門職業及技術人員高等考試。消防設備師&lt;水系"/>
      <w:bookmarkEnd w:id="18"/>
      <w:r>
        <w:rPr>
          <w:rFonts w:hint="eastAsia"/>
        </w:rPr>
        <w:lastRenderedPageBreak/>
        <w:t>10302</w:t>
      </w:r>
      <w:r>
        <w:rPr>
          <w:rFonts w:hint="eastAsia"/>
        </w:rPr>
        <w:t>。</w:t>
      </w:r>
      <w:r w:rsidRPr="00B64EB7">
        <w:rPr>
          <w:rFonts w:hint="eastAsia"/>
        </w:rPr>
        <w:t>（</w:t>
      </w:r>
      <w:r w:rsidRPr="00B64EB7">
        <w:rPr>
          <w:rFonts w:hint="eastAsia"/>
        </w:rPr>
        <w:t>4</w:t>
      </w:r>
      <w:r w:rsidRPr="00B64EB7">
        <w:rPr>
          <w:rFonts w:hint="eastAsia"/>
        </w:rPr>
        <w:t>）</w:t>
      </w:r>
      <w:r>
        <w:rPr>
          <w:rFonts w:hint="eastAsia"/>
        </w:rPr>
        <w:t>103</w:t>
      </w:r>
      <w:r w:rsidRPr="00B64EB7">
        <w:rPr>
          <w:rFonts w:hint="eastAsia"/>
        </w:rPr>
        <w:t>年專門職業及技術人員高等考試</w:t>
      </w:r>
      <w:r>
        <w:rPr>
          <w:rFonts w:hint="eastAsia"/>
        </w:rPr>
        <w:t>。</w:t>
      </w:r>
      <w:r w:rsidRPr="00B64EB7">
        <w:rPr>
          <w:rFonts w:hint="eastAsia"/>
        </w:rPr>
        <w:t>消防設備師</w:t>
      </w:r>
      <w:r w:rsidR="00DD229D">
        <w:rPr>
          <w:rFonts w:hint="eastAsia"/>
        </w:rPr>
        <w:t>〈</w:t>
      </w:r>
      <w:r w:rsidRPr="00B64EB7">
        <w:rPr>
          <w:rFonts w:hint="eastAsia"/>
        </w:rPr>
        <w:t>水系統消防安全設備</w:t>
      </w:r>
      <w:r w:rsidR="00DD229D">
        <w:rPr>
          <w:rFonts w:hint="eastAsia"/>
        </w:rPr>
        <w:t>〉</w:t>
      </w:r>
    </w:p>
    <w:p w:rsidR="00FB0A70" w:rsidRDefault="00FB0A70" w:rsidP="00FB0A7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 w:rsidR="00401A73">
        <w:rPr>
          <w:rFonts w:ascii="Arial Unicode MS" w:hAnsi="Arial Unicode MS" w:hint="eastAsia"/>
        </w:rPr>
        <w:t>年</w:t>
      </w:r>
      <w:r w:rsidR="00401A73" w:rsidRPr="006C4792">
        <w:rPr>
          <w:rFonts w:ascii="Arial Unicode MS" w:hAnsi="Arial Unicode MS" w:hint="eastAsia"/>
        </w:rPr>
        <w:t>專門職業及技術人員高等考試消防設備師考試試</w:t>
      </w:r>
      <w:r w:rsidRPr="006C4792">
        <w:rPr>
          <w:rFonts w:ascii="Arial Unicode MS" w:hAnsi="Arial Unicode MS" w:hint="eastAsia"/>
        </w:rPr>
        <w:t>40150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6C4792">
        <w:rPr>
          <w:rFonts w:ascii="Arial Unicode MS" w:hAnsi="Arial Unicode MS" w:hint="eastAsia"/>
        </w:rPr>
        <w:t>消防設備師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科目】水系統消防安全設備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FB0A70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一、設國內某一重要博物館之地下典藏庫擬採細水霧（</w:t>
      </w:r>
      <w:r w:rsidRPr="006C4792">
        <w:rPr>
          <w:rFonts w:ascii="Arial Unicode MS" w:hAnsi="Arial Unicode MS" w:hint="eastAsia"/>
        </w:rPr>
        <w:t>Water Mist</w:t>
      </w:r>
      <w:r w:rsidRPr="006C4792">
        <w:rPr>
          <w:rFonts w:ascii="Arial Unicode MS" w:hAnsi="Arial Unicode MS" w:hint="eastAsia"/>
        </w:rPr>
        <w:t>）設備加以防護其火災安全，則在設計審查上會碰到何種困難？有何解決作法建議？試申述之。（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二、設一挑高</w:t>
      </w:r>
      <w:r w:rsidRPr="006C4792">
        <w:rPr>
          <w:rFonts w:ascii="Arial Unicode MS" w:hAnsi="Arial Unicode MS" w:hint="eastAsia"/>
        </w:rPr>
        <w:t xml:space="preserve"> 8.m </w:t>
      </w:r>
      <w:r w:rsidRPr="006C4792">
        <w:rPr>
          <w:rFonts w:ascii="Arial Unicode MS" w:hAnsi="Arial Unicode MS" w:hint="eastAsia"/>
        </w:rPr>
        <w:t>之賣場空間，依法應設自動撒水設備，請建議可採用之配管型式設計及撒水頭之種類，並圖示說明該系統構件及功能連動程序。（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三、依</w:t>
      </w:r>
      <w:hyperlink r:id="rId34" w:history="1">
        <w:r w:rsidRPr="00E45C25">
          <w:rPr>
            <w:rStyle w:val="a3"/>
            <w:rFonts w:ascii="Arial Unicode MS" w:hAnsi="Arial Unicode MS" w:hint="eastAsia"/>
          </w:rPr>
          <w:t>各</w:t>
        </w:r>
        <w:r>
          <w:rPr>
            <w:rStyle w:val="a3"/>
            <w:rFonts w:ascii="Arial Unicode MS" w:hAnsi="Arial Unicode MS" w:hint="eastAsia"/>
          </w:rPr>
          <w:t>類</w:t>
        </w:r>
        <w:r w:rsidRPr="00E45C25">
          <w:rPr>
            <w:rStyle w:val="a3"/>
            <w:rFonts w:ascii="Arial Unicode MS" w:hAnsi="Arial Unicode MS" w:hint="eastAsia"/>
          </w:rPr>
          <w:t>場所消防安全設備設置標準</w:t>
        </w:r>
      </w:hyperlink>
      <w:r w:rsidRPr="006C4792">
        <w:rPr>
          <w:rFonts w:ascii="Arial Unicode MS" w:hAnsi="Arial Unicode MS" w:hint="eastAsia"/>
        </w:rPr>
        <w:t>之規定，水系統滅火設備之中繼水箱與中繼幫浦，是否一定要設在每</w:t>
      </w:r>
      <w:r w:rsidRPr="006C4792">
        <w:rPr>
          <w:rFonts w:ascii="Arial Unicode MS" w:hAnsi="Arial Unicode MS" w:hint="eastAsia"/>
        </w:rPr>
        <w:t xml:space="preserve"> 60.m </w:t>
      </w:r>
      <w:r w:rsidRPr="006C4792">
        <w:rPr>
          <w:rFonts w:ascii="Arial Unicode MS" w:hAnsi="Arial Unicode MS" w:hint="eastAsia"/>
        </w:rPr>
        <w:t>垂直高度處？在審勘查作業及工程技術性能上有何可調和之處，試申論之。（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</w:p>
    <w:p w:rsidR="00FB0A70" w:rsidRPr="006C4792" w:rsidRDefault="00FB0A70" w:rsidP="00FB0A7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四、設某室內停車場尺寸為長</w:t>
      </w:r>
      <w:r w:rsidRPr="006C4792">
        <w:rPr>
          <w:rFonts w:ascii="Arial Unicode MS" w:hAnsi="Arial Unicode MS" w:hint="eastAsia"/>
        </w:rPr>
        <w:t>100 m</w:t>
      </w:r>
      <w:r w:rsidRPr="006C4792">
        <w:rPr>
          <w:rFonts w:ascii="Arial Unicode MS" w:hAnsi="Arial Unicode MS" w:hint="eastAsia"/>
        </w:rPr>
        <w:t>、寬</w:t>
      </w:r>
      <w:r w:rsidRPr="006C4792">
        <w:rPr>
          <w:rFonts w:ascii="Arial Unicode MS" w:hAnsi="Arial Unicode MS" w:hint="eastAsia"/>
        </w:rPr>
        <w:t xml:space="preserve"> 40.m</w:t>
      </w:r>
      <w:r w:rsidRPr="006C4792">
        <w:rPr>
          <w:rFonts w:ascii="Arial Unicode MS" w:hAnsi="Arial Unicode MS" w:hint="eastAsia"/>
        </w:rPr>
        <w:t>、高</w:t>
      </w:r>
      <w:r w:rsidRPr="006C4792">
        <w:rPr>
          <w:rFonts w:ascii="Arial Unicode MS" w:hAnsi="Arial Unicode MS" w:hint="eastAsia"/>
        </w:rPr>
        <w:t xml:space="preserve"> 5.m</w:t>
      </w:r>
      <w:r w:rsidRPr="006C4792">
        <w:rPr>
          <w:rFonts w:ascii="Arial Unicode MS" w:hAnsi="Arial Unicode MS" w:hint="eastAsia"/>
        </w:rPr>
        <w:t>，試問如採泡沫滅火設備防護之，則所需法定泡沫原液量及幫浦出水量應為多少以上？試列述之。（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CE7A68" w:rsidRPr="00724F4D" w:rsidRDefault="00CE7A68" w:rsidP="00724F4D"/>
    <w:sectPr w:rsidR="00CE7A68" w:rsidRPr="00724F4D" w:rsidSect="000679C8">
      <w:footerReference w:type="even" r:id="rId35"/>
      <w:footerReference w:type="default" r:id="rId36"/>
      <w:pgSz w:w="11906" w:h="16838"/>
      <w:pgMar w:top="851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A6" w:rsidRDefault="00DC31A6">
      <w:r>
        <w:separator/>
      </w:r>
    </w:p>
  </w:endnote>
  <w:endnote w:type="continuationSeparator" w:id="0">
    <w:p w:rsidR="00DC31A6" w:rsidRDefault="00D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A6" w:rsidRDefault="00DC31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1A6" w:rsidRDefault="00DC31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A6" w:rsidRDefault="00DC31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29D">
      <w:rPr>
        <w:rStyle w:val="a6"/>
        <w:noProof/>
      </w:rPr>
      <w:t>1</w:t>
    </w:r>
    <w:r>
      <w:rPr>
        <w:rStyle w:val="a6"/>
      </w:rPr>
      <w:fldChar w:fldCharType="end"/>
    </w:r>
  </w:p>
  <w:p w:rsidR="00DC31A6" w:rsidRPr="00E44638" w:rsidRDefault="00DD229D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C31A6" w:rsidRPr="00E44638">
      <w:rPr>
        <w:rFonts w:ascii="Arial Unicode MS" w:hAnsi="Arial Unicode MS" w:hint="eastAsia"/>
        <w:sz w:val="18"/>
      </w:rPr>
      <w:t>消防安全設備相關申論題庫彙編</w:t>
    </w:r>
    <w:r>
      <w:rPr>
        <w:rFonts w:ascii="Arial Unicode MS" w:hAnsi="Arial Unicode MS" w:hint="eastAsia"/>
        <w:sz w:val="18"/>
      </w:rPr>
      <w:t>〉〉</w:t>
    </w:r>
    <w:r w:rsidR="00DC31A6" w:rsidRPr="00E44638">
      <w:rPr>
        <w:rFonts w:ascii="Arial Unicode MS" w:hAnsi="Arial Unicode MS" w:hint="eastAsia"/>
        <w:sz w:val="18"/>
      </w:rPr>
      <w:t>S-link</w:t>
    </w:r>
    <w:r w:rsidR="00DC31A6" w:rsidRPr="00E4463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A6" w:rsidRDefault="00DC31A6">
      <w:r>
        <w:separator/>
      </w:r>
    </w:p>
  </w:footnote>
  <w:footnote w:type="continuationSeparator" w:id="0">
    <w:p w:rsidR="00DC31A6" w:rsidRDefault="00DC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1DF"/>
    <w:rsid w:val="000004D8"/>
    <w:rsid w:val="00004310"/>
    <w:rsid w:val="00014B86"/>
    <w:rsid w:val="000330A3"/>
    <w:rsid w:val="00033F30"/>
    <w:rsid w:val="0003451D"/>
    <w:rsid w:val="00046D22"/>
    <w:rsid w:val="00053F6E"/>
    <w:rsid w:val="00054DD3"/>
    <w:rsid w:val="000629F3"/>
    <w:rsid w:val="00063F16"/>
    <w:rsid w:val="000679C8"/>
    <w:rsid w:val="00074566"/>
    <w:rsid w:val="000A1E18"/>
    <w:rsid w:val="000A29CD"/>
    <w:rsid w:val="000C464B"/>
    <w:rsid w:val="000C7671"/>
    <w:rsid w:val="000D2D23"/>
    <w:rsid w:val="000E0E90"/>
    <w:rsid w:val="000E497C"/>
    <w:rsid w:val="000F03CD"/>
    <w:rsid w:val="000F0413"/>
    <w:rsid w:val="000F56A7"/>
    <w:rsid w:val="000F7158"/>
    <w:rsid w:val="0010454A"/>
    <w:rsid w:val="001100C9"/>
    <w:rsid w:val="00113980"/>
    <w:rsid w:val="001153A8"/>
    <w:rsid w:val="00116065"/>
    <w:rsid w:val="00117D34"/>
    <w:rsid w:val="00120BE0"/>
    <w:rsid w:val="0013536A"/>
    <w:rsid w:val="00136EE9"/>
    <w:rsid w:val="00137092"/>
    <w:rsid w:val="0015159C"/>
    <w:rsid w:val="00157257"/>
    <w:rsid w:val="00164C02"/>
    <w:rsid w:val="001668EA"/>
    <w:rsid w:val="00166F81"/>
    <w:rsid w:val="001703A3"/>
    <w:rsid w:val="001712D1"/>
    <w:rsid w:val="00183638"/>
    <w:rsid w:val="00192517"/>
    <w:rsid w:val="00192A4A"/>
    <w:rsid w:val="001B01C6"/>
    <w:rsid w:val="001B0DB3"/>
    <w:rsid w:val="001C33D2"/>
    <w:rsid w:val="001D7895"/>
    <w:rsid w:val="001E3A34"/>
    <w:rsid w:val="001E5899"/>
    <w:rsid w:val="002078C5"/>
    <w:rsid w:val="00214D0A"/>
    <w:rsid w:val="0021583E"/>
    <w:rsid w:val="0022062E"/>
    <w:rsid w:val="00222B87"/>
    <w:rsid w:val="00236334"/>
    <w:rsid w:val="00236F2C"/>
    <w:rsid w:val="00240B37"/>
    <w:rsid w:val="00243856"/>
    <w:rsid w:val="0024735A"/>
    <w:rsid w:val="00252921"/>
    <w:rsid w:val="002568F2"/>
    <w:rsid w:val="00266054"/>
    <w:rsid w:val="0026794F"/>
    <w:rsid w:val="002712C3"/>
    <w:rsid w:val="002832AA"/>
    <w:rsid w:val="002842A9"/>
    <w:rsid w:val="0028673C"/>
    <w:rsid w:val="00291FF2"/>
    <w:rsid w:val="00292C12"/>
    <w:rsid w:val="00297185"/>
    <w:rsid w:val="002A5786"/>
    <w:rsid w:val="002A5983"/>
    <w:rsid w:val="002A6C30"/>
    <w:rsid w:val="002B623E"/>
    <w:rsid w:val="002C7BFA"/>
    <w:rsid w:val="002D7222"/>
    <w:rsid w:val="002E2D67"/>
    <w:rsid w:val="002E3ACB"/>
    <w:rsid w:val="002E731A"/>
    <w:rsid w:val="002E74A5"/>
    <w:rsid w:val="002F0A4F"/>
    <w:rsid w:val="003049F5"/>
    <w:rsid w:val="00337523"/>
    <w:rsid w:val="00347D7A"/>
    <w:rsid w:val="0036714E"/>
    <w:rsid w:val="003737DD"/>
    <w:rsid w:val="00393CBA"/>
    <w:rsid w:val="00394E30"/>
    <w:rsid w:val="003A7738"/>
    <w:rsid w:val="003B39F0"/>
    <w:rsid w:val="003B4B8C"/>
    <w:rsid w:val="003C08AF"/>
    <w:rsid w:val="003D3A0C"/>
    <w:rsid w:val="003E4418"/>
    <w:rsid w:val="003E6EC8"/>
    <w:rsid w:val="003F65D4"/>
    <w:rsid w:val="003F678E"/>
    <w:rsid w:val="004019B1"/>
    <w:rsid w:val="00401A73"/>
    <w:rsid w:val="00402EAD"/>
    <w:rsid w:val="00410411"/>
    <w:rsid w:val="004149F8"/>
    <w:rsid w:val="004172BD"/>
    <w:rsid w:val="00421222"/>
    <w:rsid w:val="00424BE7"/>
    <w:rsid w:val="00432C07"/>
    <w:rsid w:val="00433082"/>
    <w:rsid w:val="004422CC"/>
    <w:rsid w:val="00447C13"/>
    <w:rsid w:val="00450604"/>
    <w:rsid w:val="00450674"/>
    <w:rsid w:val="00450C8E"/>
    <w:rsid w:val="00461D1D"/>
    <w:rsid w:val="00462282"/>
    <w:rsid w:val="0046315F"/>
    <w:rsid w:val="00465A26"/>
    <w:rsid w:val="00465FD1"/>
    <w:rsid w:val="004707FA"/>
    <w:rsid w:val="00475EEC"/>
    <w:rsid w:val="004771F9"/>
    <w:rsid w:val="00483CAE"/>
    <w:rsid w:val="00484EEB"/>
    <w:rsid w:val="00485B67"/>
    <w:rsid w:val="0048687F"/>
    <w:rsid w:val="00493DB1"/>
    <w:rsid w:val="004A1A7E"/>
    <w:rsid w:val="004A317C"/>
    <w:rsid w:val="004B55BD"/>
    <w:rsid w:val="004C313A"/>
    <w:rsid w:val="004C612C"/>
    <w:rsid w:val="004C70FD"/>
    <w:rsid w:val="004C78EF"/>
    <w:rsid w:val="004D30FE"/>
    <w:rsid w:val="004D534E"/>
    <w:rsid w:val="004E0771"/>
    <w:rsid w:val="004E19F3"/>
    <w:rsid w:val="005051BB"/>
    <w:rsid w:val="005144C9"/>
    <w:rsid w:val="0052066C"/>
    <w:rsid w:val="00523780"/>
    <w:rsid w:val="00526EC6"/>
    <w:rsid w:val="005320CA"/>
    <w:rsid w:val="00537F5B"/>
    <w:rsid w:val="00552FB3"/>
    <w:rsid w:val="00563CA8"/>
    <w:rsid w:val="0058163B"/>
    <w:rsid w:val="005823F3"/>
    <w:rsid w:val="005842F0"/>
    <w:rsid w:val="00584711"/>
    <w:rsid w:val="00594F7C"/>
    <w:rsid w:val="00597D62"/>
    <w:rsid w:val="005A08CA"/>
    <w:rsid w:val="005A16DF"/>
    <w:rsid w:val="005A3E45"/>
    <w:rsid w:val="005A48DD"/>
    <w:rsid w:val="005B5B30"/>
    <w:rsid w:val="005B6D8A"/>
    <w:rsid w:val="005E26E2"/>
    <w:rsid w:val="005E37FF"/>
    <w:rsid w:val="006016FC"/>
    <w:rsid w:val="00602D9C"/>
    <w:rsid w:val="00605514"/>
    <w:rsid w:val="0061095A"/>
    <w:rsid w:val="00610DE1"/>
    <w:rsid w:val="0061464F"/>
    <w:rsid w:val="00617E9D"/>
    <w:rsid w:val="00620E6C"/>
    <w:rsid w:val="006230C2"/>
    <w:rsid w:val="0063367C"/>
    <w:rsid w:val="00635B1C"/>
    <w:rsid w:val="00636CD0"/>
    <w:rsid w:val="006373DE"/>
    <w:rsid w:val="00646388"/>
    <w:rsid w:val="0064661E"/>
    <w:rsid w:val="006505B0"/>
    <w:rsid w:val="00664402"/>
    <w:rsid w:val="00676B23"/>
    <w:rsid w:val="006975A9"/>
    <w:rsid w:val="006D260F"/>
    <w:rsid w:val="006F1884"/>
    <w:rsid w:val="006F2EC1"/>
    <w:rsid w:val="006F6EB5"/>
    <w:rsid w:val="00704095"/>
    <w:rsid w:val="00707EB4"/>
    <w:rsid w:val="00724F4D"/>
    <w:rsid w:val="007356EF"/>
    <w:rsid w:val="007625A4"/>
    <w:rsid w:val="00785EB4"/>
    <w:rsid w:val="00792F04"/>
    <w:rsid w:val="00796E82"/>
    <w:rsid w:val="00797CBD"/>
    <w:rsid w:val="007A7139"/>
    <w:rsid w:val="007B0826"/>
    <w:rsid w:val="007B61DA"/>
    <w:rsid w:val="007C261C"/>
    <w:rsid w:val="007C4AC2"/>
    <w:rsid w:val="007C5545"/>
    <w:rsid w:val="007E4079"/>
    <w:rsid w:val="0080570D"/>
    <w:rsid w:val="00817413"/>
    <w:rsid w:val="008204D0"/>
    <w:rsid w:val="00826686"/>
    <w:rsid w:val="008337EF"/>
    <w:rsid w:val="008618CC"/>
    <w:rsid w:val="0086227E"/>
    <w:rsid w:val="0087451A"/>
    <w:rsid w:val="00881626"/>
    <w:rsid w:val="00883F58"/>
    <w:rsid w:val="00887072"/>
    <w:rsid w:val="008D511B"/>
    <w:rsid w:val="008E24B1"/>
    <w:rsid w:val="008F0AF3"/>
    <w:rsid w:val="00932955"/>
    <w:rsid w:val="009360F4"/>
    <w:rsid w:val="0095058B"/>
    <w:rsid w:val="009539FA"/>
    <w:rsid w:val="00953D40"/>
    <w:rsid w:val="00955CAE"/>
    <w:rsid w:val="00960FCB"/>
    <w:rsid w:val="009619ED"/>
    <w:rsid w:val="009670CA"/>
    <w:rsid w:val="00974FC2"/>
    <w:rsid w:val="00975809"/>
    <w:rsid w:val="00976F9B"/>
    <w:rsid w:val="00977890"/>
    <w:rsid w:val="0098260B"/>
    <w:rsid w:val="00987219"/>
    <w:rsid w:val="009B7858"/>
    <w:rsid w:val="009C085E"/>
    <w:rsid w:val="009C2D2F"/>
    <w:rsid w:val="009C2ECB"/>
    <w:rsid w:val="009C5BC1"/>
    <w:rsid w:val="009D1CBF"/>
    <w:rsid w:val="009E15DF"/>
    <w:rsid w:val="009E2385"/>
    <w:rsid w:val="00A00B31"/>
    <w:rsid w:val="00A01B24"/>
    <w:rsid w:val="00A06DCE"/>
    <w:rsid w:val="00A16AB3"/>
    <w:rsid w:val="00A17891"/>
    <w:rsid w:val="00A2263D"/>
    <w:rsid w:val="00A27721"/>
    <w:rsid w:val="00A313AB"/>
    <w:rsid w:val="00A37597"/>
    <w:rsid w:val="00A37C82"/>
    <w:rsid w:val="00A56D48"/>
    <w:rsid w:val="00A57622"/>
    <w:rsid w:val="00A57C11"/>
    <w:rsid w:val="00A73BF9"/>
    <w:rsid w:val="00A805A1"/>
    <w:rsid w:val="00A82817"/>
    <w:rsid w:val="00A861DC"/>
    <w:rsid w:val="00A9386D"/>
    <w:rsid w:val="00A97B21"/>
    <w:rsid w:val="00AA5B94"/>
    <w:rsid w:val="00AA60B2"/>
    <w:rsid w:val="00AD776C"/>
    <w:rsid w:val="00AE348A"/>
    <w:rsid w:val="00AE39D5"/>
    <w:rsid w:val="00AE7FF3"/>
    <w:rsid w:val="00AF3681"/>
    <w:rsid w:val="00B10043"/>
    <w:rsid w:val="00B10F53"/>
    <w:rsid w:val="00B1599C"/>
    <w:rsid w:val="00B207A0"/>
    <w:rsid w:val="00B2534C"/>
    <w:rsid w:val="00B27B32"/>
    <w:rsid w:val="00B30ADC"/>
    <w:rsid w:val="00B36522"/>
    <w:rsid w:val="00B53B33"/>
    <w:rsid w:val="00B546DF"/>
    <w:rsid w:val="00B55B00"/>
    <w:rsid w:val="00B56807"/>
    <w:rsid w:val="00B64EB7"/>
    <w:rsid w:val="00B7462B"/>
    <w:rsid w:val="00B7538F"/>
    <w:rsid w:val="00B76530"/>
    <w:rsid w:val="00B77FA4"/>
    <w:rsid w:val="00BA24C8"/>
    <w:rsid w:val="00BA4400"/>
    <w:rsid w:val="00BA6D92"/>
    <w:rsid w:val="00BB3726"/>
    <w:rsid w:val="00BB54C5"/>
    <w:rsid w:val="00BD1D4B"/>
    <w:rsid w:val="00BE4B56"/>
    <w:rsid w:val="00BF56DB"/>
    <w:rsid w:val="00C00E8B"/>
    <w:rsid w:val="00C43861"/>
    <w:rsid w:val="00C45A90"/>
    <w:rsid w:val="00C47EE2"/>
    <w:rsid w:val="00C643B3"/>
    <w:rsid w:val="00C71F64"/>
    <w:rsid w:val="00C7529A"/>
    <w:rsid w:val="00C76CD5"/>
    <w:rsid w:val="00C84E91"/>
    <w:rsid w:val="00C92756"/>
    <w:rsid w:val="00CA14EC"/>
    <w:rsid w:val="00CA4AF5"/>
    <w:rsid w:val="00CA5AC2"/>
    <w:rsid w:val="00CD7CB0"/>
    <w:rsid w:val="00CE0BD6"/>
    <w:rsid w:val="00CE0D29"/>
    <w:rsid w:val="00CE2B90"/>
    <w:rsid w:val="00CE777F"/>
    <w:rsid w:val="00CE7A68"/>
    <w:rsid w:val="00CF266D"/>
    <w:rsid w:val="00CF34FF"/>
    <w:rsid w:val="00D03565"/>
    <w:rsid w:val="00D03B03"/>
    <w:rsid w:val="00D03BD2"/>
    <w:rsid w:val="00D07860"/>
    <w:rsid w:val="00D07DD0"/>
    <w:rsid w:val="00D15FCA"/>
    <w:rsid w:val="00D211ED"/>
    <w:rsid w:val="00D227CF"/>
    <w:rsid w:val="00D24B69"/>
    <w:rsid w:val="00D303BB"/>
    <w:rsid w:val="00D36108"/>
    <w:rsid w:val="00D379D6"/>
    <w:rsid w:val="00D4341E"/>
    <w:rsid w:val="00D60E75"/>
    <w:rsid w:val="00D66999"/>
    <w:rsid w:val="00D7041B"/>
    <w:rsid w:val="00D70905"/>
    <w:rsid w:val="00D87C02"/>
    <w:rsid w:val="00D97321"/>
    <w:rsid w:val="00DA16C5"/>
    <w:rsid w:val="00DB091E"/>
    <w:rsid w:val="00DB2B8C"/>
    <w:rsid w:val="00DB3470"/>
    <w:rsid w:val="00DB4E94"/>
    <w:rsid w:val="00DC02AD"/>
    <w:rsid w:val="00DC0444"/>
    <w:rsid w:val="00DC31A6"/>
    <w:rsid w:val="00DC401E"/>
    <w:rsid w:val="00DC73AC"/>
    <w:rsid w:val="00DD229D"/>
    <w:rsid w:val="00DD512D"/>
    <w:rsid w:val="00DD6E79"/>
    <w:rsid w:val="00DF4986"/>
    <w:rsid w:val="00E05D50"/>
    <w:rsid w:val="00E06944"/>
    <w:rsid w:val="00E11093"/>
    <w:rsid w:val="00E12E94"/>
    <w:rsid w:val="00E14703"/>
    <w:rsid w:val="00E23377"/>
    <w:rsid w:val="00E25391"/>
    <w:rsid w:val="00E26548"/>
    <w:rsid w:val="00E27F11"/>
    <w:rsid w:val="00E31C7E"/>
    <w:rsid w:val="00E35CA5"/>
    <w:rsid w:val="00E44638"/>
    <w:rsid w:val="00E519A8"/>
    <w:rsid w:val="00E53862"/>
    <w:rsid w:val="00E601E5"/>
    <w:rsid w:val="00E60DBF"/>
    <w:rsid w:val="00E6483B"/>
    <w:rsid w:val="00E65F81"/>
    <w:rsid w:val="00E662FF"/>
    <w:rsid w:val="00E747EB"/>
    <w:rsid w:val="00E76F43"/>
    <w:rsid w:val="00E83576"/>
    <w:rsid w:val="00E9532B"/>
    <w:rsid w:val="00E9796B"/>
    <w:rsid w:val="00EB1B92"/>
    <w:rsid w:val="00EB51B4"/>
    <w:rsid w:val="00EC6284"/>
    <w:rsid w:val="00ED225A"/>
    <w:rsid w:val="00EE4677"/>
    <w:rsid w:val="00EE4835"/>
    <w:rsid w:val="00F045D2"/>
    <w:rsid w:val="00F128B8"/>
    <w:rsid w:val="00F1314C"/>
    <w:rsid w:val="00F14AEF"/>
    <w:rsid w:val="00F24702"/>
    <w:rsid w:val="00F24C01"/>
    <w:rsid w:val="00F25409"/>
    <w:rsid w:val="00F40F6E"/>
    <w:rsid w:val="00F425A6"/>
    <w:rsid w:val="00F517C7"/>
    <w:rsid w:val="00F56D5D"/>
    <w:rsid w:val="00F752AE"/>
    <w:rsid w:val="00F767CC"/>
    <w:rsid w:val="00F8158C"/>
    <w:rsid w:val="00F90483"/>
    <w:rsid w:val="00F90EC7"/>
    <w:rsid w:val="00F97324"/>
    <w:rsid w:val="00FA018A"/>
    <w:rsid w:val="00FA385A"/>
    <w:rsid w:val="00FB0A70"/>
    <w:rsid w:val="00FB0E15"/>
    <w:rsid w:val="00FC2C0C"/>
    <w:rsid w:val="00FD7467"/>
    <w:rsid w:val="00FE3883"/>
    <w:rsid w:val="00FE7430"/>
    <w:rsid w:val="00FF0740"/>
    <w:rsid w:val="00FF6A6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10DC050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424BE7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link w:val="20"/>
    <w:autoRedefine/>
    <w:qFormat/>
    <w:rsid w:val="005A16DF"/>
    <w:pPr>
      <w:keepNext/>
      <w:widowControl w:val="0"/>
      <w:adjustRightInd w:val="0"/>
      <w:snapToGrid w:val="0"/>
      <w:outlineLvl w:val="1"/>
    </w:pPr>
    <w:rPr>
      <w:rFonts w:ascii="Arial Unicode MS" w:hAnsi="Arial Unicode MS"/>
      <w:b/>
      <w:bCs w:val="0"/>
      <w:color w:val="990000"/>
      <w:kern w:val="2"/>
    </w:rPr>
  </w:style>
  <w:style w:type="paragraph" w:styleId="3">
    <w:name w:val="heading 3"/>
    <w:basedOn w:val="a"/>
    <w:autoRedefine/>
    <w:qFormat/>
    <w:rsid w:val="00222B87"/>
    <w:pPr>
      <w:widowControl/>
      <w:spacing w:before="100" w:beforeAutospacing="1" w:after="100" w:afterAutospacing="1"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5A16DF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10">
    <w:name w:val="標題 1 字元"/>
    <w:link w:val="1"/>
    <w:rsid w:val="00F045D2"/>
    <w:rPr>
      <w:rFonts w:ascii="新細明體" w:hAnsi="新細明體" w:cs="Arial Unicode MS"/>
      <w:b/>
      <w:bCs/>
      <w:color w:val="333399"/>
    </w:rPr>
  </w:style>
  <w:style w:type="paragraph" w:styleId="aa">
    <w:name w:val="Balloon Text"/>
    <w:basedOn w:val="a"/>
    <w:link w:val="ab"/>
    <w:rsid w:val="00724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24F4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FB0A7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1.docx" TargetMode="External"/><Relationship Id="rId34" Type="http://schemas.openxmlformats.org/officeDocument/2006/relationships/hyperlink" Target="../law3/&#21508;&#39006;&#22580;&#25152;&#28040;&#38450;&#23433;&#20840;&#35373;&#20633;&#35373;&#32622;&#27161;&#28310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2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law8/00&#28040;&#38450;&#23433;&#20840;&#35373;&#20633;&#30456;&#38364;&#30003;&#35542;&#38988;&#24235;.docx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02&#28040;&#38450;&#23433;&#20840;&#35373;&#20633;&#30456;&#38364;&#28204;&#39511;&#38988;&#24235;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2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Links>
    <vt:vector size="3678" baseType="variant">
      <vt:variant>
        <vt:i4>2949124</vt:i4>
      </vt:variant>
      <vt:variant>
        <vt:i4>1836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-960545627</vt:i4>
      </vt:variant>
      <vt:variant>
        <vt:i4>1821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a91b02</vt:lpwstr>
      </vt:variant>
      <vt:variant>
        <vt:i4>7274612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-960742235</vt:i4>
      </vt:variant>
      <vt:variant>
        <vt:i4>1812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a91b01</vt:lpwstr>
      </vt:variant>
      <vt:variant>
        <vt:i4>7274612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-239329071</vt:i4>
      </vt:variant>
      <vt:variant>
        <vt:i4>1791</vt:i4>
      </vt:variant>
      <vt:variant>
        <vt:i4>0</vt:i4>
      </vt:variant>
      <vt:variant>
        <vt:i4>5</vt:i4>
      </vt:variant>
      <vt:variant>
        <vt:lpwstr>../law3/屋內線路裝置規則.doc</vt:lpwstr>
      </vt:variant>
      <vt:variant>
        <vt:lpwstr/>
      </vt:variant>
      <vt:variant>
        <vt:i4>7274612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2084327523</vt:i4>
      </vt:variant>
      <vt:variant>
        <vt:i4>1776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a185</vt:lpwstr>
      </vt:variant>
      <vt:variant>
        <vt:i4>2084458602</vt:i4>
      </vt:variant>
      <vt:variant>
        <vt:i4>1773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a117</vt:lpwstr>
      </vt:variant>
      <vt:variant>
        <vt:i4>2084524138</vt:i4>
      </vt:variant>
      <vt:variant>
        <vt:i4>1770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a116</vt:lpwstr>
      </vt:variant>
      <vt:variant>
        <vt:i4>7274612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-960545626</vt:i4>
      </vt:variant>
      <vt:variant>
        <vt:i4>1749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a92b02</vt:lpwstr>
      </vt:variant>
      <vt:variant>
        <vt:i4>7274612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-960742234</vt:i4>
      </vt:variant>
      <vt:variant>
        <vt:i4>1740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a92b01</vt:lpwstr>
      </vt:variant>
      <vt:variant>
        <vt:i4>7274612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2080985179</vt:i4>
      </vt:variant>
      <vt:variant>
        <vt:i4>1725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a16</vt:lpwstr>
      </vt:variant>
      <vt:variant>
        <vt:i4>7274612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1716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2084065338</vt:i4>
      </vt:variant>
      <vt:variant>
        <vt:i4>1707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-1333965281</vt:i4>
      </vt:variant>
      <vt:variant>
        <vt:i4>1698</vt:i4>
      </vt:variant>
      <vt:variant>
        <vt:i4>0</vt:i4>
      </vt:variant>
      <vt:variant>
        <vt:i4>5</vt:i4>
      </vt:variant>
      <vt:variant>
        <vt:lpwstr>../law3/消防幫浦加壓送水裝置等及配管摩擦損失計算基準.doc</vt:lpwstr>
      </vt:variant>
      <vt:variant>
        <vt:lpwstr/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1689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2081312859</vt:i4>
      </vt:variant>
      <vt:variant>
        <vt:i4>1668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a68</vt:lpwstr>
      </vt:variant>
      <vt:variant>
        <vt:i4>2081181787</vt:i4>
      </vt:variant>
      <vt:variant>
        <vt:i4>1665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a45</vt:lpwstr>
      </vt:variant>
      <vt:variant>
        <vt:i4>2081116251</vt:i4>
      </vt:variant>
      <vt:variant>
        <vt:i4>1662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a37</vt:lpwstr>
      </vt:variant>
      <vt:variant>
        <vt:i4>-960545625</vt:i4>
      </vt:variant>
      <vt:variant>
        <vt:i4>1659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a93b02</vt:lpwstr>
      </vt:variant>
      <vt:variant>
        <vt:i4>7274612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1650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-960742233</vt:i4>
      </vt:variant>
      <vt:variant>
        <vt:i4>1647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a93b01</vt:lpwstr>
      </vt:variant>
      <vt:variant>
        <vt:i4>7274612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1342035593</vt:i4>
      </vt:variant>
      <vt:variant>
        <vt:i4>1638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2084065338</vt:i4>
      </vt:variant>
      <vt:variant>
        <vt:i4>1629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1620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2083541091</vt:i4>
      </vt:variant>
      <vt:variant>
        <vt:i4>1605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a189</vt:lpwstr>
      </vt:variant>
      <vt:variant>
        <vt:i4>631188373</vt:i4>
      </vt:variant>
      <vt:variant>
        <vt:i4>1602</vt:i4>
      </vt:variant>
      <vt:variant>
        <vt:i4>0</vt:i4>
      </vt:variant>
      <vt:variant>
        <vt:i4>5</vt:i4>
      </vt:variant>
      <vt:variant>
        <vt:lpwstr>../law3/消防機關辦理建築物消防安全設備審查及查驗作業基準.doc</vt:lpwstr>
      </vt:variant>
      <vt:variant>
        <vt:lpwstr/>
      </vt:variant>
      <vt:variant>
        <vt:i4>2084065338</vt:i4>
      </vt:variant>
      <vt:variant>
        <vt:i4>1599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2080395355</vt:i4>
      </vt:variant>
      <vt:variant>
        <vt:i4>1590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a88</vt:lpwstr>
      </vt:variant>
      <vt:variant>
        <vt:i4>2081247323</vt:i4>
      </vt:variant>
      <vt:variant>
        <vt:i4>1587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a56</vt:lpwstr>
      </vt:variant>
      <vt:variant>
        <vt:i4>2081181787</vt:i4>
      </vt:variant>
      <vt:variant>
        <vt:i4>1584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a47</vt:lpwstr>
      </vt:variant>
      <vt:variant>
        <vt:i4>-960545632</vt:i4>
      </vt:variant>
      <vt:variant>
        <vt:i4>1581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a94b02</vt:lpwstr>
      </vt:variant>
      <vt:variant>
        <vt:i4>7274612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-960742240</vt:i4>
      </vt:variant>
      <vt:variant>
        <vt:i4>1572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a94b01</vt:lpwstr>
      </vt:variant>
      <vt:variant>
        <vt:i4>7274612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22648413</vt:i4>
      </vt:variant>
      <vt:variant>
        <vt:i4>1551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a6</vt:lpwstr>
      </vt:variant>
      <vt:variant>
        <vt:i4>2084065338</vt:i4>
      </vt:variant>
      <vt:variant>
        <vt:i4>1548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1545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-1581206041</vt:i4>
      </vt:variant>
      <vt:variant>
        <vt:i4>1542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1533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1530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2084065338</vt:i4>
      </vt:variant>
      <vt:variant>
        <vt:i4>1509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631188373</vt:i4>
      </vt:variant>
      <vt:variant>
        <vt:i4>1506</vt:i4>
      </vt:variant>
      <vt:variant>
        <vt:i4>0</vt:i4>
      </vt:variant>
      <vt:variant>
        <vt:i4>5</vt:i4>
      </vt:variant>
      <vt:variant>
        <vt:lpwstr>../law3/消防機關辦理建築物消防安全設備審查及查驗作業基準.doc</vt:lpwstr>
      </vt:variant>
      <vt:variant>
        <vt:lpwstr/>
      </vt:variant>
      <vt:variant>
        <vt:i4>631188373</vt:i4>
      </vt:variant>
      <vt:variant>
        <vt:i4>1503</vt:i4>
      </vt:variant>
      <vt:variant>
        <vt:i4>0</vt:i4>
      </vt:variant>
      <vt:variant>
        <vt:i4>5</vt:i4>
      </vt:variant>
      <vt:variant>
        <vt:lpwstr>../law3/消防機關辦理建築物消防安全設備審查及查驗作業基準.doc</vt:lpwstr>
      </vt:variant>
      <vt:variant>
        <vt:lpwstr/>
      </vt:variant>
      <vt:variant>
        <vt:i4>7274612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1342035593</vt:i4>
      </vt:variant>
      <vt:variant>
        <vt:i4>1494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7274612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2084196456</vt:i4>
      </vt:variant>
      <vt:variant>
        <vt:i4>1485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a133</vt:lpwstr>
      </vt:variant>
      <vt:variant>
        <vt:i4>2084065338</vt:i4>
      </vt:variant>
      <vt:variant>
        <vt:i4>1482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1342035593</vt:i4>
      </vt:variant>
      <vt:variant>
        <vt:i4>1479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2084065338</vt:i4>
      </vt:variant>
      <vt:variant>
        <vt:i4>1476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2084524139</vt:i4>
      </vt:variant>
      <vt:variant>
        <vt:i4>1473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a205</vt:lpwstr>
      </vt:variant>
      <vt:variant>
        <vt:i4>-960938847</vt:i4>
      </vt:variant>
      <vt:variant>
        <vt:i4>1470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a95b04</vt:lpwstr>
      </vt:variant>
      <vt:variant>
        <vt:i4>7274612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1342035593</vt:i4>
      </vt:variant>
      <vt:variant>
        <vt:i4>1461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1342035593</vt:i4>
      </vt:variant>
      <vt:variant>
        <vt:i4>1458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-960611167</vt:i4>
      </vt:variant>
      <vt:variant>
        <vt:i4>1455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a95b03</vt:lpwstr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-960545631</vt:i4>
      </vt:variant>
      <vt:variant>
        <vt:i4>1446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a95b02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-960742239</vt:i4>
      </vt:variant>
      <vt:variant>
        <vt:i4>1437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a95b01</vt:lpwstr>
      </vt:variant>
      <vt:variant>
        <vt:i4>7274612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2080395355</vt:i4>
      </vt:variant>
      <vt:variant>
        <vt:i4>1428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a83</vt:lpwstr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2084065338</vt:i4>
      </vt:variant>
      <vt:variant>
        <vt:i4>1419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1416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1413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1410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1401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228751680</vt:i4>
      </vt:variant>
      <vt:variant>
        <vt:i4>1398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2084065391</vt:i4>
      </vt:variant>
      <vt:variant>
        <vt:i4>1365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a141</vt:lpwstr>
      </vt:variant>
      <vt:variant>
        <vt:i4>2084261994</vt:i4>
      </vt:variant>
      <vt:variant>
        <vt:i4>1362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a112</vt:lpwstr>
      </vt:variant>
      <vt:variant>
        <vt:i4>2084196456</vt:i4>
      </vt:variant>
      <vt:variant>
        <vt:i4>1359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a133</vt:lpwstr>
      </vt:variant>
      <vt:variant>
        <vt:i4>2084458602</vt:i4>
      </vt:variant>
      <vt:variant>
        <vt:i4>1356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a117</vt:lpwstr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2084065338</vt:i4>
      </vt:variant>
      <vt:variant>
        <vt:i4>1341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1338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2084458606</vt:i4>
      </vt:variant>
      <vt:variant>
        <vt:i4>1335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a157</vt:lpwstr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2084065338</vt:i4>
      </vt:variant>
      <vt:variant>
        <vt:i4>1326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1342035593</vt:i4>
      </vt:variant>
      <vt:variant>
        <vt:i4>1317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2084065338</vt:i4>
      </vt:variant>
      <vt:variant>
        <vt:i4>1314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-960938846</vt:i4>
      </vt:variant>
      <vt:variant>
        <vt:i4>1311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a96b04</vt:lpwstr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1302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-960611166</vt:i4>
      </vt:variant>
      <vt:variant>
        <vt:i4>1299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a96b03</vt:lpwstr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2084065338</vt:i4>
      </vt:variant>
      <vt:variant>
        <vt:i4>1290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-1333965281</vt:i4>
      </vt:variant>
      <vt:variant>
        <vt:i4>1281</vt:i4>
      </vt:variant>
      <vt:variant>
        <vt:i4>0</vt:i4>
      </vt:variant>
      <vt:variant>
        <vt:i4>5</vt:i4>
      </vt:variant>
      <vt:variant>
        <vt:lpwstr>../law3/消防幫浦加壓送水裝置等及配管摩擦損失計算基準.doc</vt:lpwstr>
      </vt:variant>
      <vt:variant>
        <vt:lpwstr/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1272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-960545630</vt:i4>
      </vt:variant>
      <vt:variant>
        <vt:i4>1263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a96b02</vt:lpwstr>
      </vt:variant>
      <vt:variant>
        <vt:i4>7274612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-960742238</vt:i4>
      </vt:variant>
      <vt:variant>
        <vt:i4>1254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a96b01</vt:lpwstr>
      </vt:variant>
      <vt:variant>
        <vt:i4>7274612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1233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2084065338</vt:i4>
      </vt:variant>
      <vt:variant>
        <vt:i4>1212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1197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1194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-960742237</vt:i4>
      </vt:variant>
      <vt:variant>
        <vt:i4>1191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a97b01</vt:lpwstr>
      </vt:variant>
      <vt:variant>
        <vt:i4>7274612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-960611165</vt:i4>
      </vt:variant>
      <vt:variant>
        <vt:i4>1182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a97b03</vt:lpwstr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1173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-960545629</vt:i4>
      </vt:variant>
      <vt:variant>
        <vt:i4>1170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a97b02</vt:lpwstr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1161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1158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-960938845</vt:i4>
      </vt:variant>
      <vt:variant>
        <vt:i4>1155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a97b04</vt:lpwstr>
      </vt:variant>
      <vt:variant>
        <vt:i4>7274612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1134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2084065338</vt:i4>
      </vt:variant>
      <vt:variant>
        <vt:i4>1113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229210388</vt:i4>
      </vt:variant>
      <vt:variant>
        <vt:i4>1110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a259</vt:lpwstr>
      </vt:variant>
      <vt:variant>
        <vt:i4>-1581206041</vt:i4>
      </vt:variant>
      <vt:variant>
        <vt:i4>1107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1104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-876954</vt:i4>
      </vt:variant>
      <vt:variant>
        <vt:i4>1101</vt:i4>
      </vt:variant>
      <vt:variant>
        <vt:i4>0</vt:i4>
      </vt:variant>
      <vt:variant>
        <vt:i4>5</vt:i4>
      </vt:variant>
      <vt:variant>
        <vt:lpwstr>../law3/爆竹煙火製造儲存販賣場所設置及安全管理辦法.doc</vt:lpwstr>
      </vt:variant>
      <vt:variant>
        <vt:lpwstr/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2084196450</vt:i4>
      </vt:variant>
      <vt:variant>
        <vt:i4>1092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a193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-1577863802</vt:i4>
      </vt:variant>
      <vt:variant>
        <vt:i4>1083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>a3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-960611156</vt:i4>
      </vt:variant>
      <vt:variant>
        <vt:i4>1056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a98b03</vt:lpwstr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2084065338</vt:i4>
      </vt:variant>
      <vt:variant>
        <vt:i4>1047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1342035593</vt:i4>
      </vt:variant>
      <vt:variant>
        <vt:i4>1044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-960938836</vt:i4>
      </vt:variant>
      <vt:variant>
        <vt:i4>1041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a98b04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1342035593</vt:i4>
      </vt:variant>
      <vt:variant>
        <vt:i4>1032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1342035593</vt:i4>
      </vt:variant>
      <vt:variant>
        <vt:i4>1029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1014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1011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1342035593</vt:i4>
      </vt:variant>
      <vt:variant>
        <vt:i4>1008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2084065338</vt:i4>
      </vt:variant>
      <vt:variant>
        <vt:i4>999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1342035593</vt:i4>
      </vt:variant>
      <vt:variant>
        <vt:i4>990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-960545620</vt:i4>
      </vt:variant>
      <vt:variant>
        <vt:i4>987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a98b02</vt:lpwstr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-960742228</vt:i4>
      </vt:variant>
      <vt:variant>
        <vt:i4>978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a98b01</vt:lpwstr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1342035593</vt:i4>
      </vt:variant>
      <vt:variant>
        <vt:i4>969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2084065338</vt:i4>
      </vt:variant>
      <vt:variant>
        <vt:i4>966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963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1342035593</vt:i4>
      </vt:variant>
      <vt:variant>
        <vt:i4>942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2084065338</vt:i4>
      </vt:variant>
      <vt:variant>
        <vt:i4>933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930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-960545619</vt:i4>
      </vt:variant>
      <vt:variant>
        <vt:i4>927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a99b02</vt:lpwstr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918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-960742227</vt:i4>
      </vt:variant>
      <vt:variant>
        <vt:i4>915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a99b01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-1333965281</vt:i4>
      </vt:variant>
      <vt:variant>
        <vt:i4>900</vt:i4>
      </vt:variant>
      <vt:variant>
        <vt:i4>0</vt:i4>
      </vt:variant>
      <vt:variant>
        <vt:i4>5</vt:i4>
      </vt:variant>
      <vt:variant>
        <vt:lpwstr>../law3/消防幫浦加壓送水裝置等及配管摩擦損失計算基準.doc</vt:lpwstr>
      </vt:variant>
      <vt:variant>
        <vt:lpwstr/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-239329071</vt:i4>
      </vt:variant>
      <vt:variant>
        <vt:i4>885</vt:i4>
      </vt:variant>
      <vt:variant>
        <vt:i4>0</vt:i4>
      </vt:variant>
      <vt:variant>
        <vt:i4>5</vt:i4>
      </vt:variant>
      <vt:variant>
        <vt:lpwstr>../law3/屋內線路裝置規則.doc</vt:lpwstr>
      </vt:variant>
      <vt:variant>
        <vt:lpwstr/>
      </vt:variant>
      <vt:variant>
        <vt:i4>2084065338</vt:i4>
      </vt:variant>
      <vt:variant>
        <vt:i4>882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-1581206041</vt:i4>
      </vt:variant>
      <vt:variant>
        <vt:i4>861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1342035593</vt:i4>
      </vt:variant>
      <vt:variant>
        <vt:i4>852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2084065338</vt:i4>
      </vt:variant>
      <vt:variant>
        <vt:i4>849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-957924106</vt:i4>
      </vt:variant>
      <vt:variant>
        <vt:i4>846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a100b02</vt:lpwstr>
      </vt:variant>
      <vt:variant>
        <vt:i4>7274612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837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-957924106</vt:i4>
      </vt:variant>
      <vt:variant>
        <vt:i4>834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a100b01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819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810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1342035593</vt:i4>
      </vt:variant>
      <vt:variant>
        <vt:i4>807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24090172</vt:i4>
      </vt:variant>
      <vt:variant>
        <vt:i4>798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/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2084065338</vt:i4>
      </vt:variant>
      <vt:variant>
        <vt:i4>789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2084065338</vt:i4>
      </vt:variant>
      <vt:variant>
        <vt:i4>780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2084065338</vt:i4>
      </vt:variant>
      <vt:variant>
        <vt:i4>765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756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-957989642</vt:i4>
      </vt:variant>
      <vt:variant>
        <vt:i4>747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a101b02</vt:lpwstr>
      </vt:variant>
      <vt:variant>
        <vt:i4>7274612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738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-957989642</vt:i4>
      </vt:variant>
      <vt:variant>
        <vt:i4>735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a101b01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2084065338</vt:i4>
      </vt:variant>
      <vt:variant>
        <vt:i4>690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687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678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675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-958055178</vt:i4>
      </vt:variant>
      <vt:variant>
        <vt:i4>666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a102b02</vt:lpwstr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657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1342035593</vt:i4>
      </vt:variant>
      <vt:variant>
        <vt:i4>654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-958055178</vt:i4>
      </vt:variant>
      <vt:variant>
        <vt:i4>651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a102b01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2084065338</vt:i4>
      </vt:variant>
      <vt:variant>
        <vt:i4>624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621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618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2084065338</vt:i4>
      </vt:variant>
      <vt:variant>
        <vt:i4>609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2084065338</vt:i4>
      </vt:variant>
      <vt:variant>
        <vt:i4>606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1342035593</vt:i4>
      </vt:variant>
      <vt:variant>
        <vt:i4>597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2084065338</vt:i4>
      </vt:variant>
      <vt:variant>
        <vt:i4>594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1342035593</vt:i4>
      </vt:variant>
      <vt:variant>
        <vt:i4>585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2084065338</vt:i4>
      </vt:variant>
      <vt:variant>
        <vt:i4>582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-958120714</vt:i4>
      </vt:variant>
      <vt:variant>
        <vt:i4>579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a103b02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2084065338</vt:i4>
      </vt:variant>
      <vt:variant>
        <vt:i4>570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1342035593</vt:i4>
      </vt:variant>
      <vt:variant>
        <vt:i4>567</vt:i4>
      </vt:variant>
      <vt:variant>
        <vt:i4>0</vt:i4>
      </vt:variant>
      <vt:variant>
        <vt:i4>5</vt:i4>
      </vt:variant>
      <vt:variant>
        <vt:lpwstr>../law3/各類場所消防安全設備檢修及申報作業基準.doc</vt:lpwstr>
      </vt:variant>
      <vt:variant>
        <vt:lpwstr/>
      </vt:variant>
      <vt:variant>
        <vt:i4>-958120714</vt:i4>
      </vt:variant>
      <vt:variant>
        <vt:i4>564</vt:i4>
      </vt:variant>
      <vt:variant>
        <vt:i4>0</vt:i4>
      </vt:variant>
      <vt:variant>
        <vt:i4>5</vt:i4>
      </vt:variant>
      <vt:variant>
        <vt:lpwstr>02消防安全設備相關測驗題庫.doc</vt:lpwstr>
      </vt:variant>
      <vt:variant>
        <vt:lpwstr>a103b01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2080985179</vt:i4>
      </vt:variant>
      <vt:variant>
        <vt:i4>549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a18</vt:lpwstr>
      </vt:variant>
      <vt:variant>
        <vt:i4>7274612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2084065338</vt:i4>
      </vt:variant>
      <vt:variant>
        <vt:i4>540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2084065338</vt:i4>
      </vt:variant>
      <vt:variant>
        <vt:i4>531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2084065389</vt:i4>
      </vt:variant>
      <vt:variant>
        <vt:i4>528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>a161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2084065338</vt:i4>
      </vt:variant>
      <vt:variant>
        <vt:i4>519</vt:i4>
      </vt:variant>
      <vt:variant>
        <vt:i4>0</vt:i4>
      </vt:variant>
      <vt:variant>
        <vt:i4>5</vt:i4>
      </vt:variant>
      <vt:variant>
        <vt:lpwstr>../law3/各類場所消防安全設備設置標準.doc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1360813400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_10209。（1）102年公務人員高等考試三級考試。消防技術</vt:lpwstr>
      </vt:variant>
      <vt:variant>
        <vt:i4>442801730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_10309。（11）103年公務人員高等考試三級考試。消防技術</vt:lpwstr>
      </vt:variant>
      <vt:variant>
        <vt:i4>-818336461</vt:i4>
      </vt:variant>
      <vt:variant>
        <vt:i4>498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a3b1c4消防技術</vt:lpwstr>
      </vt:variant>
      <vt:variant>
        <vt:i4>418099796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_12‧（10）98年公務人員普通考試‧消防技術</vt:lpwstr>
      </vt:variant>
      <vt:variant>
        <vt:i4>418099807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_09‧（10）99年公務人員普通考試‧消防技術</vt:lpwstr>
      </vt:variant>
      <vt:variant>
        <vt:i4>-1842892560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_09‧（10）101年公務人員普通考試‧消防技術</vt:lpwstr>
      </vt:variant>
      <vt:variant>
        <vt:i4>684753516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_10310。（10）103年公務人員普通考試。消防技術</vt:lpwstr>
      </vt:variant>
      <vt:variant>
        <vt:i4>-817943245</vt:i4>
      </vt:variant>
      <vt:variant>
        <vt:i4>483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a3b1c2消防技術</vt:lpwstr>
      </vt:variant>
      <vt:variant>
        <vt:i4>123759254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_05‧（9）97_年警察人員警正警察官升官等‧消防人員</vt:lpwstr>
      </vt:variant>
      <vt:variant>
        <vt:i4>331284840</vt:i4>
      </vt:variant>
      <vt:variant>
        <vt:i4>477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a1b3消防人員</vt:lpwstr>
      </vt:variant>
      <vt:variant>
        <vt:i4>-603344838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_06‧（5）96_年公務人員升官等薦任考試‧消防技術</vt:lpwstr>
      </vt:variant>
      <vt:variant>
        <vt:i4>-603672518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_06‧（8）96_年公務人員升官等薦任考試‧消防技術</vt:lpwstr>
      </vt:variant>
      <vt:variant>
        <vt:i4>-603148239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_03‧（0）98_年公務人員升官等薦任考試‧消防技術</vt:lpwstr>
      </vt:variant>
      <vt:variant>
        <vt:i4>-597446605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_09‧（8）100年公務人員升官等薦任考試‧消防技術</vt:lpwstr>
      </vt:variant>
      <vt:variant>
        <vt:i4>672189482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_10210。（8）102年公務人員升官等薦任考試。消防技術</vt:lpwstr>
      </vt:variant>
      <vt:variant>
        <vt:i4>-818205389</vt:i4>
      </vt:variant>
      <vt:variant>
        <vt:i4>459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a3b1c6消防技術</vt:lpwstr>
      </vt:variant>
      <vt:variant>
        <vt:i4>1123516373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_07‧a（7）91年專門職業及技術人員高等考試‧消防設備士&lt;滅火系統消</vt:lpwstr>
      </vt:variant>
      <vt:variant>
        <vt:i4>1123319770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_08‧a（7）92年專門職業及技術人員高等考試‧消防設備士&lt;滅火系統消</vt:lpwstr>
      </vt:variant>
      <vt:variant>
        <vt:i4>1123385300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_06‧a（7）93年專門職業及技術人員高等考試‧消防設備士&lt;滅火系統消</vt:lpwstr>
      </vt:variant>
      <vt:variant>
        <vt:i4>-1555635108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_08‧a（7）94_年專門職業及技術人員普通考試‧消防設備士&lt;滅火系統</vt:lpwstr>
      </vt:variant>
      <vt:variant>
        <vt:i4>-426459047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_11‧a（7）95_年第2次專門職業及技術人員普通考試‧消防設備士&lt;滅</vt:lpwstr>
      </vt:variant>
      <vt:variant>
        <vt:i4>-426327983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_09‧a（7）95_年第1次專門職業及技術人員普通考試‧消防設備士&lt;滅</vt:lpwstr>
      </vt:variant>
      <vt:variant>
        <vt:i4>-426327980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_08‧a（3）96_年第2次專門職業及技術人員普通考試‧消防設備士&lt;滅</vt:lpwstr>
      </vt:variant>
      <vt:variant>
        <vt:i4>-426459045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_13‧a（7）96_年第1次專門職業及技術人員普通考試‧消防設備士&lt;滅</vt:lpwstr>
      </vt:variant>
      <vt:variant>
        <vt:i4>-529094623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_13‧a（7）_97_年第2次專門職業及技術人員普通考試‧消防設備士&lt;</vt:lpwstr>
      </vt:variant>
      <vt:variant>
        <vt:i4>-529094617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_12‧a（3）_97_年第1次專門職業及技術人員普通考試‧消防設備士&lt;</vt:lpwstr>
      </vt:variant>
      <vt:variant>
        <vt:i4>-462897078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_10‧s（7）98_年第2次專門職業及技術人員普通考試‧消防設備士&lt;水</vt:lpwstr>
      </vt:variant>
      <vt:variant>
        <vt:i4>-385807293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_05‧a（0）9_8_年專門職業及技術人員普通考試‧消防設備士&lt;水與化</vt:lpwstr>
      </vt:variant>
      <vt:variant>
        <vt:i4>-1782360311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_08‧a（7）99年專門職業及技術人員普通考試‧消防設備士&lt;水與化學系</vt:lpwstr>
      </vt:variant>
      <vt:variant>
        <vt:i4>1999096117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_08‧s（7）100年專門職業及技術人員普通考試‧消防設備士&lt;水與化學</vt:lpwstr>
      </vt:variant>
      <vt:variant>
        <vt:i4>1999096104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_06‧a（7）101年專門職業及技術人員普通考試‧消防設備士&lt;水與化學</vt:lpwstr>
      </vt:variant>
      <vt:variant>
        <vt:i4>1999096107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_06。a（7）102年專門職業及技術人員普通考試。消防設備士&lt;水與化學</vt:lpwstr>
      </vt:variant>
      <vt:variant>
        <vt:i4>-1703956937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_10308。a（7）103年專門職業及技術人員普通考試。消防設備士&lt;水</vt:lpwstr>
      </vt:variant>
      <vt:variant>
        <vt:i4>398837244</vt:i4>
      </vt:variant>
      <vt:variant>
        <vt:i4>405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a2b2消防設備士</vt:lpwstr>
      </vt:variant>
      <vt:variant>
        <vt:i4>1181530753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_06‧a（6）91年專門職業及技術人員高等考試‧消防設備士&lt;警報暨避難</vt:lpwstr>
      </vt:variant>
      <vt:variant>
        <vt:i4>1181727360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_07‧a（6）92年專門職業及技術人員高等考試‧消防設備士&lt;警報暨避難</vt:lpwstr>
      </vt:variant>
      <vt:variant>
        <vt:i4>1181661826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_05‧a（6）93年專門職業及技術人員高等考試‧消防設備士&lt;警報暨避難</vt:lpwstr>
      </vt:variant>
      <vt:variant>
        <vt:i4>1712520973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_07‧a（6）94_年專門職業及技術人員普通考試‧消防設備士&lt;警報與避</vt:lpwstr>
      </vt:variant>
      <vt:variant>
        <vt:i4>53985369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_10‧a（6）95_年第2次專門職業及技術人員普通考試‧消防設備士&lt;警</vt:lpwstr>
      </vt:variant>
      <vt:variant>
        <vt:i4>53788763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_12‧a（6）95_年第1次專門職業及技術人員普通考試‧消防設備士&lt;警</vt:lpwstr>
      </vt:variant>
      <vt:variant>
        <vt:i4>53854301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_07‧a（5）96_年第2次專門職業及技術人員普通考試‧消防設備士&lt;警</vt:lpwstr>
      </vt:variant>
      <vt:variant>
        <vt:i4>53985371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_12‧a（6）96_年第1次專門職業及技術人員普通考試‧消防設備士&lt;警</vt:lpwstr>
      </vt:variant>
      <vt:variant>
        <vt:i4>53919837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_11‧a（3）97_年第1次專門職業及技術人員普通考試‧消防設備士&lt;警</vt:lpwstr>
      </vt:variant>
      <vt:variant>
        <vt:i4>56606734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_01‧（6）_97_年第1次專門職業及技術人員普通考試‧消防設備士&lt;警</vt:lpwstr>
      </vt:variant>
      <vt:variant>
        <vt:i4>54181962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_11‧s（6）98_年第2次專門職業及技術人員普通考試‧消防設備士&lt;警</vt:lpwstr>
      </vt:variant>
      <vt:variant>
        <vt:i4>-549267852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_04‧a（0）9_8_年專門職業及技術人員普通考試‧消防設備士&lt;警報與</vt:lpwstr>
      </vt:variant>
      <vt:variant>
        <vt:i4>1234716214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_07‧a（6）99年專門職業及技術人員普通考試‧消防設備士&lt;警報與避難</vt:lpwstr>
      </vt:variant>
      <vt:variant>
        <vt:i4>1712783210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_07‧a（6）100年專門職業及技術人員普通考試‧消防設備士&lt;警報與避</vt:lpwstr>
      </vt:variant>
      <vt:variant>
        <vt:i4>1712783209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_05‧a（6）101年專門職業及技術人員普通考試‧消防設備士&lt;警報與避</vt:lpwstr>
      </vt:variant>
      <vt:variant>
        <vt:i4>1712783210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_05。a（6）102年專門職業及技術人員普通考試。消防設備士&lt;警報與避</vt:lpwstr>
      </vt:variant>
      <vt:variant>
        <vt:i4>2100538935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_10307。a（6）103年專門職業及技術人員普通考試。消防設備士&lt;警</vt:lpwstr>
      </vt:variant>
      <vt:variant>
        <vt:i4>398837244</vt:i4>
      </vt:variant>
      <vt:variant>
        <vt:i4>351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a2b2消防設備士</vt:lpwstr>
      </vt:variant>
      <vt:variant>
        <vt:i4>-509181457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_03‧（2）91年專門職業及技術人員高等考試‧消防設備師&lt;警報系統消防</vt:lpwstr>
      </vt:variant>
      <vt:variant>
        <vt:i4>-509181461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_04‧（2）92年專門職業及技術人員高等考試‧消防設備師&lt;警報系統消防</vt:lpwstr>
      </vt:variant>
      <vt:variant>
        <vt:i4>-509181460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_02‧（2）93年專門職業及技術人員高等考試‧消防設備師&lt;警報系統消防</vt:lpwstr>
      </vt:variant>
      <vt:variant>
        <vt:i4>-509181464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_01‧（2）94年專門職業及技術人員高等考試‧消防設備師&lt;警報系統消防</vt:lpwstr>
      </vt:variant>
      <vt:variant>
        <vt:i4>-1839110945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_04‧（2）95年第2次專門職業及技術人員高等考試‧消防設備師&lt;警報系</vt:lpwstr>
      </vt:variant>
      <vt:variant>
        <vt:i4>-1839045414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_01‧（2）95年第1次專門職業及技術人員高等考試‧消防設備師&lt;警報系</vt:lpwstr>
      </vt:variant>
      <vt:variant>
        <vt:i4>-1839110959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_09‧（2）96年第2次專門職業及技術人員高等考試‧消防設備師&lt;警報系</vt:lpwstr>
      </vt:variant>
      <vt:variant>
        <vt:i4>-1839045414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_02‧（2）96年第1次專門職業及技術人員高等考試‧消防設備師&lt;警報系</vt:lpwstr>
      </vt:variant>
      <vt:variant>
        <vt:i4>1754686160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_06‧（2）97年第2次專門職業及技術人員高等考考試‧消防設備師&lt;警報</vt:lpwstr>
      </vt:variant>
      <vt:variant>
        <vt:i4>1754620625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_07‧（2）97年第1次專門職業及技術人員高等考考試‧消防設備師&lt;警報</vt:lpwstr>
      </vt:variant>
      <vt:variant>
        <vt:i4>496921581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_06‧（5）98年專門職業及技術人員高等考考試‧消防設備師&lt;警報系統消</vt:lpwstr>
      </vt:variant>
      <vt:variant>
        <vt:i4>496921577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_03‧（5）99年專門職業及技術人員高等考考試‧消防設備師&lt;警報系統消</vt:lpwstr>
      </vt:variant>
      <vt:variant>
        <vt:i4>1268666450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_01‧（5）100年專門職業及技術人員高等考考試‧消防設備師&lt;警報系統</vt:lpwstr>
      </vt:variant>
      <vt:variant>
        <vt:i4>1268731986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_01‧（5）101年專門職業及技術人員高等考考試‧消防設備師&lt;警報系統</vt:lpwstr>
      </vt:variant>
      <vt:variant>
        <vt:i4>1268535378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_01。（5）102年專門職業及技術人員高等考考試。消防設備師&lt;警報系統</vt:lpwstr>
      </vt:variant>
      <vt:variant>
        <vt:i4>754216626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_10301。（5）103年專門職業及技術人員高等考考試。消防設備師&lt;警</vt:lpwstr>
      </vt:variant>
      <vt:variant>
        <vt:i4>398837244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a2b2消防設備師</vt:lpwstr>
      </vt:variant>
      <vt:variant>
        <vt:i4>405707914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_04‧（2）91年專門職業及技術人員高等考試‧消防設備師&lt;水系統消防安</vt:lpwstr>
      </vt:variant>
      <vt:variant>
        <vt:i4>405707912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_05‧（2）92年專門職業及技術人員高等考試‧消防設備師&lt;水系統消防安</vt:lpwstr>
      </vt:variant>
      <vt:variant>
        <vt:i4>405707919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_03‧（2）93年專門職業及技術人員高等考試‧消防設備師&lt;水系統消防安</vt:lpwstr>
      </vt:variant>
      <vt:variant>
        <vt:i4>405707913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_02‧（2）94年專門職業及技術人員高等考試‧消防設備師&lt;水系統消防安</vt:lpwstr>
      </vt:variant>
      <vt:variant>
        <vt:i4>1958297620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_05‧（2）95年第2次專門職業及技術人員高等考試‧消防設備師&lt;水系統</vt:lpwstr>
      </vt:variant>
      <vt:variant>
        <vt:i4>1958363155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_02‧（2）95年第1次專門職業及技術人員高等考試‧消防設備師&lt;水系統</vt:lpwstr>
      </vt:variant>
      <vt:variant>
        <vt:i4>1958232082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_10‧（2）96年第2次專門職業及技術人員高等考試‧消防設備師&lt;水系統</vt:lpwstr>
      </vt:variant>
      <vt:variant>
        <vt:i4>1958363153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_03‧（2）96年第1次專門職業及技術人員高等考試‧消防設備師&lt;水系統</vt:lpwstr>
      </vt:variant>
      <vt:variant>
        <vt:i4>1958297626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_09‧（2）97年第2次專門職業及技術人員高等考試‧消防設備師&lt;水系統</vt:lpwstr>
      </vt:variant>
      <vt:variant>
        <vt:i4>1958559766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_15‧（4）97年第1次專門職業及技術人員高等考試‧消防設備師&lt;水系統</vt:lpwstr>
      </vt:variant>
      <vt:variant>
        <vt:i4>405314703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_08‧（4）98年專門職業及技術人員高等考試‧消防設備師&lt;水系統消防安</vt:lpwstr>
      </vt:variant>
      <vt:variant>
        <vt:i4>405314691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_05‧（4）99年專門職業及技術人員高等考試‧消防設備師&lt;水系統消防安</vt:lpwstr>
      </vt:variant>
      <vt:variant>
        <vt:i4>-1124899866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_03‧（4）100年專門職業及技術人員高等考試‧消防設備師&lt;水系統消防</vt:lpwstr>
      </vt:variant>
      <vt:variant>
        <vt:i4>-1124965407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_04‧（4）101年專門職業及技術人員高等考試‧消防設備師&lt;水系統消防</vt:lpwstr>
      </vt:variant>
      <vt:variant>
        <vt:i4>-1395362877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_03。（4）102年專門職業及技術人員高等考試。消防設備師&lt;水系統消防</vt:lpwstr>
      </vt:variant>
      <vt:variant>
        <vt:i4>504842233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_10302。（4）103年專門職業及技術人員高等考試。消防設備師&lt;水系</vt:lpwstr>
      </vt:variant>
      <vt:variant>
        <vt:i4>398837244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a2b2消防設備師</vt:lpwstr>
      </vt:variant>
      <vt:variant>
        <vt:i4>-487630439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_05‧（2）91年專門職業及技術人員高等考試‧消防設備師&lt;化學系統消防</vt:lpwstr>
      </vt:variant>
      <vt:variant>
        <vt:i4>-487630439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_06‧（2）92年專門職業及技術人員高等考試‧消防設備師&lt;化學系統消防</vt:lpwstr>
      </vt:variant>
      <vt:variant>
        <vt:i4>-487630438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_04‧（2）93年專門職業及技術人員高等考試‧消防設備師&lt;化學系統消防</vt:lpwstr>
      </vt:variant>
      <vt:variant>
        <vt:i4>-487630438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_03‧（2）94年專門職業及技術人員高等考試‧消防設備師&lt;化學系統消防</vt:lpwstr>
      </vt:variant>
      <vt:variant>
        <vt:i4>1242654618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_08‧（2）95年第2次專門職業及技術人員高等考試‧消防設備師&lt;化學系</vt:lpwstr>
      </vt:variant>
      <vt:variant>
        <vt:i4>1242720145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_03‧（2）95年第1次專門職業及技術人員高等考試‧消防設備師&lt;化學系</vt:lpwstr>
      </vt:variant>
      <vt:variant>
        <vt:i4>1242589073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_10‧（2）96年第2次專門職業及技術人員高等考試‧消防設備師&lt;化學系</vt:lpwstr>
      </vt:variant>
      <vt:variant>
        <vt:i4>1242720149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_04‧（2）96年第1次專門職業及技術人員高等考試‧消防設備師&lt;化學系</vt:lpwstr>
      </vt:variant>
      <vt:variant>
        <vt:i4>1242654608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_10‧（3）97年第2次專門職業及技術人員高等考試‧消防設備師&lt;化學系</vt:lpwstr>
      </vt:variant>
      <vt:variant>
        <vt:i4>69429138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_02‧（2）97年第一次專門職業及技術人員高等考試‧消防設備師&lt;化學系</vt:lpwstr>
      </vt:variant>
      <vt:variant>
        <vt:i4>-487695972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_09‧（3）98年專門職業及技術人員高等考試‧消防設備師&lt;化學系統消防</vt:lpwstr>
      </vt:variant>
      <vt:variant>
        <vt:i4>-487695982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_06‧（3）99年專門職業及技術人員高等考試‧消防設備師&lt;化學系統消防</vt:lpwstr>
      </vt:variant>
      <vt:variant>
        <vt:i4>2045138075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_04‧（3）100年專門職業及技術人員高等考試‧消防設備師&lt;化學系統消</vt:lpwstr>
      </vt:variant>
      <vt:variant>
        <vt:i4>2045203612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_03‧（3）101年專門職業及技術人員高等考試‧消防設備師&lt;化學系統消</vt:lpwstr>
      </vt:variant>
      <vt:variant>
        <vt:i4>1774273726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_04。（3）102年專門職業及技術人員高等考試。消防設備師&lt;化學系統消</vt:lpwstr>
      </vt:variant>
      <vt:variant>
        <vt:i4>965900508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_10304。（3）103年專門職業及技術人員高等考試。消防設備師&lt;化學</vt:lpwstr>
      </vt:variant>
      <vt:variant>
        <vt:i4>398837244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a2b2消防設備師</vt:lpwstr>
      </vt:variant>
      <vt:variant>
        <vt:i4>-1182795964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_9108。（2）91年專門職業及技術人員高等考試。消防設備師&lt;避難系統</vt:lpwstr>
      </vt:variant>
      <vt:variant>
        <vt:i4>860781914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_09‧（2）92年專門職業及技術人員高等考試‧消防設備師&lt;避難系統設計</vt:lpwstr>
      </vt:variant>
      <vt:variant>
        <vt:i4>860781909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_07‧（2）93年專門職業及技術人員高等考試‧消防設備師&lt;避難系統設計</vt:lpwstr>
      </vt:variant>
      <vt:variant>
        <vt:i4>860781916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_09‧（2）94年專門職業及技術人員高等考試‧消防設備師&lt;避難系統設計</vt:lpwstr>
      </vt:variant>
      <vt:variant>
        <vt:i4>-1988515315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_14‧（2）95年第2次專門職業及技術人員高等考試‧消防設備師&lt;避難系</vt:lpwstr>
      </vt:variant>
      <vt:variant>
        <vt:i4>-1988449782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_13‧（2）95年第1次專門職業及技術人員高等考試‧消防設備師&lt;避難系</vt:lpwstr>
      </vt:variant>
      <vt:variant>
        <vt:i4>-1988515316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_16‧（2）96年第2次專門職業及技術人員高等考試‧消防設備師&lt;避難系</vt:lpwstr>
      </vt:variant>
      <vt:variant>
        <vt:i4>-1988449777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_15‧（2）96年第1次專門職業及技術人員高等考試‧消防設備師&lt;避難系</vt:lpwstr>
      </vt:variant>
      <vt:variant>
        <vt:i4>-1988580861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_08‧（2）97年第2次專門職業及技術人員高等考試‧消防設備師&lt;避難系</vt:lpwstr>
      </vt:variant>
      <vt:variant>
        <vt:i4>-951408118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_01‧（2）97年第一次專門職業及技術人員高等考試‧消防設備師&lt;避難系</vt:lpwstr>
      </vt:variant>
      <vt:variant>
        <vt:i4>796171003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_07‧（2）98年專門職業及技術人員高等考試‧消防設備師&lt;避難系統消防</vt:lpwstr>
      </vt:variant>
      <vt:variant>
        <vt:i4>796171000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_04‧（2）98年專門職業及技術人員高等考試‧消防設備師&lt;避難系統消防</vt:lpwstr>
      </vt:variant>
      <vt:variant>
        <vt:i4>-1165059834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_02‧（2）100年專門職業及技術人員高等考試‧消防設備師&lt;避難系統消</vt:lpwstr>
      </vt:variant>
      <vt:variant>
        <vt:i4>-1164994298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_02‧（2）101年專門職業及技術人員高等考試‧消防設備師&lt;避難系統消</vt:lpwstr>
      </vt:variant>
      <vt:variant>
        <vt:i4>-1431729885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_02。（2）102年專門職業及技術人員高等考試。消防設備師&lt;避難系統消</vt:lpwstr>
      </vt:variant>
      <vt:variant>
        <vt:i4>-200361036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_10303。（2）103年專門職業及技術人員高等考試。消防設備師&lt;避難</vt:lpwstr>
      </vt:variant>
      <vt:variant>
        <vt:i4>398837244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a2b2消防設備師</vt:lpwstr>
      </vt:variant>
      <vt:variant>
        <vt:i4>-564260033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_02‧（1）91年公務人員特種考試警察人員四等考試‧消防警察人員</vt:lpwstr>
      </vt:variant>
      <vt:variant>
        <vt:i4>-564261906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_01‧（1）91年公務人員特種考試警察人員三等考試‧消防警察人員</vt:lpwstr>
      </vt:variant>
      <vt:variant>
        <vt:i4>970633318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_02‧（1）92年第2次公務人員特種考試警察人員四等考試‧消防警察人員</vt:lpwstr>
      </vt:variant>
      <vt:variant>
        <vt:i4>-564194498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_10‧（1）92年公務人員特種考試警察人員四等考試‧消防警察人員</vt:lpwstr>
      </vt:variant>
      <vt:variant>
        <vt:i4>554217573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_01‧（1）92年第2次公務人員特種考試警察人員三等考試‧消防警察人員</vt:lpwstr>
      </vt:variant>
      <vt:variant>
        <vt:i4>-564260034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_01‧（1）93年公務人員特種考試警察人員四等考試‧消防警察人員</vt:lpwstr>
      </vt:variant>
      <vt:variant>
        <vt:i4>-564261915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_08‧（1）93年公務人員特種考試警察人員三等考試‧消防警察人員</vt:lpwstr>
      </vt:variant>
      <vt:variant>
        <vt:i4>-564260035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_05‧（1）94年公務人員特種考試警察人員四等考試‧消防警察人員</vt:lpwstr>
      </vt:variant>
      <vt:variant>
        <vt:i4>-564261906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_04‧（1）94年公務人員特種考試警察人員三等考試‧消防警察人員</vt:lpwstr>
      </vt:variant>
      <vt:variant>
        <vt:i4>-564260034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_07‧（1）95年公務人員特種考試警察人員四等考試‧消防警察人員</vt:lpwstr>
      </vt:variant>
      <vt:variant>
        <vt:i4>-564261907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_06‧（1）95年公務人員特種考試警察人員三等考試‧消防警察人員</vt:lpwstr>
      </vt:variant>
      <vt:variant>
        <vt:i4>970633317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_05‧（1）96年第2次公務人員特種考試警察人員四等考試‧消防警察人員</vt:lpwstr>
      </vt:variant>
      <vt:variant>
        <vt:i4>970567777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_01‧（1）96年第1次公務人員特種考試警察人員四等考試‧消防警察人員</vt:lpwstr>
      </vt:variant>
      <vt:variant>
        <vt:i4>-564260033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_04‧（1）97年公務人員特種考試警察人員四等考試‧消防警察人員</vt:lpwstr>
      </vt:variant>
      <vt:variant>
        <vt:i4>-564261910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_03‧（1）97年公務人員特種考試警察人員三等考試‧消防警察人員</vt:lpwstr>
      </vt:variant>
      <vt:variant>
        <vt:i4>-564261913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_01‧（1）98年公務人員特種考試警察人員三等考試‧消防警察人員</vt:lpwstr>
      </vt:variant>
      <vt:variant>
        <vt:i4>-564260041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_02‧（1）99年公務人員特種考試警察人員四等考試‧消防警察人員</vt:lpwstr>
      </vt:variant>
      <vt:variant>
        <vt:i4>-564261914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_01‧（1）99年公務人員特種考試警察人員三等考試‧消防警察人員</vt:lpwstr>
      </vt:variant>
      <vt:variant>
        <vt:i4>1738866201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_06‧（1）100年公務人員特種考試警察人員四等考試‧消防警察人員</vt:lpwstr>
      </vt:variant>
      <vt:variant>
        <vt:i4>2138504730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_05‧（1）100年公務人員特種考試警察人員三等考試‧消防警察人員</vt:lpwstr>
      </vt:variant>
      <vt:variant>
        <vt:i4>1738931735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_08‧（1）101年公務人員特種考試警察人員四等考試‧消防警察人員</vt:lpwstr>
      </vt:variant>
      <vt:variant>
        <vt:i4>2138570264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_07‧（1）101年公務人員特種考試警察人員三等考試‧消防警察人員</vt:lpwstr>
      </vt:variant>
      <vt:variant>
        <vt:i4>1738997271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_08。（1）102年公務人員特種考試警察人員四等考試。消防警察人員</vt:lpwstr>
      </vt:variant>
      <vt:variant>
        <vt:i4>2138373656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_07。（1）102年公務人員特種考試警察人員三等考試。消防警察人員</vt:lpwstr>
      </vt:variant>
      <vt:variant>
        <vt:i4>-29084887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_10306。（1）103年公務人員特種考試警察人員四等考試。消防警察人</vt:lpwstr>
      </vt:variant>
      <vt:variant>
        <vt:i4>-28890117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_10305。（1）103年公務人員特種考試警察人員三等考試。消防警察人</vt:lpwstr>
      </vt:variant>
      <vt:variant>
        <vt:i4>1214417422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a1b1消防警察人員4</vt:lpwstr>
      </vt:variant>
      <vt:variant>
        <vt:i4>1214417422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a1b1消防警察人員3</vt:lpwstr>
      </vt:variant>
      <vt:variant>
        <vt:i4>1584726086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_91年(8)</vt:lpwstr>
      </vt:variant>
      <vt:variant>
        <vt:i4>1582628981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_92年(10)</vt:lpwstr>
      </vt:variant>
      <vt:variant>
        <vt:i4>1585053764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_93年(7)</vt:lpwstr>
      </vt:variant>
      <vt:variant>
        <vt:i4>1584660547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_94年(9)</vt:lpwstr>
      </vt:variant>
      <vt:variant>
        <vt:i4>1582628982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_95年(14)</vt:lpwstr>
      </vt:variant>
      <vt:variant>
        <vt:i4>1582628983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_96年(16)</vt:lpwstr>
      </vt:variant>
      <vt:variant>
        <vt:i4>1582628981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_97年(15)</vt:lpwstr>
      </vt:variant>
      <vt:variant>
        <vt:i4>1584922703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_98年(5)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_100年(4)</vt:lpwstr>
      </vt:variant>
      <vt:variant>
        <vt:i4>89645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_101年(6)</vt:lpwstr>
      </vt:variant>
      <vt:variant>
        <vt:i4>155181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_102年(6)</vt:lpwstr>
      </vt:variant>
      <vt:variant>
        <vt:i4>220719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_103年(4)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-698931249</vt:i4>
      </vt:variant>
      <vt:variant>
        <vt:i4>6</vt:i4>
      </vt:variant>
      <vt:variant>
        <vt:i4>0</vt:i4>
      </vt:variant>
      <vt:variant>
        <vt:i4>5</vt:i4>
      </vt:variant>
      <vt:variant>
        <vt:lpwstr>../../6law/law8/00消防安全設備相關申論題庫.htm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消防安全設備相關申論題庫彙編</dc:title>
  <dc:creator>S-link 電子六法-黃婉玲</dc:creator>
  <cp:lastModifiedBy>S-link電子六法黃婉玲</cp:lastModifiedBy>
  <cp:revision>22</cp:revision>
  <dcterms:created xsi:type="dcterms:W3CDTF">2014-08-19T18:31:00Z</dcterms:created>
  <dcterms:modified xsi:type="dcterms:W3CDTF">2018-08-20T06:09:00Z</dcterms:modified>
</cp:coreProperties>
</file>