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31F" w:rsidRDefault="004D031F" w:rsidP="004D031F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bookmarkStart w:id="0" w:name="_Hlt162424523"/>
      <w:r>
        <w:rPr>
          <w:rFonts w:ascii="Arial Unicode MS" w:hAnsi="Arial Unicode MS"/>
          <w:noProof/>
        </w:rPr>
        <w:drawing>
          <wp:inline distT="0" distB="0" distL="0" distR="0" wp14:anchorId="2D7423C0" wp14:editId="5B8C3B3D">
            <wp:extent cx="533400" cy="485140"/>
            <wp:effectExtent l="0" t="0" r="0" b="0"/>
            <wp:docPr id="3" name="圖片 3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1F" w:rsidRDefault="004D031F" w:rsidP="004D031F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f"/>
            <w:rFonts w:ascii="Arial Unicode MS" w:hAnsi="Arial Unicode MS" w:hint="eastAsia"/>
            <w:color w:val="7F7F7F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1B7B24">
        <w:rPr>
          <w:rFonts w:ascii="Arial Unicode MS" w:hAnsi="Arial Unicode MS"/>
          <w:color w:val="7F7F7F"/>
          <w:sz w:val="18"/>
          <w:szCs w:val="20"/>
        </w:rPr>
        <w:t>2015/7/</w:t>
      </w:r>
      <w:r w:rsidR="001B7B24">
        <w:rPr>
          <w:rFonts w:ascii="Arial Unicode MS" w:hAnsi="Arial Unicode MS" w:hint="eastAsia"/>
          <w:color w:val="7F7F7F"/>
          <w:sz w:val="18"/>
          <w:szCs w:val="20"/>
        </w:rPr>
        <w:t>20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r w:rsidRPr="00D01774">
        <w:rPr>
          <w:rFonts w:hint="eastAsia"/>
          <w:color w:val="5F5F5F"/>
          <w:sz w:val="18"/>
          <w:szCs w:val="20"/>
        </w:rPr>
        <w:t>編輯</w:t>
      </w:r>
      <w:bookmarkStart w:id="1" w:name="_Hlt376810531"/>
      <w:r w:rsidRPr="00D01774">
        <w:rPr>
          <w:rFonts w:hint="eastAsia"/>
          <w:color w:val="5F5F5F"/>
          <w:sz w:val="18"/>
          <w:szCs w:val="20"/>
        </w:rPr>
        <w:t>著</w:t>
      </w:r>
      <w:bookmarkEnd w:id="1"/>
      <w:r w:rsidRPr="00D01774">
        <w:rPr>
          <w:rFonts w:hint="eastAsia"/>
          <w:color w:val="5F5F5F"/>
          <w:sz w:val="18"/>
          <w:szCs w:val="20"/>
        </w:rPr>
        <w:t>作</w:t>
      </w:r>
      <w:bookmarkStart w:id="2" w:name="_Hlt376809921"/>
      <w:r w:rsidRPr="00D01774">
        <w:rPr>
          <w:rFonts w:hint="eastAsia"/>
          <w:color w:val="5F5F5F"/>
          <w:sz w:val="18"/>
          <w:szCs w:val="20"/>
        </w:rPr>
        <w:t>權</w:t>
      </w:r>
      <w:bookmarkEnd w:id="2"/>
      <w:r w:rsidRPr="00D01774">
        <w:rPr>
          <w:rFonts w:hint="eastAsia"/>
          <w:color w:val="5F5F5F"/>
          <w:sz w:val="18"/>
          <w:szCs w:val="20"/>
        </w:rPr>
        <w:t>者</w:t>
      </w:r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>
          <w:rPr>
            <w:rStyle w:val="af"/>
            <w:rFonts w:ascii="Arial Unicode MS" w:hAnsi="Arial Unicode MS"/>
            <w:color w:val="7F7F7F"/>
            <w:szCs w:val="20"/>
          </w:rPr>
          <w:t>黃婉玲</w:t>
        </w:r>
      </w:hyperlink>
    </w:p>
    <w:p w:rsidR="004D031F" w:rsidRDefault="004D031F" w:rsidP="004D031F">
      <w:pPr>
        <w:adjustRightInd w:val="0"/>
        <w:snapToGrid w:val="0"/>
        <w:jc w:val="right"/>
        <w:rPr>
          <w:rFonts w:ascii="Arial Unicode MS" w:hAnsi="Arial Unicode MS"/>
          <w:color w:val="7F7F7F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103F52">
          <w:rPr>
            <w:rStyle w:val="af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  <w:hyperlink r:id="rId12" w:history="1"/>
      <w:bookmarkEnd w:id="0"/>
    </w:p>
    <w:p w:rsidR="004D031F" w:rsidRPr="009F2F8D" w:rsidRDefault="004D031F" w:rsidP="004D031F">
      <w:pPr>
        <w:ind w:leftChars="50" w:left="100" w:rightChars="-16" w:right="-32" w:firstLineChars="2750" w:firstLine="4950"/>
        <w:jc w:val="right"/>
        <w:rPr>
          <w:rFonts w:ascii="Arial Unicode MS" w:hAnsi="Arial Unicode MS"/>
          <w:color w:val="7F7F7F"/>
          <w:sz w:val="18"/>
          <w:szCs w:val="20"/>
        </w:rPr>
      </w:pPr>
    </w:p>
    <w:p w:rsidR="004D031F" w:rsidRDefault="004D031F" w:rsidP="004D031F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4D031F" w:rsidRPr="004D031F" w:rsidRDefault="004D031F" w:rsidP="004D031F">
      <w:pPr>
        <w:ind w:leftChars="118" w:left="236"/>
        <w:jc w:val="center"/>
        <w:rPr>
          <w:rFonts w:eastAsia="標楷體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31F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D031F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國文與公文題庫彙編</w:t>
      </w:r>
      <w:r w:rsidRPr="00992580">
        <w:rPr>
          <w:rFonts w:ascii="Arial Unicode MS" w:hAnsi="Arial Unicode MS" w:hint="eastAsia"/>
          <w:color w:val="000080"/>
          <w:sz w:val="32"/>
        </w:rPr>
        <w:t>01</w:t>
      </w:r>
      <w:r w:rsidRPr="004D031F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E26A8">
        <w:rPr>
          <w:rFonts w:ascii="Arial Unicode MS" w:hAnsi="Arial Unicode MS" w:hint="eastAsia"/>
          <w:color w:val="990000"/>
          <w:sz w:val="28"/>
          <w:szCs w:val="28"/>
        </w:rPr>
        <w:t>91-94</w:t>
      </w:r>
      <w:r w:rsidRPr="004D031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ascii="Arial Unicode MS" w:hAnsi="Arial Unicode MS" w:hint="eastAsia"/>
          <w:color w:val="990000"/>
          <w:sz w:val="32"/>
        </w:rPr>
        <w:t>(</w:t>
      </w:r>
      <w:r w:rsidRPr="004D031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DE26A8">
        <w:rPr>
          <w:rFonts w:ascii="Arial Unicode MS" w:hAnsi="Arial Unicode MS" w:hint="eastAsia"/>
          <w:color w:val="990000"/>
          <w:sz w:val="28"/>
          <w:szCs w:val="28"/>
        </w:rPr>
        <w:t>168</w:t>
      </w:r>
      <w:r w:rsidRPr="004D031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>
        <w:rPr>
          <w:rFonts w:ascii="Arial Unicode MS" w:hAnsi="Arial Unicode MS" w:hint="eastAsia"/>
          <w:color w:val="990000"/>
          <w:sz w:val="32"/>
        </w:rPr>
        <w:t>)</w:t>
      </w:r>
    </w:p>
    <w:p w:rsidR="004D031F" w:rsidRPr="009A52EA" w:rsidRDefault="00E05F15" w:rsidP="004D031F">
      <w:pPr>
        <w:ind w:leftChars="118" w:left="236"/>
        <w:jc w:val="center"/>
        <w:rPr>
          <w:color w:val="808000"/>
          <w:sz w:val="18"/>
        </w:rPr>
      </w:pPr>
      <w:r w:rsidRPr="009A52EA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5" w:history="1">
        <w:bookmarkStart w:id="3" w:name="_Hlt361436451"/>
        <w:r w:rsidRPr="009A52EA">
          <w:rPr>
            <w:rStyle w:val="af"/>
            <w:rFonts w:ascii="Arial Unicode MS" w:hAnsi="Arial Unicode MS" w:hint="eastAsia"/>
            <w:sz w:val="18"/>
          </w:rPr>
          <w:t>0</w:t>
        </w:r>
        <w:bookmarkStart w:id="4" w:name="_Hlt283773734"/>
        <w:bookmarkEnd w:id="3"/>
        <w:r w:rsidRPr="009A52EA">
          <w:rPr>
            <w:rStyle w:val="af"/>
            <w:rFonts w:ascii="Arial Unicode MS" w:hAnsi="Arial Unicode MS" w:hint="eastAsia"/>
            <w:sz w:val="18"/>
          </w:rPr>
          <w:t>4(</w:t>
        </w:r>
        <w:bookmarkEnd w:id="4"/>
        <w:r w:rsidRPr="009A52EA">
          <w:rPr>
            <w:rStyle w:val="af"/>
            <w:rFonts w:ascii="Arial Unicode MS" w:hAnsi="Arial Unicode MS" w:hint="eastAsia"/>
            <w:sz w:val="18"/>
          </w:rPr>
          <w:t>1</w:t>
        </w:r>
        <w:bookmarkStart w:id="5" w:name="_Hlt283773772"/>
        <w:r w:rsidRPr="009A52EA">
          <w:rPr>
            <w:rStyle w:val="af"/>
            <w:rFonts w:ascii="Arial Unicode MS" w:hAnsi="Arial Unicode MS" w:hint="eastAsia"/>
            <w:sz w:val="18"/>
          </w:rPr>
          <w:t>0</w:t>
        </w:r>
        <w:bookmarkEnd w:id="5"/>
        <w:r w:rsidRPr="009A52EA">
          <w:rPr>
            <w:rStyle w:val="af"/>
            <w:rFonts w:ascii="Arial Unicode MS" w:hAnsi="Arial Unicode MS" w:hint="eastAsia"/>
            <w:sz w:val="18"/>
          </w:rPr>
          <w:t>4</w:t>
        </w:r>
        <w:r w:rsidRPr="009A52EA">
          <w:rPr>
            <w:rStyle w:val="af"/>
            <w:rFonts w:ascii="Arial Unicode MS" w:hAnsi="Arial Unicode MS" w:hint="eastAsia"/>
            <w:sz w:val="18"/>
          </w:rPr>
          <w:t>年起</w:t>
        </w:r>
        <w:r w:rsidRPr="009A52EA">
          <w:rPr>
            <w:rStyle w:val="af"/>
            <w:rFonts w:ascii="Arial Unicode MS" w:hAnsi="Arial Unicode MS" w:hint="eastAsia"/>
            <w:sz w:val="18"/>
          </w:rPr>
          <w:t>)</w:t>
        </w:r>
      </w:hyperlink>
      <w:r w:rsidRPr="009A52EA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9A52EA">
          <w:rPr>
            <w:rStyle w:val="af"/>
            <w:rFonts w:ascii="Arial Unicode MS" w:hAnsi="Arial Unicode MS" w:hint="eastAsia"/>
            <w:sz w:val="18"/>
          </w:rPr>
          <w:t>03(100-103</w:t>
        </w:r>
        <w:r w:rsidRPr="009A52EA">
          <w:rPr>
            <w:rStyle w:val="af"/>
            <w:rFonts w:ascii="Arial Unicode MS" w:hAnsi="Arial Unicode MS" w:hint="eastAsia"/>
            <w:sz w:val="18"/>
          </w:rPr>
          <w:t>年</w:t>
        </w:r>
        <w:r w:rsidRPr="009A52EA">
          <w:rPr>
            <w:rStyle w:val="af"/>
            <w:rFonts w:ascii="Arial Unicode MS" w:hAnsi="Arial Unicode MS" w:hint="eastAsia"/>
            <w:sz w:val="18"/>
          </w:rPr>
          <w:t>)</w:t>
        </w:r>
      </w:hyperlink>
      <w:r w:rsidR="00600F8F">
        <w:rPr>
          <w:rStyle w:val="af"/>
          <w:rFonts w:ascii="Arial Unicode MS" w:hAnsi="Arial Unicode MS" w:hint="eastAsia"/>
          <w:color w:val="5F5F5F"/>
          <w:sz w:val="18"/>
          <w:u w:val="none"/>
        </w:rPr>
        <w:t>162</w:t>
      </w:r>
      <w:r w:rsidRPr="009A52EA">
        <w:rPr>
          <w:rStyle w:val="af"/>
          <w:rFonts w:ascii="Arial Unicode MS" w:hAnsi="Arial Unicode MS" w:hint="eastAsia"/>
          <w:color w:val="5F5F5F"/>
          <w:sz w:val="18"/>
          <w:u w:val="none"/>
        </w:rPr>
        <w:t>單元</w:t>
      </w:r>
      <w:r w:rsidRPr="009A52EA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history="1">
        <w:r w:rsidRPr="009A52EA">
          <w:rPr>
            <w:rStyle w:val="af"/>
            <w:rFonts w:ascii="Arial Unicode MS" w:hAnsi="Arial Unicode MS" w:hint="eastAsia"/>
            <w:sz w:val="18"/>
          </w:rPr>
          <w:t>02(</w:t>
        </w:r>
        <w:bookmarkStart w:id="6" w:name="_Hlt378255166"/>
        <w:bookmarkStart w:id="7" w:name="_Hlt378255167"/>
        <w:r w:rsidRPr="009A52EA">
          <w:rPr>
            <w:rStyle w:val="af"/>
            <w:rFonts w:ascii="Arial Unicode MS" w:hAnsi="Arial Unicode MS" w:hint="eastAsia"/>
            <w:sz w:val="18"/>
          </w:rPr>
          <w:t>95-99</w:t>
        </w:r>
        <w:bookmarkEnd w:id="6"/>
        <w:bookmarkEnd w:id="7"/>
        <w:r w:rsidRPr="009A52EA">
          <w:rPr>
            <w:rStyle w:val="af"/>
            <w:rFonts w:ascii="Arial Unicode MS" w:hAnsi="Arial Unicode MS" w:hint="eastAsia"/>
            <w:sz w:val="18"/>
          </w:rPr>
          <w:t>年</w:t>
        </w:r>
        <w:r w:rsidRPr="009A52EA">
          <w:rPr>
            <w:rStyle w:val="af"/>
            <w:rFonts w:ascii="Arial Unicode MS" w:hAnsi="Arial Unicode MS" w:hint="eastAsia"/>
            <w:sz w:val="18"/>
          </w:rPr>
          <w:t>)</w:t>
        </w:r>
      </w:hyperlink>
      <w:r w:rsidRPr="009A52EA">
        <w:rPr>
          <w:rStyle w:val="af"/>
          <w:rFonts w:ascii="Arial Unicode MS" w:hAnsi="Arial Unicode MS" w:hint="eastAsia"/>
          <w:color w:val="5F5F5F"/>
          <w:sz w:val="18"/>
          <w:u w:val="none"/>
        </w:rPr>
        <w:t>201</w:t>
      </w:r>
      <w:r w:rsidRPr="009A52EA">
        <w:rPr>
          <w:rStyle w:val="af"/>
          <w:rFonts w:ascii="Arial Unicode MS" w:hAnsi="Arial Unicode MS" w:hint="eastAsia"/>
          <w:color w:val="5F5F5F"/>
          <w:sz w:val="18"/>
          <w:u w:val="none"/>
        </w:rPr>
        <w:t>單元</w:t>
      </w:r>
    </w:p>
    <w:p w:rsidR="004D031F" w:rsidRDefault="004D031F" w:rsidP="004D031F">
      <w:pPr>
        <w:ind w:rightChars="-177" w:right="-354"/>
        <w:jc w:val="center"/>
        <w:rPr>
          <w:rFonts w:ascii="新細明體" w:cs="新細明體"/>
          <w:color w:val="808000"/>
          <w:szCs w:val="20"/>
        </w:rPr>
      </w:pPr>
      <w:r>
        <w:rPr>
          <w:rFonts w:ascii="新細明體" w:cs="新細明體"/>
          <w:color w:val="808000"/>
          <w:szCs w:val="20"/>
        </w:rPr>
        <w:t>&lt;&lt;</w:t>
      </w:r>
      <w:hyperlink r:id="rId18" w:history="1">
        <w:r>
          <w:rPr>
            <w:rStyle w:val="af"/>
            <w:rFonts w:cs="新細明體" w:hint="eastAsia"/>
            <w:szCs w:val="20"/>
          </w:rPr>
          <w:t>解</w:t>
        </w:r>
        <w:bookmarkStart w:id="8" w:name="_Hlt326847204"/>
        <w:r>
          <w:rPr>
            <w:rStyle w:val="af"/>
            <w:rFonts w:cs="新細明體" w:hint="eastAsia"/>
            <w:szCs w:val="20"/>
          </w:rPr>
          <w:t>答</w:t>
        </w:r>
        <w:bookmarkStart w:id="9" w:name="_Hlt291117897"/>
        <w:bookmarkStart w:id="10" w:name="_Hlt292195700"/>
        <w:bookmarkStart w:id="11" w:name="_Hlt292195708"/>
        <w:bookmarkStart w:id="12" w:name="_Hlt306279430"/>
        <w:bookmarkStart w:id="13" w:name="_Hlt306405603"/>
        <w:bookmarkStart w:id="14" w:name="_Hlt306405637"/>
        <w:bookmarkStart w:id="15" w:name="_Hlt326847149"/>
        <w:bookmarkStart w:id="16" w:name="_Hlt348188285"/>
        <w:bookmarkStart w:id="17" w:name="_Hlt348188286"/>
        <w:bookmarkStart w:id="18" w:name="_Hlt375256053"/>
        <w:bookmarkStart w:id="19" w:name="_Hlt375256219"/>
        <w:bookmarkStart w:id="20" w:name="_Hlt378250624"/>
        <w:bookmarkStart w:id="21" w:name="_Hlt378250625"/>
        <w:bookmarkStart w:id="22" w:name="_Hlt378250631"/>
        <w:bookmarkStart w:id="23" w:name="_Hlt378250632"/>
        <w:bookmarkStart w:id="24" w:name="_Hlt378250651"/>
        <w:bookmarkStart w:id="25" w:name="_Hlt378250687"/>
        <w:bookmarkStart w:id="26" w:name="_Hlt378254021"/>
        <w:bookmarkEnd w:id="8"/>
        <w:r>
          <w:rPr>
            <w:rStyle w:val="af"/>
            <w:rFonts w:cs="新細明體" w:hint="eastAsia"/>
            <w:szCs w:val="20"/>
          </w:rPr>
          <w:t>隱</w:t>
        </w:r>
        <w:bookmarkStart w:id="27" w:name="_Hlt306279441"/>
        <w:bookmarkStart w:id="28" w:name="_Hlt306279531"/>
        <w:bookmarkStart w:id="29" w:name="_Hlt306279532"/>
        <w:bookmarkStart w:id="30" w:name="_Hlt306405666"/>
        <w:bookmarkStart w:id="31" w:name="_Hlt306405667"/>
        <w:bookmarkStart w:id="32" w:name="_Hlt326847157"/>
        <w:bookmarkStart w:id="33" w:name="_Hlt375255946"/>
        <w:bookmarkStart w:id="34" w:name="_Hlt378254252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r>
          <w:rPr>
            <w:rStyle w:val="af"/>
            <w:rFonts w:cs="新細明體" w:hint="eastAsia"/>
            <w:szCs w:val="20"/>
          </w:rPr>
          <w:t>藏</w:t>
        </w:r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r>
          <w:rPr>
            <w:rStyle w:val="af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color w:val="808000"/>
          <w:szCs w:val="20"/>
        </w:rPr>
        <w:t>&gt;&gt;</w:t>
      </w:r>
    </w:p>
    <w:p w:rsidR="004D031F" w:rsidRPr="004D031F" w:rsidRDefault="004D031F" w:rsidP="004D031F">
      <w:pPr>
        <w:ind w:rightChars="-177" w:right="-354"/>
        <w:jc w:val="center"/>
        <w:rPr>
          <w:rStyle w:val="af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hAnsi="新細明體" w:hint="eastAsia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Pr="004D03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4D03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4D031F">
          <w:rPr>
            <w:rStyle w:val="af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4D03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4D03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4D031F">
          <w:rPr>
            <w:rStyle w:val="af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4D031F">
          <w:rPr>
            <w:rStyle w:val="af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4D03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4D031F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35" w:name="_Hlt364180080"/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36" w:name="_Hlt368832572"/>
        <w:bookmarkStart w:id="37" w:name="_Hlt368832573"/>
        <w:bookmarkEnd w:id="35"/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36"/>
        <w:bookmarkEnd w:id="37"/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4D031F">
          <w:rPr>
            <w:rStyle w:val="af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38" w:name="_Hlt332208388"/>
        <w:r w:rsidRPr="004D031F">
          <w:rPr>
            <w:rStyle w:val="af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38"/>
      </w:hyperlink>
    </w:p>
    <w:p w:rsidR="004D031F" w:rsidRDefault="004D031F" w:rsidP="004D031F">
      <w:pPr>
        <w:ind w:leftChars="118" w:left="236"/>
        <w:jc w:val="center"/>
        <w:rPr>
          <w:rFonts w:ascii="Arial Unicode MS" w:hAnsi="Arial Unicode MS"/>
          <w:color w:val="808000"/>
          <w:sz w:val="18"/>
        </w:rPr>
      </w:pPr>
      <w:r w:rsidRPr="004D031F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4D031F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4D031F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Arial Unicode MS" w:hAnsi="Arial Unicode MS" w:hint="eastAsia"/>
          <w:color w:val="808000"/>
          <w:sz w:val="18"/>
        </w:rPr>
        <w:t xml:space="preserve"> </w:t>
      </w:r>
    </w:p>
    <w:tbl>
      <w:tblPr>
        <w:tblW w:w="0" w:type="auto"/>
        <w:tblInd w:w="17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5670"/>
      </w:tblGrid>
      <w:tr w:rsidR="004D031F" w:rsidTr="00103F52">
        <w:trPr>
          <w:cantSplit/>
        </w:trPr>
        <w:tc>
          <w:tcPr>
            <w:tcW w:w="10490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0FF"/>
          </w:tcPr>
          <w:p w:rsidR="004D031F" w:rsidRDefault="004D031F" w:rsidP="00451C03">
            <w:pPr>
              <w:ind w:leftChars="118" w:left="236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39" w:name="top"/>
            <w:bookmarkEnd w:id="39"/>
            <w:r>
              <w:rPr>
                <w:rFonts w:ascii="Arial Unicode MS" w:hAnsi="Arial Unicode MS" w:hint="eastAsia"/>
                <w:sz w:val="18"/>
              </w:rPr>
              <w:t>：：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：：</w:t>
            </w:r>
            <w:hyperlink w:anchor="_94年(43)" w:history="1">
              <w:r>
                <w:rPr>
                  <w:rStyle w:val="af"/>
                  <w:rFonts w:ascii="Arial Unicode MS" w:hAnsi="Arial Unicode MS"/>
                  <w:sz w:val="18"/>
                  <w:szCs w:val="20"/>
                </w:rPr>
                <w:t>9</w:t>
              </w:r>
              <w:bookmarkStart w:id="40" w:name="_Hlt349220522"/>
              <w:r>
                <w:rPr>
                  <w:rStyle w:val="af"/>
                  <w:rFonts w:ascii="Arial Unicode MS" w:hAnsi="Arial Unicode MS"/>
                  <w:sz w:val="18"/>
                  <w:szCs w:val="20"/>
                </w:rPr>
                <w:t>4</w:t>
              </w:r>
              <w:bookmarkEnd w:id="40"/>
              <w:r>
                <w:rPr>
                  <w:rStyle w:val="af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bookmarkStart w:id="41" w:name="_Hlt238763122"/>
            <w:bookmarkStart w:id="42" w:name="_Hlt325968937"/>
            <w:bookmarkStart w:id="43" w:name="_Hlt349220531"/>
            <w:r>
              <w:rPr>
                <w:rFonts w:ascii="Arial Unicode MS" w:hAnsi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 HYPERLINK  \l "_93</w:instrText>
            </w:r>
            <w:r>
              <w:rPr>
                <w:rFonts w:ascii="Arial Unicode MS" w:hAnsi="Arial Unicode MS"/>
                <w:sz w:val="18"/>
                <w:szCs w:val="20"/>
              </w:rPr>
              <w:instrText>年</w:instrText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 w:val="18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 w:val="18"/>
                <w:szCs w:val="20"/>
              </w:rPr>
              <w:t>9</w:t>
            </w:r>
            <w:bookmarkStart w:id="44" w:name="_Hlt238763191"/>
            <w:bookmarkStart w:id="45" w:name="_Hlt246349453"/>
            <w:bookmarkStart w:id="46" w:name="_Hlt246350322"/>
            <w:bookmarkStart w:id="47" w:name="_Hlt246350455"/>
            <w:r>
              <w:rPr>
                <w:rStyle w:val="af"/>
                <w:rFonts w:ascii="Arial Unicode MS" w:hAnsi="Arial Unicode MS"/>
                <w:sz w:val="18"/>
                <w:szCs w:val="20"/>
              </w:rPr>
              <w:t>3</w:t>
            </w:r>
            <w:bookmarkStart w:id="48" w:name="_Hlt246349499"/>
            <w:bookmarkStart w:id="49" w:name="_Hlt246349569"/>
            <w:bookmarkStart w:id="50" w:name="_Hlt246349960"/>
            <w:bookmarkEnd w:id="44"/>
            <w:bookmarkEnd w:id="45"/>
            <w:bookmarkEnd w:id="46"/>
            <w:bookmarkEnd w:id="47"/>
            <w:r>
              <w:rPr>
                <w:rStyle w:val="af"/>
                <w:rFonts w:ascii="Arial Unicode MS" w:hAnsi="Arial Unicode MS" w:hint="eastAsia"/>
                <w:sz w:val="18"/>
                <w:szCs w:val="20"/>
              </w:rPr>
              <w:t>年</w:t>
            </w:r>
            <w:bookmarkEnd w:id="48"/>
            <w:bookmarkEnd w:id="49"/>
            <w:bookmarkEnd w:id="50"/>
            <w:r>
              <w:rPr>
                <w:rFonts w:ascii="Arial Unicode MS" w:hAnsi="Arial Unicode MS"/>
                <w:sz w:val="18"/>
                <w:szCs w:val="20"/>
              </w:rPr>
              <w:fldChar w:fldCharType="end"/>
            </w:r>
            <w:bookmarkEnd w:id="41"/>
            <w:bookmarkEnd w:id="42"/>
            <w:bookmarkEnd w:id="43"/>
            <w:r>
              <w:rPr>
                <w:rFonts w:ascii="Arial Unicode MS" w:hAnsi="Arial Unicode MS" w:hint="eastAsia"/>
                <w:sz w:val="18"/>
                <w:szCs w:val="20"/>
              </w:rPr>
              <w:t>(38)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bookmarkStart w:id="51" w:name="_Hlt349220534"/>
            <w:r>
              <w:rPr>
                <w:rFonts w:ascii="Arial Unicode MS" w:hAnsi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 HYPERLINK  \l "_92</w:instrText>
            </w:r>
            <w:r>
              <w:rPr>
                <w:rFonts w:ascii="Arial Unicode MS" w:hAnsi="Arial Unicode MS"/>
                <w:sz w:val="18"/>
                <w:szCs w:val="20"/>
              </w:rPr>
              <w:instrText>年</w:instrText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 w:val="18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 w:val="18"/>
                <w:szCs w:val="20"/>
              </w:rPr>
              <w:t>9</w:t>
            </w:r>
            <w:bookmarkStart w:id="52" w:name="_Hlt238763149"/>
            <w:bookmarkStart w:id="53" w:name="_Hlt246349605"/>
            <w:bookmarkStart w:id="54" w:name="_Hlt246349967"/>
            <w:bookmarkStart w:id="55" w:name="_Hlt246350047"/>
            <w:bookmarkStart w:id="56" w:name="_Hlt246350300"/>
            <w:bookmarkStart w:id="57" w:name="_Hlt246350468"/>
            <w:bookmarkStart w:id="58" w:name="_Hlt238763116"/>
            <w:r>
              <w:rPr>
                <w:rStyle w:val="af"/>
                <w:rFonts w:ascii="Arial Unicode MS" w:hAnsi="Arial Unicode MS"/>
                <w:sz w:val="18"/>
                <w:szCs w:val="20"/>
              </w:rPr>
              <w:t>2</w:t>
            </w:r>
            <w:bookmarkStart w:id="59" w:name="_Hlt246350057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r>
              <w:rPr>
                <w:rStyle w:val="af"/>
                <w:rFonts w:ascii="Arial Unicode MS" w:hAnsi="Arial Unicode MS" w:hint="eastAsia"/>
                <w:sz w:val="18"/>
                <w:szCs w:val="20"/>
              </w:rPr>
              <w:t>年</w:t>
            </w:r>
            <w:bookmarkEnd w:id="59"/>
            <w:r>
              <w:rPr>
                <w:rFonts w:ascii="Arial Unicode MS" w:hAnsi="Arial Unicode MS"/>
                <w:sz w:val="18"/>
                <w:szCs w:val="20"/>
              </w:rPr>
              <w:fldChar w:fldCharType="end"/>
            </w:r>
            <w:bookmarkEnd w:id="51"/>
            <w:r>
              <w:rPr>
                <w:rFonts w:ascii="Arial Unicode MS" w:hAnsi="Arial Unicode MS" w:hint="eastAsia"/>
                <w:sz w:val="18"/>
                <w:szCs w:val="20"/>
              </w:rPr>
              <w:t>(52)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bookmarkStart w:id="60" w:name="_Hlt349220537"/>
            <w:r>
              <w:rPr>
                <w:rFonts w:ascii="Arial Unicode MS" w:hAnsi="Arial Unicode MS"/>
                <w:sz w:val="18"/>
                <w:szCs w:val="20"/>
              </w:rPr>
              <w:fldChar w:fldCharType="begin"/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 HYPERLINK  \l "_91</w:instrText>
            </w:r>
            <w:r>
              <w:rPr>
                <w:rFonts w:ascii="Arial Unicode MS" w:hAnsi="Arial Unicode MS"/>
                <w:sz w:val="18"/>
                <w:szCs w:val="20"/>
              </w:rPr>
              <w:instrText>年</w:instrText>
            </w:r>
            <w:r>
              <w:rPr>
                <w:rFonts w:ascii="Arial Unicode MS" w:hAnsi="Arial Unicode MS"/>
                <w:sz w:val="18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 w:val="18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 w:val="18"/>
                <w:szCs w:val="20"/>
              </w:rPr>
              <w:t>9</w:t>
            </w:r>
            <w:bookmarkStart w:id="61" w:name="_Hlt238763128"/>
            <w:bookmarkStart w:id="62" w:name="_Hlt238763164"/>
            <w:bookmarkStart w:id="63" w:name="_Hlt238763204"/>
            <w:bookmarkStart w:id="64" w:name="_Hlt238763213"/>
            <w:bookmarkStart w:id="65" w:name="_Hlt246349617"/>
            <w:bookmarkStart w:id="66" w:name="_Hlt246349972"/>
            <w:bookmarkStart w:id="67" w:name="_Hlt246350041"/>
            <w:bookmarkStart w:id="68" w:name="_Hlt246350060"/>
            <w:bookmarkStart w:id="69" w:name="_Hlt246350474"/>
            <w:r>
              <w:rPr>
                <w:rStyle w:val="af"/>
                <w:rFonts w:ascii="Arial Unicode MS" w:hAnsi="Arial Unicode MS"/>
                <w:sz w:val="18"/>
                <w:szCs w:val="20"/>
              </w:rPr>
              <w:t>1</w:t>
            </w:r>
            <w:bookmarkStart w:id="70" w:name="_Hlt246350308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r>
              <w:rPr>
                <w:rStyle w:val="af"/>
                <w:rFonts w:ascii="Arial Unicode MS" w:hAnsi="Arial Unicode MS" w:hint="eastAsia"/>
                <w:sz w:val="18"/>
                <w:szCs w:val="20"/>
              </w:rPr>
              <w:t>年</w:t>
            </w:r>
            <w:bookmarkEnd w:id="70"/>
            <w:r>
              <w:rPr>
                <w:rFonts w:ascii="Arial Unicode MS" w:hAnsi="Arial Unicode MS"/>
                <w:sz w:val="18"/>
                <w:szCs w:val="20"/>
              </w:rPr>
              <w:fldChar w:fldCharType="end"/>
            </w:r>
            <w:bookmarkEnd w:id="60"/>
            <w:r>
              <w:rPr>
                <w:rFonts w:ascii="Arial Unicode MS" w:hAnsi="Arial Unicode MS" w:hint="eastAsia"/>
                <w:sz w:val="18"/>
                <w:szCs w:val="20"/>
              </w:rPr>
              <w:t>(34)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single" w:sz="4" w:space="0" w:color="C00000"/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 w:rightChars="-70" w:right="-140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1" w:name="a01"/>
            <w:bookmarkEnd w:id="7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single" w:sz="4" w:space="0" w:color="C00000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公務人員特種考試司法人員考試。</w:t>
            </w:r>
            <w:bookmarkStart w:id="72" w:name="_Hlt24700276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02.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"a2b1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73" w:name="_Hlt247002805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73"/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2" w:anchor="a2b1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3" w:anchor="a2b1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五等</w:t>
              </w:r>
              <w:bookmarkEnd w:id="72"/>
            </w:hyperlink>
            <w:r>
              <w:rPr>
                <w:rFonts w:ascii="Arial Unicode MS" w:hAnsi="Arial Unicode MS" w:hint="eastAsia"/>
                <w:szCs w:val="20"/>
              </w:rPr>
              <w:t>。各類科</w:t>
            </w:r>
            <w:bookmarkStart w:id="74" w:name="_Hlt247013977"/>
            <w:bookmarkEnd w:id="74"/>
          </w:p>
        </w:tc>
        <w:tc>
          <w:tcPr>
            <w:tcW w:w="5670" w:type="dxa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8‧94_年公務人員特種考試司法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5" w:name="_Hlt215037759"/>
              <w:bookmarkStart w:id="76" w:name="_Hlt215037764"/>
              <w:bookmarkStart w:id="77" w:name="_Hlt215037852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75"/>
              <w:bookmarkEnd w:id="76"/>
              <w:bookmarkEnd w:id="7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78" w:name="_Hlt214639238"/>
            <w:bookmarkStart w:id="79" w:name="_Hlt215489991"/>
            <w:bookmarkStart w:id="80" w:name="_Hlt21463922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1" w:name="_Hlt214898983"/>
            <w:bookmarkStart w:id="82" w:name="_Hlt215037768"/>
            <w:bookmarkStart w:id="83" w:name="_Hlt215039620"/>
            <w:bookmarkStart w:id="84" w:name="_Hlt208080964"/>
            <w:bookmarkStart w:id="85" w:name="_Hlt21455366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81"/>
            <w:bookmarkEnd w:id="82"/>
            <w:bookmarkEnd w:id="8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4"/>
            <w:bookmarkEnd w:id="8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8"/>
            <w:bookmarkEnd w:id="79"/>
            <w:bookmarkEnd w:id="80"/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86" w:name="_Hlt214553876"/>
            <w:bookmarkStart w:id="87" w:name="_Hlt21503962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8" w:name="_Hlt214898987"/>
            <w:bookmarkStart w:id="89" w:name="_Hlt215037770"/>
            <w:bookmarkStart w:id="90" w:name="_Hlt215493815"/>
            <w:bookmarkStart w:id="91" w:name="_Hlt214636469"/>
            <w:bookmarkStart w:id="92" w:name="_Hlt21463924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88"/>
            <w:bookmarkEnd w:id="89"/>
            <w:bookmarkEnd w:id="9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91"/>
            <w:bookmarkEnd w:id="9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6"/>
            <w:bookmarkEnd w:id="87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93" w:name="_Hlt215039626"/>
            <w:bookmarkStart w:id="94" w:name="_Hlt21489901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5" w:name="_Hlt215037773"/>
            <w:bookmarkStart w:id="96" w:name="_Hlt215494783"/>
            <w:bookmarkStart w:id="97" w:name="_Hlt214553638"/>
            <w:bookmarkStart w:id="98" w:name="_Hlt214639247"/>
            <w:bookmarkStart w:id="99" w:name="_Hlt214899010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95"/>
            <w:bookmarkEnd w:id="9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97"/>
            <w:bookmarkEnd w:id="98"/>
            <w:bookmarkEnd w:id="9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3"/>
            <w:bookmarkEnd w:id="94"/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0" w:name="_Hlt2150396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"_40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年公務人員特種考試司法人員三等考試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1" w:name="_Hlt214899134"/>
            <w:bookmarkStart w:id="102" w:name="_Hlt21503782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01"/>
            <w:bookmarkEnd w:id="10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Start w:id="103" w:name="_Hlt21463645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0"/>
            <w:r>
              <w:rPr>
                <w:rFonts w:ascii="Arial Unicode MS" w:hAnsi="Arial Unicode MS" w:hint="eastAsia"/>
                <w:szCs w:val="20"/>
              </w:rPr>
              <w:t>三等</w:t>
            </w:r>
            <w:bookmarkEnd w:id="103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1‧$92年公務人員特種考試司法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4" w:name="_Hlt214899142"/>
              <w:bookmarkStart w:id="105" w:name="_Hlt215039633"/>
              <w:bookmarkStart w:id="106" w:name="_Hlt21550362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04"/>
              <w:bookmarkEnd w:id="105"/>
              <w:bookmarkEnd w:id="10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107" w:name="_Hlt21503963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*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年公務人員特種考試司法人員三等考試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各類科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8" w:name="_Hlt214899147"/>
            <w:bookmarkStart w:id="109" w:name="_Hlt215556330"/>
            <w:bookmarkStart w:id="110" w:name="_Hlt21559001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108"/>
            <w:bookmarkEnd w:id="109"/>
            <w:bookmarkEnd w:id="11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7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7‧*（1）91年公務人員特種考試司法人員四等考試‧各類科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11" w:name="_Hlt215556326"/>
              <w:bookmarkStart w:id="112" w:name="_Hlt215590022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111"/>
              <w:bookmarkEnd w:id="11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3" w:name="a2"/>
            <w:bookmarkStart w:id="114" w:name="a02"/>
            <w:bookmarkEnd w:id="113"/>
            <w:bookmarkEnd w:id="1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公務人員初等考試。</w:t>
            </w:r>
            <w:hyperlink r:id="rId24" w:anchor="a3b1c1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一般</w:t>
              </w:r>
              <w:bookmarkStart w:id="115" w:name="_Hlt247006400"/>
              <w:bookmarkStart w:id="116" w:name="_Hlt247006410"/>
              <w:r>
                <w:rPr>
                  <w:rStyle w:val="af"/>
                  <w:rFonts w:ascii="Arial Unicode MS" w:hAnsi="Arial Unicode MS" w:hint="eastAsia"/>
                  <w:szCs w:val="20"/>
                </w:rPr>
                <w:t>行</w:t>
              </w:r>
              <w:bookmarkEnd w:id="115"/>
              <w:bookmarkEnd w:id="116"/>
              <w:r>
                <w:rPr>
                  <w:rStyle w:val="af"/>
                  <w:rFonts w:ascii="Arial Unicode MS" w:hAnsi="Arial Unicode MS" w:hint="eastAsia"/>
                  <w:szCs w:val="20"/>
                </w:rPr>
                <w:t>政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社會行政</w:t>
              </w:r>
            </w:hyperlink>
            <w:bookmarkStart w:id="117" w:name="_Hlt247013984"/>
            <w:bookmarkEnd w:id="117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18" w:name="_Hlt21489923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"_9401</w:instrText>
            </w:r>
            <w:r>
              <w:rPr>
                <w:rFonts w:ascii="Arial Unicode MS" w:hAnsi="Arial Unicode MS"/>
                <w:szCs w:val="20"/>
              </w:rPr>
              <w:instrText>。（</w:instrText>
            </w:r>
            <w:r>
              <w:rPr>
                <w:rFonts w:ascii="Arial Unicode MS" w:hAnsi="Arial Unicode MS"/>
                <w:szCs w:val="20"/>
              </w:rPr>
              <w:instrText>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</w:instrText>
            </w:r>
            <w:r>
              <w:rPr>
                <w:rFonts w:ascii="Arial Unicode MS" w:hAnsi="Arial Unicode MS"/>
                <w:szCs w:val="20"/>
              </w:rPr>
              <w:instrText>年公務人員初等考試。一般行政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19" w:name="_Hlt214899264"/>
            <w:bookmarkStart w:id="120" w:name="_Hlt214899296"/>
            <w:bookmarkStart w:id="121" w:name="_Hlt215037858"/>
            <w:bookmarkStart w:id="122" w:name="_Hlt215039594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119"/>
            <w:bookmarkEnd w:id="120"/>
            <w:bookmarkEnd w:id="121"/>
            <w:bookmarkEnd w:id="12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18"/>
            <w:r>
              <w:rPr>
                <w:rFonts w:ascii="Arial Unicode MS" w:hAnsi="Arial Unicode MS" w:hint="eastAsia"/>
                <w:szCs w:val="20"/>
              </w:rPr>
              <w:t>一般行政。</w:t>
            </w:r>
            <w:hyperlink w:anchor="_06‧$94年公務人員初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94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社會行政等。</w:t>
            </w:r>
            <w:hyperlink w:anchor="_08‧$（4）93年公務人員初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23" w:name="_Hlt214899336"/>
              <w:bookmarkStart w:id="124" w:name="_Hlt276765083"/>
              <w:bookmarkStart w:id="125" w:name="_Hlt276765084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23"/>
              <w:bookmarkEnd w:id="124"/>
              <w:bookmarkEnd w:id="12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26" w:name="_Hlt2150365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年公務人員初等考試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27" w:name="_Hlt215036489"/>
            <w:bookmarkStart w:id="128" w:name="_Hlt215036494"/>
            <w:bookmarkStart w:id="129" w:name="_Hlt215036522"/>
            <w:bookmarkStart w:id="130" w:name="_Hlt215036529"/>
            <w:bookmarkStart w:id="131" w:name="_Hlt215330397"/>
            <w:bookmarkStart w:id="132" w:name="_Hlt215586946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26"/>
            <w:r>
              <w:rPr>
                <w:rFonts w:ascii="Arial Unicode MS" w:hAnsi="Arial Unicode MS" w:hint="eastAsia"/>
                <w:szCs w:val="20"/>
              </w:rPr>
              <w:t>一般行政。</w:t>
            </w:r>
            <w:hyperlink w:anchor="_06‧92年公務人員初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33" w:name="_Hlt215036555"/>
              <w:bookmarkStart w:id="134" w:name="_Hlt215039609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33"/>
              <w:bookmarkEnd w:id="13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社會行政。</w:t>
            </w:r>
            <w:hyperlink w:anchor="_29‧（2）91年公務人員初等考試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35" w:name="_Hlt215039612"/>
              <w:bookmarkStart w:id="136" w:name="_Hlt215586950"/>
              <w:bookmarkStart w:id="137" w:name="_Hlt215586955"/>
              <w:bookmarkStart w:id="138" w:name="_Hlt215590029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135"/>
              <w:bookmarkEnd w:id="136"/>
              <w:bookmarkEnd w:id="137"/>
              <w:bookmarkEnd w:id="13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4D031F" w:rsidTr="00451C03">
        <w:trPr>
          <w:cantSplit/>
          <w:trHeight w:val="594"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 w:rightChars="-11" w:righ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9" w:name="a03"/>
            <w:bookmarkEnd w:id="13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公務人員普通考試。</w:t>
            </w:r>
            <w:hyperlink r:id="rId25" w:anchor="a3b1c2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各</w:t>
              </w:r>
              <w:bookmarkStart w:id="140" w:name="_Hlt247006433"/>
              <w:bookmarkStart w:id="141" w:name="_Hlt247013990"/>
              <w:bookmarkStart w:id="142" w:name="_GoBack"/>
              <w:r>
                <w:rPr>
                  <w:rStyle w:val="af"/>
                  <w:rFonts w:ascii="Arial Unicode MS" w:hAnsi="Arial Unicode MS" w:hint="eastAsia"/>
                  <w:szCs w:val="20"/>
                </w:rPr>
                <w:t>類</w:t>
              </w:r>
              <w:bookmarkEnd w:id="140"/>
              <w:bookmarkEnd w:id="141"/>
              <w:bookmarkEnd w:id="142"/>
              <w:r>
                <w:rPr>
                  <w:rStyle w:val="af"/>
                  <w:rFonts w:ascii="Arial Unicode MS" w:hAnsi="Arial Unicode MS" w:hint="eastAsia"/>
                  <w:szCs w:val="20"/>
                </w:rPr>
                <w:t>科</w:t>
              </w:r>
            </w:hyperlink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43" w:name="_Hlt21503965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年公務人員普通考試第二試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44" w:name="_Hlt214899438"/>
            <w:bookmarkStart w:id="145" w:name="_Hlt215037875"/>
            <w:bookmarkStart w:id="146" w:name="_Hlt215039535"/>
            <w:bookmarkStart w:id="147" w:name="_Hlt215214498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144"/>
            <w:bookmarkEnd w:id="145"/>
            <w:bookmarkEnd w:id="146"/>
            <w:bookmarkEnd w:id="14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43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0‧93年公務人員普通考試第二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48" w:name="_Hlt214899462"/>
              <w:bookmarkStart w:id="149" w:name="_Hlt215039539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48"/>
              <w:bookmarkEnd w:id="14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3‧92年公務人員普通考試‧技術類各科別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50" w:name="_Hlt215039542"/>
              <w:bookmarkStart w:id="151" w:name="_Hlt215039554"/>
              <w:bookmarkStart w:id="152" w:name="_Hlt215039651"/>
              <w:bookmarkStart w:id="153" w:name="_Hlt215332926"/>
              <w:bookmarkStart w:id="154" w:name="_Hlt215332962"/>
              <w:bookmarkStart w:id="155" w:name="_Hlt215586905"/>
              <w:bookmarkStart w:id="156" w:name="_Hlt21558691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57" w:name="_Hlt21503955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"_34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年公務人員普通考試第二試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各科別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58" w:name="_Hlt214900006"/>
            <w:bookmarkStart w:id="159" w:name="_Hlt215039545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158"/>
            <w:bookmarkEnd w:id="15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57"/>
            <w:r>
              <w:rPr>
                <w:rFonts w:ascii="Arial Unicode MS" w:hAnsi="Arial Unicode MS"/>
                <w:szCs w:val="20"/>
              </w:rPr>
              <w:fldChar w:fldCharType="end"/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0" w:name="a04"/>
            <w:bookmarkEnd w:id="16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公務人員高等考試</w:t>
            </w:r>
            <w:bookmarkStart w:id="161" w:name="_Hlt24701257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"a3b1c3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2"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二</w:t>
            </w:r>
            <w:bookmarkStart w:id="162" w:name="_Hlt247012549"/>
            <w:r>
              <w:rPr>
                <w:rStyle w:val="af"/>
                <w:rFonts w:ascii="Arial Unicode MS" w:hAnsi="Arial Unicode MS" w:hint="eastAsia"/>
                <w:szCs w:val="20"/>
              </w:rPr>
              <w:t>級</w:t>
            </w:r>
            <w:bookmarkEnd w:id="16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61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163" w:name="_Hlt247012625"/>
            <w:bookmarkStart w:id="164" w:name="_Hlt24701263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"a3b1c4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165" w:name="_Hlt247012591"/>
            <w:r>
              <w:rPr>
                <w:rStyle w:val="af"/>
                <w:rFonts w:ascii="Arial Unicode MS" w:hAnsi="Arial Unicode MS" w:hint="eastAsia"/>
                <w:szCs w:val="20"/>
              </w:rPr>
              <w:t>級</w:t>
            </w:r>
            <w:bookmarkEnd w:id="16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63"/>
            <w:bookmarkEnd w:id="164"/>
            <w:r>
              <w:rPr>
                <w:rFonts w:ascii="Arial Unicode MS" w:hAnsi="Arial Unicode MS" w:hint="eastAsia"/>
                <w:szCs w:val="20"/>
              </w:rPr>
              <w:t>考試。各類科</w:t>
            </w:r>
            <w:bookmarkStart w:id="166" w:name="_Hlt247013994"/>
            <w:bookmarkStart w:id="167" w:name="_Hlt247014002"/>
            <w:bookmarkEnd w:id="166"/>
            <w:bookmarkEnd w:id="167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68" w:name="_Hlt21503949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年公務人員高等考試一級暨二級考試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69" w:name="_Hlt214900121"/>
            <w:bookmarkStart w:id="170" w:name="_Hlt215037889"/>
            <w:bookmarkStart w:id="171" w:name="_Hlt215214429"/>
            <w:bookmarkStart w:id="172" w:name="_Hlt215214625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169"/>
            <w:bookmarkEnd w:id="170"/>
            <w:bookmarkEnd w:id="171"/>
            <w:bookmarkEnd w:id="17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68"/>
            <w:r>
              <w:rPr>
                <w:rFonts w:ascii="Arial Unicode MS" w:hAnsi="Arial Unicode MS" w:hint="eastAsia"/>
                <w:szCs w:val="20"/>
              </w:rPr>
              <w:t>二級。</w:t>
            </w:r>
            <w:hyperlink w:anchor="_12‧94_年公務人員高等考試三級考試第二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73" w:name="_Hlt214900123"/>
              <w:bookmarkStart w:id="174" w:name="_Hlt215039500"/>
              <w:bookmarkStart w:id="175" w:name="_Hlt215489605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73"/>
              <w:bookmarkEnd w:id="174"/>
              <w:bookmarkEnd w:id="17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三級。</w:t>
            </w:r>
            <w:hyperlink w:anchor="_32‧93年公務人員高等考試一級暨二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76" w:name="_Hlt214900159"/>
              <w:bookmarkStart w:id="177" w:name="_Hlt21490018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76"/>
              <w:bookmarkEnd w:id="17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二級。</w:t>
            </w:r>
            <w:hyperlink w:anchor="_17‧93年公務人員高等考試三級考試第二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78" w:name="_Hlt214900192"/>
              <w:bookmarkStart w:id="179" w:name="_Hlt214901380"/>
              <w:bookmarkStart w:id="180" w:name="_Hlt21503950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78"/>
              <w:bookmarkEnd w:id="179"/>
              <w:bookmarkEnd w:id="18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三級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‧92年公務人員高等考試二級考試‧史料編纂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81" w:name="_Hlt214900256"/>
              <w:bookmarkStart w:id="182" w:name="_Hlt214900275"/>
              <w:bookmarkStart w:id="183" w:name="_Hlt215036813"/>
              <w:bookmarkStart w:id="184" w:name="_Hlt215330989"/>
              <w:bookmarkStart w:id="185" w:name="_Hlt215498168"/>
              <w:bookmarkStart w:id="186" w:name="_Hlt21559003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81"/>
              <w:bookmarkEnd w:id="182"/>
              <w:bookmarkEnd w:id="183"/>
              <w:bookmarkEnd w:id="184"/>
              <w:bookmarkEnd w:id="185"/>
              <w:bookmarkEnd w:id="18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87" w:name="_Hlt215036853"/>
            <w:bookmarkStart w:id="188" w:name="_Hlt21533098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年公務人員高等考試二級考試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89" w:name="_Hlt214900278"/>
            <w:bookmarkStart w:id="190" w:name="_Hlt214900345"/>
            <w:bookmarkStart w:id="191" w:name="_Hlt215036816"/>
            <w:bookmarkStart w:id="192" w:name="_Hlt215498165"/>
            <w:bookmarkStart w:id="193" w:name="_Hlt215498179"/>
            <w:bookmarkStart w:id="194" w:name="_Hlt215498199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87"/>
            <w:bookmarkEnd w:id="188"/>
            <w:r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95" w:name="_Hlt21550308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年公務人員高等考試一級暨二級考試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96" w:name="_Hlt215036843"/>
            <w:bookmarkStart w:id="197" w:name="_Hlt215498193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96"/>
            <w:bookmarkEnd w:id="19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95"/>
            <w:r>
              <w:rPr>
                <w:rFonts w:ascii="Arial Unicode MS" w:hAnsi="Arial Unicode MS" w:hint="eastAsia"/>
                <w:szCs w:val="20"/>
              </w:rPr>
              <w:t>二級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98" w:name="_Hlt21533289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年公務人員高等考試行政類除法制外各科別三級考試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99" w:name="_Hlt215039525"/>
            <w:bookmarkStart w:id="200" w:name="_Hlt215332659"/>
            <w:bookmarkStart w:id="201" w:name="_Hlt215332862"/>
            <w:bookmarkStart w:id="202" w:name="_Hlt215333066"/>
            <w:bookmarkStart w:id="203" w:name="_Hlt215333181"/>
            <w:bookmarkStart w:id="204" w:name="_Hlt21503705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98"/>
            <w:r>
              <w:rPr>
                <w:rFonts w:ascii="Arial Unicode MS" w:hAnsi="Arial Unicode MS" w:hint="eastAsia"/>
                <w:szCs w:val="20"/>
              </w:rPr>
              <w:t>三級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05" w:name="_Hlt214901909"/>
            <w:bookmarkStart w:id="206" w:name="_Hlt21503751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4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年公務人員高等考試二級考試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07" w:name="_Hlt214901897"/>
            <w:bookmarkStart w:id="208" w:name="_Hlt214901919"/>
            <w:bookmarkStart w:id="209" w:name="_Hlt215036894"/>
            <w:bookmarkStart w:id="210" w:name="_Hlt215590042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207"/>
            <w:bookmarkEnd w:id="208"/>
            <w:bookmarkEnd w:id="209"/>
            <w:bookmarkEnd w:id="21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05"/>
            <w:bookmarkEnd w:id="206"/>
            <w:r>
              <w:rPr>
                <w:rFonts w:ascii="Arial Unicode MS" w:hAnsi="Arial Unicode MS" w:hint="eastAsia"/>
                <w:szCs w:val="20"/>
              </w:rPr>
              <w:t>二級。</w:t>
            </w:r>
            <w:hyperlink w:anchor="_30‧（4）91年公務人員高等考試三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11" w:name="_Hlt215037528"/>
              <w:bookmarkStart w:id="212" w:name="_Hlt215039531"/>
              <w:bookmarkStart w:id="213" w:name="_Hlt215039645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11"/>
              <w:bookmarkEnd w:id="212"/>
              <w:bookmarkEnd w:id="21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三級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14" w:name="a05"/>
            <w:bookmarkEnd w:id="21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特種考試地方政府公務人員考試。</w:t>
            </w:r>
            <w:hyperlink r:id="rId26" w:anchor="a3b1c9共同科目3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三</w:t>
              </w:r>
              <w:bookmarkStart w:id="215" w:name="_Hlt247006517"/>
              <w:bookmarkStart w:id="216" w:name="_Hlt247012645"/>
              <w:bookmarkStart w:id="217" w:name="_Hlt247012667"/>
              <w:bookmarkStart w:id="218" w:name="_Hlt247012720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215"/>
              <w:bookmarkEnd w:id="216"/>
              <w:bookmarkEnd w:id="217"/>
              <w:bookmarkEnd w:id="218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Start w:id="219" w:name="_Hlt247012738"/>
              <w:r>
                <w:rPr>
                  <w:rStyle w:val="af"/>
                  <w:rFonts w:ascii="Arial Unicode MS" w:hAnsi="Arial Unicode MS" w:hint="eastAsia"/>
                  <w:szCs w:val="20"/>
                </w:rPr>
                <w:t>四</w:t>
              </w:r>
              <w:bookmarkStart w:id="220" w:name="_Hlt247012651"/>
              <w:bookmarkEnd w:id="219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220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221" w:name="_Hlt24701270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"a3b1c9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5"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21"/>
            <w:r>
              <w:rPr>
                <w:rFonts w:ascii="Arial Unicode MS" w:hAnsi="Arial Unicode MS" w:hint="eastAsia"/>
                <w:szCs w:val="20"/>
              </w:rPr>
              <w:t>。各類科</w:t>
            </w:r>
            <w:bookmarkStart w:id="222" w:name="_Hlt215504974"/>
            <w:bookmarkStart w:id="223" w:name="_Hlt247014009"/>
            <w:bookmarkEnd w:id="222"/>
            <w:bookmarkEnd w:id="223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94</w:t>
            </w:r>
            <w:r>
              <w:rPr>
                <w:rFonts w:ascii="Arial Unicode MS" w:hAnsi="Arial Unicode MS" w:hint="eastAsia"/>
                <w:szCs w:val="20"/>
              </w:rPr>
              <w:t>年三等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bookmarkStart w:id="224" w:name="_Hlt21490163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年特種考試地方政府公務人員三等考試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225" w:name="_Hlt214901621"/>
            <w:bookmarkStart w:id="226" w:name="_Hlt214901670"/>
            <w:bookmarkStart w:id="227" w:name="_Hlt215037900"/>
            <w:bookmarkStart w:id="228" w:name="_Hlt215039438"/>
            <w:bookmarkStart w:id="229" w:name="_Hlt215214795"/>
            <w:bookmarkStart w:id="230" w:name="_Hlt215321458"/>
            <w:bookmarkStart w:id="231" w:name="_Hlt21532145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2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32" w:name="_Hlt215039455"/>
            <w:bookmarkStart w:id="233" w:name="_Hlt21543546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年第二次特種考試地方政府公務人員三等考試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234" w:name="_Hlt214901641"/>
            <w:bookmarkStart w:id="235" w:name="_Hlt215039443"/>
            <w:bookmarkStart w:id="236" w:name="_Hlt215214790"/>
            <w:bookmarkStart w:id="237" w:name="_Hlt215486980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34"/>
            <w:bookmarkEnd w:id="235"/>
            <w:bookmarkEnd w:id="236"/>
            <w:bookmarkEnd w:id="23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32"/>
            <w:bookmarkEnd w:id="233"/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94</w:t>
            </w:r>
            <w:r>
              <w:rPr>
                <w:rFonts w:ascii="Arial Unicode MS" w:hAnsi="Arial Unicode MS" w:hint="eastAsia"/>
                <w:szCs w:val="20"/>
              </w:rPr>
              <w:t>年四等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w:anchor="_10‧$$（5）94年特種考試地方政府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</w:t>
              </w:r>
              <w:bookmarkStart w:id="238" w:name="_Hlt214901674"/>
              <w:bookmarkStart w:id="239" w:name="_Hlt215039446"/>
              <w:bookmarkStart w:id="240" w:name="_Hlt215214783"/>
              <w:bookmarkStart w:id="241" w:name="_Hlt215586434"/>
              <w:bookmarkStart w:id="242" w:name="_Hlt215586449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38"/>
              <w:bookmarkEnd w:id="239"/>
              <w:bookmarkEnd w:id="240"/>
              <w:bookmarkEnd w:id="241"/>
              <w:bookmarkEnd w:id="242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43" w:name="_Hlt2152147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年第二次特種考試地方政府公務人員四等考試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244" w:name="_Hlt214901742"/>
            <w:bookmarkStart w:id="245" w:name="_Hlt215039448"/>
            <w:bookmarkStart w:id="246" w:name="_Hlt215039452"/>
            <w:bookmarkStart w:id="247" w:name="_Hlt215214798"/>
            <w:bookmarkStart w:id="248" w:name="_Hlt215435511"/>
            <w:bookmarkStart w:id="249" w:name="_Hlt215586394"/>
            <w:bookmarkStart w:id="250" w:name="_Hlt215586430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43"/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94</w:t>
            </w:r>
            <w:r>
              <w:rPr>
                <w:rFonts w:ascii="Arial Unicode MS" w:hAnsi="Arial Unicode MS" w:hint="eastAsia"/>
                <w:szCs w:val="20"/>
              </w:rPr>
              <w:t>年五等</w:t>
            </w:r>
            <w:bookmarkStart w:id="251" w:name="_Hlt215039458"/>
            <w:bookmarkStart w:id="252" w:name="_Hlt215321463"/>
            <w:r>
              <w:rPr>
                <w:rFonts w:ascii="Arial Unicode MS" w:hAnsi="Arial Unicode MS" w:hint="eastAsia"/>
                <w:szCs w:val="20"/>
              </w:rPr>
              <w:t>~</w:t>
            </w:r>
            <w:hyperlink w:anchor="_11‧（5）94_年特種考試地方政府公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</w:t>
              </w:r>
              <w:bookmarkStart w:id="253" w:name="_Hlt214901722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53"/>
            </w:hyperlink>
            <w:bookmarkEnd w:id="251"/>
            <w:bookmarkEnd w:id="252"/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$93年特種考試地方政府公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54" w:name="_Hlt214901383"/>
              <w:bookmarkStart w:id="255" w:name="_Hlt214901455"/>
              <w:bookmarkStart w:id="256" w:name="_Hlt214901864"/>
              <w:bookmarkStart w:id="257" w:name="_Hlt215039461"/>
              <w:bookmarkStart w:id="258" w:name="_Hlt215493821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254"/>
              <w:bookmarkEnd w:id="255"/>
              <w:bookmarkEnd w:id="256"/>
              <w:bookmarkEnd w:id="257"/>
              <w:bookmarkEnd w:id="25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09‧$93年特種考試地方政府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10‧$93年特種考試地方政府公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59" w:name="_Hlt21550396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"_28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年特種考試地方政府公務人員三等考試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60" w:name="_Hlt214901861"/>
            <w:bookmarkStart w:id="261" w:name="_Hlt214901875"/>
            <w:bookmarkStart w:id="262" w:name="_Hlt21559005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260"/>
            <w:bookmarkEnd w:id="261"/>
            <w:bookmarkEnd w:id="26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59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29‧$92年特種考試地方政府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63" w:name="_Hlt215039473"/>
              <w:bookmarkStart w:id="264" w:name="_Hlt21550396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263"/>
              <w:bookmarkEnd w:id="26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46‧@92年特種考試第二次地方政府公務人員考試‧一般民政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65" w:name="_Hlt215037357"/>
              <w:bookmarkStart w:id="266" w:name="_Hlt215037386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265"/>
              <w:bookmarkEnd w:id="26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7‧92年特種考試第二次地方政府公務人員考試‧一般行政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67" w:name="_Hlt215037381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26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-2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68" w:name="_Hlt214901881"/>
            <w:bookmarkStart w:id="269" w:name="_Hlt2150394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年特種考試臺灣省及福建省基層公務人員三等考試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70" w:name="_Hlt21559005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27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68"/>
            <w:bookmarkEnd w:id="269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26‧（5）91年特種考試臺灣省及福建省基層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71" w:name="_Hlt215039489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7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23‧（5）91年特種考試第二次臺灣省及福建省基層公務人員五等考試‧各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72" w:name="_Hlt214901892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27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3" w:name="a06"/>
            <w:bookmarkEnd w:id="27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bookmarkStart w:id="274" w:name="_Hlt2470128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"a3b1c6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薦</w:t>
            </w:r>
            <w:bookmarkStart w:id="275" w:name="_Hlt247012840"/>
            <w:bookmarkStart w:id="276" w:name="_Hlt247012860"/>
            <w:r>
              <w:rPr>
                <w:rStyle w:val="af"/>
                <w:rFonts w:ascii="Arial Unicode MS" w:hAnsi="Arial Unicode MS" w:hint="eastAsia"/>
                <w:szCs w:val="20"/>
              </w:rPr>
              <w:t>任</w:t>
            </w:r>
            <w:bookmarkEnd w:id="275"/>
            <w:bookmarkEnd w:id="27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74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7" w:anchor="a3b1c7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簡</w:t>
              </w:r>
              <w:bookmarkStart w:id="277" w:name="_Hlt247012904"/>
              <w:r>
                <w:rPr>
                  <w:rStyle w:val="af"/>
                  <w:rFonts w:ascii="Arial Unicode MS" w:hAnsi="Arial Unicode MS" w:hint="eastAsia"/>
                  <w:szCs w:val="20"/>
                </w:rPr>
                <w:t>任</w:t>
              </w:r>
              <w:bookmarkEnd w:id="277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關務人員升官等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bookmarkStart w:id="278" w:name="_Hlt24701299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"a3b4c2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2"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薦</w:t>
            </w:r>
            <w:bookmarkStart w:id="279" w:name="_Hlt247012956"/>
            <w:r>
              <w:rPr>
                <w:rStyle w:val="af"/>
                <w:rFonts w:ascii="Arial Unicode MS" w:hAnsi="Arial Unicode MS" w:hint="eastAsia"/>
                <w:szCs w:val="20"/>
              </w:rPr>
              <w:t>任</w:t>
            </w:r>
            <w:bookmarkEnd w:id="27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78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280" w:name="_Hlt24701299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"a3b4c2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1"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簡任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80"/>
            <w:r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考試。各類科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3‧94_年公務人員升官等考試、94_年關務人員升官等簡任升官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81" w:name="_Hlt215036453"/>
              <w:bookmarkStart w:id="282" w:name="_Hlt215039432"/>
              <w:bookmarkStart w:id="283" w:name="_Hlt215411456"/>
              <w:bookmarkStart w:id="284" w:name="_Hlt215414135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281"/>
              <w:bookmarkEnd w:id="282"/>
              <w:bookmarkEnd w:id="283"/>
              <w:bookmarkEnd w:id="28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bookmarkStart w:id="285" w:name="_Hlt215039435"/>
            <w:bookmarkStart w:id="286" w:name="_Hlt215322895"/>
            <w:bookmarkStart w:id="287" w:name="_Hlt2154141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年公務人員升官等考試、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年關務人員升官等考試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薦任升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288" w:name="_Hlt215035108"/>
            <w:bookmarkStart w:id="289" w:name="_Hlt215035357"/>
            <w:bookmarkStart w:id="290" w:name="_Hlt215036450"/>
            <w:bookmarkStart w:id="291" w:name="_Hlt215220088"/>
            <w:bookmarkStart w:id="292" w:name="_Hlt215411417"/>
            <w:bookmarkStart w:id="293" w:name="_Hlt215411453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288"/>
            <w:bookmarkEnd w:id="289"/>
            <w:bookmarkEnd w:id="290"/>
            <w:bookmarkEnd w:id="291"/>
            <w:bookmarkEnd w:id="292"/>
            <w:bookmarkEnd w:id="29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85"/>
            <w:bookmarkEnd w:id="286"/>
            <w:bookmarkEnd w:id="287"/>
            <w:r>
              <w:rPr>
                <w:rFonts w:ascii="Arial Unicode MS" w:hAnsi="Arial Unicode MS" w:hint="eastAsia"/>
                <w:szCs w:val="20"/>
              </w:rPr>
              <w:t>薦任。</w:t>
            </w:r>
            <w:hyperlink w:anchor="_34‧94_年公務人員升官等考試、94_年關務人員委任升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94" w:name="_Hlt215035353"/>
              <w:bookmarkStart w:id="295" w:name="_Hlt215035354"/>
              <w:bookmarkStart w:id="296" w:name="_Hlt215322897"/>
              <w:bookmarkStart w:id="297" w:name="_Hlt215414123"/>
              <w:bookmarkStart w:id="298" w:name="_Hlt21541412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294"/>
              <w:bookmarkEnd w:id="295"/>
              <w:bookmarkEnd w:id="296"/>
              <w:bookmarkEnd w:id="297"/>
              <w:bookmarkEnd w:id="29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委任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3‧93年關務人員升官等考試‧簡任升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299" w:name="_Hlt215036467"/>
              <w:bookmarkStart w:id="300" w:name="_Hlt215414143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299"/>
              <w:bookmarkEnd w:id="30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hyperlink w:anchor="_14‧$93年關務人員升官等考試‧薦任升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01" w:name="_Hlt215035185"/>
              <w:bookmarkStart w:id="302" w:name="_Hlt215035366"/>
              <w:bookmarkStart w:id="303" w:name="_Hlt215036461"/>
              <w:bookmarkStart w:id="304" w:name="_Hlt215036464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301"/>
              <w:bookmarkEnd w:id="302"/>
              <w:bookmarkEnd w:id="303"/>
              <w:bookmarkEnd w:id="30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薦任。</w:t>
            </w:r>
            <w:hyperlink w:anchor="_15‧93年公務人員升官等考試委任升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05" w:name="_Hlt215035182"/>
              <w:bookmarkStart w:id="306" w:name="_Hlt215035364"/>
              <w:bookmarkStart w:id="307" w:name="_Hlt215036456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305"/>
              <w:bookmarkEnd w:id="306"/>
              <w:bookmarkEnd w:id="30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委任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@92年公務人員升官等考試‧簡任升官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08" w:name="_Hlt215037270"/>
              <w:bookmarkStart w:id="309" w:name="_Hlt215333711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308"/>
              <w:bookmarkEnd w:id="30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hyperlink w:anchor="_44‧92年公務人員升官等考試‧薦任升官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0" w:name="_Hlt215037297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31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薦任。</w:t>
            </w:r>
            <w:bookmarkStart w:id="311" w:name="_Hlt21555318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委任升等考試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12" w:name="_Hlt215037300"/>
            <w:bookmarkStart w:id="313" w:name="_Hlt215333717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312"/>
            <w:bookmarkEnd w:id="31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11"/>
            <w:r>
              <w:rPr>
                <w:rFonts w:ascii="Arial Unicode MS" w:hAnsi="Arial Unicode MS" w:hint="eastAsia"/>
                <w:szCs w:val="20"/>
              </w:rPr>
              <w:t>委任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0‧$（6）91年關務人員升官等考試‧簡任升等‧各類科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4" w:name="_Hlt215399757"/>
              <w:bookmarkStart w:id="315" w:name="_Hlt215399863"/>
              <w:bookmarkStart w:id="316" w:name="_Hlt215553181"/>
              <w:bookmarkStart w:id="317" w:name="_Hlt215553335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314"/>
              <w:bookmarkEnd w:id="315"/>
              <w:bookmarkEnd w:id="316"/>
              <w:bookmarkEnd w:id="31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簡任。</w:t>
            </w:r>
            <w:hyperlink w:anchor="_21‧$（6）91年關務人員升官等考試‧薦任升等‧各類科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18" w:name="_Hlt215399738"/>
              <w:bookmarkStart w:id="319" w:name="_Hlt215399760"/>
              <w:bookmarkStart w:id="320" w:name="_Hlt215399777"/>
              <w:bookmarkStart w:id="321" w:name="_Hlt215399986"/>
              <w:bookmarkStart w:id="322" w:name="_Hlt215553345"/>
              <w:bookmarkStart w:id="323" w:name="_Hlt215590081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318"/>
              <w:bookmarkEnd w:id="319"/>
              <w:bookmarkEnd w:id="320"/>
              <w:bookmarkEnd w:id="321"/>
              <w:bookmarkEnd w:id="322"/>
              <w:bookmarkEnd w:id="32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薦任。</w:t>
            </w:r>
            <w:bookmarkStart w:id="324" w:name="_Hlt21555314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6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委任升等考試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各類科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25" w:name="_Hlt215399781"/>
            <w:bookmarkStart w:id="326" w:name="_Hlt215399874"/>
            <w:bookmarkStart w:id="327" w:name="_Hlt215399923"/>
            <w:bookmarkStart w:id="328" w:name="_Hlt215553137"/>
            <w:bookmarkStart w:id="329" w:name="_Hlt215553138"/>
            <w:bookmarkStart w:id="330" w:name="_Hlt215553203"/>
            <w:bookmarkStart w:id="331" w:name="_Hlt215553231"/>
            <w:bookmarkStart w:id="332" w:name="_Hlt215590084"/>
            <w:bookmarkStart w:id="333" w:name="_Hlt215399764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24"/>
            <w:r>
              <w:rPr>
                <w:rFonts w:ascii="Arial Unicode MS" w:hAnsi="Arial Unicode MS" w:hint="eastAsia"/>
                <w:szCs w:val="20"/>
              </w:rPr>
              <w:t>委任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34" w:name="a07"/>
            <w:bookmarkEnd w:id="33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公務人員特種考試警察人員考試。</w:t>
            </w:r>
            <w:hyperlink r:id="rId28" w:anchor="a1b1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二等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Start w:id="335" w:name="_Hlt247005934"/>
              <w:r>
                <w:rPr>
                  <w:rStyle w:val="af"/>
                  <w:rFonts w:ascii="Arial Unicode MS" w:hAnsi="Arial Unicode MS" w:hint="eastAsia"/>
                  <w:szCs w:val="20"/>
                </w:rPr>
                <w:t>三</w:t>
              </w:r>
              <w:bookmarkEnd w:id="335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336" w:name="_Hlt2470059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337" w:name="_Hlt247014016"/>
            <w:bookmarkEnd w:id="336"/>
            <w:bookmarkEnd w:id="337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38" w:name="_Hlt2149485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"_14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年公務人員特種考試警察人員二等考試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39" w:name="_Hlt214948081"/>
            <w:bookmarkStart w:id="340" w:name="_Hlt214948258"/>
            <w:bookmarkStart w:id="341" w:name="_Hlt214948579"/>
            <w:bookmarkStart w:id="342" w:name="_Hlt214948591"/>
            <w:bookmarkStart w:id="343" w:name="_Hlt214948610"/>
            <w:bookmarkStart w:id="344" w:name="_Hlt214948970"/>
            <w:bookmarkStart w:id="345" w:name="_Hlt214954559"/>
            <w:bookmarkStart w:id="346" w:name="_Hlt214954570"/>
            <w:bookmarkStart w:id="347" w:name="_Hlt21503939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二等。</w:t>
            </w:r>
            <w:hyperlink w:anchor="_16‧$94_年公務人員特種考試警察人員考試&amp;_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48" w:name="_Hlt214948089"/>
              <w:bookmarkStart w:id="349" w:name="_Hlt214948766"/>
              <w:bookmarkStart w:id="350" w:name="_Hlt214954521"/>
              <w:bookmarkStart w:id="351" w:name="_Hlt214954562"/>
              <w:bookmarkStart w:id="352" w:name="_Hlt214954581"/>
              <w:bookmarkStart w:id="353" w:name="_Hlt215039401"/>
              <w:bookmarkStart w:id="354" w:name="_Hlt303861408"/>
              <w:bookmarkStart w:id="355" w:name="_Hlt214947749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348"/>
              <w:bookmarkEnd w:id="349"/>
              <w:bookmarkEnd w:id="350"/>
              <w:bookmarkEnd w:id="351"/>
              <w:bookmarkEnd w:id="352"/>
              <w:bookmarkEnd w:id="353"/>
              <w:bookmarkEnd w:id="35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355"/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5‧94_年公務人員特種考試警察人員四等考試&amp;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56" w:name="_Hlt214948536"/>
              <w:bookmarkStart w:id="357" w:name="_Hlt214948772"/>
              <w:bookmarkStart w:id="358" w:name="_Hlt214954566"/>
              <w:bookmarkStart w:id="359" w:name="_Hlt214954577"/>
              <w:bookmarkStart w:id="360" w:name="_Hlt215488121"/>
              <w:bookmarkStart w:id="361" w:name="_Hlt303861441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356"/>
              <w:bookmarkEnd w:id="357"/>
              <w:bookmarkEnd w:id="358"/>
              <w:bookmarkEnd w:id="359"/>
              <w:bookmarkEnd w:id="360"/>
              <w:bookmarkEnd w:id="36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362" w:name="_Hlt30386144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年公務人員特種考試警察人員三等考試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公務人員特種考試關務人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63" w:name="_Hlt214954543"/>
            <w:bookmarkStart w:id="364" w:name="_Hlt214954548"/>
            <w:bookmarkStart w:id="365" w:name="_Hlt214947612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363"/>
            <w:bookmarkEnd w:id="364"/>
            <w:bookmarkEnd w:id="36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62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366" w:name="_Hlt21503548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年公務人員特種警察人員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關務人員四等考試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67" w:name="_Hlt214948050"/>
            <w:bookmarkStart w:id="368" w:name="_Hlt214954525"/>
            <w:bookmarkStart w:id="369" w:name="_Hlt242854376"/>
            <w:bookmarkStart w:id="370" w:name="_Hlt303861455"/>
            <w:bookmarkStart w:id="371" w:name="_Hlt303861510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367"/>
            <w:bookmarkEnd w:id="368"/>
            <w:bookmarkEnd w:id="369"/>
            <w:bookmarkEnd w:id="370"/>
            <w:bookmarkEnd w:id="37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66"/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372" w:name="_Hlt214947760"/>
            <w:bookmarkStart w:id="373" w:name="_Hlt215035490"/>
            <w:bookmarkStart w:id="374" w:name="_Hlt30386151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年公務人員特種考試第二次警察人員三等考試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75" w:name="_Hlt214947596"/>
            <w:bookmarkStart w:id="376" w:name="_Hlt214954528"/>
            <w:bookmarkStart w:id="377" w:name="_Hlt21503940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375"/>
            <w:bookmarkEnd w:id="376"/>
            <w:bookmarkEnd w:id="37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72"/>
            <w:bookmarkEnd w:id="373"/>
            <w:bookmarkEnd w:id="374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27‧$92年公務人員特種考試第二次警察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78" w:name="_Hlt214947602"/>
              <w:bookmarkStart w:id="379" w:name="_Hlt214947763"/>
              <w:bookmarkStart w:id="380" w:name="_Hlt215039408"/>
              <w:bookmarkStart w:id="381" w:name="_Hlt30386152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378"/>
              <w:bookmarkEnd w:id="379"/>
              <w:bookmarkEnd w:id="380"/>
              <w:bookmarkEnd w:id="38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‧（7）91年公務人員特種考試警察人員三等考試‧各類別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382" w:name="_Hlt214947803"/>
              <w:bookmarkStart w:id="383" w:name="_Hlt215039411"/>
              <w:bookmarkStart w:id="384" w:name="_Hlt215039417"/>
              <w:bookmarkStart w:id="385" w:name="_Hlt215405712"/>
              <w:bookmarkStart w:id="386" w:name="_Hlt215590087"/>
              <w:bookmarkStart w:id="387" w:name="_Hlt21559009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Start w:id="388" w:name="_Hlt303861528"/>
              <w:bookmarkEnd w:id="382"/>
              <w:bookmarkEnd w:id="383"/>
              <w:bookmarkEnd w:id="384"/>
              <w:bookmarkEnd w:id="385"/>
              <w:bookmarkEnd w:id="386"/>
              <w:bookmarkEnd w:id="38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388"/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389" w:name="_Hlt21540576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年公務人員特種考試警察人員四等考試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各類別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390" w:name="_Hlt215039424"/>
            <w:bookmarkStart w:id="391" w:name="_Hlt21559009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392" w:name="_Hlt303861533"/>
            <w:bookmarkEnd w:id="390"/>
            <w:bookmarkEnd w:id="39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39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89"/>
            <w:r>
              <w:rPr>
                <w:rFonts w:ascii="Arial Unicode MS" w:hAnsi="Arial Unicode MS" w:hint="eastAsia"/>
                <w:szCs w:val="20"/>
              </w:rPr>
              <w:t>四等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93" w:name="a08"/>
            <w:bookmarkStart w:id="394" w:name="_Hlt214637214"/>
            <w:bookmarkEnd w:id="39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  <w:bookmarkEnd w:id="394"/>
          </w:p>
        </w:tc>
        <w:tc>
          <w:tcPr>
            <w:tcW w:w="4111" w:type="dxa"/>
            <w:shd w:val="clear" w:color="auto" w:fill="F3F3F3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公務人員特種考試海岸巡防人員。</w:t>
            </w:r>
            <w:bookmarkStart w:id="395" w:name="_Hlt247003349"/>
            <w:bookmarkStart w:id="396" w:name="_Hlt247003377"/>
            <w:bookmarkStart w:id="397" w:name="_Hlt24700340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"a1b5</w:instrText>
            </w:r>
            <w:r>
              <w:rPr>
                <w:rFonts w:ascii="Arial Unicode MS" w:hAnsi="Arial Unicode MS"/>
                <w:szCs w:val="20"/>
              </w:rPr>
              <w:instrText>海巡行政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398" w:name="_Hlt247003373"/>
            <w:bookmarkStart w:id="399" w:name="_Hlt247003395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398"/>
            <w:bookmarkEnd w:id="39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95"/>
            <w:bookmarkEnd w:id="396"/>
            <w:bookmarkEnd w:id="397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400" w:name="_Hlt24700335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"a1b5</w:instrText>
            </w:r>
            <w:r>
              <w:rPr>
                <w:rFonts w:ascii="Arial Unicode MS" w:hAnsi="Arial Unicode MS"/>
                <w:szCs w:val="20"/>
              </w:rPr>
              <w:instrText>海洋巡護科航海組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</w:t>
            </w:r>
            <w:bookmarkStart w:id="401" w:name="_Hlt247003321"/>
            <w:bookmarkStart w:id="402" w:name="_Hlt247003397"/>
            <w:bookmarkStart w:id="403" w:name="_Hlt247003414"/>
            <w:bookmarkStart w:id="404" w:name="_Hlt247003435"/>
            <w:bookmarkStart w:id="405" w:name="_Hlt24700363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401"/>
            <w:bookmarkEnd w:id="402"/>
            <w:bookmarkEnd w:id="403"/>
            <w:bookmarkEnd w:id="404"/>
            <w:bookmarkEnd w:id="40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00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29" w:anchor="a1b5海洋巡護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五</w:t>
              </w:r>
              <w:bookmarkStart w:id="406" w:name="_Hlt247003447"/>
              <w:bookmarkStart w:id="407" w:name="_Hlt247003457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406"/>
              <w:bookmarkEnd w:id="407"/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r>
              <w:rPr>
                <w:rFonts w:ascii="Arial Unicode MS" w:hAnsi="Arial Unicode MS" w:hint="eastAsia"/>
                <w:szCs w:val="20"/>
              </w:rPr>
              <w:t>特種考試基層行政警察人員考試</w:t>
            </w:r>
            <w:bookmarkStart w:id="408" w:name="_Hlt225174105"/>
            <w:bookmarkEnd w:id="408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09" w:name="_Hlt24700365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</w:t>
            </w:r>
            <w:bookmarkStart w:id="410" w:name="_Hlt247003496"/>
            <w:bookmarkStart w:id="411" w:name="_Hlt247003628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410"/>
            <w:bookmarkEnd w:id="41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09"/>
            <w:r>
              <w:rPr>
                <w:rFonts w:ascii="Arial Unicode MS" w:hAnsi="Arial Unicode MS" w:hint="eastAsia"/>
                <w:szCs w:val="20"/>
              </w:rPr>
              <w:t>。各類科</w:t>
            </w:r>
            <w:bookmarkStart w:id="412" w:name="_Hlt247014040"/>
            <w:bookmarkEnd w:id="412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1‧94_年公務人員特種考試基層行政警察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413" w:name="_Hlt214948895"/>
              <w:bookmarkStart w:id="414" w:name="_Hlt215035029"/>
              <w:bookmarkStart w:id="415" w:name="_Hlt215035569"/>
              <w:bookmarkStart w:id="416" w:name="_Hlt28424853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413"/>
              <w:bookmarkEnd w:id="414"/>
              <w:bookmarkEnd w:id="415"/>
              <w:bookmarkEnd w:id="41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四等行政警察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1‧$?93年特種考試退除役軍人轉任公務人員考試&amp;公務人員特種考試海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bookmarkStart w:id="417" w:name="_Hlt247014264"/>
              <w:bookmarkStart w:id="418" w:name="_Hlt28424852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417"/>
              <w:bookmarkEnd w:id="418"/>
            </w:hyperlink>
            <w:r>
              <w:rPr>
                <w:rFonts w:ascii="Arial Unicode MS" w:hAnsi="Arial Unicode MS" w:hint="eastAsia"/>
                <w:szCs w:val="20"/>
              </w:rPr>
              <w:t>三等巡防人員。</w:t>
            </w:r>
            <w:bookmarkStart w:id="419" w:name="_Hlt214638948"/>
            <w:bookmarkStart w:id="420" w:name="_Hlt21503556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年公務人員特種考試基層行政警察人員及基層消防警察人員考試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21" w:name="_Hlt215035427"/>
            <w:bookmarkStart w:id="422" w:name="_Hlt215035582"/>
            <w:bookmarkStart w:id="423" w:name="_Hlt215039388"/>
            <w:bookmarkStart w:id="424" w:name="_Hlt284248492"/>
            <w:bookmarkStart w:id="425" w:name="_Hlt215035399"/>
            <w:bookmarkStart w:id="426" w:name="_Hlt215035422"/>
            <w:bookmarkStart w:id="427" w:name="_Hlt214556841"/>
            <w:bookmarkStart w:id="428" w:name="_Hlt214635804"/>
            <w:bookmarkStart w:id="429" w:name="_Hlt214635965"/>
            <w:bookmarkStart w:id="430" w:name="_Hlt214635981"/>
            <w:bookmarkStart w:id="431" w:name="_Hlt214636838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Start w:id="432" w:name="_Hlt247014254"/>
            <w:bookmarkEnd w:id="421"/>
            <w:bookmarkEnd w:id="422"/>
            <w:bookmarkEnd w:id="423"/>
            <w:bookmarkEnd w:id="424"/>
            <w:bookmarkEnd w:id="425"/>
            <w:bookmarkEnd w:id="42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27"/>
            <w:bookmarkEnd w:id="428"/>
            <w:bookmarkEnd w:id="429"/>
            <w:bookmarkEnd w:id="430"/>
            <w:bookmarkEnd w:id="431"/>
            <w:bookmarkEnd w:id="43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19"/>
            <w:bookmarkEnd w:id="420"/>
            <w:r>
              <w:rPr>
                <w:rFonts w:ascii="Arial Unicode MS" w:hAnsi="Arial Unicode MS" w:hint="eastAsia"/>
                <w:szCs w:val="20"/>
              </w:rPr>
              <w:t>四等行政警察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33" w:name="a09"/>
            <w:bookmarkEnd w:id="43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警察人員升官等考試。警正警察官升官等</w:t>
            </w:r>
            <w:bookmarkStart w:id="434" w:name="_Hlt247002202"/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1b3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各</w:t>
              </w:r>
              <w:bookmarkStart w:id="435" w:name="_Hlt247005948"/>
              <w:r>
                <w:rPr>
                  <w:rStyle w:val="af"/>
                  <w:rFonts w:ascii="Arial Unicode MS" w:hAnsi="Arial Unicode MS" w:hint="eastAsia"/>
                  <w:szCs w:val="20"/>
                </w:rPr>
                <w:t>類</w:t>
              </w:r>
              <w:bookmarkStart w:id="436" w:name="_Hlt247004913"/>
              <w:bookmarkStart w:id="437" w:name="_Hlt247004935"/>
              <w:bookmarkEnd w:id="435"/>
              <w:r>
                <w:rPr>
                  <w:rStyle w:val="af"/>
                  <w:rFonts w:ascii="Arial Unicode MS" w:hAnsi="Arial Unicode MS" w:hint="eastAsia"/>
                  <w:szCs w:val="20"/>
                </w:rPr>
                <w:t>科</w:t>
              </w:r>
              <w:bookmarkEnd w:id="436"/>
              <w:bookmarkEnd w:id="437"/>
            </w:hyperlink>
            <w:bookmarkStart w:id="438" w:name="_Hlt247014047"/>
            <w:bookmarkEnd w:id="434"/>
            <w:bookmarkEnd w:id="438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39" w:name="_Hlt214949233"/>
            <w:bookmarkStart w:id="440" w:name="_Hlt214951327"/>
            <w:bookmarkStart w:id="441" w:name="_Hlt21495785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年警察人員升官等考試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42" w:name="_Hlt215037970"/>
            <w:bookmarkStart w:id="443" w:name="_Hlt215590187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442"/>
            <w:bookmarkEnd w:id="44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39"/>
            <w:bookmarkEnd w:id="440"/>
            <w:bookmarkEnd w:id="441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44" w:name="_Hlt214951323"/>
            <w:bookmarkStart w:id="445" w:name="_Hlt21495793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年警察人員升官等考試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警正警察官升官等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46" w:name="_Hlt214949253"/>
            <w:bookmarkStart w:id="447" w:name="_Hlt215039382"/>
            <w:bookmarkStart w:id="448" w:name="_Hlt215590212"/>
            <w:bookmarkStart w:id="449" w:name="_Hlt215590219"/>
            <w:bookmarkStart w:id="450" w:name="_Hlt242854369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446"/>
            <w:bookmarkEnd w:id="447"/>
            <w:bookmarkEnd w:id="448"/>
            <w:bookmarkEnd w:id="449"/>
            <w:bookmarkEnd w:id="45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44"/>
            <w:bookmarkEnd w:id="445"/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51" w:name="a10"/>
            <w:bookmarkEnd w:id="45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中央警察大學警佐班入學考試</w:t>
            </w:r>
            <w:bookmarkStart w:id="452" w:name="_Hlt247004941"/>
            <w:bookmarkStart w:id="453" w:name="_Hlt247002474"/>
            <w:bookmarkEnd w:id="452"/>
            <w:r>
              <w:rPr>
                <w:rFonts w:ascii="Arial Unicode MS" w:hAnsi="Arial Unicode MS"/>
                <w:szCs w:val="20"/>
              </w:rPr>
              <w:t>（</w:t>
            </w:r>
            <w:bookmarkStart w:id="454" w:name="_Hlt247002460"/>
            <w:bookmarkStart w:id="455" w:name="_Hlt2470024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"a1b4</w:instrText>
            </w:r>
            <w:r>
              <w:rPr>
                <w:rFonts w:ascii="Arial Unicode MS" w:hAnsi="Arial Unicode MS"/>
                <w:szCs w:val="20"/>
              </w:rPr>
              <w:instrText>警佐班</w:instrText>
            </w:r>
            <w:r>
              <w:rPr>
                <w:rFonts w:ascii="Arial Unicode MS" w:hAnsi="Arial Unicode MS"/>
                <w:szCs w:val="20"/>
              </w:rPr>
              <w:instrText>13"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第</w:t>
            </w:r>
            <w:r>
              <w:rPr>
                <w:rStyle w:val="af"/>
                <w:rFonts w:ascii="Arial Unicode MS" w:hAnsi="Arial Unicode MS"/>
                <w:szCs w:val="20"/>
              </w:rPr>
              <w:t>1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、</w:t>
            </w:r>
            <w:r>
              <w:rPr>
                <w:rStyle w:val="af"/>
                <w:rFonts w:ascii="Arial Unicode MS" w:hAnsi="Arial Unicode MS"/>
                <w:szCs w:val="20"/>
              </w:rPr>
              <w:t>3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類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456" w:name="_Hlt247002651"/>
            <w:bookmarkEnd w:id="453"/>
            <w:bookmarkEnd w:id="454"/>
            <w:bookmarkEnd w:id="455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31" w:anchor="a1b4警佐班2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第</w:t>
              </w:r>
              <w:bookmarkStart w:id="457" w:name="_Hlt24700502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457"/>
              <w:r>
                <w:rPr>
                  <w:rStyle w:val="af"/>
                  <w:rFonts w:ascii="Arial Unicode MS" w:hAnsi="Arial Unicode MS" w:hint="eastAsia"/>
                  <w:szCs w:val="20"/>
                </w:rPr>
                <w:t>類</w:t>
              </w:r>
            </w:hyperlink>
            <w:r>
              <w:rPr>
                <w:rFonts w:ascii="Arial Unicode MS" w:hAnsi="Arial Unicode MS"/>
                <w:szCs w:val="20"/>
              </w:rPr>
              <w:t>）</w:t>
            </w:r>
            <w:bookmarkEnd w:id="456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%中央警察大學警佐班(第1、3類)入學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458" w:name="_Hlt214951331"/>
              <w:bookmarkStart w:id="459" w:name="_Hlt214951414"/>
              <w:bookmarkStart w:id="460" w:name="_Hlt21495142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458"/>
              <w:bookmarkEnd w:id="459"/>
              <w:bookmarkEnd w:id="46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、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類。</w:t>
            </w:r>
            <w:hyperlink w:anchor="_04‧%中央警察大學警佐班(第2類)入學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461" w:name="_Hlt21503935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46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類。</w:t>
            </w:r>
            <w:bookmarkStart w:id="462" w:name="_Hlt21455850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中央警察大學警佐班</w:instrText>
            </w:r>
            <w:r>
              <w:rPr>
                <w:rFonts w:ascii="Arial Unicode MS" w:hAnsi="Arial Unicode MS"/>
                <w:szCs w:val="20"/>
              </w:rPr>
              <w:instrText>(</w:instrText>
            </w:r>
            <w:r>
              <w:rPr>
                <w:rFonts w:ascii="Arial Unicode MS" w:hAnsi="Arial Unicode MS"/>
                <w:szCs w:val="20"/>
              </w:rPr>
              <w:instrText>第</w:instrText>
            </w:r>
            <w:r>
              <w:rPr>
                <w:rFonts w:ascii="Arial Unicode MS" w:hAnsi="Arial Unicode MS"/>
                <w:szCs w:val="20"/>
              </w:rPr>
              <w:instrText>1</w:instrText>
            </w:r>
            <w:r>
              <w:rPr>
                <w:rFonts w:ascii="Arial Unicode MS" w:hAnsi="Arial Unicode MS"/>
                <w:szCs w:val="20"/>
              </w:rPr>
              <w:instrText>類</w:instrText>
            </w:r>
            <w:r>
              <w:rPr>
                <w:rFonts w:ascii="Arial Unicode MS" w:hAnsi="Arial Unicode MS"/>
                <w:szCs w:val="20"/>
              </w:rPr>
              <w:instrText>)</w:instrText>
            </w:r>
            <w:r>
              <w:rPr>
                <w:rFonts w:ascii="Arial Unicode MS" w:hAnsi="Arial Unicode MS"/>
                <w:szCs w:val="20"/>
              </w:rPr>
              <w:instrText>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63" w:name="_Hlt216334071"/>
            <w:bookmarkStart w:id="464" w:name="_Hlt216334072"/>
            <w:bookmarkStart w:id="465" w:name="_Hlt214951430"/>
            <w:bookmarkStart w:id="466" w:name="_Hlt214609532"/>
            <w:bookmarkStart w:id="467" w:name="_Hlt214638876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463"/>
            <w:bookmarkEnd w:id="464"/>
            <w:bookmarkEnd w:id="46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66"/>
            <w:bookmarkEnd w:id="46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62"/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  <w:szCs w:val="20"/>
              </w:rPr>
              <w:t>類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68" w:name="_Hlt21455851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中央警察大學警佐班</w:instrText>
            </w:r>
            <w:r>
              <w:rPr>
                <w:rFonts w:ascii="Arial Unicode MS" w:hAnsi="Arial Unicode MS"/>
                <w:szCs w:val="20"/>
              </w:rPr>
              <w:instrText>(</w:instrText>
            </w:r>
            <w:r>
              <w:rPr>
                <w:rFonts w:ascii="Arial Unicode MS" w:hAnsi="Arial Unicode MS"/>
                <w:szCs w:val="20"/>
              </w:rPr>
              <w:instrText>第</w:instrText>
            </w:r>
            <w:r>
              <w:rPr>
                <w:rFonts w:ascii="Arial Unicode MS" w:hAnsi="Arial Unicode MS"/>
                <w:szCs w:val="20"/>
              </w:rPr>
              <w:instrText>3</w:instrText>
            </w:r>
            <w:r>
              <w:rPr>
                <w:rFonts w:ascii="Arial Unicode MS" w:hAnsi="Arial Unicode MS"/>
                <w:szCs w:val="20"/>
              </w:rPr>
              <w:instrText>類</w:instrText>
            </w:r>
            <w:r>
              <w:rPr>
                <w:rFonts w:ascii="Arial Unicode MS" w:hAnsi="Arial Unicode MS"/>
                <w:szCs w:val="20"/>
              </w:rPr>
              <w:instrText>)&amp;</w:instrText>
            </w:r>
            <w:r>
              <w:rPr>
                <w:rFonts w:ascii="Arial Unicode MS" w:hAnsi="Arial Unicode MS"/>
                <w:szCs w:val="20"/>
              </w:rPr>
              <w:instrText>中央警察大學消佐班入學考試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69" w:name="_Hlt215039368"/>
            <w:bookmarkStart w:id="470" w:name="_Hlt215408903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469"/>
            <w:bookmarkEnd w:id="47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68"/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 w:hint="eastAsia"/>
                <w:szCs w:val="20"/>
              </w:rPr>
              <w:t>類。</w:t>
            </w:r>
            <w:bookmarkStart w:id="471" w:name="_Hlt21495146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中央警察大學警佐班入學考試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72" w:name="_Hlt214951443"/>
            <w:bookmarkStart w:id="473" w:name="_Hlt214951484"/>
            <w:bookmarkStart w:id="474" w:name="_Hlt215039371"/>
            <w:bookmarkStart w:id="475" w:name="_Hlt215584672"/>
            <w:bookmarkStart w:id="476" w:name="_Hlt215590222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472"/>
            <w:bookmarkEnd w:id="473"/>
            <w:bookmarkEnd w:id="474"/>
            <w:bookmarkEnd w:id="475"/>
            <w:bookmarkEnd w:id="47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71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77" w:name="_Hlt215590191"/>
            <w:bookmarkStart w:id="478" w:name="_Hlt28312873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10</w:instrText>
            </w:r>
            <w:r>
              <w:rPr>
                <w:rFonts w:ascii="Arial Unicode MS" w:hAnsi="Arial Unicode MS"/>
                <w:szCs w:val="20"/>
              </w:rPr>
              <w:instrText>）（</w:instrText>
            </w:r>
            <w:r>
              <w:rPr>
                <w:rFonts w:ascii="Arial Unicode MS" w:hAnsi="Arial Unicode MS"/>
                <w:szCs w:val="20"/>
              </w:rPr>
              <w:instrText>20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年中央警察大學警佐班入學考試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消佐班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79" w:name="_Hlt214951463"/>
            <w:bookmarkStart w:id="480" w:name="_Hlt215039009"/>
            <w:bookmarkStart w:id="481" w:name="_Hlt215039375"/>
            <w:bookmarkStart w:id="482" w:name="_Hlt215590204"/>
            <w:bookmarkStart w:id="483" w:name="_Hlt215590230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484" w:name="_Hlt246350026"/>
            <w:bookmarkEnd w:id="479"/>
            <w:bookmarkEnd w:id="480"/>
            <w:bookmarkEnd w:id="481"/>
            <w:bookmarkEnd w:id="482"/>
            <w:bookmarkEnd w:id="48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8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77"/>
            <w:bookmarkEnd w:id="478"/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85" w:name="a11"/>
            <w:bookmarkEnd w:id="48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hyperlink r:id="rId32" w:anchor="a1b4警正班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警</w:t>
              </w:r>
              <w:bookmarkStart w:id="486" w:name="_Hlt247002624"/>
              <w:bookmarkStart w:id="487" w:name="_Hlt247002625"/>
              <w:bookmarkStart w:id="488" w:name="_Hlt247005953"/>
              <w:r>
                <w:rPr>
                  <w:rStyle w:val="af"/>
                  <w:rFonts w:ascii="Arial Unicode MS" w:hAnsi="Arial Unicode MS" w:hint="eastAsia"/>
                  <w:szCs w:val="20"/>
                </w:rPr>
                <w:t>正</w:t>
              </w:r>
              <w:bookmarkEnd w:id="486"/>
              <w:bookmarkEnd w:id="487"/>
              <w:bookmarkEnd w:id="488"/>
              <w:r>
                <w:rPr>
                  <w:rStyle w:val="af"/>
                  <w:rFonts w:ascii="Arial Unicode MS" w:hAnsi="Arial Unicode MS" w:hint="eastAsia"/>
                  <w:szCs w:val="20"/>
                </w:rPr>
                <w:t>班</w:t>
              </w:r>
            </w:hyperlink>
            <w:bookmarkStart w:id="489" w:name="_Hlt247004984"/>
            <w:bookmarkEnd w:id="489"/>
            <w:r>
              <w:rPr>
                <w:rFonts w:ascii="Arial Unicode MS" w:hAnsi="Arial Unicode MS" w:hint="eastAsia"/>
                <w:szCs w:val="20"/>
              </w:rPr>
              <w:t>入學考試</w:t>
            </w:r>
            <w:bookmarkStart w:id="490" w:name="_Hlt247014055"/>
            <w:bookmarkEnd w:id="490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91" w:name="_Hlt215039328"/>
            <w:bookmarkStart w:id="492" w:name="_Hlt32596888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11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</w:instrText>
            </w:r>
            <w:r>
              <w:rPr>
                <w:rFonts w:ascii="Arial Unicode MS" w:hAnsi="Arial Unicode MS"/>
                <w:szCs w:val="20"/>
              </w:rPr>
              <w:instrText>年中央警察大學警正班入學考試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93" w:name="_Hlt214951513"/>
            <w:bookmarkStart w:id="494" w:name="_Hlt214951540"/>
            <w:bookmarkStart w:id="495" w:name="_Hlt215038002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493"/>
            <w:bookmarkEnd w:id="494"/>
            <w:bookmarkEnd w:id="49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91"/>
            <w:bookmarkEnd w:id="492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496" w:name="_Hlt214558349"/>
            <w:bookmarkStart w:id="497" w:name="_Hlt2146385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中央警察大學警正班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498" w:name="_Hlt214951564"/>
            <w:bookmarkStart w:id="499" w:name="_Hlt214561013"/>
            <w:bookmarkStart w:id="500" w:name="_Hlt21455836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Start w:id="501" w:name="_Hlt325968887"/>
            <w:bookmarkEnd w:id="49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499"/>
            <w:bookmarkEnd w:id="500"/>
            <w:bookmarkEnd w:id="50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496"/>
            <w:bookmarkEnd w:id="497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02" w:name="_Hlt32596889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中央警察大學警正班第十二期入學考試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03" w:name="_Hlt215036666"/>
            <w:bookmarkStart w:id="504" w:name="_Hlt21503933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503"/>
            <w:bookmarkEnd w:id="50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02"/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12</w:t>
            </w:r>
            <w:r>
              <w:rPr>
                <w:rFonts w:ascii="Arial Unicode MS" w:hAnsi="Arial Unicode MS" w:hint="eastAsia"/>
                <w:szCs w:val="20"/>
              </w:rPr>
              <w:t>期。</w:t>
            </w:r>
            <w:hyperlink w:anchor="_02‧%92年中央警察大學警正班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05" w:name="_Hlt214951589"/>
              <w:bookmarkStart w:id="506" w:name="_Hlt215036659"/>
              <w:bookmarkStart w:id="507" w:name="_Hlt215036682"/>
              <w:bookmarkStart w:id="508" w:name="_Hlt215036686"/>
              <w:bookmarkStart w:id="509" w:name="_Hlt214561016"/>
              <w:bookmarkStart w:id="510" w:name="_Hlt214683706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Start w:id="511" w:name="_Hlt325968895"/>
              <w:bookmarkEnd w:id="505"/>
              <w:bookmarkEnd w:id="506"/>
              <w:bookmarkEnd w:id="507"/>
              <w:bookmarkEnd w:id="50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09"/>
              <w:bookmarkEnd w:id="510"/>
              <w:bookmarkEnd w:id="511"/>
            </w:hyperlink>
            <w:r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13</w:t>
            </w:r>
            <w:r>
              <w:rPr>
                <w:rFonts w:ascii="Arial Unicode MS" w:hAnsi="Arial Unicode MS" w:hint="eastAsia"/>
                <w:szCs w:val="20"/>
              </w:rPr>
              <w:t>期。</w:t>
            </w:r>
            <w:bookmarkStart w:id="512" w:name="_Hlt21559022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11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年中央警察大學警正班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13" w:name="_Hlt214951586"/>
            <w:bookmarkStart w:id="514" w:name="_Hlt214951594"/>
            <w:bookmarkStart w:id="515" w:name="_Hlt215036724"/>
            <w:bookmarkStart w:id="516" w:name="_Hlt215039342"/>
            <w:bookmarkStart w:id="517" w:name="_Hlt325968897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13"/>
            <w:bookmarkEnd w:id="514"/>
            <w:bookmarkEnd w:id="515"/>
            <w:bookmarkEnd w:id="516"/>
            <w:bookmarkEnd w:id="51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12"/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18" w:name="a12"/>
            <w:bookmarkEnd w:id="51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公務人員特種考試原住民考試。</w:t>
            </w:r>
            <w:bookmarkStart w:id="519" w:name="_Hlt247007239"/>
            <w:bookmarkStart w:id="520" w:name="_Hlt24700731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521" w:name="_Hlt247007211"/>
            <w:bookmarkStart w:id="522" w:name="_Hlt247007212"/>
            <w:bookmarkStart w:id="523" w:name="_Hlt247007215"/>
            <w:bookmarkStart w:id="524" w:name="_Hlt247007224"/>
            <w:bookmarkStart w:id="525" w:name="_Hlt247007241"/>
            <w:bookmarkStart w:id="526" w:name="_Hlt247007269"/>
            <w:bookmarkStart w:id="527" w:name="_Hlt24700729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19"/>
            <w:bookmarkEnd w:id="520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28" w:name="_Hlt24700729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28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33" w:anchor="a3b2c2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五</w:t>
              </w:r>
              <w:bookmarkStart w:id="529" w:name="_Hlt247007289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529"/>
            </w:hyperlink>
            <w:bookmarkStart w:id="530" w:name="_Hlt247014063"/>
            <w:bookmarkEnd w:id="530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31" w:name="_Hlt21503927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年公務人員特種考試原住民族三等考試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32" w:name="_Hlt215038028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53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31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36‧94_年公務人員特種考試原住民族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33" w:name="_Hlt214951778"/>
              <w:bookmarkStart w:id="534" w:name="_Hlt215039282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33"/>
              <w:bookmarkEnd w:id="53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535" w:name="_Hlt21503928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年公務人員特種考試原住民族五等考試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36" w:name="_Hlt214951781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53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35"/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0‧@93年公務人員特種考試原住民族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37" w:name="_Hlt214951785"/>
              <w:bookmarkStart w:id="538" w:name="_Hlt21503928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37"/>
              <w:bookmarkEnd w:id="53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41‧$93年公務人員特種考試原住民族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39" w:name="_Hlt214951789"/>
              <w:bookmarkStart w:id="540" w:name="_Hlt215039291"/>
              <w:bookmarkStart w:id="541" w:name="_Hlt21463845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39"/>
              <w:bookmarkEnd w:id="54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41"/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542" w:name="_Hlt21495179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年公務人員特種考試原住民族五等考試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43" w:name="_Hlt215039294"/>
            <w:bookmarkStart w:id="544" w:name="_Hlt214605271"/>
            <w:bookmarkStart w:id="545" w:name="_Hlt214638462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54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544"/>
            <w:bookmarkEnd w:id="54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42"/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46" w:name="_Hlt21462889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"_55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年公務人員特種考試原住民三等考試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47" w:name="_Hlt214951796"/>
            <w:bookmarkStart w:id="548" w:name="_Hlt215039307"/>
            <w:bookmarkStart w:id="549" w:name="_Hlt214951714"/>
            <w:bookmarkStart w:id="550" w:name="_Hlt214605321"/>
            <w:bookmarkStart w:id="551" w:name="_Hlt214605538"/>
            <w:bookmarkStart w:id="552" w:name="_Hlt214638469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547"/>
            <w:bookmarkEnd w:id="548"/>
            <w:bookmarkEnd w:id="54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550"/>
            <w:bookmarkEnd w:id="551"/>
            <w:bookmarkEnd w:id="55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46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54‧$92年公務人員特種考試原住民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53" w:name="_Hlt215039311"/>
              <w:bookmarkStart w:id="554" w:name="_Hlt214605716"/>
              <w:bookmarkStart w:id="555" w:name="_Hlt214605717"/>
              <w:bookmarkStart w:id="556" w:name="_Hlt214605820"/>
              <w:bookmarkStart w:id="557" w:name="_Hlt214638473"/>
              <w:bookmarkStart w:id="558" w:name="_Hlt214638479"/>
              <w:bookmarkStart w:id="559" w:name="_Hlt21463848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553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54"/>
              <w:bookmarkEnd w:id="555"/>
              <w:bookmarkEnd w:id="556"/>
              <w:bookmarkEnd w:id="557"/>
              <w:bookmarkEnd w:id="558"/>
              <w:bookmarkEnd w:id="559"/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56‧$92年公務人員特種考試原住民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60" w:name="_Hlt21559025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年公務人員特種考試原住民三等考試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61" w:name="_Hlt214951806"/>
            <w:bookmarkStart w:id="562" w:name="_Hlt215590239"/>
            <w:bookmarkStart w:id="563" w:name="_Hlt215590262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61"/>
            <w:bookmarkEnd w:id="562"/>
            <w:bookmarkEnd w:id="56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60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564" w:name="_Hlt21559026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年公務人員特種考試原住民四等考試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65" w:name="_Hlt215039320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6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64"/>
            <w:r>
              <w:rPr>
                <w:rFonts w:ascii="Arial Unicode MS" w:hAnsi="Arial Unicode MS" w:hint="eastAsia"/>
                <w:szCs w:val="20"/>
              </w:rPr>
              <w:t>四等。</w:t>
            </w:r>
            <w:bookmarkStart w:id="566" w:name="_Hlt21495181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年公務人員特種考試原住民五等考試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67" w:name="_Hlt215039324"/>
            <w:bookmarkStart w:id="568" w:name="_Hlt215590274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567"/>
            <w:bookmarkEnd w:id="56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66"/>
            <w:r>
              <w:rPr>
                <w:rFonts w:ascii="Arial Unicode MS" w:hAnsi="Arial Unicode MS" w:hint="eastAsia"/>
                <w:szCs w:val="20"/>
              </w:rPr>
              <w:t>五等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69" w:name="a13"/>
            <w:bookmarkEnd w:id="56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公務人員特種考試身心障礙人員考試。</w:t>
            </w:r>
            <w:bookmarkStart w:id="570" w:name="_Hlt247007338"/>
            <w:bookmarkStart w:id="571" w:name="_Hlt24700734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572" w:name="_Hlt247007363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572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70"/>
            <w:bookmarkEnd w:id="571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73" w:name="_Hlt24700736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73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74" w:name="_Hlt24700737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"a3b2c1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5"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575" w:name="_Hlt247014071"/>
            <w:bookmarkEnd w:id="574"/>
            <w:bookmarkEnd w:id="575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8‧94_年公務人員特種考試身心障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76" w:name="_Hlt214951848"/>
              <w:bookmarkStart w:id="577" w:name="_Hlt214952183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76"/>
              <w:bookmarkEnd w:id="57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39‧94_年公務人員特種考試身心障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78" w:name="_Hlt215039246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7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40‧94_年公務人員特種考試身心障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79" w:name="_Hlt214952189"/>
              <w:bookmarkStart w:id="580" w:name="_Hlt215039249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579"/>
              <w:bookmarkEnd w:id="580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93年公務人員特種考試身心障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1" w:name="_Hlt214952192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8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582" w:name="_Hlt21495219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年公務人員特種考試身心障礙人員四等考試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583" w:name="_Hlt215039256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58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82"/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06‧$93年公務人員特種考試身心障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4" w:name="_Hlt21495219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58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2‧$92年公務人員特種考試身心障礙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5" w:name="_Hlt214952201"/>
              <w:bookmarkStart w:id="586" w:name="_Hlt215039262"/>
              <w:bookmarkStart w:id="587" w:name="_Hlt214636751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585"/>
              <w:bookmarkEnd w:id="58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587"/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3‧$92年公務人員特種考試身心障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四等。</w:t>
            </w:r>
            <w:hyperlink w:anchor="_14‧$92年公務人員特種考試身心障礙人員五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588" w:name="_Hlt214952207"/>
              <w:bookmarkStart w:id="589" w:name="_Hlt215039269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588"/>
              <w:bookmarkEnd w:id="58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五等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90" w:name="a14"/>
            <w:bookmarkEnd w:id="59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34" w:anchor="a3b8外交領事人員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外</w:t>
              </w:r>
              <w:bookmarkStart w:id="591" w:name="_Hlt247009378"/>
              <w:bookmarkStart w:id="592" w:name="_Hlt247009451"/>
              <w:r>
                <w:rPr>
                  <w:rStyle w:val="af"/>
                  <w:rFonts w:ascii="Arial Unicode MS" w:hAnsi="Arial Unicode MS" w:hint="eastAsia"/>
                  <w:szCs w:val="20"/>
                </w:rPr>
                <w:t>交</w:t>
              </w:r>
              <w:bookmarkEnd w:id="591"/>
              <w:bookmarkEnd w:id="592"/>
              <w:r>
                <w:rPr>
                  <w:rStyle w:val="af"/>
                  <w:rFonts w:ascii="Arial Unicode MS" w:hAnsi="Arial Unicode MS" w:hint="eastAsia"/>
                  <w:szCs w:val="20"/>
                </w:rPr>
                <w:t>領事人員三</w:t>
              </w:r>
              <w:bookmarkStart w:id="593" w:name="_Hlt247009802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Start w:id="594" w:name="_Hlt247009441"/>
              <w:bookmarkStart w:id="595" w:name="_Hlt247009521"/>
              <w:bookmarkEnd w:id="593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End w:id="594"/>
              <w:bookmarkEnd w:id="595"/>
              <w:r>
                <w:rPr>
                  <w:rStyle w:val="af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r>
              <w:rPr>
                <w:rFonts w:ascii="Arial Unicode MS" w:hAnsi="Arial Unicode MS" w:hint="eastAsia"/>
                <w:szCs w:val="20"/>
              </w:rPr>
              <w:t>國家安全局國家安全情報人員</w:t>
            </w:r>
            <w:bookmarkStart w:id="596" w:name="_Hlt247009191"/>
            <w:bookmarkEnd w:id="596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597" w:name="_Hlt24700933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"a3b8</w:instrText>
            </w:r>
            <w:r>
              <w:rPr>
                <w:rFonts w:ascii="Arial Unicode MS" w:hAnsi="Arial Unicode MS"/>
                <w:szCs w:val="20"/>
              </w:rPr>
              <w:instrText>國家安全情報人員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598" w:name="_Hlt247009422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59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597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599" w:name="_Hlt24700933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"a3b8</w:instrText>
            </w:r>
            <w:r>
              <w:rPr>
                <w:rFonts w:ascii="Arial Unicode MS" w:hAnsi="Arial Unicode MS"/>
                <w:szCs w:val="20"/>
              </w:rPr>
              <w:instrText>國家安全情報人員</w:instrText>
            </w:r>
            <w:r>
              <w:rPr>
                <w:rFonts w:ascii="Arial Unicode MS" w:hAnsi="Arial Unicode MS"/>
                <w:szCs w:val="20"/>
              </w:rPr>
              <w:instrText xml:space="preserve">5"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五</w:t>
            </w:r>
            <w:bookmarkStart w:id="600" w:name="_Hlt247009434"/>
            <w:bookmarkStart w:id="601" w:name="_Hlt247009426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00"/>
            <w:bookmarkEnd w:id="601"/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602" w:name="_Hlt247014078"/>
            <w:bookmarkStart w:id="603" w:name="_Hlt247014083"/>
            <w:bookmarkEnd w:id="599"/>
            <w:bookmarkEnd w:id="602"/>
            <w:bookmarkEnd w:id="603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7‧94_年公務人員特種考試外交領事人員&amp;法務部調查局調查人員考試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04" w:name="_Hlt214952028"/>
              <w:bookmarkStart w:id="605" w:name="_Hlt214952039"/>
              <w:bookmarkStart w:id="606" w:name="_Hlt214952423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604"/>
              <w:bookmarkEnd w:id="605"/>
              <w:bookmarkEnd w:id="60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07" w:name="_Hlt21503923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14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年公務人員特種三等考試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外交領事人員各組、國際經濟商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08" w:name="_Hlt214952135"/>
            <w:bookmarkStart w:id="609" w:name="_Hlt215039225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608"/>
            <w:bookmarkEnd w:id="60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07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10" w:name="_Hlt215039229"/>
            <w:bookmarkStart w:id="611" w:name="_Hlt215333401"/>
            <w:bookmarkStart w:id="612" w:name="_Hlt2155048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16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年公務人員特種外交領事人員各組、法務部調查局調查人員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13" w:name="_Hlt214952724"/>
            <w:bookmarkStart w:id="614" w:name="_Hlt215590286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613"/>
            <w:bookmarkEnd w:id="61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10"/>
            <w:bookmarkEnd w:id="611"/>
            <w:bookmarkEnd w:id="612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15" w:name="_Hlt215504977"/>
            <w:bookmarkStart w:id="616" w:name="_Hlt21550493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"_50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14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年公務人員特種考試國家安全局國家安全情報人員三等考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17" w:name="_Hlt215504896"/>
            <w:bookmarkStart w:id="618" w:name="_Hlt215504909"/>
            <w:bookmarkStart w:id="619" w:name="_Hlt215504979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617"/>
            <w:bookmarkEnd w:id="618"/>
            <w:bookmarkEnd w:id="619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15"/>
            <w:bookmarkEnd w:id="616"/>
            <w:r>
              <w:rPr>
                <w:rFonts w:ascii="Arial Unicode MS" w:hAnsi="Arial Unicode MS" w:hint="eastAsia"/>
                <w:szCs w:val="20"/>
              </w:rPr>
              <w:t>情報人員。</w:t>
            </w:r>
            <w:hyperlink w:anchor="_14‧&amp;（0）91年公務人員特種考試外交領事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20" w:name="_Hlt215569730"/>
              <w:bookmarkStart w:id="621" w:name="_Hlt215590282"/>
              <w:bookmarkStart w:id="622" w:name="_Hlt215590291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620"/>
              <w:bookmarkEnd w:id="621"/>
              <w:bookmarkEnd w:id="62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23" w:name="a15"/>
            <w:bookmarkEnd w:id="6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公務人員特種考試關務人員。</w:t>
            </w:r>
            <w:bookmarkStart w:id="624" w:name="_Hlt2470095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"a3b4c1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625" w:name="_Hlt247009489"/>
            <w:bookmarkStart w:id="626" w:name="_Hlt247009494"/>
            <w:bookmarkStart w:id="627" w:name="_Hlt247009515"/>
            <w:bookmarkStart w:id="628" w:name="_Hlt24700955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25"/>
            <w:bookmarkEnd w:id="626"/>
            <w:bookmarkEnd w:id="627"/>
            <w:bookmarkEnd w:id="62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24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35" w:anchor="a3b4c1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四</w:t>
              </w:r>
              <w:bookmarkStart w:id="629" w:name="_Hlt247009577"/>
              <w:bookmarkStart w:id="630" w:name="_Hlt247009605"/>
              <w:r>
                <w:rPr>
                  <w:rStyle w:val="af"/>
                  <w:rFonts w:ascii="Arial Unicode MS" w:hAnsi="Arial Unicode MS" w:hint="eastAsia"/>
                  <w:szCs w:val="20"/>
                </w:rPr>
                <w:t>等</w:t>
              </w:r>
              <w:bookmarkEnd w:id="629"/>
              <w:bookmarkEnd w:id="630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退除役軍人轉任公務人員考試。</w:t>
            </w:r>
            <w:bookmarkStart w:id="631" w:name="_Hlt247009668"/>
            <w:bookmarkStart w:id="632" w:name="_Hlt247009684"/>
            <w:bookmarkStart w:id="633" w:name="_Hlt24700971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"a3b5c2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三</w:t>
            </w:r>
            <w:bookmarkStart w:id="634" w:name="_Hlt247009705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3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31"/>
            <w:bookmarkEnd w:id="632"/>
            <w:bookmarkEnd w:id="633"/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635" w:name="_Hlt24700973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"a3b5c2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四</w:t>
            </w:r>
            <w:bookmarkStart w:id="636" w:name="_Hlt247009715"/>
            <w:bookmarkStart w:id="637" w:name="_Hlt247009707"/>
            <w:r>
              <w:rPr>
                <w:rStyle w:val="af"/>
                <w:rFonts w:ascii="Arial Unicode MS" w:hAnsi="Arial Unicode MS" w:hint="eastAsia"/>
                <w:szCs w:val="20"/>
              </w:rPr>
              <w:t>等</w:t>
            </w:r>
            <w:bookmarkEnd w:id="636"/>
            <w:bookmarkEnd w:id="63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35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38" w:name="_Hlt214952213"/>
            <w:bookmarkStart w:id="639" w:name="_Hlt21543487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15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年公務人員特種考試關務人員三等考試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稅務人</w:instrText>
            </w:r>
            <w:r>
              <w:rPr>
                <w:rFonts w:ascii="Arial Unicode MS" w:hAnsi="Arial Unicode MS"/>
                <w:szCs w:val="20"/>
              </w:rPr>
              <w:instrText>_</w:instrText>
            </w:r>
            <w:r>
              <w:rPr>
                <w:rFonts w:ascii="Arial Unicode MS" w:hAnsi="Arial Unicode MS"/>
                <w:szCs w:val="20"/>
              </w:rPr>
              <w:instrText>員考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40" w:name="_Hlt214952226"/>
            <w:bookmarkStart w:id="641" w:name="_Hlt214952231"/>
            <w:bookmarkStart w:id="642" w:name="_Hlt214952345"/>
            <w:bookmarkStart w:id="643" w:name="_Hlt214952472"/>
            <w:bookmarkStart w:id="644" w:name="_Hlt215035039"/>
            <w:bookmarkStart w:id="645" w:name="_Hlt215038062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40"/>
            <w:bookmarkEnd w:id="641"/>
            <w:bookmarkEnd w:id="642"/>
            <w:bookmarkEnd w:id="643"/>
            <w:bookmarkEnd w:id="644"/>
            <w:bookmarkEnd w:id="64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38"/>
            <w:bookmarkEnd w:id="639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46" w:name="_Hlt21495246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年公務人員特種考試關務人員考試及</w:instrText>
            </w:r>
            <w:r>
              <w:rPr>
                <w:rFonts w:ascii="Arial Unicode MS" w:hAnsi="Arial Unicode MS"/>
                <w:szCs w:val="20"/>
              </w:rPr>
              <w:instrText>9_4"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47" w:name="_Hlt214952418"/>
            <w:bookmarkStart w:id="648" w:name="_Hlt214952463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47"/>
            <w:bookmarkEnd w:id="64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46"/>
            <w:r>
              <w:rPr>
                <w:rFonts w:ascii="Arial Unicode MS" w:hAnsi="Arial Unicode MS" w:hint="eastAsia"/>
                <w:szCs w:val="20"/>
              </w:rPr>
              <w:t>四等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49" w:name="_Hlt214952352"/>
            <w:bookmarkStart w:id="650" w:name="_Hlt214952474"/>
            <w:bookmarkStart w:id="651" w:name="_Hlt215039213"/>
            <w:bookmarkStart w:id="652" w:name="_Hlt21549153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年公務人員特種考試警察人員三等考試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公務人員特種考試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53" w:name="_Hlt247014316"/>
            <w:bookmarkStart w:id="654" w:name="_Hlt214609122"/>
            <w:bookmarkStart w:id="655" w:name="_Hlt214609123"/>
            <w:bookmarkStart w:id="656" w:name="_Hlt214609379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65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654"/>
            <w:bookmarkEnd w:id="655"/>
            <w:bookmarkEnd w:id="65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49"/>
            <w:bookmarkEnd w:id="650"/>
            <w:bookmarkEnd w:id="651"/>
            <w:bookmarkEnd w:id="652"/>
            <w:r>
              <w:rPr>
                <w:rFonts w:ascii="Arial Unicode MS" w:hAnsi="Arial Unicode MS" w:hint="eastAsia"/>
                <w:szCs w:val="20"/>
              </w:rPr>
              <w:t>三等。</w:t>
            </w:r>
            <w:bookmarkStart w:id="657" w:name="_Hlt214609391"/>
            <w:bookmarkStart w:id="658" w:name="_Hlt24701430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年公務人員特種警察人員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關務人員四等考試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59" w:name="_Hlt214952415"/>
            <w:bookmarkStart w:id="660" w:name="_Hlt215491635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659"/>
            <w:bookmarkEnd w:id="66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57"/>
            <w:bookmarkEnd w:id="658"/>
            <w:r>
              <w:rPr>
                <w:rFonts w:ascii="Arial Unicode MS" w:hAnsi="Arial Unicode MS" w:hint="eastAsia"/>
                <w:szCs w:val="20"/>
              </w:rPr>
              <w:t>四等</w:t>
            </w:r>
            <w:bookmarkStart w:id="661" w:name="_Hlt215038488"/>
            <w:bookmarkEnd w:id="661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2‧$93年特種考試退除役軍人轉任公務人員四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62" w:name="_Hlt247014292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66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四等退除役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63" w:name="a16"/>
            <w:bookmarkEnd w:id="66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公務人員特種考試法務部調查局</w:t>
            </w:r>
            <w:hyperlink r:id="rId36" w:anchor="a3b7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調查人</w:t>
              </w:r>
              <w:bookmarkStart w:id="664" w:name="_Hlt247009784"/>
              <w:bookmarkStart w:id="665" w:name="_Hlt247009788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End w:id="664"/>
              <w:bookmarkEnd w:id="665"/>
              <w:r>
                <w:rPr>
                  <w:rStyle w:val="af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szCs w:val="20"/>
              </w:rPr>
              <w:t>考試</w:t>
            </w:r>
            <w:bookmarkStart w:id="666" w:name="_Hlt247014097"/>
            <w:bookmarkEnd w:id="666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67" w:name="_Hlt215038121"/>
            <w:bookmarkStart w:id="668" w:name="_Hlt21503917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年公務人員特種考試外交領事人員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法務部調查局調查人員考試三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69" w:name="_Hlt214952746"/>
            <w:bookmarkStart w:id="670" w:name="_Hlt215038099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69"/>
            <w:bookmarkEnd w:id="67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67"/>
            <w:bookmarkEnd w:id="668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6‧$（16）93年公務人員特種考試法務部調查局調查人員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71" w:name="_Hlt214952074"/>
              <w:bookmarkStart w:id="672" w:name="_Hlt215039161"/>
              <w:bookmarkStart w:id="673" w:name="_Hlt214610977"/>
              <w:bookmarkStart w:id="674" w:name="_Hlt214639790"/>
              <w:bookmarkStart w:id="675" w:name="_Hlt214952058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671"/>
              <w:bookmarkEnd w:id="67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673"/>
              <w:bookmarkEnd w:id="674"/>
              <w:bookmarkEnd w:id="675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76" w:name="_Hlt214627842"/>
            <w:bookmarkStart w:id="677" w:name="_Hlt21557002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16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年公務人員特種外交領事人員各組、法務部調查局調查人員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78" w:name="_Hlt214952728"/>
            <w:bookmarkStart w:id="679" w:name="_Hlt215039169"/>
            <w:bookmarkStart w:id="680" w:name="_Hlt215039179"/>
            <w:bookmarkStart w:id="681" w:name="_Hlt215333398"/>
            <w:bookmarkStart w:id="682" w:name="_Hlt214627828"/>
            <w:bookmarkStart w:id="683" w:name="_Hlt214627829"/>
            <w:bookmarkStart w:id="684" w:name="_Hlt21463969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678"/>
            <w:bookmarkEnd w:id="679"/>
            <w:bookmarkEnd w:id="680"/>
            <w:bookmarkEnd w:id="68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682"/>
            <w:bookmarkEnd w:id="683"/>
            <w:bookmarkEnd w:id="68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76"/>
            <w:bookmarkEnd w:id="677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8‧$（16）91年公務人員特種考試法務部調查局調查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685" w:name="_Hlt215570030"/>
              <w:bookmarkStart w:id="686" w:name="_Hlt215590303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685"/>
              <w:bookmarkEnd w:id="68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87" w:name="a17"/>
            <w:bookmarkEnd w:id="68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37" w:anchor="a3b8民航人員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民</w:t>
              </w:r>
              <w:bookmarkStart w:id="688" w:name="_Hlt247009851"/>
              <w:r>
                <w:rPr>
                  <w:rStyle w:val="af"/>
                  <w:rFonts w:ascii="Arial Unicode MS" w:hAnsi="Arial Unicode MS" w:hint="eastAsia"/>
                  <w:szCs w:val="20"/>
                </w:rPr>
                <w:t>航</w:t>
              </w:r>
              <w:bookmarkStart w:id="689" w:name="_Hlt247009869"/>
              <w:bookmarkEnd w:id="688"/>
              <w:r>
                <w:rPr>
                  <w:rStyle w:val="af"/>
                  <w:rFonts w:ascii="Arial Unicode MS" w:hAnsi="Arial Unicode MS" w:hint="eastAsia"/>
                  <w:szCs w:val="20"/>
                </w:rPr>
                <w:t>人</w:t>
              </w:r>
              <w:bookmarkEnd w:id="689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</w:hyperlink>
            <w:r>
              <w:rPr>
                <w:rFonts w:ascii="Arial Unicode MS" w:hAnsi="Arial Unicode MS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r>
              <w:rPr>
                <w:rFonts w:ascii="Arial Unicode MS" w:hAnsi="Arial Unicode MS"/>
                <w:szCs w:val="20"/>
              </w:rPr>
              <w:t>飛航管制</w:t>
            </w:r>
            <w:r>
              <w:rPr>
                <w:rFonts w:ascii="Arial Unicode MS" w:hAnsi="Arial Unicode MS" w:hint="eastAsia"/>
                <w:szCs w:val="20"/>
              </w:rPr>
              <w:t>、</w:t>
            </w:r>
            <w:r>
              <w:rPr>
                <w:rFonts w:ascii="Arial Unicode MS" w:hAnsi="Arial Unicode MS"/>
                <w:szCs w:val="20"/>
              </w:rPr>
              <w:t>航務管理</w:t>
            </w:r>
            <w:bookmarkStart w:id="690" w:name="_Hlt247014090"/>
            <w:bookmarkEnd w:id="690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91" w:name="_Hlt214639719"/>
            <w:bookmarkStart w:id="692" w:name="_Hlt214639731"/>
            <w:bookmarkStart w:id="693" w:name="_Hlt21468376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年公務人員特種考試民航人員三等考試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694" w:name="_Hlt215038137"/>
            <w:bookmarkStart w:id="695" w:name="_Hlt215039115"/>
            <w:bookmarkStart w:id="696" w:name="_Hlt215039142"/>
            <w:bookmarkStart w:id="697" w:name="_Hlt214610755"/>
            <w:bookmarkStart w:id="698" w:name="_Hlt214639816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694"/>
            <w:bookmarkEnd w:id="695"/>
            <w:bookmarkEnd w:id="69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697"/>
            <w:bookmarkEnd w:id="69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91"/>
            <w:bookmarkEnd w:id="692"/>
            <w:bookmarkEnd w:id="693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699" w:name="_Hlt21503915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16</w:instrText>
            </w:r>
            <w:r>
              <w:rPr>
                <w:rFonts w:ascii="Arial Unicode MS" w:hAnsi="Arial Unicode MS"/>
                <w:szCs w:val="20"/>
              </w:rPr>
              <w:instrText>）（</w:instrText>
            </w:r>
            <w:r>
              <w:rPr>
                <w:rFonts w:ascii="Arial Unicode MS" w:hAnsi="Arial Unicode MS"/>
                <w:szCs w:val="20"/>
              </w:rPr>
              <w:instrText>17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年公務人員特種考試民航人員三等考試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00" w:name="_Hlt214952863"/>
            <w:bookmarkStart w:id="701" w:name="_Hlt215039133"/>
            <w:bookmarkStart w:id="702" w:name="_Hlt214627859"/>
            <w:bookmarkStart w:id="703" w:name="_Hlt214639738"/>
            <w:bookmarkStart w:id="704" w:name="_Hlt214639748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00"/>
            <w:bookmarkEnd w:id="70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02"/>
            <w:bookmarkEnd w:id="703"/>
            <w:bookmarkEnd w:id="70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99"/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2‧（17）91年公務人員特種考試民航人員三等考試‧飛航管制、航空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05" w:name="_Hlt215039136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70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三等。</w:t>
            </w:r>
            <w:hyperlink w:anchor="_13‧（17）91年公務人員特種考試民航人員四等考試‧飛航諮詢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06" w:name="_Hlt214952938"/>
              <w:bookmarkStart w:id="707" w:name="_Hlt215039149"/>
              <w:bookmarkStart w:id="708" w:name="_Hlt21559033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706"/>
              <w:bookmarkEnd w:id="707"/>
              <w:bookmarkEnd w:id="70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09" w:name="a18"/>
            <w:bookmarkEnd w:id="70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專門職業及技術人員高等考試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8" w:anchor="a2b2律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律</w:t>
              </w:r>
              <w:bookmarkStart w:id="710" w:name="_Hlt247009936"/>
              <w:bookmarkStart w:id="711" w:name="_Hlt360538072"/>
              <w:r>
                <w:rPr>
                  <w:rStyle w:val="af"/>
                  <w:rFonts w:ascii="Arial Unicode MS" w:hAnsi="Arial Unicode MS" w:hint="eastAsia"/>
                  <w:szCs w:val="20"/>
                </w:rPr>
                <w:t>師</w:t>
              </w:r>
              <w:bookmarkEnd w:id="710"/>
              <w:bookmarkEnd w:id="711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9" w:anchor="a2b2會計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會計師</w:t>
              </w:r>
            </w:hyperlink>
          </w:p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40" w:anchor="a2b2社會工作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社會工作師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hyperlink r:id="rId41" w:anchor="a2b2不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不動產</w:t>
              </w:r>
              <w:bookmarkStart w:id="712" w:name="_Hlt247013075"/>
              <w:r>
                <w:rPr>
                  <w:rStyle w:val="af"/>
                  <w:rFonts w:ascii="Arial Unicode MS" w:hAnsi="Arial Unicode MS" w:hint="eastAsia"/>
                  <w:szCs w:val="20"/>
                </w:rPr>
                <w:t>估</w:t>
              </w:r>
              <w:bookmarkEnd w:id="712"/>
              <w:r>
                <w:rPr>
                  <w:rStyle w:val="af"/>
                  <w:rFonts w:ascii="Arial Unicode MS" w:hAnsi="Arial Unicode MS" w:hint="eastAsia"/>
                  <w:szCs w:val="20"/>
                </w:rPr>
                <w:t>價師</w:t>
              </w:r>
            </w:hyperlink>
            <w:bookmarkStart w:id="713" w:name="_Hlt247014104"/>
            <w:bookmarkStart w:id="714" w:name="_Hlt247014111"/>
            <w:bookmarkEnd w:id="713"/>
            <w:bookmarkEnd w:id="714"/>
          </w:p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42" w:anchor="a2b2民間公證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民間之</w:t>
              </w:r>
              <w:bookmarkStart w:id="715" w:name="_Hlt360538115"/>
              <w:r>
                <w:rPr>
                  <w:rStyle w:val="af"/>
                  <w:rFonts w:ascii="Arial Unicode MS" w:hAnsi="Arial Unicode MS" w:hint="eastAsia"/>
                  <w:szCs w:val="20"/>
                </w:rPr>
                <w:t>公</w:t>
              </w:r>
              <w:bookmarkEnd w:id="715"/>
              <w:r>
                <w:rPr>
                  <w:rStyle w:val="af"/>
                  <w:rFonts w:ascii="Arial Unicode MS" w:hAnsi="Arial Unicode MS" w:hint="eastAsia"/>
                  <w:szCs w:val="20"/>
                </w:rPr>
                <w:t>證人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06</w:t>
            </w:r>
            <w:hyperlink r:id="rId43" w:anchor="a2b2消防設備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消防設</w:t>
              </w:r>
              <w:bookmarkStart w:id="716" w:name="_Hlt360538374"/>
              <w:r>
                <w:rPr>
                  <w:rStyle w:val="af"/>
                  <w:rFonts w:ascii="Arial Unicode MS" w:hAnsi="Arial Unicode MS" w:hint="eastAsia"/>
                  <w:szCs w:val="20"/>
                </w:rPr>
                <w:t>備</w:t>
              </w:r>
              <w:bookmarkEnd w:id="716"/>
              <w:r>
                <w:rPr>
                  <w:rStyle w:val="af"/>
                  <w:rFonts w:ascii="Arial Unicode MS" w:hAnsi="Arial Unicode MS" w:hint="eastAsia"/>
                  <w:szCs w:val="20"/>
                </w:rPr>
                <w:t>師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17" w:name="_Hlt215586776"/>
            <w:bookmarkStart w:id="718" w:name="_Hlt215039055"/>
            <w:bookmarkStart w:id="719" w:name="_Hlt215488446"/>
            <w:bookmarkStart w:id="720" w:name="_Hlt215586615"/>
            <w:bookmarkStart w:id="721" w:name="_Hlt215586751"/>
            <w:bookmarkStart w:id="722" w:name="_Hlt214953270"/>
            <w:bookmarkStart w:id="723" w:name="_Hlt215488765"/>
            <w:bookmarkStart w:id="724" w:name="_Hlt215586670"/>
            <w:bookmarkStart w:id="725" w:name="_Hlt215586762"/>
            <w:r>
              <w:rPr>
                <w:rFonts w:ascii="Arial Unicode MS" w:hAnsi="Arial Unicode MS" w:hint="eastAsia"/>
                <w:szCs w:val="20"/>
              </w:rPr>
              <w:t>9</w:t>
            </w:r>
            <w:bookmarkStart w:id="726" w:name="_Hlt215586814"/>
            <w:r>
              <w:rPr>
                <w:rFonts w:ascii="Arial Unicode MS" w:hAnsi="Arial Unicode MS" w:hint="eastAsia"/>
                <w:szCs w:val="20"/>
              </w:rPr>
              <w:t>4</w:t>
            </w:r>
            <w:bookmarkEnd w:id="726"/>
            <w:r>
              <w:rPr>
                <w:rFonts w:ascii="Arial Unicode MS" w:hAnsi="Arial Unicode MS" w:hint="eastAsia"/>
                <w:szCs w:val="20"/>
              </w:rPr>
              <w:t>年</w:t>
            </w:r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>
              <w:rPr>
                <w:rFonts w:ascii="Arial Unicode MS" w:hAnsi="Arial Unicode MS" w:hint="eastAsia"/>
                <w:szCs w:val="20"/>
              </w:rPr>
              <w:t>~</w:t>
            </w:r>
            <w:hyperlink w:anchor="_08‧94_年專門職業及技術人員特種考試_考試‧不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04</w:t>
              </w:r>
              <w:bookmarkStart w:id="727" w:name="_Hlt360538401"/>
              <w:r>
                <w:rPr>
                  <w:rStyle w:val="af"/>
                  <w:rFonts w:ascii="Arial Unicode MS" w:hAnsi="Arial Unicode MS" w:hint="eastAsia"/>
                  <w:szCs w:val="20"/>
                </w:rPr>
                <w:t>-</w:t>
              </w:r>
              <w:bookmarkEnd w:id="727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w:anchor="_9444。（18）94年專門職業及技術人員特種高等考試。不動產估價師" w:history="1">
              <w:r w:rsidRPr="00F44663">
                <w:rPr>
                  <w:rStyle w:val="af"/>
                  <w:rFonts w:ascii="Arial Unicode MS" w:hAnsi="Arial Unicode MS" w:hint="eastAsia"/>
                  <w:szCs w:val="20"/>
                </w:rPr>
                <w:t>04-2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28" w:name="_Hlt21503905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年專門職業及技術人員高等考試民間之公證人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29" w:name="_Hlt214953092"/>
            <w:bookmarkStart w:id="730" w:name="_Hlt215214263"/>
            <w:bookmarkStart w:id="731" w:name="_Hlt215488708"/>
            <w:bookmarkStart w:id="732" w:name="_Hlt36053805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Start w:id="733" w:name="_Hlt360538047"/>
            <w:bookmarkEnd w:id="729"/>
            <w:bookmarkEnd w:id="730"/>
            <w:bookmarkEnd w:id="731"/>
            <w:bookmarkEnd w:id="73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3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28"/>
            <w:r>
              <w:rPr>
                <w:rFonts w:ascii="Arial Unicode MS" w:hAnsi="Arial Unicode MS" w:hint="eastAsia"/>
                <w:szCs w:val="20"/>
              </w:rPr>
              <w:t>01&amp;05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3‧94_年專門職業及技術人員高等考試‧社會工作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34" w:name="_Hlt214953275"/>
              <w:bookmarkStart w:id="735" w:name="_Hlt215039061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Start w:id="736" w:name="_Hlt360538130"/>
              <w:bookmarkEnd w:id="734"/>
              <w:bookmarkEnd w:id="73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736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5‧94_年專門職業及技術人員高等考試‧會計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37" w:name="_Hlt214953165"/>
              <w:bookmarkStart w:id="738" w:name="_Hlt214953278"/>
              <w:bookmarkStart w:id="739" w:name="_Hlt21503906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737"/>
              <w:bookmarkEnd w:id="738"/>
              <w:bookmarkEnd w:id="73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40" w:name="_Hlt214780622"/>
            <w:bookmarkStart w:id="741" w:name="_Hlt21503906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42" w:name="_Hlt214780443"/>
            <w:bookmarkStart w:id="743" w:name="_Hlt214953258"/>
            <w:bookmarkStart w:id="744" w:name="_Hlt214953651"/>
            <w:bookmarkStart w:id="745" w:name="_Hlt214953990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742"/>
            <w:bookmarkEnd w:id="743"/>
            <w:bookmarkEnd w:id="744"/>
            <w:bookmarkEnd w:id="74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40"/>
            <w:bookmarkEnd w:id="741"/>
            <w:r>
              <w:rPr>
                <w:rFonts w:ascii="Arial Unicode MS" w:hAnsi="Arial Unicode MS" w:hint="eastAsia"/>
                <w:szCs w:val="20"/>
              </w:rPr>
              <w:t>01&amp;02&amp;03&amp;04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46" w:name="_Hlt36053826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47" w:name="_Hlt214780409"/>
            <w:bookmarkStart w:id="748" w:name="_Hlt214780410"/>
            <w:bookmarkStart w:id="749" w:name="_Hlt214780461"/>
            <w:bookmarkStart w:id="750" w:name="_Hlt214953653"/>
            <w:bookmarkStart w:id="751" w:name="_Hlt214953986"/>
            <w:bookmarkStart w:id="752" w:name="_Hlt215039072"/>
            <w:bookmarkStart w:id="753" w:name="_Hlt215495029"/>
            <w:bookmarkStart w:id="754" w:name="_Hlt214610019"/>
            <w:bookmarkStart w:id="755" w:name="_Hlt21468375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54"/>
            <w:bookmarkEnd w:id="75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46"/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56" w:name="_Hlt21478052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"_36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57" w:name="_Hlt214780642"/>
            <w:bookmarkStart w:id="758" w:name="_Hlt214953282"/>
            <w:bookmarkStart w:id="759" w:name="_Hlt214953993"/>
            <w:bookmarkStart w:id="760" w:name="_Hlt360538265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757"/>
            <w:bookmarkEnd w:id="758"/>
            <w:bookmarkEnd w:id="759"/>
            <w:bookmarkEnd w:id="76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56"/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szCs w:val="20"/>
              </w:rPr>
              <w:t>92</w:t>
            </w:r>
            <w:r>
              <w:rPr>
                <w:rFonts w:ascii="Arial Unicode MS" w:hAnsi="Arial Unicode MS" w:hint="eastAsia"/>
                <w:szCs w:val="20"/>
              </w:rPr>
              <w:t>年</w:t>
            </w:r>
            <w:bookmarkStart w:id="761" w:name="_Hlt215039080"/>
            <w:bookmarkStart w:id="762" w:name="_Hlt215333630"/>
            <w:bookmarkStart w:id="763" w:name="_Hlt214953326"/>
            <w:bookmarkStart w:id="764" w:name="_Hlt215503741"/>
            <w:bookmarkStart w:id="765" w:name="_Hlt215036915"/>
            <w:r>
              <w:rPr>
                <w:rFonts w:ascii="Arial Unicode MS" w:hAnsi="Arial Unicode MS" w:hint="eastAsia"/>
                <w:szCs w:val="20"/>
              </w:rPr>
              <w:t>03~</w:t>
            </w:r>
            <w:hyperlink w:anchor="_39‧$92年專門職業及技術人員高等考試‧社會工作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0</w:t>
              </w:r>
              <w:bookmarkStart w:id="766" w:name="_Hlt214953635"/>
              <w:bookmarkStart w:id="767" w:name="_Hlt215036987"/>
              <w:bookmarkStart w:id="768" w:name="_Hlt215333496"/>
              <w:bookmarkStart w:id="769" w:name="_Hlt215333639"/>
              <w:bookmarkStart w:id="770" w:name="_Hlt215333652"/>
              <w:bookmarkStart w:id="771" w:name="_Hlt215503738"/>
              <w:bookmarkStart w:id="772" w:name="_Hlt215333517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766"/>
              <w:bookmarkEnd w:id="767"/>
              <w:bookmarkEnd w:id="768"/>
              <w:bookmarkEnd w:id="769"/>
              <w:bookmarkEnd w:id="770"/>
              <w:bookmarkEnd w:id="771"/>
              <w:bookmarkEnd w:id="772"/>
            </w:hyperlink>
            <w:bookmarkEnd w:id="761"/>
            <w:bookmarkEnd w:id="762"/>
            <w:bookmarkEnd w:id="763"/>
            <w:bookmarkEnd w:id="764"/>
            <w:bookmarkEnd w:id="765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73" w:name="_Hlt215036919"/>
            <w:bookmarkStart w:id="774" w:name="_Hlt21533368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社會工作師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0</w:t>
            </w:r>
            <w:bookmarkStart w:id="775" w:name="_Hlt214953638"/>
            <w:bookmarkStart w:id="776" w:name="_Hlt215333509"/>
            <w:bookmarkStart w:id="777" w:name="_Hlt215333593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75"/>
            <w:bookmarkEnd w:id="776"/>
            <w:bookmarkEnd w:id="77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73"/>
            <w:bookmarkEnd w:id="774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78" w:name="_Hlt21503692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律師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79" w:name="_Hlt214953641"/>
            <w:bookmarkStart w:id="780" w:name="_Hlt215039084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79"/>
            <w:bookmarkEnd w:id="78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78"/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81" w:name="_Hlt215039087"/>
            <w:bookmarkStart w:id="782" w:name="_Hlt21503909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會計師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83" w:name="_Hlt214953643"/>
            <w:bookmarkStart w:id="784" w:name="_Hlt21533354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783"/>
            <w:bookmarkEnd w:id="78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81"/>
            <w:bookmarkEnd w:id="782"/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53‧92年專門職業及技術人員高等考試‧不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785" w:name="_Hlt215036929"/>
              <w:bookmarkStart w:id="786" w:name="_Hlt215039104"/>
              <w:bookmarkStart w:id="787" w:name="_Hlt215333548"/>
              <w:bookmarkStart w:id="788" w:name="_Hlt215406504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785"/>
              <w:bookmarkEnd w:id="786"/>
              <w:bookmarkEnd w:id="787"/>
              <w:bookmarkEnd w:id="78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89" w:name="_Hlt215398657"/>
            <w:bookmarkStart w:id="790" w:name="_Hlt215590341"/>
            <w:bookmarkStart w:id="791" w:name="_Hlt36053831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18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年專門職業及技術人員高等考試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律師、民間之公證人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792" w:name="_Hlt214953468"/>
            <w:bookmarkStart w:id="793" w:name="_Hlt214953631"/>
            <w:bookmarkStart w:id="794" w:name="_Hlt214962552"/>
            <w:bookmarkStart w:id="795" w:name="_Hlt215398693"/>
            <w:bookmarkStart w:id="796" w:name="_Hlt215405049"/>
            <w:bookmarkStart w:id="797" w:name="_Hlt215405215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798" w:name="_Hlt360538291"/>
            <w:bookmarkStart w:id="799" w:name="_Hlt360538327"/>
            <w:bookmarkEnd w:id="792"/>
            <w:bookmarkEnd w:id="793"/>
            <w:bookmarkEnd w:id="794"/>
            <w:bookmarkEnd w:id="795"/>
            <w:bookmarkEnd w:id="796"/>
            <w:bookmarkEnd w:id="79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798"/>
            <w:bookmarkEnd w:id="799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89"/>
            <w:bookmarkEnd w:id="790"/>
            <w:bookmarkEnd w:id="791"/>
            <w:r>
              <w:rPr>
                <w:rFonts w:ascii="Arial Unicode MS" w:hAnsi="Arial Unicode MS" w:hint="eastAsia"/>
                <w:szCs w:val="20"/>
              </w:rPr>
              <w:t>01&amp;03&amp;05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（18）91年專門職業及技術人員特種考試‧不動產估價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00" w:name="_Hlt215398697"/>
              <w:bookmarkStart w:id="801" w:name="_Hlt215405045"/>
              <w:bookmarkStart w:id="802" w:name="_Hlt215590343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800"/>
              <w:bookmarkEnd w:id="801"/>
              <w:bookmarkEnd w:id="80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03" w:name="_Hlt21555066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18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年專門職業及技術人員特種考試消防設備人員考試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消防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04" w:name="_Hlt215550765"/>
            <w:bookmarkStart w:id="805" w:name="_Hlt215590345"/>
            <w:bookmarkStart w:id="806" w:name="_Hlt215550646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Start w:id="807" w:name="_Hlt360538337"/>
            <w:bookmarkEnd w:id="804"/>
            <w:bookmarkEnd w:id="805"/>
            <w:bookmarkEnd w:id="80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0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03"/>
            <w:r>
              <w:rPr>
                <w:rFonts w:ascii="Arial Unicode MS" w:hAnsi="Arial Unicode MS" w:hint="eastAsia"/>
                <w:szCs w:val="20"/>
              </w:rPr>
              <w:t>06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08" w:name="a19"/>
            <w:bookmarkEnd w:id="80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bookmarkStart w:id="809" w:name="_Hlt204582568"/>
            <w:bookmarkEnd w:id="809"/>
            <w:r>
              <w:rPr>
                <w:rFonts w:ascii="Arial Unicode MS" w:hAnsi="Arial Unicode MS" w:hint="eastAsia"/>
                <w:szCs w:val="20"/>
              </w:rPr>
              <w:t>專門職業及技術人員特種普通考試。</w:t>
            </w:r>
            <w:hyperlink r:id="rId44" w:anchor="a2b2地政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地政</w:t>
              </w:r>
              <w:bookmarkStart w:id="810" w:name="_Hlt247013213"/>
              <w:r>
                <w:rPr>
                  <w:rStyle w:val="af"/>
                  <w:rFonts w:ascii="Arial Unicode MS" w:hAnsi="Arial Unicode MS" w:hint="eastAsia"/>
                  <w:szCs w:val="20"/>
                </w:rPr>
                <w:t>士</w:t>
              </w:r>
              <w:bookmarkEnd w:id="810"/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45" w:anchor="a2b2不動產經紀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不</w:t>
              </w:r>
              <w:bookmarkStart w:id="811" w:name="_Hlt247013215"/>
              <w:r>
                <w:rPr>
                  <w:rStyle w:val="af"/>
                  <w:rFonts w:ascii="Arial Unicode MS" w:hAnsi="Arial Unicode MS" w:hint="eastAsia"/>
                  <w:szCs w:val="20"/>
                </w:rPr>
                <w:t>動</w:t>
              </w:r>
              <w:bookmarkEnd w:id="811"/>
              <w:r>
                <w:rPr>
                  <w:rStyle w:val="af"/>
                  <w:rFonts w:ascii="Arial Unicode MS" w:hAnsi="Arial Unicode MS" w:hint="eastAsia"/>
                  <w:szCs w:val="20"/>
                </w:rPr>
                <w:t>產經紀人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46" w:anchor="a2b2記帳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記</w:t>
              </w:r>
              <w:bookmarkStart w:id="812" w:name="_Hlt247013217"/>
              <w:r>
                <w:rPr>
                  <w:rStyle w:val="af"/>
                  <w:rFonts w:ascii="Arial Unicode MS" w:hAnsi="Arial Unicode MS" w:hint="eastAsia"/>
                  <w:szCs w:val="20"/>
                </w:rPr>
                <w:t>帳</w:t>
              </w:r>
              <w:bookmarkEnd w:id="812"/>
              <w:r>
                <w:rPr>
                  <w:rStyle w:val="af"/>
                  <w:rFonts w:ascii="Arial Unicode MS" w:hAnsi="Arial Unicode MS" w:hint="eastAsia"/>
                  <w:szCs w:val="20"/>
                </w:rPr>
                <w:t>士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13" w:name="_Hlt214610214"/>
            <w:bookmarkStart w:id="814" w:name="_Hlt21548901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年專門職業及技術人員普通考試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不動產經紀人、地政士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15" w:name="_Hlt214609601"/>
            <w:bookmarkStart w:id="816" w:name="_Hlt21463050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15"/>
            <w:bookmarkEnd w:id="81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13"/>
            <w:bookmarkEnd w:id="814"/>
            <w:r>
              <w:rPr>
                <w:rFonts w:ascii="Arial Unicode MS" w:hAnsi="Arial Unicode MS" w:hint="eastAsia"/>
                <w:szCs w:val="20"/>
              </w:rPr>
              <w:t>地政士</w:t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r>
              <w:rPr>
                <w:rFonts w:ascii="Arial Unicode MS" w:hAnsi="Arial Unicode MS" w:hint="eastAsia"/>
                <w:szCs w:val="20"/>
              </w:rPr>
              <w:t>不動產。</w:t>
            </w:r>
            <w:bookmarkStart w:id="817" w:name="_Hlt21461021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年專門職業及技術人員普通考試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記帳士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18" w:name="_Hlt214953838"/>
            <w:bookmarkStart w:id="819" w:name="_Hlt215435172"/>
            <w:bookmarkStart w:id="820" w:name="_Hlt215489016"/>
            <w:bookmarkStart w:id="821" w:name="_Hlt214609670"/>
            <w:bookmarkStart w:id="822" w:name="_Hlt214630419"/>
            <w:bookmarkStart w:id="823" w:name="_Hlt214683792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818"/>
            <w:bookmarkEnd w:id="819"/>
            <w:bookmarkEnd w:id="82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21"/>
            <w:bookmarkEnd w:id="822"/>
            <w:bookmarkEnd w:id="823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17"/>
            <w:r>
              <w:rPr>
                <w:rFonts w:ascii="Arial Unicode MS" w:hAnsi="Arial Unicode MS" w:hint="eastAsia"/>
                <w:szCs w:val="20"/>
              </w:rPr>
              <w:t>記帳士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38‧（19）93年專門職業及技術人員普通考試‧不動產經紀人、地政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24" w:name="_Hlt214780646"/>
              <w:bookmarkStart w:id="825" w:name="_Hlt214953976"/>
              <w:bookmarkStart w:id="826" w:name="_Hlt214953996"/>
              <w:bookmarkStart w:id="827" w:name="_Hlt214954308"/>
              <w:bookmarkStart w:id="828" w:name="_Hlt215039028"/>
              <w:bookmarkStart w:id="829" w:name="_Hlt306370613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824"/>
              <w:bookmarkEnd w:id="825"/>
              <w:bookmarkEnd w:id="826"/>
              <w:bookmarkEnd w:id="827"/>
              <w:bookmarkEnd w:id="828"/>
              <w:bookmarkEnd w:id="82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30" w:name="_Hlt214954391"/>
            <w:bookmarkStart w:id="831" w:name="_Hlt21550428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"_9243</w:instrText>
            </w:r>
            <w:r>
              <w:rPr>
                <w:rFonts w:ascii="Arial Unicode MS" w:hAnsi="Arial Unicode MS"/>
                <w:szCs w:val="20"/>
              </w:rPr>
              <w:instrText>。（</w:instrText>
            </w:r>
            <w:r>
              <w:rPr>
                <w:rFonts w:ascii="Arial Unicode MS" w:hAnsi="Arial Unicode MS"/>
                <w:szCs w:val="20"/>
              </w:rPr>
              <w:instrText>19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年專門職業及技術人員特種考試。不動產經紀人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 w:rsidRPr="00E6158C">
              <w:rPr>
                <w:rStyle w:val="af"/>
                <w:rFonts w:ascii="Arial Unicode MS" w:hAnsi="Arial Unicode MS"/>
                <w:szCs w:val="20"/>
              </w:rPr>
              <w:t>92</w:t>
            </w:r>
            <w:r w:rsidRPr="00E6158C">
              <w:rPr>
                <w:rStyle w:val="af"/>
                <w:rFonts w:ascii="Arial Unicode MS" w:hAnsi="Arial Unicode MS"/>
                <w:szCs w:val="20"/>
              </w:rPr>
              <w:t>年</w:t>
            </w:r>
            <w:r w:rsidRPr="00E6158C">
              <w:rPr>
                <w:rStyle w:val="af"/>
                <w:rFonts w:ascii="Arial Unicode MS" w:hAnsi="Arial Unicode MS"/>
                <w:szCs w:val="20"/>
              </w:rPr>
              <w:t>-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/</w:t>
            </w:r>
            <w:hyperlink w:anchor="_51‧92年專門職業及技術人員普通考試‧不動產經紀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-2</w:t>
              </w:r>
            </w:hyperlink>
            <w:bookmarkEnd w:id="830"/>
            <w:bookmarkEnd w:id="831"/>
            <w:r>
              <w:rPr>
                <w:rFonts w:ascii="Arial Unicode MS" w:hAnsi="Arial Unicode MS" w:hint="eastAsia"/>
                <w:szCs w:val="20"/>
              </w:rPr>
              <w:t>不動產經紀人。</w:t>
            </w:r>
            <w:hyperlink w:anchor="_52‧92年專門職業及技術人員普通考試‧地政士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32" w:name="_Hlt214954379"/>
              <w:bookmarkStart w:id="833" w:name="_Hlt214954461"/>
              <w:bookmarkStart w:id="834" w:name="_Hlt215039042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Start w:id="835" w:name="_Hlt306370588"/>
              <w:bookmarkEnd w:id="832"/>
              <w:bookmarkEnd w:id="833"/>
              <w:bookmarkEnd w:id="83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835"/>
            </w:hyperlink>
            <w:r>
              <w:rPr>
                <w:rFonts w:ascii="Arial Unicode MS" w:hAnsi="Arial Unicode MS" w:hint="eastAsia"/>
                <w:szCs w:val="20"/>
              </w:rPr>
              <w:t>地政士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4‧（19）91年專門職業及技術人員普通考試‧不動產經紀人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36" w:name="_Hlt214954464"/>
              <w:bookmarkStart w:id="837" w:name="_Hlt214954476"/>
              <w:bookmarkStart w:id="838" w:name="_Hlt214955462"/>
              <w:bookmarkStart w:id="839" w:name="_Hlt215039047"/>
              <w:bookmarkStart w:id="840" w:name="_Hlt215405132"/>
              <w:bookmarkStart w:id="841" w:name="_Hlt215550605"/>
              <w:bookmarkStart w:id="842" w:name="_Hlt30637059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836"/>
              <w:bookmarkEnd w:id="837"/>
              <w:bookmarkEnd w:id="838"/>
              <w:bookmarkEnd w:id="839"/>
              <w:bookmarkEnd w:id="840"/>
              <w:bookmarkEnd w:id="841"/>
              <w:bookmarkEnd w:id="84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不動產經紀人。</w:t>
            </w:r>
            <w:bookmarkStart w:id="843" w:name="_Hlt215418791"/>
            <w:bookmarkStart w:id="844" w:name="_Hlt2155506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年專門職業及技術人員特種考試消防設備人員考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消防設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45" w:name="_Hlt215405153"/>
            <w:bookmarkStart w:id="846" w:name="_Hlt215550571"/>
            <w:bookmarkStart w:id="847" w:name="_Hlt215550572"/>
            <w:bookmarkStart w:id="848" w:name="_Hlt215550601"/>
            <w:bookmarkStart w:id="849" w:name="_Hlt215550614"/>
            <w:bookmarkStart w:id="850" w:name="_Hlt215550660"/>
            <w:bookmarkStart w:id="851" w:name="_Hlt215550762"/>
            <w:bookmarkStart w:id="852" w:name="_Hlt215590364"/>
            <w:bookmarkStart w:id="853" w:name="_Hlt306370597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43"/>
            <w:bookmarkEnd w:id="844"/>
            <w:r>
              <w:rPr>
                <w:rFonts w:ascii="Arial Unicode MS" w:hAnsi="Arial Unicode MS" w:hint="eastAsia"/>
                <w:szCs w:val="20"/>
              </w:rPr>
              <w:t>消防設備士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54" w:name="_Hlt21541877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19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年專門職業及技術人員特種考試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土地登記專業代理人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55" w:name="_Hlt215550630"/>
            <w:bookmarkStart w:id="856" w:name="_Hlt215550665"/>
            <w:bookmarkStart w:id="857" w:name="_Hlt215590370"/>
            <w:bookmarkStart w:id="858" w:name="_Hlt306370600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855"/>
            <w:bookmarkEnd w:id="856"/>
            <w:bookmarkEnd w:id="857"/>
            <w:bookmarkEnd w:id="85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54"/>
            <w:r>
              <w:rPr>
                <w:rFonts w:ascii="Arial Unicode MS" w:hAnsi="Arial Unicode MS" w:hint="eastAsia"/>
                <w:szCs w:val="20"/>
              </w:rPr>
              <w:t>土地登記。</w:t>
            </w:r>
            <w:hyperlink w:anchor="_09‧（19）91年專門職業及技術人員特種考試‧專責報關人員‧保險從業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59" w:name="_Hlt215589939"/>
              <w:bookmarkStart w:id="860" w:name="_Hlt215590376"/>
              <w:bookmarkStart w:id="861" w:name="_Hlt30637060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859"/>
              <w:bookmarkEnd w:id="860"/>
              <w:bookmarkEnd w:id="86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報關人員</w:t>
            </w:r>
          </w:p>
        </w:tc>
      </w:tr>
      <w:tr w:rsidR="004D031F" w:rsidTr="00451C03">
        <w:trPr>
          <w:cantSplit/>
          <w:trHeight w:val="645"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62" w:name="a20"/>
            <w:bookmarkEnd w:id="86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bookmarkStart w:id="863" w:name="_Hlt2470030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01.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"a1b4</w:instrText>
            </w:r>
            <w:r>
              <w:rPr>
                <w:rFonts w:ascii="Arial Unicode MS" w:hAnsi="Arial Unicode MS"/>
                <w:szCs w:val="20"/>
              </w:rPr>
              <w:instrText>消佐班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消</w:t>
            </w:r>
            <w:bookmarkStart w:id="864" w:name="_Hlt247005033"/>
            <w:bookmarkStart w:id="865" w:name="_Hlt247003089"/>
            <w:r>
              <w:rPr>
                <w:rStyle w:val="af"/>
                <w:rFonts w:ascii="Arial Unicode MS" w:hAnsi="Arial Unicode MS" w:hint="eastAsia"/>
                <w:szCs w:val="20"/>
              </w:rPr>
              <w:t>佐</w:t>
            </w:r>
            <w:bookmarkEnd w:id="864"/>
            <w:bookmarkEnd w:id="865"/>
            <w:r>
              <w:rPr>
                <w:rStyle w:val="af"/>
                <w:rFonts w:ascii="Arial Unicode MS" w:hAnsi="Arial Unicode MS" w:hint="eastAsia"/>
                <w:szCs w:val="20"/>
              </w:rPr>
              <w:t>班</w:t>
            </w:r>
            <w:bookmarkEnd w:id="863"/>
            <w:r>
              <w:rPr>
                <w:rFonts w:ascii="Arial Unicode MS" w:hAnsi="Arial Unicode MS"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szCs w:val="20"/>
              </w:rPr>
              <w:t>入學考試</w:t>
            </w:r>
            <w:bookmarkStart w:id="866" w:name="_Hlt247014120"/>
            <w:bookmarkStart w:id="867" w:name="_Hlt247014125"/>
            <w:bookmarkEnd w:id="866"/>
            <w:bookmarkEnd w:id="867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68" w:name="_Hlt21495548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"_05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%</w:instrText>
            </w:r>
            <w:r>
              <w:rPr>
                <w:rFonts w:ascii="Arial Unicode MS" w:hAnsi="Arial Unicode MS"/>
                <w:szCs w:val="20"/>
              </w:rPr>
              <w:instrText>中央警察大學消佐班入學考試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69" w:name="_Hlt214955719"/>
            <w:bookmarkStart w:id="870" w:name="_Hlt215038185"/>
            <w:bookmarkStart w:id="871" w:name="_Hlt215038966"/>
            <w:bookmarkStart w:id="872" w:name="_Hlt215038995"/>
            <w:bookmarkStart w:id="873" w:name="_Hlt214628309"/>
            <w:bookmarkStart w:id="874" w:name="_Hlt214628314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869"/>
            <w:bookmarkEnd w:id="870"/>
            <w:bookmarkEnd w:id="871"/>
            <w:bookmarkEnd w:id="87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73"/>
            <w:bookmarkEnd w:id="87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68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75" w:name="_Hlt21462930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10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93</w:instrText>
            </w:r>
            <w:r>
              <w:rPr>
                <w:rFonts w:ascii="Arial Unicode MS" w:hAnsi="Arial Unicode MS"/>
                <w:szCs w:val="20"/>
              </w:rPr>
              <w:instrText>年中央警察大學警佐班</w:instrText>
            </w:r>
            <w:r>
              <w:rPr>
                <w:rFonts w:ascii="Arial Unicode MS" w:hAnsi="Arial Unicode MS"/>
                <w:szCs w:val="20"/>
              </w:rPr>
              <w:instrText>(</w:instrText>
            </w:r>
            <w:r>
              <w:rPr>
                <w:rFonts w:ascii="Arial Unicode MS" w:hAnsi="Arial Unicode MS"/>
                <w:szCs w:val="20"/>
              </w:rPr>
              <w:instrText>第</w:instrText>
            </w:r>
            <w:r>
              <w:rPr>
                <w:rFonts w:ascii="Arial Unicode MS" w:hAnsi="Arial Unicode MS"/>
                <w:szCs w:val="20"/>
              </w:rPr>
              <w:instrText>3</w:instrText>
            </w:r>
            <w:r>
              <w:rPr>
                <w:rFonts w:ascii="Arial Unicode MS" w:hAnsi="Arial Unicode MS"/>
                <w:szCs w:val="20"/>
              </w:rPr>
              <w:instrText>類</w:instrText>
            </w:r>
            <w:r>
              <w:rPr>
                <w:rFonts w:ascii="Arial Unicode MS" w:hAnsi="Arial Unicode MS"/>
                <w:szCs w:val="20"/>
              </w:rPr>
              <w:instrText>)&amp;</w:instrText>
            </w:r>
            <w:r>
              <w:rPr>
                <w:rFonts w:ascii="Arial Unicode MS" w:hAnsi="Arial Unicode MS"/>
                <w:szCs w:val="20"/>
              </w:rPr>
              <w:instrText>中央警察大學消佐班入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76" w:name="_Hlt215409294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bookmarkEnd w:id="87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75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77" w:name="_Hlt215038991"/>
            <w:bookmarkStart w:id="878" w:name="_Hlt215434212"/>
            <w:bookmarkStart w:id="879" w:name="_Hlt2155903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年中央警察大學消佐班入學考試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80" w:name="_Hlt215434434"/>
            <w:bookmarkStart w:id="881" w:name="_Hlt215584678"/>
            <w:bookmarkStart w:id="882" w:name="_Hlt214629300"/>
            <w:bookmarkStart w:id="883" w:name="_Hlt214683841"/>
            <w:bookmarkStart w:id="884" w:name="_Hlt214955530"/>
            <w:bookmarkStart w:id="885" w:name="_Hlt215038998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880"/>
            <w:bookmarkEnd w:id="88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882"/>
            <w:bookmarkEnd w:id="883"/>
            <w:bookmarkEnd w:id="884"/>
            <w:bookmarkEnd w:id="88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77"/>
            <w:bookmarkEnd w:id="878"/>
            <w:bookmarkEnd w:id="879"/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86" w:name="_Hlt21495553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10</w:instrText>
            </w:r>
            <w:r>
              <w:rPr>
                <w:rFonts w:ascii="Arial Unicode MS" w:hAnsi="Arial Unicode MS"/>
                <w:szCs w:val="20"/>
              </w:rPr>
              <w:instrText>）（</w:instrText>
            </w:r>
            <w:r>
              <w:rPr>
                <w:rFonts w:ascii="Arial Unicode MS" w:hAnsi="Arial Unicode MS"/>
                <w:szCs w:val="20"/>
              </w:rPr>
              <w:instrText>20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年中央警察大學警佐班入學考試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消佐班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887" w:name="_Hlt214951496"/>
            <w:bookmarkStart w:id="888" w:name="_Hlt215590391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887"/>
            <w:bookmarkEnd w:id="888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86"/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89" w:name="a21"/>
            <w:bookmarkEnd w:id="88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47" w:anchor="a3b5c1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國</w:t>
              </w:r>
              <w:bookmarkStart w:id="890" w:name="_Hlt247013272"/>
              <w:bookmarkStart w:id="891" w:name="_Hlt247013291"/>
              <w:r>
                <w:rPr>
                  <w:rStyle w:val="af"/>
                  <w:rFonts w:ascii="Arial Unicode MS" w:hAnsi="Arial Unicode MS" w:hint="eastAsia"/>
                  <w:szCs w:val="20"/>
                </w:rPr>
                <w:t>防</w:t>
              </w:r>
              <w:bookmarkEnd w:id="890"/>
              <w:bookmarkEnd w:id="891"/>
              <w:r>
                <w:rPr>
                  <w:rStyle w:val="af"/>
                  <w:rFonts w:ascii="Arial Unicode MS" w:hAnsi="Arial Unicode MS" w:hint="eastAsia"/>
                  <w:szCs w:val="20"/>
                </w:rPr>
                <w:t>部文職人員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bookmarkStart w:id="892" w:name="_Hlt214956133"/>
            <w:bookmarkEnd w:id="89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02.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"a2b1</w:instrText>
            </w:r>
            <w:r>
              <w:rPr>
                <w:rFonts w:ascii="Arial Unicode MS" w:hAnsi="Arial Unicode MS"/>
                <w:szCs w:val="20"/>
              </w:rPr>
              <w:instrText>軍法官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軍法官</w:t>
            </w:r>
            <w:bookmarkStart w:id="893" w:name="_Hlt247013237"/>
            <w:r>
              <w:rPr>
                <w:rStyle w:val="af"/>
                <w:rFonts w:ascii="Arial Unicode MS" w:hAnsi="Arial Unicode MS" w:hint="eastAsia"/>
                <w:szCs w:val="20"/>
              </w:rPr>
              <w:t>考</w:t>
            </w:r>
            <w:bookmarkEnd w:id="893"/>
            <w:r>
              <w:rPr>
                <w:rStyle w:val="af"/>
                <w:rFonts w:ascii="Arial Unicode MS" w:hAnsi="Arial Unicode MS" w:hint="eastAsia"/>
                <w:szCs w:val="20"/>
              </w:rPr>
              <w:t>試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894" w:name="_Hlt214956204"/>
            <w:bookmarkStart w:id="895" w:name="_Hlt247014131"/>
            <w:bookmarkEnd w:id="894"/>
            <w:bookmarkEnd w:id="895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2‧93年軍法官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896" w:name="_Hlt214956229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89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軍法官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97" w:name="a22"/>
            <w:bookmarkEnd w:id="89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交通事業鐵路人員升資考試。</w:t>
            </w:r>
            <w:hyperlink r:id="rId48" w:anchor="a3b6c2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</w:t>
              </w:r>
              <w:bookmarkStart w:id="898" w:name="_Hlt247013402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Start w:id="899" w:name="_Hlt247013388"/>
              <w:bookmarkEnd w:id="898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899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49" w:anchor="a3b6c2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員級晉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0" w:anchor="a3b6c2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士級晉</w:t>
              </w:r>
            </w:hyperlink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8‧$94_年交通事業鐵路人員、公路人員升資考試‧員級晉高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00" w:name="_Hlt214957725"/>
              <w:bookmarkStart w:id="901" w:name="_Hlt214961273"/>
              <w:bookmarkStart w:id="902" w:name="_Hlt215034861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900"/>
              <w:bookmarkEnd w:id="901"/>
              <w:bookmarkEnd w:id="90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hyperlink w:anchor="_19‧$94_年交通事業鐵路人員、公路人員升資考試‧佐級晉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03" w:name="_Hlt214957741"/>
              <w:bookmarkStart w:id="904" w:name="_Hlt214957788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903"/>
              <w:bookmarkEnd w:id="90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bookmarkStart w:id="905" w:name="_Hlt215038889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"_20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94_</w:instrText>
            </w:r>
            <w:r>
              <w:rPr>
                <w:rFonts w:ascii="Arial Unicode MS" w:hAnsi="Arial Unicode MS"/>
                <w:szCs w:val="20"/>
              </w:rPr>
              <w:instrText>年交通事業鐵路人員、公路人員升資考試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士級晉佐級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06" w:name="_Hlt215488359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06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05"/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07" w:name="_Hlt21496098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"_22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年交通事業鐵路人員升資考試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佐級晉員級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08" w:name="_Hlt215034847"/>
            <w:bookmarkStart w:id="909" w:name="_Hlt215034853"/>
            <w:bookmarkStart w:id="910" w:name="_Hlt215038895"/>
            <w:bookmarkStart w:id="911" w:name="_Hlt215499446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908"/>
            <w:bookmarkEnd w:id="909"/>
            <w:bookmarkEnd w:id="910"/>
            <w:bookmarkEnd w:id="91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07"/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hyperlink w:anchor="_23‧92年交通事業鐵路人員升資考試‧士級晉佐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12" w:name="_Hlt215034856"/>
              <w:bookmarkStart w:id="913" w:name="_Hlt215038907"/>
              <w:bookmarkStart w:id="914" w:name="_Hlt21533245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12"/>
              <w:bookmarkEnd w:id="913"/>
              <w:bookmarkEnd w:id="91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15" w:name="a23"/>
            <w:bookmarkEnd w:id="91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特種考試交通事業鐵路人員考試。</w:t>
            </w:r>
            <w:bookmarkStart w:id="916" w:name="_Hlt24701361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"a3b6c1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>3"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高</w:t>
            </w:r>
            <w:bookmarkStart w:id="917" w:name="_Hlt247013448"/>
            <w:bookmarkStart w:id="918" w:name="_Hlt247013468"/>
            <w:r>
              <w:rPr>
                <w:rStyle w:val="af"/>
                <w:rFonts w:ascii="Arial Unicode MS" w:hAnsi="Arial Unicode MS" w:hint="eastAsia"/>
                <w:szCs w:val="20"/>
              </w:rPr>
              <w:t>員</w:t>
            </w:r>
            <w:bookmarkEnd w:id="917"/>
            <w:bookmarkEnd w:id="918"/>
            <w:r>
              <w:rPr>
                <w:rStyle w:val="af"/>
                <w:rFonts w:ascii="Arial Unicode MS" w:hAnsi="Arial Unicode MS" w:hint="eastAsia"/>
                <w:szCs w:val="20"/>
              </w:rPr>
              <w:t>三級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16"/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1" w:anchor="a3b6c1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19" w:name="_Hlt247013470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19"/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bookmarkStart w:id="920" w:name="_Hlt24701347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</w:instrText>
            </w:r>
            <w:r w:rsidR="001B7B24">
              <w:rPr>
                <w:rFonts w:ascii="Arial Unicode MS" w:hAnsi="Arial Unicode MS"/>
                <w:szCs w:val="20"/>
              </w:rPr>
              <w:instrText>docx</w:instrText>
            </w:r>
            <w:r>
              <w:rPr>
                <w:rFonts w:ascii="Arial Unicode MS" w:hAnsi="Arial Unicode MS"/>
                <w:szCs w:val="20"/>
              </w:rPr>
              <w:instrText>" \l "a3b6c1</w:instrText>
            </w:r>
            <w:r>
              <w:rPr>
                <w:rFonts w:ascii="Arial Unicode MS" w:hAnsi="Arial Unicode MS"/>
                <w:szCs w:val="20"/>
              </w:rPr>
              <w:instrText>共同科目</w:instrText>
            </w:r>
            <w:r>
              <w:rPr>
                <w:rFonts w:ascii="Arial Unicode MS" w:hAnsi="Arial Unicode MS"/>
                <w:szCs w:val="20"/>
              </w:rPr>
              <w:instrText xml:space="preserve">5"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佐級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Start w:id="921" w:name="_Hlt247014140"/>
            <w:bookmarkStart w:id="922" w:name="_Hlt247014149"/>
            <w:bookmarkEnd w:id="920"/>
            <w:bookmarkEnd w:id="921"/>
            <w:bookmarkEnd w:id="922"/>
          </w:p>
        </w:tc>
        <w:tc>
          <w:tcPr>
            <w:tcW w:w="5670" w:type="dxa"/>
            <w:tcBorders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23" w:name="_Hlt21559042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"_31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23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91</w:instrText>
            </w:r>
            <w:r>
              <w:rPr>
                <w:rFonts w:ascii="Arial Unicode MS" w:hAnsi="Arial Unicode MS"/>
                <w:szCs w:val="20"/>
              </w:rPr>
              <w:instrText>年特種考試交通事業鐵路人員員級考試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技術類機檢工程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24" w:name="_Hlt214961362"/>
            <w:bookmarkStart w:id="925" w:name="_Hlt214962643"/>
            <w:bookmarkStart w:id="926" w:name="_Hlt215037544"/>
            <w:bookmarkStart w:id="927" w:name="_Hlt215038216"/>
            <w:bookmarkStart w:id="928" w:name="_Hlt215038961"/>
            <w:bookmarkStart w:id="929" w:name="_Hlt215384619"/>
            <w:bookmarkStart w:id="930" w:name="_Hlt215590407"/>
            <w:r>
              <w:rPr>
                <w:rStyle w:val="af"/>
                <w:rFonts w:ascii="Arial Unicode MS" w:hAnsi="Arial Unicode MS" w:hint="eastAsia"/>
                <w:szCs w:val="20"/>
              </w:rPr>
              <w:t>1</w:t>
            </w:r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23"/>
            <w:r>
              <w:rPr>
                <w:rFonts w:ascii="Arial Unicode MS" w:hAnsi="Arial Unicode MS" w:hint="eastAsia"/>
                <w:szCs w:val="20"/>
              </w:rPr>
              <w:t>員級。</w:t>
            </w:r>
            <w:hyperlink w:anchor="_32‧（23）91年特種考試交通事業鐵路人員佐級考試‧技術類機檢工程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31" w:name="_Hlt215499419"/>
              <w:bookmarkStart w:id="932" w:name="_Hlt215590414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End w:id="931"/>
              <w:bookmarkEnd w:id="93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33" w:name="a24"/>
            <w:bookmarkEnd w:id="93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特種考試交通事業公路人員考試</w:t>
            </w:r>
            <w:bookmarkStart w:id="934" w:name="_Hlt214895642"/>
            <w:bookmarkStart w:id="935" w:name="_Hlt214895649"/>
            <w:bookmarkEnd w:id="934"/>
            <w:bookmarkEnd w:id="935"/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2" w:anchor="a3b6c3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高員三</w:t>
              </w:r>
              <w:bookmarkStart w:id="936" w:name="_Hlt247013620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36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bookmarkStart w:id="937" w:name="_Hlt247013601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38" w:name="_Hlt247013590"/>
              <w:bookmarkStart w:id="939" w:name="_Hlt247013591"/>
              <w:bookmarkEnd w:id="937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38"/>
              <w:bookmarkEnd w:id="939"/>
              <w:r>
                <w:rPr>
                  <w:rStyle w:val="af"/>
                  <w:rFonts w:ascii="Arial Unicode MS" w:hAnsi="Arial Unicode MS" w:hint="eastAsia"/>
                  <w:szCs w:val="20"/>
                </w:rPr>
                <w:t>&amp;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佐級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/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40" w:name="a25"/>
            <w:bookmarkEnd w:id="94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交通事業公路人員升資考試</w:t>
            </w:r>
            <w:bookmarkStart w:id="941" w:name="_Hlt214895663"/>
            <w:bookmarkEnd w:id="941"/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3b6c4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42" w:name="_Hlt247013698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42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Start w:id="943" w:name="_Hlt247013678"/>
              <w:bookmarkStart w:id="944" w:name="_Hlt247013718"/>
              <w:r>
                <w:rPr>
                  <w:rStyle w:val="af"/>
                  <w:rFonts w:ascii="Arial Unicode MS" w:hAnsi="Arial Unicode MS" w:hint="eastAsia"/>
                  <w:szCs w:val="20"/>
                </w:rPr>
                <w:t>高</w:t>
              </w:r>
              <w:bookmarkEnd w:id="943"/>
              <w:bookmarkEnd w:id="944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4" w:anchor="a3b6c4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</w:t>
              </w:r>
              <w:bookmarkStart w:id="945" w:name="_Hlt247013680"/>
              <w:bookmarkStart w:id="946" w:name="_Hlt247013700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45"/>
              <w:bookmarkEnd w:id="946"/>
              <w:r>
                <w:rPr>
                  <w:rStyle w:val="af"/>
                  <w:rFonts w:ascii="Arial Unicode MS" w:hAnsi="Arial Unicode MS" w:hint="eastAsia"/>
                  <w:szCs w:val="20"/>
                </w:rPr>
                <w:t>晉員級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5" w:anchor="a3b6c4共同科目5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士級</w:t>
              </w:r>
              <w:bookmarkStart w:id="947" w:name="_Hlt247013705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47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  <w:bookmarkStart w:id="948" w:name="_Hlt247014166"/>
            <w:bookmarkEnd w:id="948"/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49" w:name="_Hlt21503466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年交通事業鐵路人員、公路人員升資考試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員級晉高員級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50" w:name="_Hlt215214923"/>
            <w:bookmarkStart w:id="951" w:name="_Hlt214956965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50"/>
            <w:bookmarkEnd w:id="951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49"/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bookmarkStart w:id="952" w:name="_Hlt215214925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"_19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年交通事業鐵路人員、公路人員升資考試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佐級晉員級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53" w:name="_Hlt214957751"/>
            <w:bookmarkStart w:id="954" w:name="_Hlt214957760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End w:id="953"/>
            <w:bookmarkEnd w:id="954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52"/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hyperlink w:anchor="_20‧94_年交通事業鐵路人員、公路人員升資考試‧士級晉佐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55" w:name="_Hlt215038927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955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9‧$92年交通事業公路人員升資考試‧員級晉高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56" w:name="_Hlt214961056"/>
              <w:bookmarkStart w:id="957" w:name="_Hlt214961088"/>
              <w:bookmarkStart w:id="958" w:name="_Hlt215034663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56"/>
              <w:bookmarkEnd w:id="957"/>
              <w:bookmarkEnd w:id="95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hyperlink w:anchor="_20‧$92年交通事業公路人員升資考試‧佐級晉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59" w:name="_Hlt215332382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5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bookmarkStart w:id="960" w:name="_Hlt214960953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"_21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92</w:instrText>
            </w:r>
            <w:r>
              <w:rPr>
                <w:rFonts w:ascii="Arial Unicode MS" w:hAnsi="Arial Unicode MS"/>
                <w:szCs w:val="20"/>
              </w:rPr>
              <w:instrText>年交通事業公路人員升資考試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士級晉佐級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61" w:name="_Hlt214960945"/>
            <w:bookmarkStart w:id="962" w:name="_Hlt215038948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961"/>
            <w:bookmarkEnd w:id="962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60"/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63" w:name="a26"/>
            <w:bookmarkEnd w:id="96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特種考試交通事業港務人員升資考試。</w:t>
            </w:r>
            <w:hyperlink r:id="rId56" w:anchor="a3b6c6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964" w:name="_Hlt247013774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Start w:id="965" w:name="_Hlt247013733"/>
              <w:bookmarkEnd w:id="964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65"/>
              <w:r>
                <w:rPr>
                  <w:rStyle w:val="af"/>
                  <w:rFonts w:ascii="Arial Unicode MS" w:hAnsi="Arial Unicode MS" w:hint="eastAsia"/>
                  <w:szCs w:val="20"/>
                </w:rPr>
                <w:t>高員級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7" w:anchor="a3b6c6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佐級晉</w:t>
              </w:r>
              <w:bookmarkStart w:id="966" w:name="_Hlt247013747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End w:id="966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58" w:anchor="a3b6c6事務管理（士級晉佐級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</w:t>
              </w:r>
              <w:bookmarkStart w:id="967" w:name="_Hlt247013744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Start w:id="968" w:name="_Hlt247013763"/>
              <w:bookmarkEnd w:id="967"/>
              <w:r>
                <w:rPr>
                  <w:rStyle w:val="af"/>
                  <w:rFonts w:ascii="Arial Unicode MS" w:hAnsi="Arial Unicode MS" w:hint="eastAsia"/>
                  <w:szCs w:val="20"/>
                </w:rPr>
                <w:t>晉</w:t>
              </w:r>
              <w:bookmarkEnd w:id="968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</w:p>
        </w:tc>
        <w:tc>
          <w:tcPr>
            <w:tcW w:w="5670" w:type="dxa"/>
            <w:tcBorders>
              <w:top w:val="nil"/>
              <w:bottom w:val="nil"/>
              <w:right w:val="single" w:sz="4" w:space="0" w:color="C00000"/>
            </w:tcBorders>
            <w:shd w:val="clear" w:color="auto" w:fill="FFF0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24‧92年交通事業港務人員升資考試‧士級晉佐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69" w:name="_Hlt214961137"/>
              <w:bookmarkStart w:id="970" w:name="_Hlt215034681"/>
              <w:bookmarkStart w:id="971" w:name="_Hlt215038411"/>
              <w:bookmarkStart w:id="972" w:name="_Hlt215499371"/>
              <w:bookmarkStart w:id="973" w:name="_Hlt214636686"/>
              <w:bookmarkStart w:id="974" w:name="_Hlt214683972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69"/>
              <w:bookmarkEnd w:id="970"/>
              <w:bookmarkEnd w:id="971"/>
              <w:bookmarkEnd w:id="97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973"/>
              <w:bookmarkEnd w:id="974"/>
            </w:hyperlink>
            <w:r>
              <w:rPr>
                <w:rFonts w:ascii="Arial Unicode MS" w:hAnsi="Arial Unicode MS" w:hint="eastAsia"/>
                <w:szCs w:val="20"/>
              </w:rPr>
              <w:t>士級晉佐級。</w:t>
            </w:r>
            <w:hyperlink w:anchor="_25‧@_92年交通事業港務人員升資考試‧佐級晉員級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75" w:name="_Hlt214961121"/>
              <w:bookmarkStart w:id="976" w:name="_Hlt214961140"/>
              <w:bookmarkStart w:id="977" w:name="_Hlt215499203"/>
              <w:bookmarkStart w:id="978" w:name="_Hlt215499367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975"/>
              <w:bookmarkEnd w:id="976"/>
              <w:bookmarkEnd w:id="977"/>
              <w:bookmarkEnd w:id="978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佐級晉員級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top w:val="nil"/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79" w:name="a27"/>
            <w:bookmarkEnd w:id="97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交通事業郵政人員升資考試。</w:t>
            </w:r>
            <w:hyperlink r:id="rId59" w:anchor="a3b6c5共同科目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員級晉</w:t>
              </w:r>
              <w:bookmarkStart w:id="980" w:name="_Hlt247013802"/>
              <w:r>
                <w:rPr>
                  <w:rStyle w:val="af"/>
                  <w:rFonts w:ascii="Arial Unicode MS" w:hAnsi="Arial Unicode MS" w:hint="eastAsia"/>
                  <w:szCs w:val="20"/>
                </w:rPr>
                <w:t>高</w:t>
              </w:r>
              <w:bookmarkEnd w:id="980"/>
              <w:r>
                <w:rPr>
                  <w:rStyle w:val="af"/>
                  <w:rFonts w:ascii="Arial Unicode MS" w:hAnsi="Arial Unicode MS" w:hint="eastAsia"/>
                  <w:szCs w:val="20"/>
                </w:rPr>
                <w:t>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60" w:anchor="a3b6c5共同科目4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佐</w:t>
              </w:r>
              <w:bookmarkStart w:id="981" w:name="_Hlt247013831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  <w:bookmarkEnd w:id="981"/>
              <w:r>
                <w:rPr>
                  <w:rStyle w:val="af"/>
                  <w:rFonts w:ascii="Arial Unicode MS" w:hAnsi="Arial Unicode MS" w:hint="eastAsia"/>
                  <w:szCs w:val="20"/>
                </w:rPr>
                <w:t>晉員級</w:t>
              </w:r>
            </w:hyperlink>
            <w:r>
              <w:rPr>
                <w:rFonts w:ascii="Arial Unicode MS" w:hAnsi="Arial Unicode MS" w:hint="eastAsia"/>
                <w:szCs w:val="20"/>
              </w:rPr>
              <w:t>&amp;</w:t>
            </w:r>
            <w:hyperlink r:id="rId61" w:anchor="a3b6c5業務管理（士級晉佐級）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士級晉</w:t>
              </w:r>
              <w:bookmarkStart w:id="982" w:name="_Hlt247013845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End w:id="982"/>
              <w:r>
                <w:rPr>
                  <w:rStyle w:val="af"/>
                  <w:rFonts w:ascii="Arial Unicode MS" w:hAnsi="Arial Unicode MS" w:hint="eastAsia"/>
                  <w:szCs w:val="20"/>
                </w:rPr>
                <w:t>級</w:t>
              </w:r>
            </w:hyperlink>
            <w:bookmarkStart w:id="983" w:name="_Hlt247014172"/>
            <w:bookmarkEnd w:id="983"/>
          </w:p>
        </w:tc>
        <w:tc>
          <w:tcPr>
            <w:tcW w:w="5670" w:type="dxa"/>
            <w:tcBorders>
              <w:top w:val="nil"/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84" w:name="_Hlt21503468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"_24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$93</w:instrText>
            </w:r>
            <w:r>
              <w:rPr>
                <w:rFonts w:ascii="Arial Unicode MS" w:hAnsi="Arial Unicode MS"/>
                <w:szCs w:val="20"/>
              </w:rPr>
              <w:instrText>年交通事業郵政人員升資佐級晉員級考試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85" w:name="_Hlt214630838"/>
            <w:bookmarkStart w:id="986" w:name="_Hlt214630918"/>
            <w:bookmarkStart w:id="987" w:name="_Hlt214630944"/>
            <w:bookmarkStart w:id="988" w:name="_Hlt214683978"/>
            <w:r>
              <w:rPr>
                <w:rStyle w:val="af"/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985"/>
            <w:bookmarkEnd w:id="986"/>
            <w:bookmarkEnd w:id="987"/>
            <w:bookmarkEnd w:id="98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84"/>
            <w:r>
              <w:rPr>
                <w:rFonts w:ascii="Arial Unicode MS" w:hAnsi="Arial Unicode MS" w:hint="eastAsia"/>
                <w:szCs w:val="20"/>
              </w:rPr>
              <w:t>佐級晉員級。</w:t>
            </w:r>
            <w:hyperlink w:anchor="_23‧$93年交通事業郵政人員升資員級晉高員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93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員級晉高員級。</w:t>
            </w:r>
            <w:hyperlink w:anchor="_25‧$93年交通事業郵政人員升資士級晉佐級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989" w:name="_Hlt215034695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98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士級晉佐級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90" w:name="a28"/>
            <w:bookmarkEnd w:id="99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公務人員特種考試經濟部</w:t>
            </w:r>
            <w:hyperlink r:id="rId62" w:anchor="a3b3c1共同科目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專利商標</w:t>
              </w:r>
              <w:bookmarkStart w:id="991" w:name="_Hlt247013899"/>
              <w:r>
                <w:rPr>
                  <w:rStyle w:val="af"/>
                  <w:rFonts w:ascii="Arial Unicode MS" w:hAnsi="Arial Unicode MS" w:hint="eastAsia"/>
                  <w:szCs w:val="20"/>
                </w:rPr>
                <w:t>審</w:t>
              </w:r>
              <w:bookmarkEnd w:id="991"/>
              <w:r>
                <w:rPr>
                  <w:rStyle w:val="af"/>
                  <w:rFonts w:ascii="Arial Unicode MS" w:hAnsi="Arial Unicode MS" w:hint="eastAsia"/>
                  <w:szCs w:val="20"/>
                </w:rPr>
                <w:t>查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人員考試</w:t>
            </w:r>
            <w:bookmarkStart w:id="992" w:name="_Hlt247014178"/>
            <w:bookmarkStart w:id="993" w:name="_Hlt247014187"/>
            <w:bookmarkEnd w:id="992"/>
            <w:bookmarkEnd w:id="993"/>
          </w:p>
        </w:tc>
        <w:tc>
          <w:tcPr>
            <w:tcW w:w="5670" w:type="dxa"/>
            <w:tcBorders>
              <w:right w:val="single" w:sz="4" w:space="0" w:color="C00000"/>
            </w:tcBorders>
            <w:shd w:val="clear" w:color="auto" w:fill="F3F3F3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8‧92年公務人員特種考試經濟部專利商標審查人員二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二等。</w:t>
            </w:r>
            <w:bookmarkStart w:id="994" w:name="_Hlt21533164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"_17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年公務人員特種考試經濟部專利商標審查人員三等考試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995" w:name="_Hlt21549895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99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94"/>
            <w:r>
              <w:rPr>
                <w:rFonts w:ascii="Arial Unicode MS" w:hAnsi="Arial Unicode MS" w:hint="eastAsia"/>
                <w:szCs w:val="20"/>
              </w:rPr>
              <w:t>三等</w:t>
            </w:r>
          </w:p>
        </w:tc>
      </w:tr>
      <w:tr w:rsidR="004D031F" w:rsidTr="00451C03">
        <w:trPr>
          <w:cantSplit/>
        </w:trPr>
        <w:tc>
          <w:tcPr>
            <w:tcW w:w="709" w:type="dxa"/>
            <w:tcBorders>
              <w:left w:val="single" w:sz="4" w:space="0" w:color="C00000"/>
            </w:tcBorders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96" w:name="a29"/>
            <w:bookmarkEnd w:id="99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63" w:anchor="a3b8社會福利工作人員3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社</w:t>
              </w:r>
              <w:bookmarkStart w:id="997" w:name="_Hlt290495719"/>
              <w:r>
                <w:rPr>
                  <w:rStyle w:val="af"/>
                  <w:rFonts w:ascii="Arial Unicode MS" w:hAnsi="Arial Unicode MS" w:hint="eastAsia"/>
                  <w:szCs w:val="20"/>
                </w:rPr>
                <w:t>會</w:t>
              </w:r>
              <w:bookmarkEnd w:id="997"/>
              <w:r>
                <w:rPr>
                  <w:rStyle w:val="af"/>
                  <w:rFonts w:ascii="Arial Unicode MS" w:hAnsi="Arial Unicode MS" w:hint="eastAsia"/>
                  <w:szCs w:val="20"/>
                </w:rPr>
                <w:t>福利工</w:t>
              </w:r>
              <w:bookmarkStart w:id="998" w:name="_Hlt290495736"/>
              <w:bookmarkStart w:id="999" w:name="_Hlt290496041"/>
              <w:r>
                <w:rPr>
                  <w:rStyle w:val="af"/>
                  <w:rFonts w:ascii="Arial Unicode MS" w:hAnsi="Arial Unicode MS" w:hint="eastAsia"/>
                  <w:szCs w:val="20"/>
                </w:rPr>
                <w:t>作</w:t>
              </w:r>
              <w:bookmarkStart w:id="1000" w:name="_Hlt290495704"/>
              <w:bookmarkEnd w:id="998"/>
              <w:bookmarkEnd w:id="999"/>
              <w:r>
                <w:rPr>
                  <w:rStyle w:val="af"/>
                  <w:rFonts w:ascii="Arial Unicode MS" w:hAnsi="Arial Unicode MS" w:hint="eastAsia"/>
                  <w:szCs w:val="20"/>
                </w:rPr>
                <w:t>人</w:t>
              </w:r>
              <w:bookmarkEnd w:id="1000"/>
              <w:r>
                <w:rPr>
                  <w:rStyle w:val="af"/>
                  <w:rFonts w:ascii="Arial Unicode MS" w:hAnsi="Arial Unicode MS" w:hint="eastAsia"/>
                  <w:szCs w:val="20"/>
                </w:rPr>
                <w:t>員</w:t>
              </w:r>
              <w:bookmarkStart w:id="1001" w:name="_Hlt247013909"/>
              <w:bookmarkEnd w:id="1001"/>
            </w:hyperlink>
            <w:r>
              <w:rPr>
                <w:rFonts w:ascii="新細明體" w:hAnsi="新細明體" w:hint="eastAsia"/>
                <w:b/>
              </w:rPr>
              <w:t>、</w:t>
            </w:r>
            <w:bookmarkStart w:id="1002" w:name="_Hlt247710589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>HYPERLINK "../S-link歷年題庫彙編索引03.</w:instrText>
            </w:r>
            <w:r w:rsidR="001B7B24">
              <w:rPr>
                <w:rFonts w:ascii="新細明體" w:hAnsi="新細明體"/>
              </w:rPr>
              <w:instrText>docx</w:instrText>
            </w:r>
            <w:r>
              <w:rPr>
                <w:rFonts w:ascii="新細明體" w:hAnsi="新細明體"/>
              </w:rPr>
              <w:instrText>" \l "a3b3c2共同科目"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f"/>
                <w:rFonts w:ascii="Arial Unicode MS" w:hAnsi="Arial Unicode MS"/>
                <w:szCs w:val="20"/>
              </w:rPr>
              <w:t>稅</w:t>
            </w:r>
            <w:bookmarkStart w:id="1003" w:name="_Hlt290496551"/>
            <w:bookmarkStart w:id="1004" w:name="_Hlt290496552"/>
            <w:r>
              <w:rPr>
                <w:rStyle w:val="af"/>
                <w:rFonts w:ascii="Arial Unicode MS" w:hAnsi="Arial Unicode MS"/>
                <w:szCs w:val="20"/>
              </w:rPr>
              <w:t>務</w:t>
            </w:r>
            <w:bookmarkStart w:id="1005" w:name="_Hlt290495667"/>
            <w:bookmarkStart w:id="1006" w:name="_Hlt290496034"/>
            <w:bookmarkStart w:id="1007" w:name="_Hlt290496035"/>
            <w:bookmarkEnd w:id="1003"/>
            <w:bookmarkEnd w:id="1004"/>
            <w:r>
              <w:rPr>
                <w:rStyle w:val="af"/>
                <w:rFonts w:ascii="Arial Unicode MS" w:hAnsi="Arial Unicode MS"/>
                <w:szCs w:val="20"/>
              </w:rPr>
              <w:t>人</w:t>
            </w:r>
            <w:bookmarkEnd w:id="1005"/>
            <w:bookmarkEnd w:id="1006"/>
            <w:bookmarkEnd w:id="1007"/>
            <w:r>
              <w:rPr>
                <w:rStyle w:val="af"/>
                <w:rFonts w:ascii="Arial Unicode MS" w:hAnsi="Arial Unicode MS"/>
                <w:szCs w:val="20"/>
              </w:rPr>
              <w:t>員</w:t>
            </w:r>
            <w:r>
              <w:rPr>
                <w:rFonts w:ascii="新細明體" w:hAnsi="新細明體"/>
              </w:rPr>
              <w:fldChar w:fldCharType="end"/>
            </w:r>
            <w:bookmarkEnd w:id="1002"/>
            <w:r>
              <w:rPr>
                <w:rFonts w:ascii="Arial Unicode MS" w:hAnsi="Arial Unicode MS"/>
                <w:szCs w:val="20"/>
              </w:rPr>
              <w:t>考試</w:t>
            </w:r>
          </w:p>
        </w:tc>
        <w:tc>
          <w:tcPr>
            <w:tcW w:w="5670" w:type="dxa"/>
            <w:tcBorders>
              <w:right w:val="single" w:sz="4" w:space="0" w:color="C00000"/>
            </w:tcBorders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1‧$94_年公務人員特種考試關務人員三等考試&amp;稅務人_員考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08" w:name="_Hlt214952249"/>
              <w:bookmarkStart w:id="1009" w:name="_Hlt214952264"/>
              <w:bookmarkStart w:id="1010" w:name="_Hlt214954603"/>
              <w:bookmarkStart w:id="1011" w:name="_Hlt215038491"/>
              <w:bookmarkStart w:id="1012" w:name="_Hlt21503855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008"/>
              <w:bookmarkEnd w:id="1009"/>
              <w:bookmarkEnd w:id="1010"/>
              <w:bookmarkEnd w:id="1011"/>
              <w:bookmarkEnd w:id="1012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/>
                <w:szCs w:val="20"/>
              </w:rPr>
              <w:t>稅務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13" w:name="_Hlt214948386"/>
            <w:bookmarkStart w:id="1014" w:name="_Hlt21494827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$94_</w:instrText>
            </w:r>
            <w:r>
              <w:rPr>
                <w:rFonts w:ascii="Arial Unicode MS" w:hAnsi="Arial Unicode MS"/>
                <w:szCs w:val="20"/>
              </w:rPr>
              <w:instrText>年公務人員特種考試關務人員考試及</w:instrText>
            </w:r>
            <w:r>
              <w:rPr>
                <w:rFonts w:ascii="Arial Unicode MS" w:hAnsi="Arial Unicode MS"/>
                <w:szCs w:val="20"/>
              </w:rPr>
              <w:instrText xml:space="preserve">9_4"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15" w:name="_Hlt214954597"/>
            <w:r>
              <w:rPr>
                <w:rStyle w:val="af"/>
                <w:rFonts w:ascii="Arial Unicode MS" w:hAnsi="Arial Unicode MS" w:hint="eastAsia"/>
                <w:szCs w:val="20"/>
              </w:rPr>
              <w:t>4</w:t>
            </w:r>
            <w:bookmarkStart w:id="1016" w:name="_Hlt215038558"/>
            <w:bookmarkStart w:id="1017" w:name="_Hlt215038578"/>
            <w:bookmarkEnd w:id="1015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016"/>
            <w:bookmarkEnd w:id="1017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13"/>
            <w:bookmarkEnd w:id="1014"/>
            <w:r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t>稅務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6‧$94_年公務人員特種考試警察人員考試&amp;_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18" w:name="_Hlt214948515"/>
              <w:bookmarkStart w:id="1019" w:name="_Hlt214954599"/>
              <w:bookmarkStart w:id="1020" w:name="_Hlt215038563"/>
              <w:bookmarkStart w:id="1021" w:name="_Hlt215038582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018"/>
              <w:bookmarkEnd w:id="1019"/>
              <w:bookmarkEnd w:id="1020"/>
              <w:bookmarkEnd w:id="1021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三等社會。</w:t>
            </w:r>
            <w:hyperlink w:anchor="_15‧94_年公務人員特種考試警察人員四等考試&amp;公務人員特種考試社會福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22" w:name="_Hlt214952278"/>
              <w:bookmarkStart w:id="1023" w:name="_Hlt214954593"/>
              <w:bookmarkStart w:id="1024" w:name="_Hlt215038584"/>
              <w:r>
                <w:rPr>
                  <w:rStyle w:val="af"/>
                  <w:rFonts w:ascii="Arial Unicode MS" w:hAnsi="Arial Unicode MS" w:hint="eastAsia"/>
                  <w:szCs w:val="20"/>
                </w:rPr>
                <w:t>4</w:t>
              </w:r>
              <w:bookmarkEnd w:id="1022"/>
              <w:bookmarkEnd w:id="1023"/>
              <w:bookmarkEnd w:id="102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四等社會</w:t>
            </w:r>
          </w:p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25" w:name="_Hlt215037418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"_07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$92</w:instrText>
            </w:r>
            <w:r>
              <w:rPr>
                <w:rFonts w:ascii="Arial Unicode MS" w:hAnsi="Arial Unicode MS"/>
                <w:szCs w:val="20"/>
              </w:rPr>
              <w:instrText>年公務人員特種稅務人員三等考試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26" w:name="_Hlt215036793"/>
            <w:bookmarkStart w:id="1027" w:name="_Hlt215037440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026"/>
            <w:bookmarkEnd w:id="1027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25"/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/>
                <w:szCs w:val="20"/>
              </w:rPr>
              <w:t>稅務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28" w:name="_Hlt214954892"/>
            <w:bookmarkStart w:id="1029" w:name="_Hlt21503674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"_08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@92</w:instrText>
            </w:r>
            <w:r>
              <w:rPr>
                <w:rFonts w:ascii="Arial Unicode MS" w:hAnsi="Arial Unicode MS"/>
                <w:szCs w:val="20"/>
              </w:rPr>
              <w:instrText>年公務人員稅務人員</w:instrText>
            </w:r>
            <w:r>
              <w:rPr>
                <w:rFonts w:ascii="Arial Unicode MS" w:hAnsi="Arial Unicode MS"/>
                <w:szCs w:val="20"/>
              </w:rPr>
              <w:instrText>&amp;</w:instrText>
            </w:r>
            <w:r>
              <w:rPr>
                <w:rFonts w:ascii="Arial Unicode MS" w:hAnsi="Arial Unicode MS"/>
                <w:szCs w:val="20"/>
              </w:rPr>
              <w:instrText>警察人員特種四等考試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財稅行政、消防警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</w:t>
            </w:r>
            <w:bookmarkStart w:id="1030" w:name="_Hlt215037414"/>
            <w:bookmarkStart w:id="1031" w:name="_Hlt215038593"/>
            <w:bookmarkStart w:id="1032" w:name="_Hlt215038600"/>
            <w:bookmarkStart w:id="1033" w:name="_Hlt215498085"/>
            <w:r>
              <w:rPr>
                <w:rStyle w:val="af"/>
                <w:rFonts w:ascii="Arial Unicode MS" w:hAnsi="Arial Unicode MS" w:hint="eastAsia"/>
                <w:szCs w:val="20"/>
              </w:rPr>
              <w:t>2</w:t>
            </w:r>
            <w:bookmarkEnd w:id="1030"/>
            <w:bookmarkEnd w:id="1031"/>
            <w:bookmarkEnd w:id="1032"/>
            <w:bookmarkEnd w:id="103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28"/>
            <w:bookmarkEnd w:id="1029"/>
            <w:r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/>
                <w:szCs w:val="20"/>
              </w:rPr>
              <w:t>稅務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9‧$92年公務人員特種考試社會福利工作人員三等考試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34" w:name="_Hlt215037435"/>
              <w:bookmarkStart w:id="1035" w:name="_Hlt215037484"/>
              <w:bookmarkStart w:id="1036" w:name="_Hlt215038608"/>
              <w:r>
                <w:rPr>
                  <w:rStyle w:val="af"/>
                  <w:rFonts w:ascii="Arial Unicode MS" w:hAnsi="Arial Unicode MS" w:hint="eastAsia"/>
                  <w:szCs w:val="20"/>
                </w:rPr>
                <w:t>2</w:t>
              </w:r>
              <w:bookmarkEnd w:id="1034"/>
              <w:bookmarkEnd w:id="1035"/>
              <w:bookmarkEnd w:id="1036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三等社會</w:t>
            </w:r>
          </w:p>
        </w:tc>
      </w:tr>
      <w:tr w:rsidR="004D031F" w:rsidTr="00451C03">
        <w:trPr>
          <w:cantSplit/>
          <w:trHeight w:val="876"/>
        </w:trPr>
        <w:tc>
          <w:tcPr>
            <w:tcW w:w="709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-11" w:left="-22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37" w:name="a31"/>
            <w:bookmarkStart w:id="1038" w:name="a30"/>
            <w:bookmarkEnd w:id="1037"/>
            <w:bookmarkEnd w:id="103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30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C00000"/>
            </w:tcBorders>
            <w:shd w:val="clear" w:color="auto" w:fill="EFFDFF"/>
            <w:vAlign w:val="center"/>
          </w:tcPr>
          <w:p w:rsidR="004D031F" w:rsidRDefault="004D031F" w:rsidP="00451C03">
            <w:pPr>
              <w:rPr>
                <w:rFonts w:ascii="Arial Unicode MS" w:hAnsi="Arial Unicode MS"/>
                <w:szCs w:val="20"/>
              </w:rPr>
            </w:pPr>
            <w:bookmarkStart w:id="1039" w:name="_Hlt246348397"/>
            <w:r>
              <w:rPr>
                <w:rFonts w:hint="eastAsia"/>
                <w:szCs w:val="20"/>
              </w:rPr>
              <w:t>中央警察大學</w:t>
            </w:r>
            <w:hyperlink r:id="rId64" w:anchor="a1b4學士班" w:history="1">
              <w:r>
                <w:rPr>
                  <w:rStyle w:val="af"/>
                  <w:rFonts w:ascii="Arial Unicode MS" w:hAnsi="Arial Unicode MS"/>
                  <w:szCs w:val="20"/>
                </w:rPr>
                <w:t>學</w:t>
              </w:r>
              <w:bookmarkStart w:id="1040" w:name="_Hlt247002442"/>
              <w:bookmarkStart w:id="1041" w:name="_Hlt247005053"/>
              <w:r>
                <w:rPr>
                  <w:rStyle w:val="af"/>
                  <w:rFonts w:ascii="Arial Unicode MS" w:hAnsi="Arial Unicode MS"/>
                  <w:szCs w:val="20"/>
                </w:rPr>
                <w:t>士</w:t>
              </w:r>
              <w:bookmarkStart w:id="1042" w:name="_Hlt247002694"/>
              <w:bookmarkEnd w:id="1040"/>
              <w:bookmarkEnd w:id="1041"/>
              <w:r>
                <w:rPr>
                  <w:rStyle w:val="af"/>
                  <w:rFonts w:ascii="Arial Unicode MS" w:hAnsi="Arial Unicode MS"/>
                  <w:szCs w:val="20"/>
                </w:rPr>
                <w:t>班</w:t>
              </w:r>
              <w:bookmarkEnd w:id="1042"/>
            </w:hyperlink>
            <w:r>
              <w:rPr>
                <w:rFonts w:ascii="Arial Unicode MS" w:hAnsi="Arial Unicode MS"/>
                <w:szCs w:val="20"/>
              </w:rPr>
              <w:t>二年制技術系入學考試</w:t>
            </w:r>
            <w:bookmarkEnd w:id="1039"/>
          </w:p>
        </w:tc>
        <w:tc>
          <w:tcPr>
            <w:tcW w:w="5670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EFFDFF"/>
            <w:vAlign w:val="center"/>
          </w:tcPr>
          <w:p w:rsidR="004D031F" w:rsidRDefault="004D031F" w:rsidP="00451C03">
            <w:pPr>
              <w:ind w:leftChars="56" w:left="112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1043" w:name="_Hlt24701441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"_43</w:instrText>
            </w:r>
            <w:r>
              <w:rPr>
                <w:rFonts w:ascii="Arial Unicode MS" w:hAnsi="Arial Unicode MS" w:hint="eastAsia"/>
                <w:szCs w:val="20"/>
              </w:rPr>
              <w:instrText>‧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31</w:instrText>
            </w:r>
            <w:r>
              <w:rPr>
                <w:rFonts w:ascii="Arial Unicode MS" w:hAnsi="Arial Unicode MS"/>
                <w:szCs w:val="20"/>
              </w:rPr>
              <w:instrText>）中央警察大學</w:instrText>
            </w:r>
            <w:r>
              <w:rPr>
                <w:rFonts w:ascii="Arial Unicode MS" w:hAnsi="Arial Unicode MS"/>
                <w:szCs w:val="20"/>
              </w:rPr>
              <w:instrText>94</w:instrText>
            </w:r>
            <w:r>
              <w:rPr>
                <w:rFonts w:ascii="Arial Unicode MS" w:hAnsi="Arial Unicode MS"/>
                <w:szCs w:val="20"/>
              </w:rPr>
              <w:instrText>學年度學士班二年制技術系入學考試試題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f"/>
                <w:rFonts w:ascii="Arial Unicode MS" w:hAnsi="Arial Unicode MS" w:hint="eastAsia"/>
                <w:szCs w:val="20"/>
              </w:rPr>
              <w:t>94</w:t>
            </w:r>
            <w:bookmarkStart w:id="1044" w:name="_Hlt247014411"/>
            <w:bookmarkStart w:id="1045" w:name="_Hlt247014428"/>
            <w:bookmarkStart w:id="1046" w:name="_Hlt247014443"/>
            <w:r>
              <w:rPr>
                <w:rStyle w:val="af"/>
                <w:rFonts w:ascii="Arial Unicode MS" w:hAnsi="Arial Unicode MS" w:hint="eastAsia"/>
                <w:szCs w:val="20"/>
              </w:rPr>
              <w:t>年</w:t>
            </w:r>
            <w:bookmarkEnd w:id="1044"/>
            <w:bookmarkEnd w:id="1045"/>
            <w:bookmarkEnd w:id="1046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43"/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（31）中央警察大學93學年度學士班二年制技術系入學考試試題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47" w:name="_Hlt247014447"/>
              <w:r>
                <w:rPr>
                  <w:rStyle w:val="af"/>
                  <w:rFonts w:ascii="Arial Unicode MS" w:hAnsi="Arial Unicode MS" w:hint="eastAsia"/>
                  <w:szCs w:val="20"/>
                </w:rPr>
                <w:t>3</w:t>
              </w:r>
              <w:bookmarkEnd w:id="1047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（31）中央警察大學94學年度學士班二年制技術系入學考試試題_1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92</w:t>
              </w:r>
              <w:bookmarkStart w:id="1048" w:name="_Hlt247014454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1048"/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43‧（38）中央警察大學91學年度學士班二年制技術系入學考試試題" w:history="1">
              <w:r>
                <w:rPr>
                  <w:rStyle w:val="af"/>
                  <w:rFonts w:ascii="Arial Unicode MS" w:hAnsi="Arial Unicode MS" w:hint="eastAsia"/>
                  <w:szCs w:val="20"/>
                </w:rPr>
                <w:t>9</w:t>
              </w:r>
              <w:bookmarkStart w:id="1049" w:name="_Hlt247014460"/>
              <w:r>
                <w:rPr>
                  <w:rStyle w:val="af"/>
                  <w:rFonts w:ascii="Arial Unicode MS" w:hAnsi="Arial Unicode MS" w:hint="eastAsia"/>
                  <w:szCs w:val="20"/>
                </w:rPr>
                <w:t>1</w:t>
              </w:r>
              <w:bookmarkStart w:id="1050" w:name="_Hlt247014470"/>
              <w:bookmarkStart w:id="1051" w:name="_Hlt284248780"/>
              <w:bookmarkEnd w:id="1049"/>
              <w:r>
                <w:rPr>
                  <w:rStyle w:val="af"/>
                  <w:rFonts w:ascii="Arial Unicode MS" w:hAnsi="Arial Unicode MS" w:hint="eastAsia"/>
                  <w:szCs w:val="20"/>
                </w:rPr>
                <w:t>年</w:t>
              </w:r>
              <w:bookmarkEnd w:id="1050"/>
              <w:bookmarkEnd w:id="1051"/>
            </w:hyperlink>
          </w:p>
        </w:tc>
      </w:tr>
    </w:tbl>
    <w:p w:rsidR="004D031F" w:rsidRDefault="004D031F" w:rsidP="004D031F">
      <w:pPr>
        <w:ind w:leftChars="118" w:left="236"/>
      </w:pPr>
      <w:bookmarkStart w:id="1052" w:name="_94年"/>
      <w:bookmarkEnd w:id="1052"/>
      <w:r>
        <w:rPr>
          <w:rStyle w:val="af"/>
          <w:rFonts w:ascii="Arial Unicode MS" w:hAnsi="Arial Unicode MS"/>
          <w:color w:val="990000"/>
          <w:sz w:val="18"/>
          <w:u w:val="none"/>
        </w:rPr>
        <w:t xml:space="preserve">　　　　　　　　　　　　　　　　　　　　　　　　　　　　　　　　　　　　　　　　　　　　</w:t>
      </w:r>
      <w:hyperlink w:anchor="a02" w:history="1">
        <w:r>
          <w:rPr>
            <w:rStyle w:val="af"/>
            <w:rFonts w:ascii="Arial Unicode MS" w:hAnsi="Arial Unicode MS"/>
            <w:sz w:val="18"/>
          </w:rPr>
          <w:t>回目</w:t>
        </w:r>
        <w:bookmarkStart w:id="1053" w:name="_Hlt276765120"/>
        <w:bookmarkStart w:id="1054" w:name="_Hlt276765129"/>
        <w:r>
          <w:rPr>
            <w:rStyle w:val="af"/>
            <w:rFonts w:ascii="Arial Unicode MS" w:hAnsi="Arial Unicode MS"/>
            <w:sz w:val="18"/>
          </w:rPr>
          <w:t>錄</w:t>
        </w:r>
        <w:bookmarkEnd w:id="1053"/>
        <w:bookmarkEnd w:id="1054"/>
        <w:r>
          <w:rPr>
            <w:rStyle w:val="af"/>
            <w:rFonts w:ascii="Arial Unicode MS" w:hAnsi="Arial Unicode MS"/>
            <w:sz w:val="18"/>
          </w:rPr>
          <w:t>(2)</w:t>
        </w:r>
      </w:hyperlink>
      <w:r>
        <w:rPr>
          <w:rFonts w:ascii="Arial Unicode MS" w:hAnsi="Arial Unicode MS" w:hint="eastAsia"/>
          <w:color w:val="808000"/>
          <w:sz w:val="18"/>
        </w:rPr>
        <w:t xml:space="preserve"> &gt;&gt;</w:t>
      </w:r>
      <w:r w:rsidR="001B7B24">
        <w:fldChar w:fldCharType="begin"/>
      </w:r>
      <w:r w:rsidR="001B7B24">
        <w:instrText xml:space="preserve"> HYPERLINK \l "top" </w:instrText>
      </w:r>
      <w:r w:rsidR="001B7B24">
        <w:fldChar w:fldCharType="separate"/>
      </w:r>
      <w:r>
        <w:rPr>
          <w:rStyle w:val="af"/>
          <w:rFonts w:ascii="Arial Unicode MS" w:hAnsi="Arial Unicode MS"/>
          <w:sz w:val="18"/>
        </w:rPr>
        <w:t>回</w:t>
      </w:r>
      <w:bookmarkStart w:id="1055" w:name="_Hlt325968956"/>
      <w:bookmarkStart w:id="1056" w:name="_Hlt360537986"/>
      <w:r>
        <w:rPr>
          <w:rStyle w:val="af"/>
          <w:rFonts w:ascii="Arial Unicode MS" w:hAnsi="Arial Unicode MS"/>
          <w:sz w:val="18"/>
        </w:rPr>
        <w:t>首</w:t>
      </w:r>
      <w:bookmarkStart w:id="1057" w:name="_Hlt325968935"/>
      <w:bookmarkEnd w:id="1055"/>
      <w:bookmarkEnd w:id="1056"/>
      <w:r>
        <w:rPr>
          <w:rStyle w:val="af"/>
          <w:rFonts w:ascii="Arial Unicode MS" w:hAnsi="Arial Unicode MS"/>
          <w:sz w:val="18"/>
        </w:rPr>
        <w:t>頁</w:t>
      </w:r>
      <w:bookmarkEnd w:id="1057"/>
      <w:r w:rsidR="001B7B24">
        <w:rPr>
          <w:rStyle w:val="af"/>
          <w:rFonts w:ascii="Arial Unicode MS" w:hAnsi="Arial Unicode MS"/>
          <w:sz w:val="18"/>
        </w:rPr>
        <w:fldChar w:fldCharType="end"/>
      </w:r>
      <w:r>
        <w:rPr>
          <w:rFonts w:ascii="Arial Unicode MS" w:hAnsi="Arial Unicode MS" w:hint="eastAsia"/>
          <w:color w:val="808000"/>
          <w:sz w:val="18"/>
        </w:rPr>
        <w:t>&gt;&gt;</w:t>
      </w:r>
    </w:p>
    <w:p w:rsidR="004D031F" w:rsidRPr="006E12D2" w:rsidRDefault="004D031F" w:rsidP="001B7B24">
      <w:pPr>
        <w:pStyle w:val="1"/>
        <w:spacing w:beforeLines="30" w:before="108" w:beforeAutospacing="0" w:afterLines="30" w:after="108" w:afterAutospacing="0"/>
        <w:ind w:leftChars="0"/>
      </w:pPr>
      <w:bookmarkStart w:id="1058" w:name="_94年(43)"/>
      <w:bookmarkEnd w:id="1058"/>
      <w:r w:rsidRPr="006E12D2">
        <w:rPr>
          <w:rFonts w:hint="eastAsia"/>
        </w:rPr>
        <w:t>94</w:t>
      </w:r>
      <w:r w:rsidRPr="006E12D2">
        <w:rPr>
          <w:rFonts w:hint="eastAsia"/>
        </w:rPr>
        <w:t>年</w:t>
      </w:r>
      <w:r w:rsidRPr="006E12D2">
        <w:rPr>
          <w:rFonts w:hint="eastAsia"/>
        </w:rPr>
        <w:t>(44)</w:t>
      </w:r>
    </w:p>
    <w:p w:rsidR="004D031F" w:rsidRDefault="004D031F" w:rsidP="001B7B24">
      <w:pPr>
        <w:pStyle w:val="2"/>
        <w:spacing w:beforeLines="30" w:before="108" w:beforeAutospacing="0" w:afterLines="30" w:after="108" w:afterAutospacing="0"/>
        <w:ind w:leftChars="0"/>
      </w:pPr>
      <w:bookmarkStart w:id="1059" w:name="_9401。（2）94年公務人員初等考試。一般行政"/>
      <w:bookmarkEnd w:id="1059"/>
      <w:r>
        <w:rPr>
          <w:rFonts w:hint="eastAsia"/>
        </w:rPr>
        <w:t>9401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</w:t>
      </w:r>
      <w:bookmarkStart w:id="1060" w:name="_Hlt214899299"/>
      <w:bookmarkEnd w:id="1060"/>
      <w:r>
        <w:rPr>
          <w:rFonts w:hint="eastAsia"/>
        </w:rPr>
        <w:t>94</w:t>
      </w:r>
      <w:r>
        <w:rPr>
          <w:rFonts w:hint="eastAsia"/>
        </w:rPr>
        <w:t>年公務人員初等考試。一般行政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九十四年公務人員初等考試試題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科別】一般行政【科目】國文（作文、公文與測驗）【考試時間】二小時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4D031F" w:rsidRDefault="004D031F" w:rsidP="004D031F">
      <w:pPr>
        <w:pStyle w:val="3"/>
        <w:ind w:left="236"/>
      </w:pPr>
      <w:r>
        <w:rPr>
          <w:rFonts w:hint="eastAsia"/>
        </w:rPr>
        <w:t>甲、作文與公文部分：</w:t>
      </w:r>
    </w:p>
    <w:p w:rsidR="004D031F" w:rsidRDefault="004D031F" w:rsidP="004D031F">
      <w:pPr>
        <w:pStyle w:val="3"/>
        <w:ind w:left="236"/>
      </w:pPr>
      <w:r>
        <w:rPr>
          <w:rFonts w:hint="eastAsia"/>
        </w:rPr>
        <w:t>一、作文：寫作文言、白話不拘，唯須加新式標點符號（</w:t>
      </w:r>
      <w:r>
        <w:t>60</w:t>
      </w:r>
      <w:r>
        <w:rPr>
          <w:rFonts w:hint="eastAsia"/>
        </w:rPr>
        <w:t>分）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無論城市或鄉村、山巔或海濱，隨處可見街道。這些街道可能是通衢大道，可能是窄街狹巷，也可能是羊腸小徑。每一條街道，都蘊藏著各色各樣的故事，讓人難忘、回憶或讚嘆。在你心中，應該也有這樣一條街道，它可能位在你的家鄉，可能在你工作的城鎮，也可能是你旅行時讚嘆歡喜的街道。請以「一條街道的故事」為題，寫出你所知道，或懷念的街道的故事。限臺灣城鄉街道，文長不拘。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4D031F" w:rsidRDefault="004D031F" w:rsidP="004D031F">
      <w:pPr>
        <w:pStyle w:val="3"/>
        <w:ind w:left="236"/>
      </w:pPr>
      <w:r>
        <w:rPr>
          <w:rFonts w:hint="eastAsia"/>
        </w:rPr>
        <w:t>二、公文：寫作文言、白話不拘，唯須加新式標點符號（</w:t>
      </w:r>
      <w:r>
        <w:t>20</w:t>
      </w:r>
      <w:r>
        <w:rPr>
          <w:rFonts w:hint="eastAsia"/>
        </w:rPr>
        <w:t>分）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試擬行政院研究發展考核委員會致函行政院各部會：請儘速建立網路使用規範及稽核制度，以防止公務員利用網路從事非公務用途。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4D031F" w:rsidRDefault="004D031F" w:rsidP="004D031F">
      <w:pPr>
        <w:pStyle w:val="3"/>
        <w:ind w:left="236"/>
      </w:pPr>
      <w:r>
        <w:rPr>
          <w:rFonts w:hint="eastAsia"/>
        </w:rPr>
        <w:t>乙、測驗部分：（</w:t>
      </w:r>
      <w:r>
        <w:rPr>
          <w:rFonts w:hint="eastAsia"/>
        </w:rPr>
        <w:t>20</w:t>
      </w:r>
      <w:r>
        <w:rPr>
          <w:rFonts w:hint="eastAsia"/>
        </w:rPr>
        <w:t>分）</w:t>
      </w:r>
      <w:r>
        <w:rPr>
          <w:rFonts w:hint="eastAsia"/>
        </w:rPr>
        <w:t>1501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一、夫史者，民族之精神，而人群之龜鑑也。代之盛衰，俗之文野，政之得失，物之盈虛，均於是乎在。故凡文化之國，未有不重其史者也。古人有言：「國可滅而史不可滅。」是以郢書燕說，猶存其名；晉乘楚杌，語多可採。然則臺灣無史，豈非臺人之痛歟？（連橫〈臺灣通史序〉）</w:t>
      </w:r>
    </w:p>
    <w:p w:rsidR="004D031F" w:rsidRDefault="004D031F" w:rsidP="004D031F">
      <w:pPr>
        <w:pStyle w:val="3"/>
        <w:ind w:left="236"/>
      </w:pPr>
      <w:r>
        <w:t>1</w:t>
      </w:r>
      <w:r>
        <w:rPr>
          <w:rFonts w:hint="eastAsia"/>
        </w:rPr>
        <w:t>。「人群之龜鑑」句中的「龜鑑」詞，意思與下列何詞相近：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）龜甲（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）年鑑（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）借鏡（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）書籍</w:t>
      </w:r>
    </w:p>
    <w:p w:rsidR="004D031F" w:rsidRDefault="004D031F" w:rsidP="004D031F">
      <w:pPr>
        <w:pStyle w:val="3"/>
        <w:ind w:left="236"/>
      </w:pPr>
      <w:r>
        <w:t>2</w:t>
      </w:r>
      <w:r>
        <w:rPr>
          <w:rFonts w:hint="eastAsia"/>
        </w:rPr>
        <w:t>。本段引文主旨，與下列何者最為接近：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D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）臺灣無史（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）史者，民族之精神（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）晉乘楚杌，語多可採（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）國可滅而史不可滅</w:t>
      </w:r>
    </w:p>
    <w:p w:rsidR="004D031F" w:rsidRDefault="004D031F" w:rsidP="004D031F">
      <w:pPr>
        <w:pStyle w:val="3"/>
        <w:ind w:left="236"/>
      </w:pPr>
      <w:r>
        <w:t>3</w:t>
      </w:r>
      <w:r>
        <w:rPr>
          <w:rFonts w:hint="eastAsia"/>
        </w:rPr>
        <w:t>。「郢書燕說」的意思，與下列何者最為靠近：答案顯示</w:t>
      </w:r>
      <w:r>
        <w:t>:</w:t>
      </w:r>
      <w:r>
        <w:rPr>
          <w:rFonts w:hint="eastAsia"/>
        </w:rPr>
        <w:t>【</w:t>
      </w:r>
      <w:r w:rsidRPr="00992580">
        <w:rPr>
          <w:color w:val="800000"/>
        </w:rPr>
        <w:t>A</w:t>
      </w:r>
      <w:r>
        <w:rPr>
          <w:rFonts w:hint="eastAsia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）穿鑿附會（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）斷簡殘篇（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）鄉野奇譚（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）古典名著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二、吾嘗終日而思矣，不如須臾之所學也。吾嘗跂而望矣，不如登高之博見也。登高而招，臂非加長也，而見者遠；順風而呼，聲非加疾也，而聞者彰。假輿馬者，非利足也，而致千里；假舟者，非能水也，而絕江河。君子生非異也，善假於物也（荀子〈勸學〉）</w:t>
      </w:r>
    </w:p>
    <w:p w:rsidR="004D031F" w:rsidRDefault="004D031F" w:rsidP="004D031F">
      <w:pPr>
        <w:pStyle w:val="3"/>
        <w:ind w:left="236"/>
      </w:pPr>
      <w:r>
        <w:t>4</w:t>
      </w:r>
      <w:r>
        <w:rPr>
          <w:rFonts w:hint="eastAsia"/>
        </w:rPr>
        <w:t>。本段引文主旨，與下列何者最為接近：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59" w:left="118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）終日胡思亂想，不如利用時間多學（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）登高，才能看得遠；順風，才能喊得遠</w:t>
      </w:r>
    </w:p>
    <w:p w:rsidR="004D031F" w:rsidRDefault="004D031F" w:rsidP="004D031F">
      <w:pPr>
        <w:ind w:leftChars="59" w:left="118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）君子善於利用外物，努力學習，因此成就更大（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）要生活方便，必須學習開車和駕船</w:t>
      </w:r>
    </w:p>
    <w:p w:rsidR="004D031F" w:rsidRDefault="004D031F" w:rsidP="004D031F">
      <w:pPr>
        <w:pStyle w:val="3"/>
        <w:ind w:left="236"/>
      </w:pPr>
      <w:r>
        <w:t>5</w:t>
      </w:r>
      <w:r>
        <w:rPr>
          <w:rFonts w:hint="eastAsia"/>
        </w:rPr>
        <w:t>。「吾嘗跂而望矣，不如登高之博見也」句中的「跂」，意思是：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）歧路（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）坡地（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）提起腳跟（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）馬路</w:t>
      </w:r>
    </w:p>
    <w:p w:rsidR="004D031F" w:rsidRDefault="004D031F" w:rsidP="004D031F">
      <w:pPr>
        <w:pStyle w:val="3"/>
        <w:ind w:left="236"/>
      </w:pPr>
      <w:r>
        <w:t>6</w:t>
      </w:r>
      <w:r>
        <w:rPr>
          <w:rFonts w:hint="eastAsia"/>
        </w:rPr>
        <w:t>。「君子生非異也，善假於物也」句中的「假」字，意思是：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D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）假想（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）假冒（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）假設（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）假借</w:t>
      </w:r>
    </w:p>
    <w:p w:rsidR="004D031F" w:rsidRDefault="004D031F" w:rsidP="004D031F">
      <w:pPr>
        <w:pStyle w:val="3"/>
        <w:ind w:left="236"/>
      </w:pPr>
      <w:r>
        <w:t>7</w:t>
      </w:r>
      <w:r>
        <w:rPr>
          <w:rFonts w:hint="eastAsia"/>
        </w:rPr>
        <w:t>。「非能水也，而絕江河」句中的「絕」字，意思是：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B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）斷絕（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）橫渡（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）阻礙（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）絕命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三、我們搖籃的美麗島，是母親溫暖的懷抱。驕傲的祖先們正視著，正視著我們的腳步。他們一再重複地叮嚀，不要忘記，不要忘記；他們一再重複地叮嚀，篳路藍縷，以啟山林。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婆娑無邊的太平洋，是我們自由的土地。溫暖的陽光照耀著，照耀著高山和田園。我們這裏有勇敢的人民，篳路藍縷，以啟山林；我們這裏有無窮的生命，水牛，稻米，香蕉，玉蘭花（陳秀喜原詩，梁景峰改詞〈美麗島〉）</w:t>
      </w:r>
    </w:p>
    <w:p w:rsidR="004D031F" w:rsidRDefault="004D031F" w:rsidP="004D031F">
      <w:pPr>
        <w:pStyle w:val="3"/>
        <w:ind w:left="236"/>
      </w:pPr>
      <w:r>
        <w:t>8</w:t>
      </w:r>
      <w:r>
        <w:rPr>
          <w:rFonts w:hint="eastAsia"/>
        </w:rPr>
        <w:t>。下列敘述何者最接近這首歌詞的旨意：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C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）臺灣有「美麗島」之稱，又名「福爾摩沙」（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）臺灣人的祖先從唐山到臺灣開墾的過程相當艱辛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）歌詠臺灣的土地與人民，提醒我們要珍惜先人奮鬥的成果（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）臺灣是自由的土地，盛產稻米，香蕉，玉蘭花</w:t>
      </w:r>
    </w:p>
    <w:p w:rsidR="004D031F" w:rsidRDefault="004D031F" w:rsidP="004D031F">
      <w:pPr>
        <w:pStyle w:val="3"/>
        <w:ind w:left="236"/>
      </w:pPr>
      <w:r>
        <w:t>9</w:t>
      </w:r>
      <w:r>
        <w:rPr>
          <w:rFonts w:hint="eastAsia"/>
        </w:rPr>
        <w:t>。這首歌詞用「搖籃」形容臺灣的地理形狀，是譬喻修辭，下列譬喻臺灣的類似句式，那種譬喻較不恰當：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D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）臺灣是太平洋中的島嶼，宛如「鯨魚」一樣，在大海中騰躍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）寒夜中打開歐洲人繪製的臺灣地圖，看到四百年前的臺灣「嬰孩」似地在國際社會中誕生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）臺灣的精神猶如它的外型，「蕃薯」一般落土生根，愈挫愈奮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）臺灣是單腳站立的「金雞」，臺灣錢淹腳目（經濟富足）</w:t>
      </w:r>
    </w:p>
    <w:p w:rsidR="004D031F" w:rsidRDefault="004D031F" w:rsidP="004D031F">
      <w:pPr>
        <w:pStyle w:val="3"/>
        <w:ind w:left="236"/>
      </w:pPr>
      <w:r>
        <w:t>10</w:t>
      </w:r>
      <w:r>
        <w:rPr>
          <w:rFonts w:hint="eastAsia"/>
        </w:rPr>
        <w:t>。「篳路藍縷」是慣用成語，下列用語最接近的是：</w:t>
      </w:r>
      <w:r>
        <w:rPr>
          <w:rFonts w:cs="新細明體" w:hint="eastAsia"/>
          <w:szCs w:val="20"/>
          <w:lang w:val="zh-TW"/>
        </w:rPr>
        <w:t>答案顯示</w:t>
      </w:r>
      <w:r>
        <w:rPr>
          <w:rFonts w:cs="新細明體"/>
          <w:szCs w:val="20"/>
          <w:lang w:val="zh-TW"/>
        </w:rPr>
        <w:t>:</w:t>
      </w:r>
      <w:r>
        <w:rPr>
          <w:rFonts w:cs="新細明體" w:hint="eastAsia"/>
          <w:szCs w:val="20"/>
          <w:lang w:val="zh-TW"/>
        </w:rPr>
        <w:t>【</w:t>
      </w:r>
      <w:r w:rsidRPr="00992580">
        <w:rPr>
          <w:rFonts w:cs="新細明體"/>
          <w:color w:val="800000"/>
          <w:szCs w:val="20"/>
          <w:lang w:val="zh-TW"/>
        </w:rPr>
        <w:t>B</w:t>
      </w:r>
      <w:r>
        <w:rPr>
          <w:rFonts w:cs="新細明體" w:hint="eastAsia"/>
          <w:szCs w:val="20"/>
          <w:lang w:val="zh-TW"/>
        </w:rPr>
        <w:t>】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/>
        </w:rPr>
        <w:t>A</w:t>
      </w:r>
      <w:r>
        <w:rPr>
          <w:rFonts w:ascii="Arial Unicode MS" w:hAnsi="Arial Unicode MS" w:hint="eastAsia"/>
        </w:rPr>
        <w:t>）衣衫襤褸（</w:t>
      </w:r>
      <w:r>
        <w:rPr>
          <w:rFonts w:ascii="Arial Unicode MS" w:hAnsi="Arial Unicode MS"/>
        </w:rPr>
        <w:t>B</w:t>
      </w:r>
      <w:r>
        <w:rPr>
          <w:rFonts w:ascii="Arial Unicode MS" w:hAnsi="Arial Unicode MS" w:hint="eastAsia"/>
        </w:rPr>
        <w:t>）披荊斬棘（</w:t>
      </w:r>
      <w:r>
        <w:rPr>
          <w:rFonts w:ascii="Arial Unicode MS" w:hAnsi="Arial Unicode MS"/>
        </w:rPr>
        <w:t>C</w:t>
      </w:r>
      <w:r>
        <w:rPr>
          <w:rFonts w:ascii="Arial Unicode MS" w:hAnsi="Arial Unicode MS" w:hint="eastAsia"/>
        </w:rPr>
        <w:t>）簞瓢陋巷（</w:t>
      </w:r>
      <w:r>
        <w:rPr>
          <w:rFonts w:ascii="Arial Unicode MS" w:hAnsi="Arial Unicode MS"/>
        </w:rPr>
        <w:t>D</w:t>
      </w:r>
      <w:r>
        <w:rPr>
          <w:rFonts w:ascii="Arial Unicode MS" w:hAnsi="Arial Unicode MS" w:hint="eastAsia"/>
        </w:rPr>
        <w:t>）節衣縮食</w:t>
      </w: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4D031F" w:rsidRDefault="004D031F" w:rsidP="004D031F">
      <w:pPr>
        <w:ind w:leftChars="118" w:left="236"/>
        <w:jc w:val="both"/>
        <w:rPr>
          <w:rFonts w:ascii="Arial Unicode MS" w:hAnsi="Arial Unicode MS"/>
        </w:rPr>
      </w:pPr>
    </w:p>
    <w:p w:rsidR="00707A86" w:rsidRPr="00E67F2E" w:rsidRDefault="00707A86" w:rsidP="00E67F2E"/>
    <w:sectPr w:rsidR="00707A86" w:rsidRPr="00E67F2E" w:rsidSect="006E12D2">
      <w:footerReference w:type="even" r:id="rId65"/>
      <w:footerReference w:type="default" r:id="rId66"/>
      <w:pgSz w:w="11906" w:h="16838"/>
      <w:pgMar w:top="851" w:right="707" w:bottom="851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8B" w:rsidRDefault="0051788B">
      <w:r>
        <w:separator/>
      </w:r>
    </w:p>
  </w:endnote>
  <w:endnote w:type="continuationSeparator" w:id="0">
    <w:p w:rsidR="0051788B" w:rsidRDefault="0051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86" w:rsidRDefault="00707A86">
    <w:pPr>
      <w:pStyle w:val="a8"/>
      <w:framePr w:h="0"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707A86" w:rsidRDefault="00707A8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86" w:rsidRDefault="00707A86">
    <w:pPr>
      <w:pStyle w:val="a8"/>
      <w:framePr w:h="0"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 w:rsidR="001B7B24">
      <w:rPr>
        <w:rStyle w:val="ae"/>
        <w:noProof/>
      </w:rPr>
      <w:t>1</w:t>
    </w:r>
    <w:r>
      <w:fldChar w:fldCharType="end"/>
    </w:r>
  </w:p>
  <w:p w:rsidR="00707A86" w:rsidRDefault="00707A86">
    <w:pPr>
      <w:pStyle w:val="a8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國文與公文題庫彙編</w:t>
    </w:r>
    <w:r>
      <w:rPr>
        <w:rFonts w:ascii="Arial Unicode MS" w:hAnsi="Arial Unicode MS" w:hint="eastAsia"/>
        <w:sz w:val="18"/>
      </w:rPr>
      <w:t>01(91~94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8B" w:rsidRDefault="0051788B">
      <w:r>
        <w:separator/>
      </w:r>
    </w:p>
  </w:footnote>
  <w:footnote w:type="continuationSeparator" w:id="0">
    <w:p w:rsidR="0051788B" w:rsidRDefault="0051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7A"/>
    <w:rsid w:val="00103F52"/>
    <w:rsid w:val="00172A27"/>
    <w:rsid w:val="001B7B24"/>
    <w:rsid w:val="0029508E"/>
    <w:rsid w:val="002B0D68"/>
    <w:rsid w:val="00301DE9"/>
    <w:rsid w:val="00317A67"/>
    <w:rsid w:val="00361767"/>
    <w:rsid w:val="003F1B40"/>
    <w:rsid w:val="0041750A"/>
    <w:rsid w:val="00417827"/>
    <w:rsid w:val="00441649"/>
    <w:rsid w:val="004D031F"/>
    <w:rsid w:val="0051788B"/>
    <w:rsid w:val="00600F8F"/>
    <w:rsid w:val="00602159"/>
    <w:rsid w:val="00636907"/>
    <w:rsid w:val="006D0DBA"/>
    <w:rsid w:val="006E12D2"/>
    <w:rsid w:val="006E2BF0"/>
    <w:rsid w:val="00707A86"/>
    <w:rsid w:val="007A32E4"/>
    <w:rsid w:val="00827049"/>
    <w:rsid w:val="0089619D"/>
    <w:rsid w:val="008D77E1"/>
    <w:rsid w:val="00927C63"/>
    <w:rsid w:val="00964740"/>
    <w:rsid w:val="00992580"/>
    <w:rsid w:val="009A52EA"/>
    <w:rsid w:val="00AA5D24"/>
    <w:rsid w:val="00B20B4D"/>
    <w:rsid w:val="00C30FBA"/>
    <w:rsid w:val="00DA351C"/>
    <w:rsid w:val="00DE26A8"/>
    <w:rsid w:val="00E05F15"/>
    <w:rsid w:val="00E14F75"/>
    <w:rsid w:val="00E55E4F"/>
    <w:rsid w:val="00E6158C"/>
    <w:rsid w:val="00E67F2E"/>
    <w:rsid w:val="00EA6FF1"/>
    <w:rsid w:val="00EF242F"/>
    <w:rsid w:val="00F44663"/>
    <w:rsid w:val="00F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6E12D2"/>
    <w:pPr>
      <w:outlineLvl w:val="0"/>
    </w:pPr>
    <w:rPr>
      <w:bCs w:val="0"/>
      <w:color w:val="990000"/>
    </w:rPr>
  </w:style>
  <w:style w:type="paragraph" w:styleId="2">
    <w:name w:val="heading 2"/>
    <w:basedOn w:val="3"/>
    <w:next w:val="a"/>
    <w:link w:val="20"/>
    <w:qFormat/>
    <w:rsid w:val="006E12D2"/>
    <w:pPr>
      <w:keepNext/>
      <w:widowControl w:val="0"/>
      <w:spacing w:before="100" w:beforeAutospacing="1" w:after="100" w:afterAutospacing="1"/>
      <w:ind w:leftChars="71" w:left="142"/>
      <w:outlineLvl w:val="1"/>
    </w:pPr>
    <w:rPr>
      <w:b/>
      <w:color w:val="00008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ind w:leftChars="118" w:left="283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3">
    <w:name w:val="文件引導模式 字元"/>
    <w:link w:val="a4"/>
    <w:rPr>
      <w:rFonts w:ascii="新細明體"/>
      <w:kern w:val="2"/>
      <w:sz w:val="18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頁尾 字元"/>
    <w:link w:val="a8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sid w:val="006E12D2"/>
    <w:rPr>
      <w:rFonts w:ascii="Arial Unicode MS" w:hAnsi="Arial Unicode MS" w:cs="Arial Unicode MS"/>
      <w:b/>
      <w:bCs/>
      <w:color w:val="000080"/>
      <w:kern w:val="2"/>
      <w:szCs w:val="27"/>
    </w:rPr>
  </w:style>
  <w:style w:type="character" w:customStyle="1" w:styleId="10">
    <w:name w:val="標題 1 字元"/>
    <w:link w:val="1"/>
    <w:rsid w:val="006E12D2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a9">
    <w:name w:val="結語 字元"/>
    <w:link w:val="aa"/>
    <w:rPr>
      <w:rFonts w:ascii="Arial Unicode MS" w:hAnsi="Arial Unicode MS"/>
      <w:b/>
      <w:kern w:val="2"/>
      <w:szCs w:val="24"/>
    </w:rPr>
  </w:style>
  <w:style w:type="character" w:customStyle="1" w:styleId="ab">
    <w:name w:val="問候 字元"/>
    <w:link w:val="ac"/>
    <w:rPr>
      <w:rFonts w:ascii="Arial Unicode MS" w:hAnsi="Arial Unicode MS"/>
      <w:b/>
      <w:kern w:val="2"/>
      <w:szCs w:val="24"/>
    </w:r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</w:style>
  <w:style w:type="character" w:customStyle="1" w:styleId="50">
    <w:name w:val="標題 5 字元"/>
    <w:link w:val="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f0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51">
    <w:name w:val="樣式5"/>
    <w:basedOn w:val="3"/>
    <w:rPr>
      <w:b/>
      <w:color w:val="990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rFonts w:cs="Times New Roman"/>
      <w:bCs w:val="0"/>
      <w:color w:val="800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1">
    <w:name w:val="樣式3"/>
    <w:basedOn w:val="3"/>
    <w:rPr>
      <w:b/>
      <w:bCs w:val="0"/>
      <w:color w:val="000000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52">
    <w:name w:val="toc 5"/>
    <w:basedOn w:val="a"/>
    <w:next w:val="a"/>
    <w:pPr>
      <w:ind w:leftChars="800" w:left="192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13">
    <w:name w:val="index 1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a">
    <w:name w:val="Closing"/>
    <w:basedOn w:val="a"/>
    <w:link w:val="a9"/>
    <w:pPr>
      <w:ind w:leftChars="1800" w:left="100"/>
    </w:pPr>
    <w:rPr>
      <w:rFonts w:ascii="Arial Unicode MS" w:hAnsi="Arial Unicode MS"/>
      <w:b/>
    </w:rPr>
  </w:style>
  <w:style w:type="paragraph" w:styleId="a4">
    <w:name w:val="Document Map"/>
    <w:basedOn w:val="a"/>
    <w:link w:val="a3"/>
    <w:rPr>
      <w:rFonts w:ascii="新細明體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c">
    <w:name w:val="Salutation"/>
    <w:basedOn w:val="a"/>
    <w:next w:val="a"/>
    <w:link w:val="ab"/>
    <w:rPr>
      <w:rFonts w:ascii="Arial Unicode MS" w:hAnsi="Arial Unicode MS"/>
      <w:b/>
    </w:rPr>
  </w:style>
  <w:style w:type="paragraph" w:styleId="af1">
    <w:name w:val="Balloon Text"/>
    <w:basedOn w:val="a"/>
    <w:link w:val="af2"/>
    <w:uiPriority w:val="99"/>
    <w:semiHidden/>
    <w:unhideWhenUsed/>
    <w:rsid w:val="00E6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67F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6E12D2"/>
    <w:pPr>
      <w:outlineLvl w:val="0"/>
    </w:pPr>
    <w:rPr>
      <w:bCs w:val="0"/>
      <w:color w:val="990000"/>
    </w:rPr>
  </w:style>
  <w:style w:type="paragraph" w:styleId="2">
    <w:name w:val="heading 2"/>
    <w:basedOn w:val="3"/>
    <w:next w:val="a"/>
    <w:link w:val="20"/>
    <w:qFormat/>
    <w:rsid w:val="006E12D2"/>
    <w:pPr>
      <w:keepNext/>
      <w:widowControl w:val="0"/>
      <w:spacing w:before="100" w:beforeAutospacing="1" w:after="100" w:afterAutospacing="1"/>
      <w:ind w:leftChars="71" w:left="142"/>
      <w:outlineLvl w:val="1"/>
    </w:pPr>
    <w:rPr>
      <w:b/>
      <w:color w:val="000080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ind w:leftChars="118" w:left="283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3">
    <w:name w:val="文件引導模式 字元"/>
    <w:link w:val="a4"/>
    <w:rPr>
      <w:rFonts w:ascii="新細明體"/>
      <w:kern w:val="2"/>
      <w:sz w:val="18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頁尾 字元"/>
    <w:link w:val="a8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20">
    <w:name w:val="標題 2 字元"/>
    <w:link w:val="2"/>
    <w:rsid w:val="006E12D2"/>
    <w:rPr>
      <w:rFonts w:ascii="Arial Unicode MS" w:hAnsi="Arial Unicode MS" w:cs="Arial Unicode MS"/>
      <w:b/>
      <w:bCs/>
      <w:color w:val="000080"/>
      <w:kern w:val="2"/>
      <w:szCs w:val="27"/>
    </w:rPr>
  </w:style>
  <w:style w:type="character" w:customStyle="1" w:styleId="10">
    <w:name w:val="標題 1 字元"/>
    <w:link w:val="1"/>
    <w:rsid w:val="006E12D2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a9">
    <w:name w:val="結語 字元"/>
    <w:link w:val="aa"/>
    <w:rPr>
      <w:rFonts w:ascii="Arial Unicode MS" w:hAnsi="Arial Unicode MS"/>
      <w:b/>
      <w:kern w:val="2"/>
      <w:szCs w:val="24"/>
    </w:rPr>
  </w:style>
  <w:style w:type="character" w:customStyle="1" w:styleId="ab">
    <w:name w:val="問候 字元"/>
    <w:link w:val="ac"/>
    <w:rPr>
      <w:rFonts w:ascii="Arial Unicode MS" w:hAnsi="Arial Unicode MS"/>
      <w:b/>
      <w:kern w:val="2"/>
      <w:szCs w:val="24"/>
    </w:rPr>
  </w:style>
  <w:style w:type="character" w:styleId="ad">
    <w:name w:val="Strong"/>
    <w:qFormat/>
    <w:rPr>
      <w:b/>
      <w:bCs/>
    </w:rPr>
  </w:style>
  <w:style w:type="character" w:styleId="ae">
    <w:name w:val="page number"/>
    <w:basedOn w:val="a0"/>
  </w:style>
  <w:style w:type="character" w:customStyle="1" w:styleId="50">
    <w:name w:val="標題 5 字元"/>
    <w:link w:val="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f0">
    <w:name w:val="FollowedHyperlink"/>
    <w:rPr>
      <w:rFonts w:ascii="新細明體" w:hAnsi="新細明體"/>
      <w:color w:val="800080"/>
      <w:sz w:val="20"/>
      <w:u w:val="single"/>
    </w:rPr>
  </w:style>
  <w:style w:type="paragraph" w:customStyle="1" w:styleId="51">
    <w:name w:val="樣式5"/>
    <w:basedOn w:val="3"/>
    <w:rPr>
      <w:b/>
      <w:color w:val="990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rFonts w:cs="Times New Roman"/>
      <w:bCs w:val="0"/>
      <w:color w:val="800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1">
    <w:name w:val="樣式3"/>
    <w:basedOn w:val="3"/>
    <w:rPr>
      <w:b/>
      <w:bCs w:val="0"/>
      <w:color w:val="000000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52">
    <w:name w:val="toc 5"/>
    <w:basedOn w:val="a"/>
    <w:next w:val="a"/>
    <w:pPr>
      <w:ind w:leftChars="800" w:left="192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13">
    <w:name w:val="index 1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a">
    <w:name w:val="Closing"/>
    <w:basedOn w:val="a"/>
    <w:link w:val="a9"/>
    <w:pPr>
      <w:ind w:leftChars="1800" w:left="100"/>
    </w:pPr>
    <w:rPr>
      <w:rFonts w:ascii="Arial Unicode MS" w:hAnsi="Arial Unicode MS"/>
      <w:b/>
    </w:rPr>
  </w:style>
  <w:style w:type="paragraph" w:styleId="a4">
    <w:name w:val="Document Map"/>
    <w:basedOn w:val="a"/>
    <w:link w:val="a3"/>
    <w:rPr>
      <w:rFonts w:ascii="新細明體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c">
    <w:name w:val="Salutation"/>
    <w:basedOn w:val="a"/>
    <w:next w:val="a"/>
    <w:link w:val="ab"/>
    <w:rPr>
      <w:rFonts w:ascii="Arial Unicode MS" w:hAnsi="Arial Unicode MS"/>
      <w:b/>
    </w:rPr>
  </w:style>
  <w:style w:type="paragraph" w:styleId="af1">
    <w:name w:val="Balloon Text"/>
    <w:basedOn w:val="a"/>
    <w:link w:val="af2"/>
    <w:uiPriority w:val="99"/>
    <w:semiHidden/>
    <w:unhideWhenUsed/>
    <w:rsid w:val="00E67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67F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00&#22283;&#25991;&#33287;&#20844;&#25991;&#38988;&#24235;01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2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2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S-link&#27511;&#24180;&#38988;&#24235;&#24409;&#32232;&#32034;&#24341;03.docx" TargetMode="External"/><Relationship Id="rId63" Type="http://schemas.openxmlformats.org/officeDocument/2006/relationships/hyperlink" Target="../S-link&#27511;&#24180;&#38988;&#24235;&#24409;&#32232;&#32034;&#24341;03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00&#22283;&#25991;&#33287;&#20844;&#25991;&#38988;&#24235;03a.docx" TargetMode="External"/><Relationship Id="rId29" Type="http://schemas.openxmlformats.org/officeDocument/2006/relationships/hyperlink" Target="../S-link&#27511;&#24180;&#38988;&#24235;&#24409;&#32232;&#32034;&#24341;01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00&#22283;&#25991;&#33287;&#20844;&#25991;&#38988;&#24235;01a.docx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1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S-link&#27511;&#24180;&#38988;&#24235;&#24409;&#32232;&#32034;&#24341;02.docx" TargetMode="External"/><Relationship Id="rId45" Type="http://schemas.openxmlformats.org/officeDocument/2006/relationships/hyperlink" Target="../S-link&#27511;&#24180;&#38988;&#24235;&#24409;&#32232;&#32034;&#24341;02.docx" TargetMode="External"/><Relationship Id="rId53" Type="http://schemas.openxmlformats.org/officeDocument/2006/relationships/hyperlink" Target="../S-link&#27511;&#24180;&#38988;&#24235;&#24409;&#32232;&#32034;&#24341;03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00&#22283;&#25991;&#33287;&#20844;&#25991;&#38988;&#24235;04a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S-link&#27511;&#24180;&#38988;&#24235;&#24409;&#32232;&#32034;&#24341;03.docx" TargetMode="External"/><Relationship Id="rId57" Type="http://schemas.openxmlformats.org/officeDocument/2006/relationships/hyperlink" Target="../S-link&#27511;&#24180;&#38988;&#24235;&#24409;&#32232;&#32034;&#24341;03.docx" TargetMode="External"/><Relationship Id="rId61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1.docx" TargetMode="External"/><Relationship Id="rId44" Type="http://schemas.openxmlformats.org/officeDocument/2006/relationships/hyperlink" Target="../S-link&#27511;&#24180;&#38988;&#24235;&#24409;&#32232;&#32034;&#24341;02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hyperlink" Target="../S-link&#27511;&#24180;&#38988;&#24235;&#24409;&#32232;&#32034;&#24341;03.docx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2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S-link&#27511;&#24180;&#38988;&#24235;&#24409;&#32232;&#32034;&#24341;01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00&#22283;&#25991;&#33287;&#20844;&#25991;&#38988;&#24235;02a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2.docx" TargetMode="External"/><Relationship Id="rId46" Type="http://schemas.openxmlformats.org/officeDocument/2006/relationships/hyperlink" Target="../S-link&#27511;&#24180;&#38988;&#24235;&#24409;&#32232;&#32034;&#24341;02.docx" TargetMode="External"/><Relationship Id="rId59" Type="http://schemas.openxmlformats.org/officeDocument/2006/relationships/hyperlink" Target="../S-link&#27511;&#24180;&#38988;&#24235;&#24409;&#32232;&#32034;&#24341;03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S-link&#27511;&#24180;&#38988;&#24235;&#24409;&#32232;&#32034;&#24341;02.docx" TargetMode="External"/><Relationship Id="rId54" Type="http://schemas.openxmlformats.org/officeDocument/2006/relationships/hyperlink" Target="../S-link&#27511;&#24180;&#38988;&#24235;&#24409;&#32232;&#32034;&#24341;03.docx" TargetMode="External"/><Relationship Id="rId62" Type="http://schemas.openxmlformats.org/officeDocument/2006/relationships/hyperlink" Target="../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3650</Words>
  <Characters>13781</Characters>
  <Application>Microsoft Office Word</Application>
  <DocSecurity>0</DocSecurity>
  <PresentationFormat/>
  <Lines>114</Lines>
  <Paragraphs>34</Paragraphs>
  <Slides>0</Slides>
  <Notes>0</Notes>
  <HiddenSlides>0</HiddenSlides>
  <MMClips>0</MMClips>
  <ScaleCrop>false</ScaleCrop>
  <Company/>
  <LinksUpToDate>false</LinksUpToDate>
  <CharactersWithSpaces>17397</CharactersWithSpaces>
  <SharedDoc>false</SharedDoc>
  <HLinks>
    <vt:vector size="4158" baseType="variant">
      <vt:variant>
        <vt:i4>2949124</vt:i4>
      </vt:variant>
      <vt:variant>
        <vt:i4>2076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7274612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-1634255905</vt:i4>
      </vt:variant>
      <vt:variant>
        <vt:i4>1740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1640393982</vt:i4>
      </vt:variant>
      <vt:variant>
        <vt:i4>1737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1734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1819176102</vt:i4>
      </vt:variant>
      <vt:variant>
        <vt:i4>1731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a992</vt:lpwstr>
      </vt:variant>
      <vt:variant>
        <vt:i4>46714327</vt:i4>
      </vt:variant>
      <vt:variant>
        <vt:i4>1728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/>
      </vt:variant>
      <vt:variant>
        <vt:i4>1640393982</vt:i4>
      </vt:variant>
      <vt:variant>
        <vt:i4>1725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-1634255905</vt:i4>
      </vt:variant>
      <vt:variant>
        <vt:i4>1722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1716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1710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1704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1643408543</vt:i4>
      </vt:variant>
      <vt:variant>
        <vt:i4>1701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-1634255905</vt:i4>
      </vt:variant>
      <vt:variant>
        <vt:i4>1698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-851516071</vt:i4>
      </vt:variant>
      <vt:variant>
        <vt:i4>1695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r476</vt:lpwstr>
      </vt:variant>
      <vt:variant>
        <vt:i4>1643408543</vt:i4>
      </vt:variant>
      <vt:variant>
        <vt:i4>1692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-851581606</vt:i4>
      </vt:variant>
      <vt:variant>
        <vt:i4>1689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r544</vt:lpwstr>
      </vt:variant>
      <vt:variant>
        <vt:i4>1643408543</vt:i4>
      </vt:variant>
      <vt:variant>
        <vt:i4>1686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1819176102</vt:i4>
      </vt:variant>
      <vt:variant>
        <vt:i4>1683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a992</vt:lpwstr>
      </vt:variant>
      <vt:variant>
        <vt:i4>1643408543</vt:i4>
      </vt:variant>
      <vt:variant>
        <vt:i4>1680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1677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1819176102</vt:i4>
      </vt:variant>
      <vt:variant>
        <vt:i4>1674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a992</vt:lpwstr>
      </vt:variant>
      <vt:variant>
        <vt:i4>1640393982</vt:i4>
      </vt:variant>
      <vt:variant>
        <vt:i4>1671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1640066218</vt:i4>
      </vt:variant>
      <vt:variant>
        <vt:i4>1665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a156</vt:lpwstr>
      </vt:variant>
      <vt:variant>
        <vt:i4>-852171427</vt:i4>
      </vt:variant>
      <vt:variant>
        <vt:i4>1662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r242</vt:lpwstr>
      </vt:variant>
      <vt:variant>
        <vt:i4>49401270</vt:i4>
      </vt:variant>
      <vt:variant>
        <vt:i4>1659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>a9</vt:lpwstr>
      </vt:variant>
      <vt:variant>
        <vt:i4>1643408543</vt:i4>
      </vt:variant>
      <vt:variant>
        <vt:i4>1656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1653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-1966947121</vt:i4>
      </vt:variant>
      <vt:variant>
        <vt:i4>1647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a444</vt:lpwstr>
      </vt:variant>
      <vt:variant>
        <vt:i4>-1966816049</vt:i4>
      </vt:variant>
      <vt:variant>
        <vt:i4>1644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a442</vt:lpwstr>
      </vt:variant>
      <vt:variant>
        <vt:i4>49401270</vt:i4>
      </vt:variant>
      <vt:variant>
        <vt:i4>1641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>a9</vt:lpwstr>
      </vt:variant>
      <vt:variant>
        <vt:i4>-851647138</vt:i4>
      </vt:variant>
      <vt:variant>
        <vt:i4>1638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r179</vt:lpwstr>
      </vt:variant>
      <vt:variant>
        <vt:i4>1640393982</vt:i4>
      </vt:variant>
      <vt:variant>
        <vt:i4>1635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1382509742</vt:i4>
      </vt:variant>
      <vt:variant>
        <vt:i4>1632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a311</vt:lpwstr>
      </vt:variant>
      <vt:variant>
        <vt:i4>1640393982</vt:i4>
      </vt:variant>
      <vt:variant>
        <vt:i4>1629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1382444206</vt:i4>
      </vt:variant>
      <vt:variant>
        <vt:i4>1626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1382444206</vt:i4>
      </vt:variant>
      <vt:variant>
        <vt:i4>1623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1643408543</vt:i4>
      </vt:variant>
      <vt:variant>
        <vt:i4>1620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1382444206</vt:i4>
      </vt:variant>
      <vt:variant>
        <vt:i4>1617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1640393982</vt:i4>
      </vt:variant>
      <vt:variant>
        <vt:i4>1614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1611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1608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1605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1382444206</vt:i4>
      </vt:variant>
      <vt:variant>
        <vt:i4>1602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1643605151</vt:i4>
      </vt:variant>
      <vt:variant>
        <vt:i4>1599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1596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-852433570</vt:i4>
      </vt:variant>
      <vt:variant>
        <vt:i4>1593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1382444206</vt:i4>
      </vt:variant>
      <vt:variant>
        <vt:i4>1590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7274612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-188384264</vt:i4>
      </vt:variant>
      <vt:variant>
        <vt:i4>1566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-188384264</vt:i4>
      </vt:variant>
      <vt:variant>
        <vt:i4>1563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7274612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3211361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7274612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7274612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7274612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7274612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3211361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a21</vt:lpwstr>
      </vt:variant>
      <vt:variant>
        <vt:i4>7274612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3211361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1227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1644129439</vt:i4>
      </vt:variant>
      <vt:variant>
        <vt:i4>1224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a94</vt:lpwstr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3145825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3211361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1475230683</vt:i4>
      </vt:variant>
      <vt:variant>
        <vt:i4>1008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a58</vt:lpwstr>
      </vt:variant>
      <vt:variant>
        <vt:i4>1475230683</vt:i4>
      </vt:variant>
      <vt:variant>
        <vt:i4>1005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a53</vt:lpwstr>
      </vt:variant>
      <vt:variant>
        <vt:i4>1473985466</vt:i4>
      </vt:variant>
      <vt:variant>
        <vt:i4>1002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1475230683</vt:i4>
      </vt:variant>
      <vt:variant>
        <vt:i4>999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a58</vt:lpwstr>
      </vt:variant>
      <vt:variant>
        <vt:i4>1475230683</vt:i4>
      </vt:variant>
      <vt:variant>
        <vt:i4>996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a58</vt:lpwstr>
      </vt:variant>
      <vt:variant>
        <vt:i4>1475230683</vt:i4>
      </vt:variant>
      <vt:variant>
        <vt:i4>993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a53</vt:lpwstr>
      </vt:variant>
      <vt:variant>
        <vt:i4>1473985466</vt:i4>
      </vt:variant>
      <vt:variant>
        <vt:i4>990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1640393982</vt:i4>
      </vt:variant>
      <vt:variant>
        <vt:i4>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-1261845299</vt:i4>
      </vt:variant>
      <vt:variant>
        <vt:i4>975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a368</vt:lpwstr>
      </vt:variant>
      <vt:variant>
        <vt:i4>2013235344</vt:i4>
      </vt:variant>
      <vt:variant>
        <vt:i4>972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</vt:lpwstr>
      </vt:variant>
      <vt:variant>
        <vt:i4>1640393982</vt:i4>
      </vt:variant>
      <vt:variant>
        <vt:i4>969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2012842128</vt:i4>
      </vt:variant>
      <vt:variant>
        <vt:i4>966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a4</vt:lpwstr>
      </vt:variant>
      <vt:variant>
        <vt:i4>1640393982</vt:i4>
      </vt:variant>
      <vt:variant>
        <vt:i4>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2013235344</vt:i4>
      </vt:variant>
      <vt:variant>
        <vt:i4>960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</vt:lpwstr>
      </vt:variant>
      <vt:variant>
        <vt:i4>2009958641</vt:i4>
      </vt:variant>
      <vt:variant>
        <vt:i4>957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1772257495</vt:i4>
      </vt:variant>
      <vt:variant>
        <vt:i4>954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1772257495</vt:i4>
      </vt:variant>
      <vt:variant>
        <vt:i4>951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1772257495</vt:i4>
      </vt:variant>
      <vt:variant>
        <vt:i4>948</vt:i4>
      </vt:variant>
      <vt:variant>
        <vt:i4>0</vt:i4>
      </vt:variant>
      <vt:variant>
        <vt:i4>5</vt:i4>
      </vt:variant>
      <vt:variant>
        <vt:lpwstr>../law-gb/反分裂國家法.doc</vt:lpwstr>
      </vt:variant>
      <vt:variant>
        <vt:lpwstr/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3145825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-114429483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_43‧（38）中央警察大學91學年度學士班二年制技術系入學考試試題</vt:lpwstr>
      </vt:variant>
      <vt:variant>
        <vt:i4>-115740285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_43‧（31）中央警察大學94學年度學士班二年制技術系入學考試試題_1</vt:lpwstr>
      </vt:variant>
      <vt:variant>
        <vt:i4>-114298404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_43‧（31）中央警察大學93學年度學士班二年制技術系入學考試試題</vt:lpwstr>
      </vt:variant>
      <vt:variant>
        <vt:i4>-114757156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_43‧（31）中央警察大學94學年度學士班二年制技術系入學考試試題</vt:lpwstr>
      </vt:variant>
      <vt:variant>
        <vt:i4>-1988069086</vt:i4>
      </vt:variant>
      <vt:variant>
        <vt:i4>780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1536734124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_49‧$92年公務人員特種考試社會福利工作人員三等考試</vt:lpwstr>
      </vt:variant>
      <vt:variant>
        <vt:i4>1630408123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_08‧@92年公務人員稅務人員&amp;警察人員特種四等考試‧財稅行政、消防警</vt:lpwstr>
      </vt:variant>
      <vt:variant>
        <vt:i4>1386321764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_07‧$92年公務人員特種稅務人員三等考試</vt:lpwstr>
      </vt:variant>
      <vt:variant>
        <vt:i4>-1086033935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_15‧94_年公務人員特種考試警察人員四等考試&amp;公務人員特種考試社會福</vt:lpwstr>
      </vt:variant>
      <vt:variant>
        <vt:i4>-424928269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_16‧$94_年公務人員特種考試警察人員考試&amp;_公務人員特種考試社會福</vt:lpwstr>
      </vt:variant>
      <vt:variant>
        <vt:i4>-986872863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_07‧$94_年公務人員特種考試關務人員考試及9_4</vt:lpwstr>
      </vt:variant>
      <vt:variant>
        <vt:i4>169056457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_11‧$94_年公務人員特種考試關務人員三等考試&amp;稅務人_員考</vt:lpwstr>
      </vt:variant>
      <vt:variant>
        <vt:i4>-205649253</vt:i4>
      </vt:variant>
      <vt:variant>
        <vt:i4>756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a3b3c2共同科目</vt:lpwstr>
      </vt:variant>
      <vt:variant>
        <vt:i4>-904778</vt:i4>
      </vt:variant>
      <vt:variant>
        <vt:i4>753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a3b8社會福利工作人員3</vt:lpwstr>
      </vt:variant>
      <vt:variant>
        <vt:i4>-1843799264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_17‧$92年公務人員特種考試經濟部專利商標審查人員三等考試</vt:lpwstr>
      </vt:variant>
      <vt:variant>
        <vt:i4>1897706221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_18‧92年公務人員特種考試經濟部專利商標審查人員二等考試</vt:lpwstr>
      </vt:variant>
      <vt:variant>
        <vt:i4>-205714789</vt:i4>
      </vt:variant>
      <vt:variant>
        <vt:i4>744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797298402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_25‧$93年交通事業郵政人員升資士級晉佐級考試</vt:lpwstr>
      </vt:variant>
      <vt:variant>
        <vt:i4>-1921881322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_23‧$93年交通事業郵政人員升資員級晉高員級考試</vt:lpwstr>
      </vt:variant>
      <vt:variant>
        <vt:i4>875878744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_24‧$93年交通事業郵政人員升資佐級晉員級考試</vt:lpwstr>
      </vt:variant>
      <vt:variant>
        <vt:i4>-1271267915</vt:i4>
      </vt:variant>
      <vt:variant>
        <vt:i4>732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a3b6c5業務管理（士級晉佐級）</vt:lpwstr>
      </vt:variant>
      <vt:variant>
        <vt:i4>-205780325</vt:i4>
      </vt:variant>
      <vt:variant>
        <vt:i4>729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a3b6c5共同科目4</vt:lpwstr>
      </vt:variant>
      <vt:variant>
        <vt:i4>-205780325</vt:i4>
      </vt:variant>
      <vt:variant>
        <vt:i4>726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a3b6c5共同科目3</vt:lpwstr>
      </vt:variant>
      <vt:variant>
        <vt:i4>-631625366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_25‧@_92年交通事業港務人員升資考試‧佐級晉員級</vt:lpwstr>
      </vt:variant>
      <vt:variant>
        <vt:i4>-1045152112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_24‧92年交通事業港務人員升資考試‧士級晉佐級</vt:lpwstr>
      </vt:variant>
      <vt:variant>
        <vt:i4>-1271211437</vt:i4>
      </vt:variant>
      <vt:variant>
        <vt:i4>717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a3b6c6事務管理（士級晉佐級）</vt:lpwstr>
      </vt:variant>
      <vt:variant>
        <vt:i4>-205583717</vt:i4>
      </vt:variant>
      <vt:variant>
        <vt:i4>714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711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-17328773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_21‧92年交通事業公路人員升資考試‧士級晉佐級</vt:lpwstr>
      </vt:variant>
      <vt:variant>
        <vt:i4>-543046376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_20‧$92年交通事業公路人員升資考試‧佐級晉員級</vt:lpwstr>
      </vt:variant>
      <vt:variant>
        <vt:i4>-303559896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_19‧$92年交通事業公路人員升資考試‧員級晉高員級</vt:lpwstr>
      </vt:variant>
      <vt:variant>
        <vt:i4>1408335741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_20‧94_年交通事業鐵路人員、公路人員升資考試‧士級晉佐級</vt:lpwstr>
      </vt:variant>
      <vt:variant>
        <vt:i4>900032535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_19‧$94_年交通事業鐵路人員、公路人員升資考試‧佐級晉員級</vt:lpwstr>
      </vt:variant>
      <vt:variant>
        <vt:i4>133146159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_18‧$94_年交通事業鐵路人員、公路人員升資考試‧員級晉高員級</vt:lpwstr>
      </vt:variant>
      <vt:variant>
        <vt:i4>-205714789</vt:i4>
      </vt:variant>
      <vt:variant>
        <vt:i4>690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a3b6c4共同科目5</vt:lpwstr>
      </vt:variant>
      <vt:variant>
        <vt:i4>-205714789</vt:i4>
      </vt:variant>
      <vt:variant>
        <vt:i4>687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684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-205911397</vt:i4>
      </vt:variant>
      <vt:variant>
        <vt:i4>681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-1487297402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_32‧（23）91年特種考試交通事業鐵路人員佐級考試‧技術類機檢工程</vt:lpwstr>
      </vt:variant>
      <vt:variant>
        <vt:i4>-1125604219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_31‧（23）91年特種考試交通事業鐵路人員員級考試‧技術類機檢工程</vt:lpwstr>
      </vt:variant>
      <vt:variant>
        <vt:i4>-206042469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1001297273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_23‧92年交通事業鐵路人員升資考試‧士級晉佐級</vt:lpwstr>
      </vt:variant>
      <vt:variant>
        <vt:i4>538936003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_22‧92年交通事業鐵路人員升資考試‧佐級晉員級</vt:lpwstr>
      </vt:variant>
      <vt:variant>
        <vt:i4>1408335741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_20‧94_年交通事業鐵路人員、公路人員升資考試‧士級晉佐級</vt:lpwstr>
      </vt:variant>
      <vt:variant>
        <vt:i4>900032535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_19‧$94_年交通事業鐵路人員、公路人員升資考試‧佐級晉員級</vt:lpwstr>
      </vt:variant>
      <vt:variant>
        <vt:i4>133146159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_18‧$94_年交通事業鐵路人員、公路人員升資考試‧員級晉高員級</vt:lpwstr>
      </vt:variant>
      <vt:variant>
        <vt:i4>-205845861</vt:i4>
      </vt:variant>
      <vt:variant>
        <vt:i4>648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a3b6c2共同科目5</vt:lpwstr>
      </vt:variant>
      <vt:variant>
        <vt:i4>-205845861</vt:i4>
      </vt:variant>
      <vt:variant>
        <vt:i4>645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642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2132088076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_22‧93年軍法官考試</vt:lpwstr>
      </vt:variant>
      <vt:variant>
        <vt:i4>-1111970668</vt:i4>
      </vt:variant>
      <vt:variant>
        <vt:i4>636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-205845861</vt:i4>
      </vt:variant>
      <vt:variant>
        <vt:i4>633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</vt:lpwstr>
      </vt:variant>
      <vt:variant>
        <vt:i4>-1950781165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_02‧（10）（20）91年中央警察大學警佐班入學考試&amp;消佐班</vt:lpwstr>
      </vt:variant>
      <vt:variant>
        <vt:i4>1932672611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_04‧92年中央警察大學消佐班入學考試</vt:lpwstr>
      </vt:variant>
      <vt:variant>
        <vt:i4>521352699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_03‧（10）93年中央警察大學警佐班(第3類)&amp;中央警察大學消佐班入</vt:lpwstr>
      </vt:variant>
      <vt:variant>
        <vt:i4>1929431024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_05‧%中央警察大學消佐班入學考試</vt:lpwstr>
      </vt:variant>
      <vt:variant>
        <vt:i4>-1640280110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a1b4消佐班</vt:lpwstr>
      </vt:variant>
      <vt:variant>
        <vt:i4>-382576200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_09‧（19）91年專門職業及技術人員特種考試‧專責報關人員‧保險從業</vt:lpwstr>
      </vt:variant>
      <vt:variant>
        <vt:i4>23349701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_07‧（19）91年專門職業及技術人員特種考試‧土地登記專業代理人</vt:lpwstr>
      </vt:variant>
      <vt:variant>
        <vt:i4>-897288101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_19‧$（19）91年專門職業及技術人員特種考試消防設備人員考‧消防設</vt:lpwstr>
      </vt:variant>
      <vt:variant>
        <vt:i4>1730297654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_24‧（19）91年專門職業及技術人員普通考試‧不動產經紀人</vt:lpwstr>
      </vt:variant>
      <vt:variant>
        <vt:i4>1719700088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_52‧92年專門職業及技術人員普通考試‧地政士</vt:lpwstr>
      </vt:variant>
      <vt:variant>
        <vt:i4>-1742815230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_51‧92年專門職業及技術人員普通考試‧不動產經紀人</vt:lpwstr>
      </vt:variant>
      <vt:variant>
        <vt:i4>711302347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_9243。（19）92年專門職業及技術人員特種考試。不動產經紀人</vt:lpwstr>
      </vt:variant>
      <vt:variant>
        <vt:i4>840902320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_38‧（19）93年專門職業及技術人員普通考試‧不動產經紀人、地政士</vt:lpwstr>
      </vt:variant>
      <vt:variant>
        <vt:i4>-1861762194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_44‧94_年專門職業及技術人員普通考試‧記帳士</vt:lpwstr>
      </vt:variant>
      <vt:variant>
        <vt:i4>-1592529654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_43‧94_年專門職業及技術人員普通考試‧不動產經紀人、地政士</vt:lpwstr>
      </vt:variant>
      <vt:variant>
        <vt:i4>-1889687487</vt:i4>
      </vt:variant>
      <vt:variant>
        <vt:i4>585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-1332583306</vt:i4>
      </vt:variant>
      <vt:variant>
        <vt:i4>582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-1269729943</vt:i4>
      </vt:variant>
      <vt:variant>
        <vt:i4>579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-1691014751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_18‧$（18）91年專門職業及技術人員特種考試消防設備人員考試‧消防</vt:lpwstr>
      </vt:variant>
      <vt:variant>
        <vt:i4>-1595074175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_06‧（18）91年專門職業及技術人員特種考試‧不動產估價師</vt:lpwstr>
      </vt:variant>
      <vt:variant>
        <vt:i4>1051401214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_15‧（18）91年專門職業及技術人員高等考試‧律師、民間之公證人</vt:lpwstr>
      </vt:variant>
      <vt:variant>
        <vt:i4>1588858389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_53‧92年專門職業及技術人員高等考試‧不動產估價師</vt:lpwstr>
      </vt:variant>
      <vt:variant>
        <vt:i4>-1182743206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_38‧$92年專門職業及技術人員高等考試‧會計師</vt:lpwstr>
      </vt:variant>
      <vt:variant>
        <vt:i4>1839422350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_37‧$92年專門職業及技術人員高等考試‧律師</vt:lpwstr>
      </vt:variant>
      <vt:variant>
        <vt:i4>-107031793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_42‧92年專門職業及技術人員特種考試‧社會工作師</vt:lpwstr>
      </vt:variant>
      <vt:variant>
        <vt:i4>467109507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_39‧$92年專門職業及技術人員高等考試‧社會工作師</vt:lpwstr>
      </vt:variant>
      <vt:variant>
        <vt:i4>151935856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_36‧93年專門職業及技術人員特種考試考試</vt:lpwstr>
      </vt:variant>
      <vt:variant>
        <vt:i4>-2112932899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_39‧93年專門職業及技術人員高等考試</vt:lpwstr>
      </vt:variant>
      <vt:variant>
        <vt:i4>-2112998445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_27‧93年專門職業及技術人員高等考試</vt:lpwstr>
      </vt:variant>
      <vt:variant>
        <vt:i4>-1181956825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_25‧94_年專門職業及技術人員高等考試‧會計師</vt:lpwstr>
      </vt:variant>
      <vt:variant>
        <vt:i4>467371769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_23‧94_年專門職業及技術人員高等考試‧社會工作師</vt:lpwstr>
      </vt:variant>
      <vt:variant>
        <vt:i4>-1162844452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_22‧94_年專門職業及技術人員高等考試民間之公證人</vt:lpwstr>
      </vt:variant>
      <vt:variant>
        <vt:i4>2094216368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_9444。（18）94年專門職業及技術人員特種高等考試。不動產估價師</vt:lpwstr>
      </vt:variant>
      <vt:variant>
        <vt:i4>-1383784817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_08‧94_年專門職業及技術人員特種考試_考試‧不動產估價師</vt:lpwstr>
      </vt:variant>
      <vt:variant>
        <vt:i4>398837244</vt:i4>
      </vt:variant>
      <vt:variant>
        <vt:i4>528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a2b2消防設備師</vt:lpwstr>
      </vt:variant>
      <vt:variant>
        <vt:i4>-810279132</vt:i4>
      </vt:variant>
      <vt:variant>
        <vt:i4>525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-1834989169</vt:i4>
      </vt:variant>
      <vt:variant>
        <vt:i4>522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-114227582</vt:i4>
      </vt:variant>
      <vt:variant>
        <vt:i4>519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1533429082</vt:i4>
      </vt:variant>
      <vt:variant>
        <vt:i4>516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-1891271214</vt:i4>
      </vt:variant>
      <vt:variant>
        <vt:i4>513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-290470587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_13‧（17）91年公務人員特種考試民航人員四等考試‧飛航諮詢</vt:lpwstr>
      </vt:variant>
      <vt:variant>
        <vt:i4>1008303728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_12‧（17）91年公務人員特種考試民航人員三等考試‧飛航管制、航空通</vt:lpwstr>
      </vt:variant>
      <vt:variant>
        <vt:i4>137757044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_30‧$（16）（17）92年公務人員特種考試民航人員三等考試</vt:lpwstr>
      </vt:variant>
      <vt:variant>
        <vt:i4>-566076100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_17‧$（17）94_年公務人員特種考試民航人員三等考試</vt:lpwstr>
      </vt:variant>
      <vt:variant>
        <vt:i4>128844019</vt:i4>
      </vt:variant>
      <vt:variant>
        <vt:i4>498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-1763605711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_28‧$（16）91年公務人員特種考試法務部調查局調查人員三等考試</vt:lpwstr>
      </vt:variant>
      <vt:variant>
        <vt:i4>-1886516062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_35‧（16）92年公務人員特種外交領事人員各組、法務部調查局調查人員</vt:lpwstr>
      </vt:variant>
      <vt:variant>
        <vt:i4>-307704524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_26‧$（16）93年公務人員特種考試法務部調查局調查人員考試</vt:lpwstr>
      </vt:variant>
      <vt:variant>
        <vt:i4>-356106536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_27‧94_年公務人員特種考試外交領事人員&amp;法務部調查局調查人員考試三</vt:lpwstr>
      </vt:variant>
      <vt:variant>
        <vt:i4>-209188104</vt:i4>
      </vt:variant>
      <vt:variant>
        <vt:i4>483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</vt:lpwstr>
      </vt:variant>
      <vt:variant>
        <vt:i4>1996963913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_12‧$93年特種考試退除役軍人轉任公務人員四等考試</vt:lpwstr>
      </vt:variant>
      <vt:variant>
        <vt:i4>-1492789894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_43‧（7）93年公務人員特種警察人員&amp;關務人員四等考試</vt:lpwstr>
      </vt:variant>
      <vt:variant>
        <vt:i4>805837824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_16‧$（7）93年公務人員特種考試警察人員三等考試&amp;公務人員特種考試</vt:lpwstr>
      </vt:variant>
      <vt:variant>
        <vt:i4>974945498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_07‧$（29）94_年公務人員特種考試關務人員考試及9_4</vt:lpwstr>
      </vt:variant>
      <vt:variant>
        <vt:i4>-181508111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_11‧$（15）94_年公務人員特種考試關務人員三等考試&amp;稅務人_員考</vt:lpwstr>
      </vt:variant>
      <vt:variant>
        <vt:i4>-206042469</vt:i4>
      </vt:variant>
      <vt:variant>
        <vt:i4>465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462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-205911397</vt:i4>
      </vt:variant>
      <vt:variant>
        <vt:i4>459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456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-308797379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_14‧&amp;（0）91年公務人員特種考試外交領事人員三等考試</vt:lpwstr>
      </vt:variant>
      <vt:variant>
        <vt:i4>918568808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_50‧$（14）92年公務人員特種考試國家安全局國家安全情報人員三等考</vt:lpwstr>
      </vt:variant>
      <vt:variant>
        <vt:i4>-1886516062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_35‧（16）92年公務人員特種外交領事人員各組、法務部調查局調查人員</vt:lpwstr>
      </vt:variant>
      <vt:variant>
        <vt:i4>181008517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_31‧（14）93年公務人員特種三等考試‧外交領事人員各組、國際經濟商</vt:lpwstr>
      </vt:variant>
      <vt:variant>
        <vt:i4>-356106536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_27‧94_年公務人員特種考試外交領事人員&amp;法務部調查局調查人員考試三</vt:lpwstr>
      </vt:variant>
      <vt:variant>
        <vt:i4>-680853339</vt:i4>
      </vt:variant>
      <vt:variant>
        <vt:i4>438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-680853339</vt:i4>
      </vt:variant>
      <vt:variant>
        <vt:i4>435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-2052346388</vt:i4>
      </vt:variant>
      <vt:variant>
        <vt:i4>432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a3b8外交領事人員3</vt:lpwstr>
      </vt:variant>
      <vt:variant>
        <vt:i4>-1396345397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_14‧$92年公務人員特種考試身心障礙人員五等考試</vt:lpwstr>
      </vt:variant>
      <vt:variant>
        <vt:i4>-1396347517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_13‧$92年公務人員特種考試身心障礙人員四等考試</vt:lpwstr>
      </vt:variant>
      <vt:variant>
        <vt:i4>-1396345520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_12‧$92年公務人員特種考試身心障礙人員三等考試</vt:lpwstr>
      </vt:variant>
      <vt:variant>
        <vt:i4>-1396410936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_06‧$93年公務人員特種考試身心障礙人員五等考試</vt:lpwstr>
      </vt:variant>
      <vt:variant>
        <vt:i4>1306330847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_05‧93年公務人員特種考試身心障礙人員四等考試</vt:lpwstr>
      </vt:variant>
      <vt:variant>
        <vt:i4>1427048158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_04‧93年公務人員特種考試身心障礙人員三等考試</vt:lpwstr>
      </vt:variant>
      <vt:variant>
        <vt:i4>-1395821121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_40‧94_年公務人員特種考試身心障礙人員五等考試</vt:lpwstr>
      </vt:variant>
      <vt:variant>
        <vt:i4>-1396019719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_39‧94_年公務人員特種考試身心障礙人員四等考試</vt:lpwstr>
      </vt:variant>
      <vt:variant>
        <vt:i4>-1396017878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_38‧94_年公務人員特種考試身心障礙人員三等考試</vt:lpwstr>
      </vt:variant>
      <vt:variant>
        <vt:i4>-205780325</vt:i4>
      </vt:variant>
      <vt:variant>
        <vt:i4>402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a3b2c1共同科目5</vt:lpwstr>
      </vt:variant>
      <vt:variant>
        <vt:i4>-205780325</vt:i4>
      </vt:variant>
      <vt:variant>
        <vt:i4>399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-65834673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_05‧（12）91年公務人員特種考試原住民五等考試</vt:lpwstr>
      </vt:variant>
      <vt:variant>
        <vt:i4>-65836799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_04‧（12）91年公務人員特種考試原住民四等考試</vt:lpwstr>
      </vt:variant>
      <vt:variant>
        <vt:i4>-65834540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_03‧（12）91年公務人員特種考試原住民三等考試</vt:lpwstr>
      </vt:variant>
      <vt:variant>
        <vt:i4>-1374836460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_56‧$92年公務人員特種考試原住民五等考試</vt:lpwstr>
      </vt:variant>
      <vt:variant>
        <vt:i4>-1237145322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_54‧$92年公務人員特種考試原住民四等考試</vt:lpwstr>
      </vt:variant>
      <vt:variant>
        <vt:i4>-1366251241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_55‧$92年公務人員特種考試原住民三等考試</vt:lpwstr>
      </vt:variant>
      <vt:variant>
        <vt:i4>-193258289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_42‧$93年公務人員特種考試原住民族五等考試</vt:lpwstr>
      </vt:variant>
      <vt:variant>
        <vt:i4>-193264509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_41‧$93年公務人員特種考試原住民族四等考試</vt:lpwstr>
      </vt:variant>
      <vt:variant>
        <vt:i4>-193258444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_40‧@93年公務人員特種考試原住民族三等考試</vt:lpwstr>
      </vt:variant>
      <vt:variant>
        <vt:i4>1019698767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_37‧$94_年公務人員特種考試原住民族五等考試</vt:lpwstr>
      </vt:variant>
      <vt:variant>
        <vt:i4>-193919755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_36‧94_年公務人員特種考試原住民族四等考試</vt:lpwstr>
      </vt:variant>
      <vt:variant>
        <vt:i4>-193913820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_35‧94_年公務人員特種考試原住民族三等考試</vt:lpwstr>
      </vt:variant>
      <vt:variant>
        <vt:i4>-205583717</vt:i4>
      </vt:variant>
      <vt:variant>
        <vt:i4>357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-205583717</vt:i4>
      </vt:variant>
      <vt:variant>
        <vt:i4>354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351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-1141296118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_01‧（11）91年中央警察大學警正班</vt:lpwstr>
      </vt:variant>
      <vt:variant>
        <vt:i4>-347465872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_02‧%92年中央警察大學警正班</vt:lpwstr>
      </vt:variant>
      <vt:variant>
        <vt:i4>-1582246301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_05‧%中央警察大學警正班第十二期入學考試</vt:lpwstr>
      </vt:variant>
      <vt:variant>
        <vt:i4>1156592289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_01‧%中央警察大學警正班</vt:lpwstr>
      </vt:variant>
      <vt:variant>
        <vt:i4>1793213077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_02‧（11）94年中央警察大學警正班入學考試</vt:lpwstr>
      </vt:variant>
      <vt:variant>
        <vt:i4>-1173837508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-1950781165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_02‧（10）（20）91年中央警察大學警佐班入學考試&amp;消佐班</vt:lpwstr>
      </vt:variant>
      <vt:variant>
        <vt:i4>-1779513353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_03‧$中央警察大學警佐班入學考試</vt:lpwstr>
      </vt:variant>
      <vt:variant>
        <vt:i4>1709916256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_03‧中央警察大學警佐班(第3類)&amp;中央警察大學消佐班入學考試</vt:lpwstr>
      </vt:variant>
      <vt:variant>
        <vt:i4>1994673625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_02‧%中央警察大學警佐班(第1類)入學考試</vt:lpwstr>
      </vt:variant>
      <vt:variant>
        <vt:i4>1994673628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_04‧%中央警察大學警佐班(第2類)入學考試</vt:lpwstr>
      </vt:variant>
      <vt:variant>
        <vt:i4>1189432811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_03‧%中央警察大學警佐班(第1、3類)入學考試</vt:lpwstr>
      </vt:variant>
      <vt:variant>
        <vt:i4>-1643521327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-1643455791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a1b4警佐班13</vt:lpwstr>
      </vt:variant>
      <vt:variant>
        <vt:i4>900294627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_08‧（9）91年警察人員升官等考試‧警正警察官升官等</vt:lpwstr>
      </vt:variant>
      <vt:variant>
        <vt:i4>218557871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_35‧$93年警察人員升官等考試</vt:lpwstr>
      </vt:variant>
      <vt:variant>
        <vt:i4>-208794886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1713070363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_37‧$93年公務人員特種考試基層行政警察人員及基層消防警察人員考試</vt:lpwstr>
      </vt:variant>
      <vt:variant>
        <vt:i4>299759574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_11‧$?93年特種考試退除役軍人轉任公務人員考試&amp;公務人員特種考試海</vt:lpwstr>
      </vt:variant>
      <vt:variant>
        <vt:i4>-392945386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_31‧94_年公務人員特種考試基層行政警察人員四等考試</vt:lpwstr>
      </vt:variant>
      <vt:variant>
        <vt:i4>-208729350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a1b2共同科目4</vt:lpwstr>
      </vt:variant>
      <vt:variant>
        <vt:i4>924193484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-931658134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a1b5海洋巡護科航海組4</vt:lpwstr>
      </vt:variant>
      <vt:variant>
        <vt:i4>-374028447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-673831167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_11‧（7）91年公務人員特種考試警察人員四等考試‧各類別</vt:lpwstr>
      </vt:variant>
      <vt:variant>
        <vt:i4>-673824814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_10‧（7）91年公務人員特種考試警察人員三等考試‧各類別</vt:lpwstr>
      </vt:variant>
      <vt:variant>
        <vt:i4>1918536104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_27‧$92年公務人員特種考試第二次警察人員四等考試</vt:lpwstr>
      </vt:variant>
      <vt:variant>
        <vt:i4>1787333033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_26‧$92年公務人員特種考試第二次警察人員三等考試</vt:lpwstr>
      </vt:variant>
      <vt:variant>
        <vt:i4>2137163597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_43‧93年公務人員特種警察人員&amp;關務人員四等考試</vt:lpwstr>
      </vt:variant>
      <vt:variant>
        <vt:i4>-418758005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_16‧$93年公務人員特種考試警察人員三等考試&amp;公務人員特種考試關務人</vt:lpwstr>
      </vt:variant>
      <vt:variant>
        <vt:i4>-1086033935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_15‧94_年公務人員特種考試警察人員四等考試&amp;公務人員特種考試社會福</vt:lpwstr>
      </vt:variant>
      <vt:variant>
        <vt:i4>-424928269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_16‧$94_年公務人員特種考試警察人員考試&amp;_公務人員特種考試社會福</vt:lpwstr>
      </vt:variant>
      <vt:variant>
        <vt:i4>-775035150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_14‧94_年公務人員特種考試警察人員二等考試</vt:lpwstr>
      </vt:variant>
      <vt:variant>
        <vt:i4>-208925958</vt:i4>
      </vt:variant>
      <vt:variant>
        <vt:i4>249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a1b1共同科目4</vt:lpwstr>
      </vt:variant>
      <vt:variant>
        <vt:i4>-208925958</vt:i4>
      </vt:variant>
      <vt:variant>
        <vt:i4>246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a1b1共同科目3</vt:lpwstr>
      </vt:variant>
      <vt:variant>
        <vt:i4>-822284388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_22‧$（6）91年公務人員升官等考試‧委任升等考試‧各類科</vt:lpwstr>
      </vt:variant>
      <vt:variant>
        <vt:i4>1446864377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_21‧$（6）91年關務人員升官等考試‧薦任升等‧各類科</vt:lpwstr>
      </vt:variant>
      <vt:variant>
        <vt:i4>-1346738696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_20‧$（6）91年關務人員升官等考試‧簡任升等‧各類科</vt:lpwstr>
      </vt:variant>
      <vt:variant>
        <vt:i4>386871787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_45‧92年公務人員升官等考試‧委任升等考試</vt:lpwstr>
      </vt:variant>
      <vt:variant>
        <vt:i4>808915259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_44‧92年公務人員升官等考試‧薦任升官等</vt:lpwstr>
      </vt:variant>
      <vt:variant>
        <vt:i4>826512070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_43‧@92年公務人員升官等考試‧簡任升官等</vt:lpwstr>
      </vt:variant>
      <vt:variant>
        <vt:i4>575647470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_15‧93年公務人員升官等考試委任升等考試</vt:lpwstr>
      </vt:variant>
      <vt:variant>
        <vt:i4>295153555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_14‧$93年關務人員升官等考試‧薦任升等</vt:lpwstr>
      </vt:variant>
      <vt:variant>
        <vt:i4>1984776868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_13‧93年關務人員升官等考試‧簡任升等</vt:lpwstr>
      </vt:variant>
      <vt:variant>
        <vt:i4>1952115747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_34‧94_年公務人員升官等考試、94_年關務人員委任升等考試</vt:lpwstr>
      </vt:variant>
      <vt:variant>
        <vt:i4>843406996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_32‧$94_年公務人員升官等考試、94_年關務人員升官等考試‧薦任升</vt:lpwstr>
      </vt:variant>
      <vt:variant>
        <vt:i4>1314905050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_33‧94_年公務人員升官等考試、94_年關務人員升官等簡任升官等考試</vt:lpwstr>
      </vt:variant>
      <vt:variant>
        <vt:i4>-205976933</vt:i4>
      </vt:variant>
      <vt:variant>
        <vt:i4>207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-205976933</vt:i4>
      </vt:variant>
      <vt:variant>
        <vt:i4>204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-205976933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-206042469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-473613852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_23‧（5）91年特種考試第二次臺灣省及福建省基層公務人員五等考試‧各</vt:lpwstr>
      </vt:variant>
      <vt:variant>
        <vt:i4>-898062121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_26‧（5）91年特種考試臺灣省及福建省基層公務人員四等考試</vt:lpwstr>
      </vt:variant>
      <vt:variant>
        <vt:i4>-760567596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_25‧（5）91年特種考試臺灣省及福建省基層公務人員三等考試</vt:lpwstr>
      </vt:variant>
      <vt:variant>
        <vt:i4>-1285470006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_47‧92年特種考試第二次地方政府公務人員考試‧一般行政</vt:lpwstr>
      </vt:variant>
      <vt:variant>
        <vt:i4>227440390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_46‧@92年特種考試第二次地方政府公務人員考試‧一般民政等</vt:lpwstr>
      </vt:variant>
      <vt:variant>
        <vt:i4>-438826741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_29‧$92年特種考試地方政府公務人員四等考試</vt:lpwstr>
      </vt:variant>
      <vt:variant>
        <vt:i4>-438824488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_28‧$92年特種考試地方政府公務人員三等考試</vt:lpwstr>
      </vt:variant>
      <vt:variant>
        <vt:i4>-438628020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_10‧$93年特種考試地方政府公務人員五等考試</vt:lpwstr>
      </vt:variant>
      <vt:variant>
        <vt:i4>-438695670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_09‧$93年特種考試地方政府公務人員四等考試</vt:lpwstr>
      </vt:variant>
      <vt:variant>
        <vt:i4>-438693418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_07‧$93年特種考試地方政府公務人員三等考試</vt:lpwstr>
      </vt:variant>
      <vt:variant>
        <vt:i4>829509577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_11‧（5）94_年特種考試地方政府公務人員五等考試</vt:lpwstr>
      </vt:variant>
      <vt:variant>
        <vt:i4>1634097447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_42‧（15）94_年第二次特種考試地方政府公務人員四等考試</vt:lpwstr>
      </vt:variant>
      <vt:variant>
        <vt:i4>-439744251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_10‧$$（5）94年特種考試地方政府公務人員四等考試</vt:lpwstr>
      </vt:variant>
      <vt:variant>
        <vt:i4>-2037602791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_41‧94_年第二次特種考試地方政府公務人員三等考試</vt:lpwstr>
      </vt:variant>
      <vt:variant>
        <vt:i4>-823807780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_09‧$（15）94_年特種考試地方政府公務人員三等考試</vt:lpwstr>
      </vt:variant>
      <vt:variant>
        <vt:i4>-206108005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a3b1c9共同科目5</vt:lpwstr>
      </vt:variant>
      <vt:variant>
        <vt:i4>-209515864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-637744296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_30‧（4）91年公務人員高等考試三級考試</vt:lpwstr>
      </vt:variant>
      <vt:variant>
        <vt:i4>-637678636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_29‧（4）91年公務人員高等考試二級考試</vt:lpwstr>
      </vt:variant>
      <vt:variant>
        <vt:i4>-693119845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_32‧92年公務人員高等考試行政類除法制外各科別三級考試</vt:lpwstr>
      </vt:variant>
      <vt:variant>
        <vt:i4>-84034213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_11‧92年公務人員高等考試一級暨二級考試</vt:lpwstr>
      </vt:variant>
      <vt:variant>
        <vt:i4>-341347364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_09‧92年公務人員高等考試二級考試</vt:lpwstr>
      </vt:variant>
      <vt:variant>
        <vt:i4>1287509929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_10‧92年公務人員高等考試二級考試‧史料編纂</vt:lpwstr>
      </vt:variant>
      <vt:variant>
        <vt:i4>443070264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_17‧93年公務人員高等考試三級考試第二試</vt:lpwstr>
      </vt:variant>
      <vt:variant>
        <vt:i4>-83968680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_32‧93年公務人員高等考試一級暨二級考試</vt:lpwstr>
      </vt:variant>
      <vt:variant>
        <vt:i4>-1756647392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_12‧94_年公務人員高等考試三級考試第二試</vt:lpwstr>
      </vt:variant>
      <vt:variant>
        <vt:i4>-1657974608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_26‧94_年公務人員高等考試一級暨二級考試</vt:lpwstr>
      </vt:variant>
      <vt:variant>
        <vt:i4>-205911397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a3b1c4共同科目</vt:lpwstr>
      </vt:variant>
      <vt:variant>
        <vt:i4>-205714789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787870434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_34‧91年公務人員普通考試第二試‧各科別</vt:lpwstr>
      </vt:variant>
      <vt:variant>
        <vt:i4>2009597726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_33‧92年公務人員普通考試‧技術類各科別</vt:lpwstr>
      </vt:variant>
      <vt:variant>
        <vt:i4>685222672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_20‧93年公務人員普通考試第二試</vt:lpwstr>
      </vt:variant>
      <vt:variant>
        <vt:i4>-1956347235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_13‧94_年公務人員普通考試第二試</vt:lpwstr>
      </vt:variant>
      <vt:variant>
        <vt:i4>-205780325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780651934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_29‧（2）91年公務人員初等考試試</vt:lpwstr>
      </vt:variant>
      <vt:variant>
        <vt:i4>-303201105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_06‧92年公務人員初等考試</vt:lpwstr>
      </vt:variant>
      <vt:variant>
        <vt:i4>-303266626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_01‧$（2）92年公務人員初等考試</vt:lpwstr>
      </vt:variant>
      <vt:variant>
        <vt:i4>-303201103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_08‧$（4）93年公務人員初等考試</vt:lpwstr>
      </vt:variant>
      <vt:variant>
        <vt:i4>783797681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_06‧$94年公務人員初等考試</vt:lpwstr>
      </vt:variant>
      <vt:variant>
        <vt:i4>1596948361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_9401。（2）94年公務人員初等考試。一般行政</vt:lpwstr>
      </vt:variant>
      <vt:variant>
        <vt:i4>-205583717</vt:i4>
      </vt:variant>
      <vt:variant>
        <vt:i4>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-538471765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_17‧*（1）91年公務人員特種考試司法人員四等考試‧各類科</vt:lpwstr>
      </vt:variant>
      <vt:variant>
        <vt:i4>-952790358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_16‧*（1）91年公務人員特種考試司法人員三等考試‧各類科</vt:lpwstr>
      </vt:variant>
      <vt:variant>
        <vt:i4>-422631858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_41‧$92年公務人員特種考試司法人員四等考試</vt:lpwstr>
      </vt:variant>
      <vt:variant>
        <vt:i4>-422625635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_40‧$92年公務人員特種考試司法人員三等考試</vt:lpwstr>
      </vt:variant>
      <vt:variant>
        <vt:i4>-423090614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_34‧$93年公務人員特種考試司法人員四等考試</vt:lpwstr>
      </vt:variant>
      <vt:variant>
        <vt:i4>-423084385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_33‧$93年公務人員特種考試司法人員三等考試</vt:lpwstr>
      </vt:variant>
      <vt:variant>
        <vt:i4>-423352778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_29‧94_年公務人員特種考試司法人員四等考試</vt:lpwstr>
      </vt:variant>
      <vt:variant>
        <vt:i4>-423346459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_28‧94_年公務人員特種考試司法人員三等考試</vt:lpwstr>
      </vt:variant>
      <vt:variant>
        <vt:i4>-208729351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-208729351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-208729351</vt:i4>
      </vt:variant>
      <vt:variant>
        <vt:i4>42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1582104686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1582301296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_94年(43)</vt:lpwstr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-1394151867</vt:i4>
      </vt:variant>
      <vt:variant>
        <vt:i4>18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/>
      </vt:variant>
      <vt:variant>
        <vt:i4>-1396576670</vt:i4>
      </vt:variant>
      <vt:variant>
        <vt:i4>15</vt:i4>
      </vt:variant>
      <vt:variant>
        <vt:i4>0</vt:i4>
      </vt:variant>
      <vt:variant>
        <vt:i4>5</vt:i4>
      </vt:variant>
      <vt:variant>
        <vt:lpwstr>00國文與公文題庫03a.doc</vt:lpwstr>
      </vt:variant>
      <vt:variant>
        <vt:lpwstr/>
      </vt:variant>
      <vt:variant>
        <vt:i4>-1396576669</vt:i4>
      </vt:variant>
      <vt:variant>
        <vt:i4>12</vt:i4>
      </vt:variant>
      <vt:variant>
        <vt:i4>0</vt:i4>
      </vt:variant>
      <vt:variant>
        <vt:i4>5</vt:i4>
      </vt:variant>
      <vt:variant>
        <vt:lpwstr>00國文與公文題庫02a.doc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-1392644537</vt:i4>
      </vt:variant>
      <vt:variant>
        <vt:i4>6</vt:i4>
      </vt:variant>
      <vt:variant>
        <vt:i4>0</vt:i4>
      </vt:variant>
      <vt:variant>
        <vt:i4>5</vt:i4>
      </vt:variant>
      <vt:variant>
        <vt:lpwstr>../../6law/law8/00國文與公文題庫01.htm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國文與公文題庫彙編01(91~94年)</dc:title>
  <dc:creator>S-link 電子六法-黃婉玲</dc:creator>
  <cp:lastModifiedBy>Anita</cp:lastModifiedBy>
  <cp:revision>11</cp:revision>
  <cp:lastPrinted>1900-12-31T16:00:00Z</cp:lastPrinted>
  <dcterms:created xsi:type="dcterms:W3CDTF">2014-08-19T18:32:00Z</dcterms:created>
  <dcterms:modified xsi:type="dcterms:W3CDTF">2015-07-23T08:38:00Z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