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6C0" w:rsidRDefault="009A56C0" w:rsidP="009A56C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bookmarkStart w:id="1" w:name="_GoBack"/>
      <w:bookmarkEnd w:id="1"/>
      <w:r>
        <w:rPr>
          <w:rFonts w:ascii="Arial Unicode MS" w:hAnsi="Arial Unicode MS"/>
          <w:noProof/>
        </w:rPr>
        <w:drawing>
          <wp:inline distT="0" distB="0" distL="0" distR="0" wp14:anchorId="0676373E" wp14:editId="0032007F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C0" w:rsidRDefault="009A56C0" w:rsidP="009A56C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f"/>
            <w:rFonts w:ascii="Arial Unicode MS" w:hAnsi="Arial Unicode MS" w:hint="eastAsia"/>
            <w:color w:val="7F7F7F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72045">
        <w:rPr>
          <w:rFonts w:ascii="Arial Unicode MS" w:hAnsi="Arial Unicode MS"/>
          <w:color w:val="7F7F7F"/>
          <w:sz w:val="18"/>
          <w:szCs w:val="20"/>
        </w:rPr>
        <w:t>2015/7/</w:t>
      </w:r>
      <w:r w:rsidR="0070712B">
        <w:rPr>
          <w:rFonts w:ascii="Arial Unicode MS" w:hAnsi="Arial Unicode MS" w:hint="eastAsia"/>
          <w:color w:val="7F7F7F"/>
          <w:sz w:val="18"/>
          <w:szCs w:val="20"/>
        </w:rPr>
        <w:t>20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>
          <w:rPr>
            <w:rStyle w:val="af"/>
            <w:rFonts w:ascii="Arial Unicode MS" w:hAnsi="Arial Unicode MS"/>
            <w:color w:val="7F7F7F"/>
            <w:szCs w:val="20"/>
          </w:rPr>
          <w:t>黃婉玲</w:t>
        </w:r>
      </w:hyperlink>
    </w:p>
    <w:p w:rsidR="009A56C0" w:rsidRDefault="009A56C0" w:rsidP="009A56C0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A254E0">
          <w:rPr>
            <w:rStyle w:val="af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9A56C0" w:rsidRPr="009F2F8D" w:rsidRDefault="009A56C0" w:rsidP="009A56C0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9A56C0" w:rsidRDefault="009A56C0" w:rsidP="009A56C0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9A56C0" w:rsidRDefault="009A56C0" w:rsidP="009A56C0">
      <w:pPr>
        <w:ind w:leftChars="118" w:left="236"/>
        <w:jc w:val="center"/>
        <w:rPr>
          <w:color w:val="FFFFFF"/>
          <w:sz w:val="28"/>
          <w:szCs w:val="28"/>
        </w:rPr>
      </w:pPr>
      <w:r w:rsidRPr="009A56C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A56C0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國文與公文題庫彙編</w:t>
      </w:r>
      <w:r>
        <w:rPr>
          <w:rFonts w:ascii="Arial Unicode MS" w:hAnsi="Arial Unicode MS" w:hint="eastAsia"/>
          <w:sz w:val="32"/>
        </w:rPr>
        <w:t>01</w:t>
      </w:r>
      <w:r w:rsidRPr="009A56C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E26A8">
        <w:rPr>
          <w:rFonts w:ascii="Arial Unicode MS" w:hAnsi="Arial Unicode MS" w:hint="eastAsia"/>
          <w:color w:val="990000"/>
          <w:sz w:val="28"/>
          <w:szCs w:val="28"/>
        </w:rPr>
        <w:t>91-94</w:t>
      </w:r>
      <w:r w:rsidRPr="009A56C0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ascii="Arial Unicode MS" w:hAnsi="Arial Unicode MS" w:hint="eastAsia"/>
          <w:color w:val="990000"/>
          <w:sz w:val="32"/>
        </w:rPr>
        <w:t>(</w:t>
      </w:r>
      <w:r w:rsidRPr="009A56C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DE26A8">
        <w:rPr>
          <w:rFonts w:ascii="Arial Unicode MS" w:hAnsi="Arial Unicode MS" w:hint="eastAsia"/>
          <w:color w:val="990000"/>
          <w:sz w:val="28"/>
          <w:szCs w:val="28"/>
        </w:rPr>
        <w:t>168</w:t>
      </w:r>
      <w:r w:rsidRPr="009A56C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>
        <w:rPr>
          <w:rFonts w:ascii="Arial Unicode MS" w:hAnsi="Arial Unicode MS" w:hint="eastAsia"/>
          <w:color w:val="990000"/>
          <w:sz w:val="32"/>
        </w:rPr>
        <w:t>)</w:t>
      </w:r>
      <w:r w:rsidR="001D7617">
        <w:rPr>
          <w:rFonts w:hint="eastAsia"/>
          <w:color w:val="FFFFFF"/>
          <w:sz w:val="28"/>
          <w:szCs w:val="28"/>
        </w:rPr>
        <w:t xml:space="preserve"> </w:t>
      </w:r>
    </w:p>
    <w:p w:rsidR="001D7617" w:rsidRPr="001D7617" w:rsidRDefault="001D7617" w:rsidP="009A56C0">
      <w:pPr>
        <w:ind w:leftChars="118" w:left="236"/>
        <w:jc w:val="center"/>
        <w:rPr>
          <w:rFonts w:eastAsia="標楷體"/>
          <w:color w:val="99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1DA7" w:rsidRPr="001D7617" w:rsidRDefault="00351DA7" w:rsidP="009A56C0">
      <w:pPr>
        <w:ind w:leftChars="118" w:left="236"/>
        <w:jc w:val="center"/>
        <w:rPr>
          <w:rStyle w:val="af"/>
          <w:rFonts w:ascii="Arial Unicode MS" w:hAnsi="Arial Unicode MS"/>
          <w:color w:val="5F5F5F"/>
          <w:sz w:val="18"/>
          <w:u w:val="none"/>
        </w:rPr>
      </w:pPr>
      <w:r w:rsidRPr="001D761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5" w:history="1">
        <w:bookmarkStart w:id="4" w:name="_Hlt361436451"/>
        <w:r w:rsidRPr="001D7617">
          <w:rPr>
            <w:rStyle w:val="af"/>
            <w:rFonts w:ascii="Arial Unicode MS" w:hAnsi="Arial Unicode MS" w:hint="eastAsia"/>
            <w:sz w:val="18"/>
          </w:rPr>
          <w:t>0</w:t>
        </w:r>
        <w:bookmarkStart w:id="5" w:name="_Hlt283773734"/>
        <w:bookmarkEnd w:id="4"/>
        <w:r w:rsidRPr="001D7617">
          <w:rPr>
            <w:rStyle w:val="af"/>
            <w:rFonts w:ascii="Arial Unicode MS" w:hAnsi="Arial Unicode MS" w:hint="eastAsia"/>
            <w:sz w:val="18"/>
          </w:rPr>
          <w:t>4(</w:t>
        </w:r>
        <w:bookmarkEnd w:id="5"/>
        <w:r w:rsidRPr="001D7617">
          <w:rPr>
            <w:rStyle w:val="af"/>
            <w:rFonts w:ascii="Arial Unicode MS" w:hAnsi="Arial Unicode MS" w:hint="eastAsia"/>
            <w:sz w:val="18"/>
          </w:rPr>
          <w:t>1</w:t>
        </w:r>
        <w:bookmarkStart w:id="6" w:name="_Hlt283773772"/>
        <w:r w:rsidRPr="001D7617">
          <w:rPr>
            <w:rStyle w:val="af"/>
            <w:rFonts w:ascii="Arial Unicode MS" w:hAnsi="Arial Unicode MS" w:hint="eastAsia"/>
            <w:sz w:val="18"/>
          </w:rPr>
          <w:t>0</w:t>
        </w:r>
        <w:bookmarkEnd w:id="6"/>
        <w:r w:rsidRPr="001D7617">
          <w:rPr>
            <w:rStyle w:val="af"/>
            <w:rFonts w:ascii="Arial Unicode MS" w:hAnsi="Arial Unicode MS" w:hint="eastAsia"/>
            <w:sz w:val="18"/>
          </w:rPr>
          <w:t>4</w:t>
        </w:r>
        <w:r w:rsidRPr="001D7617">
          <w:rPr>
            <w:rStyle w:val="af"/>
            <w:rFonts w:ascii="Arial Unicode MS" w:hAnsi="Arial Unicode MS" w:hint="eastAsia"/>
            <w:sz w:val="18"/>
          </w:rPr>
          <w:t>年起</w:t>
        </w:r>
        <w:r w:rsidRPr="001D7617">
          <w:rPr>
            <w:rStyle w:val="af"/>
            <w:rFonts w:ascii="Arial Unicode MS" w:hAnsi="Arial Unicode MS" w:hint="eastAsia"/>
            <w:sz w:val="18"/>
          </w:rPr>
          <w:t>)</w:t>
        </w:r>
      </w:hyperlink>
      <w:r w:rsidRPr="001D761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1D7617">
          <w:rPr>
            <w:rStyle w:val="af"/>
            <w:rFonts w:ascii="Arial Unicode MS" w:hAnsi="Arial Unicode MS" w:hint="eastAsia"/>
            <w:sz w:val="18"/>
          </w:rPr>
          <w:t>03(100-103</w:t>
        </w:r>
        <w:r w:rsidRPr="001D7617">
          <w:rPr>
            <w:rStyle w:val="af"/>
            <w:rFonts w:ascii="Arial Unicode MS" w:hAnsi="Arial Unicode MS" w:hint="eastAsia"/>
            <w:sz w:val="18"/>
          </w:rPr>
          <w:t>年</w:t>
        </w:r>
        <w:r w:rsidRPr="001D7617">
          <w:rPr>
            <w:rStyle w:val="af"/>
            <w:rFonts w:ascii="Arial Unicode MS" w:hAnsi="Arial Unicode MS" w:hint="eastAsia"/>
            <w:sz w:val="18"/>
          </w:rPr>
          <w:t>)</w:t>
        </w:r>
      </w:hyperlink>
      <w:r w:rsidR="00972045">
        <w:rPr>
          <w:rStyle w:val="af"/>
          <w:rFonts w:ascii="Arial Unicode MS" w:hAnsi="Arial Unicode MS" w:hint="eastAsia"/>
          <w:color w:val="5F5F5F"/>
          <w:sz w:val="18"/>
          <w:u w:val="none"/>
        </w:rPr>
        <w:t>162</w:t>
      </w:r>
      <w:r w:rsidRPr="001D7617">
        <w:rPr>
          <w:rStyle w:val="af"/>
          <w:rFonts w:ascii="Arial Unicode MS" w:hAnsi="Arial Unicode MS" w:hint="eastAsia"/>
          <w:color w:val="5F5F5F"/>
          <w:sz w:val="18"/>
          <w:u w:val="none"/>
        </w:rPr>
        <w:t>單元</w:t>
      </w:r>
      <w:r w:rsidRPr="001D761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history="1">
        <w:r w:rsidRPr="001D7617">
          <w:rPr>
            <w:rStyle w:val="af"/>
            <w:rFonts w:ascii="Arial Unicode MS" w:hAnsi="Arial Unicode MS" w:hint="eastAsia"/>
            <w:sz w:val="18"/>
          </w:rPr>
          <w:t>02(</w:t>
        </w:r>
        <w:bookmarkStart w:id="7" w:name="_Hlt378255166"/>
        <w:bookmarkStart w:id="8" w:name="_Hlt378255167"/>
        <w:r w:rsidRPr="001D7617">
          <w:rPr>
            <w:rStyle w:val="af"/>
            <w:rFonts w:ascii="Arial Unicode MS" w:hAnsi="Arial Unicode MS" w:hint="eastAsia"/>
            <w:sz w:val="18"/>
          </w:rPr>
          <w:t>95-99</w:t>
        </w:r>
        <w:bookmarkEnd w:id="7"/>
        <w:bookmarkEnd w:id="8"/>
        <w:r w:rsidRPr="001D7617">
          <w:rPr>
            <w:rStyle w:val="af"/>
            <w:rFonts w:ascii="Arial Unicode MS" w:hAnsi="Arial Unicode MS" w:hint="eastAsia"/>
            <w:sz w:val="18"/>
          </w:rPr>
          <w:t>年</w:t>
        </w:r>
        <w:r w:rsidRPr="001D7617">
          <w:rPr>
            <w:rStyle w:val="af"/>
            <w:rFonts w:ascii="Arial Unicode MS" w:hAnsi="Arial Unicode MS" w:hint="eastAsia"/>
            <w:sz w:val="18"/>
          </w:rPr>
          <w:t>)</w:t>
        </w:r>
      </w:hyperlink>
      <w:r w:rsidRPr="001D7617">
        <w:rPr>
          <w:rStyle w:val="af"/>
          <w:rFonts w:ascii="Arial Unicode MS" w:hAnsi="Arial Unicode MS" w:hint="eastAsia"/>
          <w:color w:val="5F5F5F"/>
          <w:sz w:val="18"/>
          <w:u w:val="none"/>
        </w:rPr>
        <w:t>201</w:t>
      </w:r>
      <w:r w:rsidRPr="001D7617">
        <w:rPr>
          <w:rStyle w:val="af"/>
          <w:rFonts w:ascii="Arial Unicode MS" w:hAnsi="Arial Unicode MS" w:hint="eastAsia"/>
          <w:color w:val="5F5F5F"/>
          <w:sz w:val="18"/>
          <w:u w:val="none"/>
        </w:rPr>
        <w:t>單元</w:t>
      </w:r>
    </w:p>
    <w:p w:rsidR="009A56C0" w:rsidRDefault="009A56C0" w:rsidP="009A56C0">
      <w:pPr>
        <w:ind w:leftChars="118" w:left="236"/>
        <w:jc w:val="center"/>
        <w:rPr>
          <w:rFonts w:ascii="Arial Unicode MS" w:hAnsi="Arial Unicode MS"/>
          <w:color w:val="990000"/>
          <w:szCs w:val="20"/>
        </w:rPr>
      </w:pPr>
      <w:r>
        <w:rPr>
          <w:rFonts w:hint="eastAsia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Pr="009A56C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A56C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A56C0">
          <w:rPr>
            <w:rStyle w:val="af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9A56C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A56C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A56C0">
          <w:rPr>
            <w:rStyle w:val="af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9A56C0">
          <w:rPr>
            <w:rStyle w:val="af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9A56C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A56C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9" w:name="_Hlt364180080"/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10" w:name="_Hlt368832572"/>
        <w:bookmarkStart w:id="11" w:name="_Hlt368832573"/>
        <w:bookmarkEnd w:id="9"/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10"/>
        <w:bookmarkEnd w:id="11"/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9A56C0">
          <w:rPr>
            <w:rStyle w:val="af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12" w:name="_Hlt332208388"/>
        <w:r w:rsidRPr="009A56C0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12"/>
      </w:hyperlink>
    </w:p>
    <w:p w:rsidR="009A56C0" w:rsidRDefault="009A56C0" w:rsidP="009A56C0">
      <w:pPr>
        <w:ind w:left="142"/>
        <w:jc w:val="center"/>
        <w:rPr>
          <w:rFonts w:ascii="Arial Unicode MS" w:hAnsi="Arial Unicode MS"/>
          <w:color w:val="808000"/>
          <w:sz w:val="18"/>
        </w:rPr>
      </w:pPr>
      <w:bookmarkStart w:id="13" w:name="_Hlt204857015"/>
      <w:bookmarkStart w:id="14" w:name="_Hlt204857016"/>
      <w:r w:rsidRPr="00A80361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&lt;&lt;</w:t>
      </w:r>
      <w:hyperlink r:id="rId21" w:history="1">
        <w:r>
          <w:rPr>
            <w:rStyle w:val="af"/>
            <w:rFonts w:ascii="Arial Unicode MS" w:hAnsi="Arial Unicode MS" w:hint="eastAsia"/>
            <w:szCs w:val="20"/>
          </w:rPr>
          <w:t>另有</w:t>
        </w:r>
        <w:bookmarkStart w:id="15" w:name="_Hlt206499393"/>
        <w:r>
          <w:rPr>
            <w:rStyle w:val="af"/>
            <w:rFonts w:ascii="Arial Unicode MS" w:hAnsi="Arial Unicode MS" w:hint="eastAsia"/>
            <w:szCs w:val="20"/>
          </w:rPr>
          <w:t>解</w:t>
        </w:r>
        <w:bookmarkStart w:id="16" w:name="_Hlt205921640"/>
        <w:bookmarkStart w:id="17" w:name="_Hlt334178629"/>
        <w:bookmarkStart w:id="18" w:name="_Hlt348188293"/>
        <w:bookmarkEnd w:id="13"/>
        <w:bookmarkEnd w:id="14"/>
        <w:bookmarkEnd w:id="15"/>
        <w:r>
          <w:rPr>
            <w:rStyle w:val="af"/>
            <w:rFonts w:ascii="Arial Unicode MS" w:hAnsi="Arial Unicode MS" w:hint="eastAsia"/>
            <w:szCs w:val="20"/>
          </w:rPr>
          <w:t>答</w:t>
        </w:r>
        <w:bookmarkStart w:id="19" w:name="_Hlt336798109"/>
        <w:bookmarkStart w:id="20" w:name="_Hlt206616975"/>
        <w:bookmarkStart w:id="21" w:name="_Hlt247367025"/>
        <w:bookmarkStart w:id="22" w:name="_Hlt271496529"/>
        <w:bookmarkStart w:id="23" w:name="_Hlt278287684"/>
        <w:bookmarkStart w:id="24" w:name="_Hlt278287685"/>
        <w:bookmarkStart w:id="25" w:name="_Hlt282772258"/>
        <w:bookmarkStart w:id="26" w:name="_Hlt282772259"/>
        <w:bookmarkStart w:id="27" w:name="_Hlt291066836"/>
        <w:bookmarkStart w:id="28" w:name="_Hlt291066837"/>
        <w:bookmarkStart w:id="29" w:name="_Hlt306279437"/>
        <w:bookmarkStart w:id="30" w:name="_Hlt326847195"/>
        <w:bookmarkStart w:id="31" w:name="_Hlt336798108"/>
        <w:bookmarkStart w:id="32" w:name="_Hlt204872588"/>
        <w:bookmarkEnd w:id="16"/>
        <w:bookmarkEnd w:id="17"/>
        <w:bookmarkEnd w:id="18"/>
        <w:r>
          <w:rPr>
            <w:rStyle w:val="af"/>
            <w:rFonts w:ascii="Arial Unicode MS" w:hAnsi="Arial Unicode MS" w:hint="eastAsia"/>
            <w:szCs w:val="20"/>
          </w:rPr>
          <w:t>全</w:t>
        </w:r>
        <w:bookmarkStart w:id="33" w:name="_Hlt242513949"/>
        <w:bookmarkStart w:id="34" w:name="_Hlt208306461"/>
        <w:bookmarkStart w:id="35" w:name="_Hlt242513975"/>
        <w:bookmarkStart w:id="36" w:name="_Hlt242513976"/>
        <w:bookmarkStart w:id="37" w:name="_Hlt247367035"/>
        <w:bookmarkStart w:id="38" w:name="_Hlt306405624"/>
        <w:bookmarkStart w:id="39" w:name="_Hlt206495121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3"/>
        <w:r>
          <w:rPr>
            <w:rStyle w:val="af"/>
            <w:rFonts w:ascii="Arial Unicode MS" w:hAnsi="Arial Unicode MS" w:hint="eastAsia"/>
            <w:szCs w:val="20"/>
          </w:rPr>
          <w:t>部</w:t>
        </w:r>
        <w:bookmarkStart w:id="40" w:name="_Hlt229221341"/>
        <w:bookmarkStart w:id="41" w:name="_Hlt229221342"/>
        <w:bookmarkStart w:id="42" w:name="_Hlt278291951"/>
        <w:bookmarkStart w:id="43" w:name="_Hlt278291952"/>
        <w:bookmarkStart w:id="44" w:name="_Hlt306279250"/>
        <w:bookmarkStart w:id="45" w:name="_Hlt306279251"/>
        <w:bookmarkEnd w:id="34"/>
        <w:bookmarkEnd w:id="35"/>
        <w:bookmarkEnd w:id="36"/>
        <w:bookmarkEnd w:id="37"/>
        <w:bookmarkEnd w:id="38"/>
        <w:bookmarkEnd w:id="39"/>
        <w:r>
          <w:rPr>
            <w:rStyle w:val="af"/>
            <w:rFonts w:ascii="Arial Unicode MS" w:hAnsi="Arial Unicode MS" w:hint="eastAsia"/>
            <w:szCs w:val="20"/>
          </w:rPr>
          <w:t>顯</w:t>
        </w:r>
        <w:bookmarkStart w:id="46" w:name="_Hlt204856718"/>
        <w:bookmarkStart w:id="47" w:name="_Hlt206495298"/>
        <w:bookmarkStart w:id="48" w:name="_Hlt206495299"/>
        <w:bookmarkEnd w:id="32"/>
        <w:bookmarkEnd w:id="40"/>
        <w:bookmarkEnd w:id="41"/>
        <w:bookmarkEnd w:id="42"/>
        <w:bookmarkEnd w:id="43"/>
        <w:bookmarkEnd w:id="44"/>
        <w:bookmarkEnd w:id="45"/>
        <w:r>
          <w:rPr>
            <w:rStyle w:val="af"/>
            <w:rFonts w:ascii="Arial Unicode MS" w:hAnsi="Arial Unicode MS" w:hint="eastAsia"/>
            <w:szCs w:val="20"/>
          </w:rPr>
          <w:t>示</w:t>
        </w:r>
        <w:bookmarkEnd w:id="46"/>
        <w:bookmarkEnd w:id="47"/>
        <w:bookmarkEnd w:id="48"/>
        <w:r>
          <w:rPr>
            <w:rStyle w:val="af"/>
            <w:rFonts w:ascii="Arial Unicode MS" w:hAnsi="Arial Unicode MS" w:hint="eastAsia"/>
            <w:szCs w:val="20"/>
          </w:rPr>
          <w:t>檔</w:t>
        </w:r>
      </w:hyperlink>
      <w:r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0" w:type="auto"/>
        <w:tblInd w:w="17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670"/>
      </w:tblGrid>
      <w:tr w:rsidR="009A56C0" w:rsidTr="00351DA7">
        <w:trPr>
          <w:cantSplit/>
        </w:trPr>
        <w:tc>
          <w:tcPr>
            <w:tcW w:w="1049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9A56C0" w:rsidRDefault="009A56C0" w:rsidP="00451C03">
            <w:pPr>
              <w:ind w:leftChars="118" w:left="236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49" w:name="top"/>
            <w:bookmarkEnd w:id="49"/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：：</w:t>
            </w:r>
            <w:hyperlink w:anchor="_94年(43)" w:history="1">
              <w:r>
                <w:rPr>
                  <w:rStyle w:val="af"/>
                  <w:rFonts w:ascii="Arial Unicode MS" w:hAnsi="Arial Unicode MS"/>
                  <w:sz w:val="18"/>
                  <w:szCs w:val="20"/>
                </w:rPr>
                <w:t>9</w:t>
              </w:r>
              <w:bookmarkStart w:id="50" w:name="_Hlt349220522"/>
              <w:r>
                <w:rPr>
                  <w:rStyle w:val="af"/>
                  <w:rFonts w:ascii="Arial Unicode MS" w:hAnsi="Arial Unicode MS"/>
                  <w:sz w:val="18"/>
                  <w:szCs w:val="20"/>
                </w:rPr>
                <w:t>4</w:t>
              </w:r>
              <w:bookmarkEnd w:id="50"/>
              <w:r>
                <w:rPr>
                  <w:rStyle w:val="af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bookmarkStart w:id="51" w:name="_Hlt238763122"/>
            <w:bookmarkStart w:id="52" w:name="_Hlt325968937"/>
            <w:bookmarkStart w:id="53" w:name="_Hlt349220531"/>
            <w:r>
              <w:rPr>
                <w:rFonts w:ascii="Arial Unicode MS" w:hAnsi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 HYPERLINK  \l "_93</w:instrText>
            </w:r>
            <w:r>
              <w:rPr>
                <w:rFonts w:ascii="Arial Unicode MS" w:hAnsi="Arial Unicode MS"/>
                <w:sz w:val="18"/>
                <w:szCs w:val="20"/>
              </w:rPr>
              <w:instrText>年</w:instrText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 w:val="18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 w:val="18"/>
                <w:szCs w:val="20"/>
              </w:rPr>
              <w:t>9</w:t>
            </w:r>
            <w:bookmarkStart w:id="54" w:name="_Hlt238763191"/>
            <w:bookmarkStart w:id="55" w:name="_Hlt246349453"/>
            <w:bookmarkStart w:id="56" w:name="_Hlt246350322"/>
            <w:bookmarkStart w:id="57" w:name="_Hlt246350455"/>
            <w:r>
              <w:rPr>
                <w:rStyle w:val="af"/>
                <w:rFonts w:ascii="Arial Unicode MS" w:hAnsi="Arial Unicode MS"/>
                <w:sz w:val="18"/>
                <w:szCs w:val="20"/>
              </w:rPr>
              <w:t>3</w:t>
            </w:r>
            <w:bookmarkStart w:id="58" w:name="_Hlt246349499"/>
            <w:bookmarkStart w:id="59" w:name="_Hlt246349569"/>
            <w:bookmarkStart w:id="60" w:name="_Hlt246349960"/>
            <w:bookmarkEnd w:id="54"/>
            <w:bookmarkEnd w:id="55"/>
            <w:bookmarkEnd w:id="56"/>
            <w:bookmarkEnd w:id="57"/>
            <w:r>
              <w:rPr>
                <w:rStyle w:val="af"/>
                <w:rFonts w:ascii="Arial Unicode MS" w:hAnsi="Arial Unicode MS" w:hint="eastAsia"/>
                <w:sz w:val="18"/>
                <w:szCs w:val="20"/>
              </w:rPr>
              <w:t>年</w:t>
            </w:r>
            <w:bookmarkEnd w:id="58"/>
            <w:bookmarkEnd w:id="59"/>
            <w:bookmarkEnd w:id="60"/>
            <w:r>
              <w:rPr>
                <w:rFonts w:ascii="Arial Unicode MS" w:hAnsi="Arial Unicode MS"/>
                <w:sz w:val="18"/>
                <w:szCs w:val="20"/>
              </w:rPr>
              <w:fldChar w:fldCharType="end"/>
            </w:r>
            <w:bookmarkEnd w:id="51"/>
            <w:bookmarkEnd w:id="52"/>
            <w:bookmarkEnd w:id="53"/>
            <w:r>
              <w:rPr>
                <w:rFonts w:ascii="Arial Unicode MS" w:hAnsi="Arial Unicode MS" w:hint="eastAsia"/>
                <w:sz w:val="18"/>
                <w:szCs w:val="20"/>
              </w:rPr>
              <w:t>(38)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bookmarkStart w:id="61" w:name="_Hlt349220534"/>
            <w:r>
              <w:rPr>
                <w:rFonts w:ascii="Arial Unicode MS" w:hAnsi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 HYPERLINK  \l "_92</w:instrText>
            </w:r>
            <w:r>
              <w:rPr>
                <w:rFonts w:ascii="Arial Unicode MS" w:hAnsi="Arial Unicode MS"/>
                <w:sz w:val="18"/>
                <w:szCs w:val="20"/>
              </w:rPr>
              <w:instrText>年</w:instrText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 w:val="18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 w:val="18"/>
                <w:szCs w:val="20"/>
              </w:rPr>
              <w:t>9</w:t>
            </w:r>
            <w:bookmarkStart w:id="62" w:name="_Hlt238763149"/>
            <w:bookmarkStart w:id="63" w:name="_Hlt246349605"/>
            <w:bookmarkStart w:id="64" w:name="_Hlt246349967"/>
            <w:bookmarkStart w:id="65" w:name="_Hlt246350047"/>
            <w:bookmarkStart w:id="66" w:name="_Hlt246350300"/>
            <w:bookmarkStart w:id="67" w:name="_Hlt246350468"/>
            <w:bookmarkStart w:id="68" w:name="_Hlt238763116"/>
            <w:r>
              <w:rPr>
                <w:rStyle w:val="af"/>
                <w:rFonts w:ascii="Arial Unicode MS" w:hAnsi="Arial Unicode MS"/>
                <w:sz w:val="18"/>
                <w:szCs w:val="20"/>
              </w:rPr>
              <w:t>2</w:t>
            </w:r>
            <w:bookmarkStart w:id="69" w:name="_Hlt246350057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>
              <w:rPr>
                <w:rStyle w:val="af"/>
                <w:rFonts w:ascii="Arial Unicode MS" w:hAnsi="Arial Unicode MS" w:hint="eastAsia"/>
                <w:sz w:val="18"/>
                <w:szCs w:val="20"/>
              </w:rPr>
              <w:t>年</w:t>
            </w:r>
            <w:bookmarkEnd w:id="69"/>
            <w:r>
              <w:rPr>
                <w:rFonts w:ascii="Arial Unicode MS" w:hAnsi="Arial Unicode MS"/>
                <w:sz w:val="18"/>
                <w:szCs w:val="20"/>
              </w:rPr>
              <w:fldChar w:fldCharType="end"/>
            </w:r>
            <w:bookmarkEnd w:id="61"/>
            <w:r>
              <w:rPr>
                <w:rFonts w:ascii="Arial Unicode MS" w:hAnsi="Arial Unicode MS" w:hint="eastAsia"/>
                <w:sz w:val="18"/>
                <w:szCs w:val="20"/>
              </w:rPr>
              <w:t>(52)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bookmarkStart w:id="70" w:name="_Hlt349220537"/>
            <w:r>
              <w:rPr>
                <w:rFonts w:ascii="Arial Unicode MS" w:hAnsi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 HYPERLINK  \l "_91</w:instrText>
            </w:r>
            <w:r>
              <w:rPr>
                <w:rFonts w:ascii="Arial Unicode MS" w:hAnsi="Arial Unicode MS"/>
                <w:sz w:val="18"/>
                <w:szCs w:val="20"/>
              </w:rPr>
              <w:instrText>年</w:instrText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 w:val="18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 w:val="18"/>
                <w:szCs w:val="20"/>
              </w:rPr>
              <w:t>9</w:t>
            </w:r>
            <w:bookmarkStart w:id="71" w:name="_Hlt238763128"/>
            <w:bookmarkStart w:id="72" w:name="_Hlt238763164"/>
            <w:bookmarkStart w:id="73" w:name="_Hlt238763204"/>
            <w:bookmarkStart w:id="74" w:name="_Hlt238763213"/>
            <w:bookmarkStart w:id="75" w:name="_Hlt246349617"/>
            <w:bookmarkStart w:id="76" w:name="_Hlt246349972"/>
            <w:bookmarkStart w:id="77" w:name="_Hlt246350041"/>
            <w:bookmarkStart w:id="78" w:name="_Hlt246350060"/>
            <w:bookmarkStart w:id="79" w:name="_Hlt246350474"/>
            <w:r>
              <w:rPr>
                <w:rStyle w:val="af"/>
                <w:rFonts w:ascii="Arial Unicode MS" w:hAnsi="Arial Unicode MS"/>
                <w:sz w:val="18"/>
                <w:szCs w:val="20"/>
              </w:rPr>
              <w:t>1</w:t>
            </w:r>
            <w:bookmarkStart w:id="80" w:name="_Hlt246350308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>
              <w:rPr>
                <w:rStyle w:val="af"/>
                <w:rFonts w:ascii="Arial Unicode MS" w:hAnsi="Arial Unicode MS" w:hint="eastAsia"/>
                <w:sz w:val="18"/>
                <w:szCs w:val="20"/>
              </w:rPr>
              <w:t>年</w:t>
            </w:r>
            <w:bookmarkEnd w:id="80"/>
            <w:r>
              <w:rPr>
                <w:rFonts w:ascii="Arial Unicode MS" w:hAnsi="Arial Unicode MS"/>
                <w:sz w:val="18"/>
                <w:szCs w:val="20"/>
              </w:rPr>
              <w:fldChar w:fldCharType="end"/>
            </w:r>
            <w:bookmarkEnd w:id="70"/>
            <w:r>
              <w:rPr>
                <w:rFonts w:ascii="Arial Unicode MS" w:hAnsi="Arial Unicode MS" w:hint="eastAsia"/>
                <w:sz w:val="18"/>
                <w:szCs w:val="20"/>
              </w:rPr>
              <w:t>(34)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 w:rightChars="-70" w:right="-140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1" w:name="a01"/>
            <w:bookmarkEnd w:id="8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single" w:sz="4" w:space="0" w:color="C00000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公務人員特種考試司法人員考試。</w:t>
            </w:r>
            <w:bookmarkStart w:id="82" w:name="_Hlt24700276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02.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"a2b1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83" w:name="_Hlt247002805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83"/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2" w:anchor="a2b1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3" w:anchor="a2b1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五等</w:t>
              </w:r>
              <w:bookmarkEnd w:id="82"/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bookmarkStart w:id="84" w:name="_Hlt247013977"/>
            <w:bookmarkEnd w:id="84"/>
          </w:p>
        </w:tc>
        <w:tc>
          <w:tcPr>
            <w:tcW w:w="5670" w:type="dxa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8‧94_年公務人員特種考試司法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5" w:name="_Hlt215037759"/>
              <w:bookmarkStart w:id="86" w:name="_Hlt215037764"/>
              <w:bookmarkStart w:id="87" w:name="_Hlt215037852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85"/>
              <w:bookmarkEnd w:id="86"/>
              <w:bookmarkEnd w:id="8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88" w:name="_Hlt214639238"/>
            <w:bookmarkStart w:id="89" w:name="_Hlt215489991"/>
            <w:bookmarkStart w:id="90" w:name="_Hlt21463922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1" w:name="_Hlt214898983"/>
            <w:bookmarkStart w:id="92" w:name="_Hlt215037768"/>
            <w:bookmarkStart w:id="93" w:name="_Hlt215039620"/>
            <w:bookmarkStart w:id="94" w:name="_Hlt208080964"/>
            <w:bookmarkStart w:id="95" w:name="_Hlt21455366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1"/>
            <w:bookmarkEnd w:id="92"/>
            <w:bookmarkEnd w:id="9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94"/>
            <w:bookmarkEnd w:id="9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8"/>
            <w:bookmarkEnd w:id="89"/>
            <w:bookmarkEnd w:id="90"/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96" w:name="_Hlt214553876"/>
            <w:bookmarkStart w:id="97" w:name="_Hlt21503962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8" w:name="_Hlt214898987"/>
            <w:bookmarkStart w:id="99" w:name="_Hlt215037770"/>
            <w:bookmarkStart w:id="100" w:name="_Hlt215493815"/>
            <w:bookmarkStart w:id="101" w:name="_Hlt214636469"/>
            <w:bookmarkStart w:id="102" w:name="_Hlt21463924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98"/>
            <w:bookmarkEnd w:id="99"/>
            <w:bookmarkEnd w:id="10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01"/>
            <w:bookmarkEnd w:id="10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6"/>
            <w:bookmarkEnd w:id="97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103" w:name="_Hlt215039626"/>
            <w:bookmarkStart w:id="104" w:name="_Hlt21489901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5" w:name="_Hlt215037773"/>
            <w:bookmarkStart w:id="106" w:name="_Hlt215494783"/>
            <w:bookmarkStart w:id="107" w:name="_Hlt214553638"/>
            <w:bookmarkStart w:id="108" w:name="_Hlt214639247"/>
            <w:bookmarkStart w:id="109" w:name="_Hlt214899010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105"/>
            <w:bookmarkEnd w:id="10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07"/>
            <w:bookmarkEnd w:id="108"/>
            <w:bookmarkEnd w:id="10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3"/>
            <w:bookmarkEnd w:id="104"/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10" w:name="_Hlt2150396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"_40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年公務人員特種考試司法人員三等考試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11" w:name="_Hlt214899134"/>
            <w:bookmarkStart w:id="112" w:name="_Hlt21503782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11"/>
            <w:bookmarkEnd w:id="11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Start w:id="113" w:name="_Hlt21463645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10"/>
            <w:r>
              <w:rPr>
                <w:rFonts w:ascii="Arial Unicode MS" w:hAnsi="Arial Unicode MS" w:hint="eastAsia"/>
                <w:szCs w:val="20"/>
              </w:rPr>
              <w:t>三等</w:t>
            </w:r>
            <w:bookmarkEnd w:id="113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1‧$92年公務人員特種考試司法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14" w:name="_Hlt214899142"/>
              <w:bookmarkStart w:id="115" w:name="_Hlt215039633"/>
              <w:bookmarkStart w:id="116" w:name="_Hlt21550362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14"/>
              <w:bookmarkEnd w:id="115"/>
              <w:bookmarkEnd w:id="11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117" w:name="_Hlt21503963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*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年公務人員特種考試司法人員三等考試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各類科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18" w:name="_Hlt214899147"/>
            <w:bookmarkStart w:id="119" w:name="_Hlt215556330"/>
            <w:bookmarkStart w:id="120" w:name="_Hlt21559001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118"/>
            <w:bookmarkEnd w:id="119"/>
            <w:bookmarkEnd w:id="12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17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7‧*（1）91年公務人員特種考試司法人員四等考試‧各類科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21" w:name="_Hlt215556326"/>
              <w:bookmarkStart w:id="122" w:name="_Hlt215590022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121"/>
              <w:bookmarkEnd w:id="12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3" w:name="a2"/>
            <w:bookmarkStart w:id="124" w:name="a02"/>
            <w:bookmarkEnd w:id="123"/>
            <w:bookmarkEnd w:id="1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公務人員初等考試。</w:t>
            </w:r>
            <w:hyperlink r:id="rId24" w:anchor="a3b1c1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一般</w:t>
              </w:r>
              <w:bookmarkStart w:id="125" w:name="_Hlt247006400"/>
              <w:bookmarkStart w:id="126" w:name="_Hlt247006410"/>
              <w:r>
                <w:rPr>
                  <w:rStyle w:val="af"/>
                  <w:rFonts w:ascii="Arial Unicode MS" w:hAnsi="Arial Unicode MS" w:hint="eastAsia"/>
                  <w:szCs w:val="20"/>
                </w:rPr>
                <w:t>行</w:t>
              </w:r>
              <w:bookmarkEnd w:id="125"/>
              <w:bookmarkEnd w:id="126"/>
              <w:r>
                <w:rPr>
                  <w:rStyle w:val="af"/>
                  <w:rFonts w:ascii="Arial Unicode MS" w:hAnsi="Arial Unicode MS" w:hint="eastAsia"/>
                  <w:szCs w:val="20"/>
                </w:rPr>
                <w:t>政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社會行政</w:t>
              </w:r>
            </w:hyperlink>
            <w:bookmarkStart w:id="127" w:name="_Hlt247013984"/>
            <w:bookmarkEnd w:id="127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28" w:name="_Hlt21489923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"_9401</w:instrText>
            </w:r>
            <w:r>
              <w:rPr>
                <w:rFonts w:ascii="Arial Unicode MS" w:hAnsi="Arial Unicode MS"/>
                <w:szCs w:val="20"/>
              </w:rPr>
              <w:instrText>。（</w:instrText>
            </w:r>
            <w:r>
              <w:rPr>
                <w:rFonts w:ascii="Arial Unicode MS" w:hAnsi="Arial Unicode MS"/>
                <w:szCs w:val="20"/>
              </w:rPr>
              <w:instrText>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</w:instrText>
            </w:r>
            <w:r>
              <w:rPr>
                <w:rFonts w:ascii="Arial Unicode MS" w:hAnsi="Arial Unicode MS"/>
                <w:szCs w:val="20"/>
              </w:rPr>
              <w:instrText>年公務人員初等考試。一般行政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29" w:name="_Hlt214899264"/>
            <w:bookmarkStart w:id="130" w:name="_Hlt214899296"/>
            <w:bookmarkStart w:id="131" w:name="_Hlt215037858"/>
            <w:bookmarkStart w:id="132" w:name="_Hlt215039594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129"/>
            <w:bookmarkEnd w:id="130"/>
            <w:bookmarkEnd w:id="131"/>
            <w:bookmarkEnd w:id="13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28"/>
            <w:r>
              <w:rPr>
                <w:rFonts w:ascii="Arial Unicode MS" w:hAnsi="Arial Unicode MS" w:hint="eastAsia"/>
                <w:szCs w:val="20"/>
              </w:rPr>
              <w:t>一般行政。</w:t>
            </w:r>
            <w:hyperlink w:anchor="_06‧$94年公務人員初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94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社會行政等。</w:t>
            </w:r>
            <w:hyperlink w:anchor="_08‧$（4）93年公務人員初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33" w:name="_Hlt214899336"/>
              <w:bookmarkStart w:id="134" w:name="_Hlt276765083"/>
              <w:bookmarkStart w:id="135" w:name="_Hlt276765084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33"/>
              <w:bookmarkEnd w:id="134"/>
              <w:bookmarkEnd w:id="13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36" w:name="_Hlt2150365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年公務人員初等考試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37" w:name="_Hlt215036489"/>
            <w:bookmarkStart w:id="138" w:name="_Hlt215036494"/>
            <w:bookmarkStart w:id="139" w:name="_Hlt215036522"/>
            <w:bookmarkStart w:id="140" w:name="_Hlt215036529"/>
            <w:bookmarkStart w:id="141" w:name="_Hlt215330397"/>
            <w:bookmarkStart w:id="142" w:name="_Hlt215586946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36"/>
            <w:r>
              <w:rPr>
                <w:rFonts w:ascii="Arial Unicode MS" w:hAnsi="Arial Unicode MS" w:hint="eastAsia"/>
                <w:szCs w:val="20"/>
              </w:rPr>
              <w:t>一般行政。</w:t>
            </w:r>
            <w:hyperlink w:anchor="_06‧92年公務人員初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43" w:name="_Hlt215036555"/>
              <w:bookmarkStart w:id="144" w:name="_Hlt215039609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43"/>
              <w:bookmarkEnd w:id="14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社會行政。</w:t>
            </w:r>
            <w:hyperlink w:anchor="_29‧（2）91年公務人員初等考試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45" w:name="_Hlt215039612"/>
              <w:bookmarkStart w:id="146" w:name="_Hlt215586950"/>
              <w:bookmarkStart w:id="147" w:name="_Hlt215586955"/>
              <w:bookmarkStart w:id="148" w:name="_Hlt215590029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145"/>
              <w:bookmarkEnd w:id="146"/>
              <w:bookmarkEnd w:id="147"/>
              <w:bookmarkEnd w:id="14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A56C0" w:rsidTr="00451C03">
        <w:trPr>
          <w:cantSplit/>
          <w:trHeight w:val="594"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 w:rightChars="-11" w:righ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9" w:name="a03"/>
            <w:bookmarkEnd w:id="1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公務人員普通考試。</w:t>
            </w:r>
            <w:hyperlink r:id="rId25" w:anchor="a3b1c2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各</w:t>
              </w:r>
              <w:bookmarkStart w:id="150" w:name="_Hlt247006433"/>
              <w:bookmarkStart w:id="151" w:name="_Hlt247013990"/>
              <w:r>
                <w:rPr>
                  <w:rStyle w:val="af"/>
                  <w:rFonts w:ascii="Arial Unicode MS" w:hAnsi="Arial Unicode MS" w:hint="eastAsia"/>
                  <w:szCs w:val="20"/>
                </w:rPr>
                <w:t>類</w:t>
              </w:r>
              <w:bookmarkEnd w:id="150"/>
              <w:bookmarkEnd w:id="151"/>
              <w:r>
                <w:rPr>
                  <w:rStyle w:val="af"/>
                  <w:rFonts w:ascii="Arial Unicode MS" w:hAnsi="Arial Unicode MS" w:hint="eastAsia"/>
                  <w:szCs w:val="20"/>
                </w:rPr>
                <w:t>科</w:t>
              </w:r>
            </w:hyperlink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52" w:name="_Hlt21503965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年公務人員普通考試第二試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53" w:name="_Hlt214899438"/>
            <w:bookmarkStart w:id="154" w:name="_Hlt215037875"/>
            <w:bookmarkStart w:id="155" w:name="_Hlt215039535"/>
            <w:bookmarkStart w:id="156" w:name="_Hlt215214498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153"/>
            <w:bookmarkEnd w:id="154"/>
            <w:bookmarkEnd w:id="155"/>
            <w:bookmarkEnd w:id="15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52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0‧93年公務人員普通考試第二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57" w:name="_Hlt214899462"/>
              <w:bookmarkStart w:id="158" w:name="_Hlt215039539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57"/>
              <w:bookmarkEnd w:id="15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3‧92年公務人員普通考試‧技術類各科別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59" w:name="_Hlt215039542"/>
              <w:bookmarkStart w:id="160" w:name="_Hlt215039554"/>
              <w:bookmarkStart w:id="161" w:name="_Hlt215039651"/>
              <w:bookmarkStart w:id="162" w:name="_Hlt215332926"/>
              <w:bookmarkStart w:id="163" w:name="_Hlt215332962"/>
              <w:bookmarkStart w:id="164" w:name="_Hlt215586905"/>
              <w:bookmarkStart w:id="165" w:name="_Hlt21558691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66" w:name="_Hlt21503955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"_34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年公務人員普通考試第二試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各科別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67" w:name="_Hlt214900006"/>
            <w:bookmarkStart w:id="168" w:name="_Hlt215039545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167"/>
            <w:bookmarkEnd w:id="16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66"/>
            <w:r>
              <w:rPr>
                <w:rFonts w:ascii="Arial Unicode MS" w:hAnsi="Arial Unicode MS"/>
                <w:szCs w:val="20"/>
              </w:rPr>
              <w:fldChar w:fldCharType="end"/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9" w:name="a04"/>
            <w:bookmarkEnd w:id="16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公務人員高等考試</w:t>
            </w:r>
            <w:bookmarkStart w:id="170" w:name="_Hlt24701257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"a3b1c3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2"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二</w:t>
            </w:r>
            <w:bookmarkStart w:id="171" w:name="_Hlt247012549"/>
            <w:r>
              <w:rPr>
                <w:rStyle w:val="af"/>
                <w:rFonts w:ascii="Arial Unicode MS" w:hAnsi="Arial Unicode MS" w:hint="eastAsia"/>
                <w:szCs w:val="20"/>
              </w:rPr>
              <w:t>級</w:t>
            </w:r>
            <w:bookmarkEnd w:id="17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70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172" w:name="_Hlt247012625"/>
            <w:bookmarkStart w:id="173" w:name="_Hlt24701263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"a3b1c4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174" w:name="_Hlt247012591"/>
            <w:r>
              <w:rPr>
                <w:rStyle w:val="af"/>
                <w:rFonts w:ascii="Arial Unicode MS" w:hAnsi="Arial Unicode MS" w:hint="eastAsia"/>
                <w:szCs w:val="20"/>
              </w:rPr>
              <w:t>級</w:t>
            </w:r>
            <w:bookmarkEnd w:id="17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72"/>
            <w:bookmarkEnd w:id="173"/>
            <w:r>
              <w:rPr>
                <w:rFonts w:ascii="Arial Unicode MS" w:hAnsi="Arial Unicode MS" w:hint="eastAsia"/>
                <w:szCs w:val="20"/>
              </w:rPr>
              <w:t>考試。各類科</w:t>
            </w:r>
            <w:bookmarkStart w:id="175" w:name="_Hlt247013994"/>
            <w:bookmarkStart w:id="176" w:name="_Hlt247014002"/>
            <w:bookmarkEnd w:id="175"/>
            <w:bookmarkEnd w:id="176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77" w:name="_Hlt21503949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年公務人員高等考試一級暨二級考試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78" w:name="_Hlt214900121"/>
            <w:bookmarkStart w:id="179" w:name="_Hlt215037889"/>
            <w:bookmarkStart w:id="180" w:name="_Hlt215214429"/>
            <w:bookmarkStart w:id="181" w:name="_Hlt215214625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178"/>
            <w:bookmarkEnd w:id="179"/>
            <w:bookmarkEnd w:id="180"/>
            <w:bookmarkEnd w:id="18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77"/>
            <w:r>
              <w:rPr>
                <w:rFonts w:ascii="Arial Unicode MS" w:hAnsi="Arial Unicode MS" w:hint="eastAsia"/>
                <w:szCs w:val="20"/>
              </w:rPr>
              <w:t>二級。</w:t>
            </w:r>
            <w:hyperlink w:anchor="_12‧94_年公務人員高等考試三級考試第二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82" w:name="_Hlt214900123"/>
              <w:bookmarkStart w:id="183" w:name="_Hlt215039500"/>
              <w:bookmarkStart w:id="184" w:name="_Hlt215489605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82"/>
              <w:bookmarkEnd w:id="183"/>
              <w:bookmarkEnd w:id="18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三級。</w:t>
            </w:r>
            <w:hyperlink w:anchor="_32‧93年公務人員高等考試一級暨二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85" w:name="_Hlt214900159"/>
              <w:bookmarkStart w:id="186" w:name="_Hlt21490018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85"/>
              <w:bookmarkEnd w:id="18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二級。</w:t>
            </w:r>
            <w:hyperlink w:anchor="_17‧93年公務人員高等考試三級考試第二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87" w:name="_Hlt214900192"/>
              <w:bookmarkStart w:id="188" w:name="_Hlt214901380"/>
              <w:bookmarkStart w:id="189" w:name="_Hlt21503950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87"/>
              <w:bookmarkEnd w:id="188"/>
              <w:bookmarkEnd w:id="18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三級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‧92年公務人員高等考試二級考試‧史料編纂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90" w:name="_Hlt214900256"/>
              <w:bookmarkStart w:id="191" w:name="_Hlt214900275"/>
              <w:bookmarkStart w:id="192" w:name="_Hlt215036813"/>
              <w:bookmarkStart w:id="193" w:name="_Hlt215330989"/>
              <w:bookmarkStart w:id="194" w:name="_Hlt215498168"/>
              <w:bookmarkStart w:id="195" w:name="_Hlt21559003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90"/>
              <w:bookmarkEnd w:id="191"/>
              <w:bookmarkEnd w:id="192"/>
              <w:bookmarkEnd w:id="193"/>
              <w:bookmarkEnd w:id="194"/>
              <w:bookmarkEnd w:id="19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96" w:name="_Hlt215036853"/>
            <w:bookmarkStart w:id="197" w:name="_Hlt21533098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年公務人員高等考試二級考試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98" w:name="_Hlt214900278"/>
            <w:bookmarkStart w:id="199" w:name="_Hlt214900345"/>
            <w:bookmarkStart w:id="200" w:name="_Hlt215036816"/>
            <w:bookmarkStart w:id="201" w:name="_Hlt215498165"/>
            <w:bookmarkStart w:id="202" w:name="_Hlt215498179"/>
            <w:bookmarkStart w:id="203" w:name="_Hlt215498199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96"/>
            <w:bookmarkEnd w:id="197"/>
            <w:r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04" w:name="_Hlt21550308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年公務人員高等考試一級暨二級考試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05" w:name="_Hlt215036843"/>
            <w:bookmarkStart w:id="206" w:name="_Hlt215498193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05"/>
            <w:bookmarkEnd w:id="20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04"/>
            <w:r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07" w:name="_Hlt21533289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年公務人員高等考試行政類除法制外各科別三級考試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08" w:name="_Hlt215039525"/>
            <w:bookmarkStart w:id="209" w:name="_Hlt215332659"/>
            <w:bookmarkStart w:id="210" w:name="_Hlt215332862"/>
            <w:bookmarkStart w:id="211" w:name="_Hlt215333066"/>
            <w:bookmarkStart w:id="212" w:name="_Hlt215333181"/>
            <w:bookmarkStart w:id="213" w:name="_Hlt21503705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07"/>
            <w:r>
              <w:rPr>
                <w:rFonts w:ascii="Arial Unicode MS" w:hAnsi="Arial Unicode MS" w:hint="eastAsia"/>
                <w:szCs w:val="20"/>
              </w:rPr>
              <w:t>三級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14" w:name="_Hlt214901909"/>
            <w:bookmarkStart w:id="215" w:name="_Hlt21503751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4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年公務人員高等考試二級考試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16" w:name="_Hlt214901897"/>
            <w:bookmarkStart w:id="217" w:name="_Hlt214901919"/>
            <w:bookmarkStart w:id="218" w:name="_Hlt215036894"/>
            <w:bookmarkStart w:id="219" w:name="_Hlt215590042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216"/>
            <w:bookmarkEnd w:id="217"/>
            <w:bookmarkEnd w:id="218"/>
            <w:bookmarkEnd w:id="21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14"/>
            <w:bookmarkEnd w:id="215"/>
            <w:r>
              <w:rPr>
                <w:rFonts w:ascii="Arial Unicode MS" w:hAnsi="Arial Unicode MS" w:hint="eastAsia"/>
                <w:szCs w:val="20"/>
              </w:rPr>
              <w:t>二級。</w:t>
            </w:r>
            <w:hyperlink w:anchor="_30‧（4）91年公務人員高等考試三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20" w:name="_Hlt215037528"/>
              <w:bookmarkStart w:id="221" w:name="_Hlt215039531"/>
              <w:bookmarkStart w:id="222" w:name="_Hlt215039645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20"/>
              <w:bookmarkEnd w:id="221"/>
              <w:bookmarkEnd w:id="22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三級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3" w:name="a05"/>
            <w:bookmarkEnd w:id="2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特種考試地方政府公務人員考試。</w:t>
            </w:r>
            <w:hyperlink r:id="rId26" w:anchor="a3b1c9共同科目3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三</w:t>
              </w:r>
              <w:bookmarkStart w:id="224" w:name="_Hlt247006517"/>
              <w:bookmarkStart w:id="225" w:name="_Hlt247012645"/>
              <w:bookmarkStart w:id="226" w:name="_Hlt247012667"/>
              <w:bookmarkStart w:id="227" w:name="_Hlt247012720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224"/>
              <w:bookmarkEnd w:id="225"/>
              <w:bookmarkEnd w:id="226"/>
              <w:bookmarkEnd w:id="227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Start w:id="228" w:name="_Hlt247012738"/>
              <w:r>
                <w:rPr>
                  <w:rStyle w:val="af"/>
                  <w:rFonts w:ascii="Arial Unicode MS" w:hAnsi="Arial Unicode MS" w:hint="eastAsia"/>
                  <w:szCs w:val="20"/>
                </w:rPr>
                <w:t>四</w:t>
              </w:r>
              <w:bookmarkStart w:id="229" w:name="_Hlt247012651"/>
              <w:bookmarkEnd w:id="228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229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230" w:name="_Hlt24701270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"a3b1c9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5"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30"/>
            <w:r>
              <w:rPr>
                <w:rFonts w:ascii="Arial Unicode MS" w:hAnsi="Arial Unicode MS" w:hint="eastAsia"/>
                <w:szCs w:val="20"/>
              </w:rPr>
              <w:t>。各類科</w:t>
            </w:r>
            <w:bookmarkStart w:id="231" w:name="_Hlt215504974"/>
            <w:bookmarkStart w:id="232" w:name="_Hlt247014009"/>
            <w:bookmarkEnd w:id="231"/>
            <w:bookmarkEnd w:id="232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94</w:t>
            </w:r>
            <w:r>
              <w:rPr>
                <w:rFonts w:ascii="Arial Unicode MS" w:hAnsi="Arial Unicode MS" w:hint="eastAsia"/>
                <w:szCs w:val="20"/>
              </w:rPr>
              <w:t>年三等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bookmarkStart w:id="233" w:name="_Hlt21490163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年特種考試地方政府公務人員三等考試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234" w:name="_Hlt214901621"/>
            <w:bookmarkStart w:id="235" w:name="_Hlt214901670"/>
            <w:bookmarkStart w:id="236" w:name="_Hlt215037900"/>
            <w:bookmarkStart w:id="237" w:name="_Hlt215039438"/>
            <w:bookmarkStart w:id="238" w:name="_Hlt215214795"/>
            <w:bookmarkStart w:id="239" w:name="_Hlt215321458"/>
            <w:bookmarkStart w:id="240" w:name="_Hlt21532145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33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41" w:name="_Hlt215039455"/>
            <w:bookmarkStart w:id="242" w:name="_Hlt21543546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年第二次特種考試地方政府公務人員三等考試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243" w:name="_Hlt214901641"/>
            <w:bookmarkStart w:id="244" w:name="_Hlt215039443"/>
            <w:bookmarkStart w:id="245" w:name="_Hlt215214790"/>
            <w:bookmarkStart w:id="246" w:name="_Hlt215486980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43"/>
            <w:bookmarkEnd w:id="244"/>
            <w:bookmarkEnd w:id="245"/>
            <w:bookmarkEnd w:id="24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41"/>
            <w:bookmarkEnd w:id="242"/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94</w:t>
            </w:r>
            <w:r>
              <w:rPr>
                <w:rFonts w:ascii="Arial Unicode MS" w:hAnsi="Arial Unicode MS" w:hint="eastAsia"/>
                <w:szCs w:val="20"/>
              </w:rPr>
              <w:t>年四等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w:anchor="_10‧$$（5）94年特種考試地方政府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</w:t>
              </w:r>
              <w:bookmarkStart w:id="247" w:name="_Hlt214901674"/>
              <w:bookmarkStart w:id="248" w:name="_Hlt215039446"/>
              <w:bookmarkStart w:id="249" w:name="_Hlt215214783"/>
              <w:bookmarkStart w:id="250" w:name="_Hlt215586434"/>
              <w:bookmarkStart w:id="251" w:name="_Hlt215586449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47"/>
              <w:bookmarkEnd w:id="248"/>
              <w:bookmarkEnd w:id="249"/>
              <w:bookmarkEnd w:id="250"/>
              <w:bookmarkEnd w:id="251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52" w:name="_Hlt2152147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年第二次特種考試地方政府公務人員四等考試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253" w:name="_Hlt214901742"/>
            <w:bookmarkStart w:id="254" w:name="_Hlt215039448"/>
            <w:bookmarkStart w:id="255" w:name="_Hlt215039452"/>
            <w:bookmarkStart w:id="256" w:name="_Hlt215214798"/>
            <w:bookmarkStart w:id="257" w:name="_Hlt215435511"/>
            <w:bookmarkStart w:id="258" w:name="_Hlt215586394"/>
            <w:bookmarkStart w:id="259" w:name="_Hlt215586430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52"/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94</w:t>
            </w:r>
            <w:r>
              <w:rPr>
                <w:rFonts w:ascii="Arial Unicode MS" w:hAnsi="Arial Unicode MS" w:hint="eastAsia"/>
                <w:szCs w:val="20"/>
              </w:rPr>
              <w:t>年五等</w:t>
            </w:r>
            <w:bookmarkStart w:id="260" w:name="_Hlt215039458"/>
            <w:bookmarkStart w:id="261" w:name="_Hlt215321463"/>
            <w:r>
              <w:rPr>
                <w:rFonts w:ascii="Arial Unicode MS" w:hAnsi="Arial Unicode MS" w:hint="eastAsia"/>
                <w:szCs w:val="20"/>
              </w:rPr>
              <w:t>~</w:t>
            </w:r>
            <w:hyperlink w:anchor="_11‧（5）94_年特種考試地方政府公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</w:t>
              </w:r>
              <w:bookmarkStart w:id="262" w:name="_Hlt214901722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62"/>
            </w:hyperlink>
            <w:bookmarkEnd w:id="260"/>
            <w:bookmarkEnd w:id="261"/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$93年特種考試地方政府公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63" w:name="_Hlt214901383"/>
              <w:bookmarkStart w:id="264" w:name="_Hlt214901455"/>
              <w:bookmarkStart w:id="265" w:name="_Hlt214901864"/>
              <w:bookmarkStart w:id="266" w:name="_Hlt215039461"/>
              <w:bookmarkStart w:id="267" w:name="_Hlt215493821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263"/>
              <w:bookmarkEnd w:id="264"/>
              <w:bookmarkEnd w:id="265"/>
              <w:bookmarkEnd w:id="266"/>
              <w:bookmarkEnd w:id="26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09‧$93年特種考試地方政府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10‧$93年特種考試地方政府公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8" w:name="_Hlt21550396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"_28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年特種考試地方政府公務人員三等考試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69" w:name="_Hlt214901861"/>
            <w:bookmarkStart w:id="270" w:name="_Hlt214901875"/>
            <w:bookmarkStart w:id="271" w:name="_Hlt21559005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69"/>
            <w:bookmarkEnd w:id="270"/>
            <w:bookmarkEnd w:id="27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68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29‧$92年特種考試地方政府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72" w:name="_Hlt215039473"/>
              <w:bookmarkStart w:id="273" w:name="_Hlt21550396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272"/>
              <w:bookmarkEnd w:id="27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46‧@92年特種考試第二次地方政府公務人員考試‧一般民政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74" w:name="_Hlt215037357"/>
              <w:bookmarkStart w:id="275" w:name="_Hlt215037386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274"/>
              <w:bookmarkEnd w:id="27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7‧92年特種考試第二次地方政府公務人員考試‧一般行政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76" w:name="_Hlt215037381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27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-2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77" w:name="_Hlt214901881"/>
            <w:bookmarkStart w:id="278" w:name="_Hlt2150394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年特種考試臺灣省及福建省基層公務人員三等考試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79" w:name="_Hlt21559005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27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77"/>
            <w:bookmarkEnd w:id="278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26‧（5）91年特種考試臺灣省及福建省基層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80" w:name="_Hlt215039489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8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23‧（5）91年特種考試第二次臺灣省及福建省基層公務人員五等考試‧各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81" w:name="_Hlt214901892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8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82" w:name="a06"/>
            <w:bookmarkEnd w:id="28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bookmarkStart w:id="283" w:name="_Hlt2470128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"a3b1c6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薦</w:t>
            </w:r>
            <w:bookmarkStart w:id="284" w:name="_Hlt247012840"/>
            <w:bookmarkStart w:id="285" w:name="_Hlt247012860"/>
            <w:r>
              <w:rPr>
                <w:rStyle w:val="af"/>
                <w:rFonts w:ascii="Arial Unicode MS" w:hAnsi="Arial Unicode MS" w:hint="eastAsia"/>
                <w:szCs w:val="20"/>
              </w:rPr>
              <w:t>任</w:t>
            </w:r>
            <w:bookmarkEnd w:id="284"/>
            <w:bookmarkEnd w:id="28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83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7" w:anchor="a3b1c7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簡</w:t>
              </w:r>
              <w:bookmarkStart w:id="286" w:name="_Hlt247012904"/>
              <w:r>
                <w:rPr>
                  <w:rStyle w:val="af"/>
                  <w:rFonts w:ascii="Arial Unicode MS" w:hAnsi="Arial Unicode MS" w:hint="eastAsia"/>
                  <w:szCs w:val="20"/>
                </w:rPr>
                <w:t>任</w:t>
              </w:r>
              <w:bookmarkEnd w:id="286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關務人員升官等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bookmarkStart w:id="287" w:name="_Hlt24701299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"a3b4c2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2"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薦</w:t>
            </w:r>
            <w:bookmarkStart w:id="288" w:name="_Hlt247012956"/>
            <w:r>
              <w:rPr>
                <w:rStyle w:val="af"/>
                <w:rFonts w:ascii="Arial Unicode MS" w:hAnsi="Arial Unicode MS" w:hint="eastAsia"/>
                <w:szCs w:val="20"/>
              </w:rPr>
              <w:t>任</w:t>
            </w:r>
            <w:bookmarkEnd w:id="28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87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289" w:name="_Hlt24701299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"a3b4c2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1"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簡任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89"/>
            <w:r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3‧94_年公務人員升官等考試、94_年關務人員升官等簡任升官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90" w:name="_Hlt215036453"/>
              <w:bookmarkStart w:id="291" w:name="_Hlt215039432"/>
              <w:bookmarkStart w:id="292" w:name="_Hlt215411456"/>
              <w:bookmarkStart w:id="293" w:name="_Hlt215414135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290"/>
              <w:bookmarkEnd w:id="291"/>
              <w:bookmarkEnd w:id="292"/>
              <w:bookmarkEnd w:id="29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bookmarkStart w:id="294" w:name="_Hlt215039435"/>
            <w:bookmarkStart w:id="295" w:name="_Hlt215322895"/>
            <w:bookmarkStart w:id="296" w:name="_Hlt2154141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年公務人員升官等考試、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年關務人員升官等考試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薦任升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97" w:name="_Hlt215035108"/>
            <w:bookmarkStart w:id="298" w:name="_Hlt215035357"/>
            <w:bookmarkStart w:id="299" w:name="_Hlt215036450"/>
            <w:bookmarkStart w:id="300" w:name="_Hlt215220088"/>
            <w:bookmarkStart w:id="301" w:name="_Hlt215411417"/>
            <w:bookmarkStart w:id="302" w:name="_Hlt215411453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297"/>
            <w:bookmarkEnd w:id="298"/>
            <w:bookmarkEnd w:id="299"/>
            <w:bookmarkEnd w:id="300"/>
            <w:bookmarkEnd w:id="301"/>
            <w:bookmarkEnd w:id="30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94"/>
            <w:bookmarkEnd w:id="295"/>
            <w:bookmarkEnd w:id="296"/>
            <w:r>
              <w:rPr>
                <w:rFonts w:ascii="Arial Unicode MS" w:hAnsi="Arial Unicode MS" w:hint="eastAsia"/>
                <w:szCs w:val="20"/>
              </w:rPr>
              <w:t>薦任。</w:t>
            </w:r>
            <w:hyperlink w:anchor="_34‧94_年公務人員升官等考試、94_年關務人員委任升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03" w:name="_Hlt215035353"/>
              <w:bookmarkStart w:id="304" w:name="_Hlt215035354"/>
              <w:bookmarkStart w:id="305" w:name="_Hlt215322897"/>
              <w:bookmarkStart w:id="306" w:name="_Hlt215414123"/>
              <w:bookmarkStart w:id="307" w:name="_Hlt21541412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303"/>
              <w:bookmarkEnd w:id="304"/>
              <w:bookmarkEnd w:id="305"/>
              <w:bookmarkEnd w:id="306"/>
              <w:bookmarkEnd w:id="30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委任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3‧93年關務人員升官等考試‧簡任升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08" w:name="_Hlt215036467"/>
              <w:bookmarkStart w:id="309" w:name="_Hlt215414143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308"/>
              <w:bookmarkEnd w:id="30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hyperlink w:anchor="_14‧$93年關務人員升官等考試‧薦任升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0" w:name="_Hlt215035185"/>
              <w:bookmarkStart w:id="311" w:name="_Hlt215035366"/>
              <w:bookmarkStart w:id="312" w:name="_Hlt215036461"/>
              <w:bookmarkStart w:id="313" w:name="_Hlt215036464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310"/>
              <w:bookmarkEnd w:id="311"/>
              <w:bookmarkEnd w:id="312"/>
              <w:bookmarkEnd w:id="31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薦任。</w:t>
            </w:r>
            <w:hyperlink w:anchor="_15‧93年公務人員升官等考試委任升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4" w:name="_Hlt215035182"/>
              <w:bookmarkStart w:id="315" w:name="_Hlt215035364"/>
              <w:bookmarkStart w:id="316" w:name="_Hlt215036456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314"/>
              <w:bookmarkEnd w:id="315"/>
              <w:bookmarkEnd w:id="31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委任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@92年公務人員升官等考試‧簡任升官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7" w:name="_Hlt215037270"/>
              <w:bookmarkStart w:id="318" w:name="_Hlt215333711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317"/>
              <w:bookmarkEnd w:id="31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hyperlink w:anchor="_44‧92年公務人員升官等考試‧薦任升官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9" w:name="_Hlt215037297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31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薦任。</w:t>
            </w:r>
            <w:bookmarkStart w:id="320" w:name="_Hlt21555318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委任升等考試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21" w:name="_Hlt215037300"/>
            <w:bookmarkStart w:id="322" w:name="_Hlt215333717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321"/>
            <w:bookmarkEnd w:id="32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20"/>
            <w:r>
              <w:rPr>
                <w:rFonts w:ascii="Arial Unicode MS" w:hAnsi="Arial Unicode MS" w:hint="eastAsia"/>
                <w:szCs w:val="20"/>
              </w:rPr>
              <w:t>委任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0‧$（6）91年關務人員升官等考試‧簡任升等‧各類科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23" w:name="_Hlt215399757"/>
              <w:bookmarkStart w:id="324" w:name="_Hlt215399863"/>
              <w:bookmarkStart w:id="325" w:name="_Hlt215553181"/>
              <w:bookmarkStart w:id="326" w:name="_Hlt215553335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323"/>
              <w:bookmarkEnd w:id="324"/>
              <w:bookmarkEnd w:id="325"/>
              <w:bookmarkEnd w:id="32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hyperlink w:anchor="_21‧$（6）91年關務人員升官等考試‧薦任升等‧各類科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27" w:name="_Hlt215399738"/>
              <w:bookmarkStart w:id="328" w:name="_Hlt215399760"/>
              <w:bookmarkStart w:id="329" w:name="_Hlt215399777"/>
              <w:bookmarkStart w:id="330" w:name="_Hlt215399986"/>
              <w:bookmarkStart w:id="331" w:name="_Hlt215553345"/>
              <w:bookmarkStart w:id="332" w:name="_Hlt215590081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327"/>
              <w:bookmarkEnd w:id="328"/>
              <w:bookmarkEnd w:id="329"/>
              <w:bookmarkEnd w:id="330"/>
              <w:bookmarkEnd w:id="331"/>
              <w:bookmarkEnd w:id="33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薦任。</w:t>
            </w:r>
            <w:bookmarkStart w:id="333" w:name="_Hlt21555314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6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委任升等考試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各類科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34" w:name="_Hlt215399781"/>
            <w:bookmarkStart w:id="335" w:name="_Hlt215399874"/>
            <w:bookmarkStart w:id="336" w:name="_Hlt215399923"/>
            <w:bookmarkStart w:id="337" w:name="_Hlt215553137"/>
            <w:bookmarkStart w:id="338" w:name="_Hlt215553138"/>
            <w:bookmarkStart w:id="339" w:name="_Hlt215553203"/>
            <w:bookmarkStart w:id="340" w:name="_Hlt215553231"/>
            <w:bookmarkStart w:id="341" w:name="_Hlt215590084"/>
            <w:bookmarkStart w:id="342" w:name="_Hlt215399764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33"/>
            <w:r>
              <w:rPr>
                <w:rFonts w:ascii="Arial Unicode MS" w:hAnsi="Arial Unicode MS" w:hint="eastAsia"/>
                <w:szCs w:val="20"/>
              </w:rPr>
              <w:t>委任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43" w:name="a07"/>
            <w:bookmarkEnd w:id="34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公務人員特種考試警察人員考試。</w:t>
            </w:r>
            <w:hyperlink r:id="rId28" w:anchor="a1b1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二等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Start w:id="344" w:name="_Hlt247005934"/>
              <w:r>
                <w:rPr>
                  <w:rStyle w:val="af"/>
                  <w:rFonts w:ascii="Arial Unicode MS" w:hAnsi="Arial Unicode MS" w:hint="eastAsia"/>
                  <w:szCs w:val="20"/>
                </w:rPr>
                <w:t>三</w:t>
              </w:r>
              <w:bookmarkEnd w:id="344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345" w:name="_Hlt2470059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346" w:name="_Hlt247014016"/>
            <w:bookmarkEnd w:id="345"/>
            <w:bookmarkEnd w:id="346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47" w:name="_Hlt2149485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"_14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年公務人員特種考試警察人員二等考試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48" w:name="_Hlt214948081"/>
            <w:bookmarkStart w:id="349" w:name="_Hlt214948258"/>
            <w:bookmarkStart w:id="350" w:name="_Hlt214948579"/>
            <w:bookmarkStart w:id="351" w:name="_Hlt214948591"/>
            <w:bookmarkStart w:id="352" w:name="_Hlt214948610"/>
            <w:bookmarkStart w:id="353" w:name="_Hlt214948970"/>
            <w:bookmarkStart w:id="354" w:name="_Hlt214954559"/>
            <w:bookmarkStart w:id="355" w:name="_Hlt214954570"/>
            <w:bookmarkStart w:id="356" w:name="_Hlt21503939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二等。</w:t>
            </w:r>
            <w:hyperlink w:anchor="_16‧$94_年公務人員特種考試警察人員考試&amp;_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57" w:name="_Hlt214948089"/>
              <w:bookmarkStart w:id="358" w:name="_Hlt214948766"/>
              <w:bookmarkStart w:id="359" w:name="_Hlt214954521"/>
              <w:bookmarkStart w:id="360" w:name="_Hlt214954562"/>
              <w:bookmarkStart w:id="361" w:name="_Hlt214954581"/>
              <w:bookmarkStart w:id="362" w:name="_Hlt215039401"/>
              <w:bookmarkStart w:id="363" w:name="_Hlt303861408"/>
              <w:bookmarkStart w:id="364" w:name="_Hlt214947749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357"/>
              <w:bookmarkEnd w:id="358"/>
              <w:bookmarkEnd w:id="359"/>
              <w:bookmarkEnd w:id="360"/>
              <w:bookmarkEnd w:id="361"/>
              <w:bookmarkEnd w:id="362"/>
              <w:bookmarkEnd w:id="36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364"/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5‧94_年公務人員特種考試警察人員四等考試&amp;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65" w:name="_Hlt214948536"/>
              <w:bookmarkStart w:id="366" w:name="_Hlt214948772"/>
              <w:bookmarkStart w:id="367" w:name="_Hlt214954566"/>
              <w:bookmarkStart w:id="368" w:name="_Hlt214954577"/>
              <w:bookmarkStart w:id="369" w:name="_Hlt215488121"/>
              <w:bookmarkStart w:id="370" w:name="_Hlt303861441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365"/>
              <w:bookmarkEnd w:id="366"/>
              <w:bookmarkEnd w:id="367"/>
              <w:bookmarkEnd w:id="368"/>
              <w:bookmarkEnd w:id="369"/>
              <w:bookmarkEnd w:id="37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71" w:name="_Hlt30386144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年公務人員特種考試警察人員三等考試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公務人員特種考試關務人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72" w:name="_Hlt214954543"/>
            <w:bookmarkStart w:id="373" w:name="_Hlt214954548"/>
            <w:bookmarkStart w:id="374" w:name="_Hlt214947612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372"/>
            <w:bookmarkEnd w:id="373"/>
            <w:bookmarkEnd w:id="37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71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375" w:name="_Hlt21503548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年公務人員特種警察人員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關務人員四等考試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76" w:name="_Hlt214948050"/>
            <w:bookmarkStart w:id="377" w:name="_Hlt214954525"/>
            <w:bookmarkStart w:id="378" w:name="_Hlt242854376"/>
            <w:bookmarkStart w:id="379" w:name="_Hlt303861455"/>
            <w:bookmarkStart w:id="380" w:name="_Hlt303861510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376"/>
            <w:bookmarkEnd w:id="377"/>
            <w:bookmarkEnd w:id="378"/>
            <w:bookmarkEnd w:id="379"/>
            <w:bookmarkEnd w:id="38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75"/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381" w:name="_Hlt214947760"/>
            <w:bookmarkStart w:id="382" w:name="_Hlt215035490"/>
            <w:bookmarkStart w:id="383" w:name="_Hlt30386151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年公務人員特種考試第二次警察人員三等考試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84" w:name="_Hlt214947596"/>
            <w:bookmarkStart w:id="385" w:name="_Hlt214954528"/>
            <w:bookmarkStart w:id="386" w:name="_Hlt21503940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384"/>
            <w:bookmarkEnd w:id="385"/>
            <w:bookmarkEnd w:id="38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81"/>
            <w:bookmarkEnd w:id="382"/>
            <w:bookmarkEnd w:id="383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27‧$92年公務人員特種考試第二次警察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87" w:name="_Hlt214947602"/>
              <w:bookmarkStart w:id="388" w:name="_Hlt214947763"/>
              <w:bookmarkStart w:id="389" w:name="_Hlt215039408"/>
              <w:bookmarkStart w:id="390" w:name="_Hlt30386152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387"/>
              <w:bookmarkEnd w:id="388"/>
              <w:bookmarkEnd w:id="389"/>
              <w:bookmarkEnd w:id="39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‧（7）91年公務人員特種考試警察人員三等考試‧各類別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91" w:name="_Hlt214947803"/>
              <w:bookmarkStart w:id="392" w:name="_Hlt215039411"/>
              <w:bookmarkStart w:id="393" w:name="_Hlt215039417"/>
              <w:bookmarkStart w:id="394" w:name="_Hlt215405712"/>
              <w:bookmarkStart w:id="395" w:name="_Hlt215590087"/>
              <w:bookmarkStart w:id="396" w:name="_Hlt21559009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Start w:id="397" w:name="_Hlt303861528"/>
              <w:bookmarkEnd w:id="391"/>
              <w:bookmarkEnd w:id="392"/>
              <w:bookmarkEnd w:id="393"/>
              <w:bookmarkEnd w:id="394"/>
              <w:bookmarkEnd w:id="395"/>
              <w:bookmarkEnd w:id="39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397"/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398" w:name="_Hlt21540576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年公務人員特種考試警察人員四等考試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各類別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99" w:name="_Hlt215039424"/>
            <w:bookmarkStart w:id="400" w:name="_Hlt21559009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401" w:name="_Hlt303861533"/>
            <w:bookmarkEnd w:id="399"/>
            <w:bookmarkEnd w:id="40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0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98"/>
            <w:r>
              <w:rPr>
                <w:rFonts w:ascii="Arial Unicode MS" w:hAnsi="Arial Unicode MS" w:hint="eastAsia"/>
                <w:szCs w:val="20"/>
              </w:rPr>
              <w:t>四等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02" w:name="a08"/>
            <w:bookmarkStart w:id="403" w:name="_Hlt214637214"/>
            <w:bookmarkEnd w:id="40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  <w:bookmarkEnd w:id="403"/>
          </w:p>
        </w:tc>
        <w:tc>
          <w:tcPr>
            <w:tcW w:w="4111" w:type="dxa"/>
            <w:shd w:val="clear" w:color="auto" w:fill="F3F3F3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公務人員特種考試海岸巡防人員。</w:t>
            </w:r>
            <w:bookmarkStart w:id="404" w:name="_Hlt247003349"/>
            <w:bookmarkStart w:id="405" w:name="_Hlt247003377"/>
            <w:bookmarkStart w:id="406" w:name="_Hlt24700340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"a1b5</w:instrText>
            </w:r>
            <w:r>
              <w:rPr>
                <w:rFonts w:ascii="Arial Unicode MS" w:hAnsi="Arial Unicode MS"/>
                <w:szCs w:val="20"/>
              </w:rPr>
              <w:instrText>海巡行政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407" w:name="_Hlt247003373"/>
            <w:bookmarkStart w:id="408" w:name="_Hlt247003395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407"/>
            <w:bookmarkEnd w:id="40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04"/>
            <w:bookmarkEnd w:id="405"/>
            <w:bookmarkEnd w:id="406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409" w:name="_Hlt24700335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"a1b5</w:instrText>
            </w:r>
            <w:r>
              <w:rPr>
                <w:rFonts w:ascii="Arial Unicode MS" w:hAnsi="Arial Unicode MS"/>
                <w:szCs w:val="20"/>
              </w:rPr>
              <w:instrText>海洋巡護科航海組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</w:t>
            </w:r>
            <w:bookmarkStart w:id="410" w:name="_Hlt247003321"/>
            <w:bookmarkStart w:id="411" w:name="_Hlt247003397"/>
            <w:bookmarkStart w:id="412" w:name="_Hlt247003414"/>
            <w:bookmarkStart w:id="413" w:name="_Hlt247003435"/>
            <w:bookmarkStart w:id="414" w:name="_Hlt24700363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410"/>
            <w:bookmarkEnd w:id="411"/>
            <w:bookmarkEnd w:id="412"/>
            <w:bookmarkEnd w:id="413"/>
            <w:bookmarkEnd w:id="41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09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9" w:anchor="a1b5海洋巡護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五</w:t>
              </w:r>
              <w:bookmarkStart w:id="415" w:name="_Hlt247003447"/>
              <w:bookmarkStart w:id="416" w:name="_Hlt247003457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415"/>
              <w:bookmarkEnd w:id="416"/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r>
              <w:rPr>
                <w:rFonts w:ascii="Arial Unicode MS" w:hAnsi="Arial Unicode MS" w:hint="eastAsia"/>
                <w:szCs w:val="20"/>
              </w:rPr>
              <w:t>特種考試基層行政警察人員考試</w:t>
            </w:r>
            <w:bookmarkStart w:id="417" w:name="_Hlt225174105"/>
            <w:bookmarkEnd w:id="417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18" w:name="_Hlt24700365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</w:t>
            </w:r>
            <w:bookmarkStart w:id="419" w:name="_Hlt247003496"/>
            <w:bookmarkStart w:id="420" w:name="_Hlt247003628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419"/>
            <w:bookmarkEnd w:id="420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18"/>
            <w:r>
              <w:rPr>
                <w:rFonts w:ascii="Arial Unicode MS" w:hAnsi="Arial Unicode MS" w:hint="eastAsia"/>
                <w:szCs w:val="20"/>
              </w:rPr>
              <w:t>。各類科</w:t>
            </w:r>
            <w:bookmarkStart w:id="421" w:name="_Hlt247014040"/>
            <w:bookmarkEnd w:id="421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1‧94_年公務人員特種考試基層行政警察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422" w:name="_Hlt214948895"/>
              <w:bookmarkStart w:id="423" w:name="_Hlt215035029"/>
              <w:bookmarkStart w:id="424" w:name="_Hlt215035569"/>
              <w:bookmarkStart w:id="425" w:name="_Hlt28424853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422"/>
              <w:bookmarkEnd w:id="423"/>
              <w:bookmarkEnd w:id="424"/>
              <w:bookmarkEnd w:id="42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四等行政警察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1‧$?93年特種考試退除役軍人轉任公務人員考試&amp;公務人員特種考試海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bookmarkStart w:id="426" w:name="_Hlt247014264"/>
              <w:bookmarkStart w:id="427" w:name="_Hlt28424852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426"/>
              <w:bookmarkEnd w:id="427"/>
            </w:hyperlink>
            <w:r>
              <w:rPr>
                <w:rFonts w:ascii="Arial Unicode MS" w:hAnsi="Arial Unicode MS" w:hint="eastAsia"/>
                <w:szCs w:val="20"/>
              </w:rPr>
              <w:t>三等巡防人員。</w:t>
            </w:r>
            <w:bookmarkStart w:id="428" w:name="_Hlt214638948"/>
            <w:bookmarkStart w:id="429" w:name="_Hlt21503556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年公務人員特種考試基層行政警察人員及基層消防警察人員考試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30" w:name="_Hlt215035427"/>
            <w:bookmarkStart w:id="431" w:name="_Hlt215035582"/>
            <w:bookmarkStart w:id="432" w:name="_Hlt215039388"/>
            <w:bookmarkStart w:id="433" w:name="_Hlt284248492"/>
            <w:bookmarkStart w:id="434" w:name="_Hlt215035399"/>
            <w:bookmarkStart w:id="435" w:name="_Hlt215035422"/>
            <w:bookmarkStart w:id="436" w:name="_Hlt214556841"/>
            <w:bookmarkStart w:id="437" w:name="_Hlt214635804"/>
            <w:bookmarkStart w:id="438" w:name="_Hlt214635965"/>
            <w:bookmarkStart w:id="439" w:name="_Hlt214635981"/>
            <w:bookmarkStart w:id="440" w:name="_Hlt214636838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Start w:id="441" w:name="_Hlt247014254"/>
            <w:bookmarkEnd w:id="430"/>
            <w:bookmarkEnd w:id="431"/>
            <w:bookmarkEnd w:id="432"/>
            <w:bookmarkEnd w:id="433"/>
            <w:bookmarkEnd w:id="434"/>
            <w:bookmarkEnd w:id="43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28"/>
            <w:bookmarkEnd w:id="429"/>
            <w:r>
              <w:rPr>
                <w:rFonts w:ascii="Arial Unicode MS" w:hAnsi="Arial Unicode MS" w:hint="eastAsia"/>
                <w:szCs w:val="20"/>
              </w:rPr>
              <w:t>四等行政警察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42" w:name="a09"/>
            <w:bookmarkEnd w:id="44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警察人員升官等考試。警正警察官升官等</w:t>
            </w:r>
            <w:bookmarkStart w:id="443" w:name="_Hlt247002202"/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1b3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各</w:t>
              </w:r>
              <w:bookmarkStart w:id="444" w:name="_Hlt247005948"/>
              <w:r>
                <w:rPr>
                  <w:rStyle w:val="af"/>
                  <w:rFonts w:ascii="Arial Unicode MS" w:hAnsi="Arial Unicode MS" w:hint="eastAsia"/>
                  <w:szCs w:val="20"/>
                </w:rPr>
                <w:t>類</w:t>
              </w:r>
              <w:bookmarkStart w:id="445" w:name="_Hlt247004913"/>
              <w:bookmarkStart w:id="446" w:name="_Hlt247004935"/>
              <w:bookmarkEnd w:id="444"/>
              <w:r>
                <w:rPr>
                  <w:rStyle w:val="af"/>
                  <w:rFonts w:ascii="Arial Unicode MS" w:hAnsi="Arial Unicode MS" w:hint="eastAsia"/>
                  <w:szCs w:val="20"/>
                </w:rPr>
                <w:t>科</w:t>
              </w:r>
              <w:bookmarkEnd w:id="445"/>
              <w:bookmarkEnd w:id="446"/>
            </w:hyperlink>
            <w:bookmarkStart w:id="447" w:name="_Hlt247014047"/>
            <w:bookmarkEnd w:id="443"/>
            <w:bookmarkEnd w:id="447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48" w:name="_Hlt214949233"/>
            <w:bookmarkStart w:id="449" w:name="_Hlt214951327"/>
            <w:bookmarkStart w:id="450" w:name="_Hlt21495785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年警察人員升官等考試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51" w:name="_Hlt215037970"/>
            <w:bookmarkStart w:id="452" w:name="_Hlt215590187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451"/>
            <w:bookmarkEnd w:id="45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48"/>
            <w:bookmarkEnd w:id="449"/>
            <w:bookmarkEnd w:id="450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53" w:name="_Hlt214951323"/>
            <w:bookmarkStart w:id="454" w:name="_Hlt21495793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年警察人員升官等考試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警正警察官升官等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55" w:name="_Hlt214949253"/>
            <w:bookmarkStart w:id="456" w:name="_Hlt215039382"/>
            <w:bookmarkStart w:id="457" w:name="_Hlt215590212"/>
            <w:bookmarkStart w:id="458" w:name="_Hlt215590219"/>
            <w:bookmarkStart w:id="459" w:name="_Hlt24285436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455"/>
            <w:bookmarkEnd w:id="456"/>
            <w:bookmarkEnd w:id="457"/>
            <w:bookmarkEnd w:id="458"/>
            <w:bookmarkEnd w:id="45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53"/>
            <w:bookmarkEnd w:id="454"/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60" w:name="a10"/>
            <w:bookmarkEnd w:id="46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中央警察大學警佐班入學考試</w:t>
            </w:r>
            <w:bookmarkStart w:id="461" w:name="_Hlt247004941"/>
            <w:bookmarkStart w:id="462" w:name="_Hlt247002474"/>
            <w:bookmarkEnd w:id="461"/>
            <w:r>
              <w:rPr>
                <w:rFonts w:ascii="Arial Unicode MS" w:hAnsi="Arial Unicode MS"/>
                <w:szCs w:val="20"/>
              </w:rPr>
              <w:t>（</w:t>
            </w:r>
            <w:bookmarkStart w:id="463" w:name="_Hlt247002460"/>
            <w:bookmarkStart w:id="464" w:name="_Hlt2470024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"a1b4</w:instrText>
            </w:r>
            <w:r>
              <w:rPr>
                <w:rFonts w:ascii="Arial Unicode MS" w:hAnsi="Arial Unicode MS"/>
                <w:szCs w:val="20"/>
              </w:rPr>
              <w:instrText>警佐班</w:instrText>
            </w:r>
            <w:r>
              <w:rPr>
                <w:rFonts w:ascii="Arial Unicode MS" w:hAnsi="Arial Unicode MS"/>
                <w:szCs w:val="20"/>
              </w:rPr>
              <w:instrText>13"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第</w:t>
            </w:r>
            <w:r>
              <w:rPr>
                <w:rStyle w:val="af"/>
                <w:rFonts w:ascii="Arial Unicode MS" w:hAnsi="Arial Unicode MS"/>
                <w:szCs w:val="20"/>
              </w:rPr>
              <w:t>1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、</w:t>
            </w:r>
            <w:r>
              <w:rPr>
                <w:rStyle w:val="af"/>
                <w:rFonts w:ascii="Arial Unicode MS" w:hAnsi="Arial Unicode MS"/>
                <w:szCs w:val="20"/>
              </w:rPr>
              <w:t>3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類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465" w:name="_Hlt247002651"/>
            <w:bookmarkEnd w:id="462"/>
            <w:bookmarkEnd w:id="463"/>
            <w:bookmarkEnd w:id="464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31" w:anchor="a1b4警佐班2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第</w:t>
              </w:r>
              <w:bookmarkStart w:id="466" w:name="_Hlt24700502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466"/>
              <w:r>
                <w:rPr>
                  <w:rStyle w:val="af"/>
                  <w:rFonts w:ascii="Arial Unicode MS" w:hAnsi="Arial Unicode MS" w:hint="eastAsia"/>
                  <w:szCs w:val="20"/>
                </w:rPr>
                <w:t>類</w:t>
              </w:r>
            </w:hyperlink>
            <w:r>
              <w:rPr>
                <w:rFonts w:ascii="Arial Unicode MS" w:hAnsi="Arial Unicode MS"/>
                <w:szCs w:val="20"/>
              </w:rPr>
              <w:t>）</w:t>
            </w:r>
            <w:bookmarkEnd w:id="465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%中央警察大學警佐班(第1、3類)入學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467" w:name="_Hlt214951331"/>
              <w:bookmarkStart w:id="468" w:name="_Hlt214951414"/>
              <w:bookmarkStart w:id="469" w:name="_Hlt21495142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467"/>
              <w:bookmarkEnd w:id="468"/>
              <w:bookmarkEnd w:id="46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、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類。</w:t>
            </w:r>
            <w:hyperlink w:anchor="_04‧%中央警察大學警佐班(第2類)入學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470" w:name="_Hlt21503935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47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類。</w:t>
            </w:r>
            <w:bookmarkStart w:id="471" w:name="_Hlt21455850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中央警察大學警佐班</w:instrText>
            </w:r>
            <w:r>
              <w:rPr>
                <w:rFonts w:ascii="Arial Unicode MS" w:hAnsi="Arial Unicode MS"/>
                <w:szCs w:val="20"/>
              </w:rPr>
              <w:instrText>(</w:instrText>
            </w:r>
            <w:r>
              <w:rPr>
                <w:rFonts w:ascii="Arial Unicode MS" w:hAnsi="Arial Unicode MS"/>
                <w:szCs w:val="20"/>
              </w:rPr>
              <w:instrText>第</w:instrText>
            </w:r>
            <w:r>
              <w:rPr>
                <w:rFonts w:ascii="Arial Unicode MS" w:hAnsi="Arial Unicode MS"/>
                <w:szCs w:val="20"/>
              </w:rPr>
              <w:instrText>1</w:instrText>
            </w:r>
            <w:r>
              <w:rPr>
                <w:rFonts w:ascii="Arial Unicode MS" w:hAnsi="Arial Unicode MS"/>
                <w:szCs w:val="20"/>
              </w:rPr>
              <w:instrText>類</w:instrText>
            </w:r>
            <w:r>
              <w:rPr>
                <w:rFonts w:ascii="Arial Unicode MS" w:hAnsi="Arial Unicode MS"/>
                <w:szCs w:val="20"/>
              </w:rPr>
              <w:instrText>)</w:instrText>
            </w:r>
            <w:r>
              <w:rPr>
                <w:rFonts w:ascii="Arial Unicode MS" w:hAnsi="Arial Unicode MS"/>
                <w:szCs w:val="20"/>
              </w:rPr>
              <w:instrText>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72" w:name="_Hlt216334071"/>
            <w:bookmarkStart w:id="473" w:name="_Hlt216334072"/>
            <w:bookmarkStart w:id="474" w:name="_Hlt214951430"/>
            <w:bookmarkStart w:id="475" w:name="_Hlt214609532"/>
            <w:bookmarkStart w:id="476" w:name="_Hlt214638876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472"/>
            <w:bookmarkEnd w:id="473"/>
            <w:bookmarkEnd w:id="47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75"/>
            <w:bookmarkEnd w:id="47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71"/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類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77" w:name="_Hlt21455851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中央警察大學警佐班</w:instrText>
            </w:r>
            <w:r>
              <w:rPr>
                <w:rFonts w:ascii="Arial Unicode MS" w:hAnsi="Arial Unicode MS"/>
                <w:szCs w:val="20"/>
              </w:rPr>
              <w:instrText>(</w:instrText>
            </w:r>
            <w:r>
              <w:rPr>
                <w:rFonts w:ascii="Arial Unicode MS" w:hAnsi="Arial Unicode MS"/>
                <w:szCs w:val="20"/>
              </w:rPr>
              <w:instrText>第</w:instrText>
            </w:r>
            <w:r>
              <w:rPr>
                <w:rFonts w:ascii="Arial Unicode MS" w:hAnsi="Arial Unicode MS"/>
                <w:szCs w:val="20"/>
              </w:rPr>
              <w:instrText>3</w:instrText>
            </w:r>
            <w:r>
              <w:rPr>
                <w:rFonts w:ascii="Arial Unicode MS" w:hAnsi="Arial Unicode MS"/>
                <w:szCs w:val="20"/>
              </w:rPr>
              <w:instrText>類</w:instrText>
            </w:r>
            <w:r>
              <w:rPr>
                <w:rFonts w:ascii="Arial Unicode MS" w:hAnsi="Arial Unicode MS"/>
                <w:szCs w:val="20"/>
              </w:rPr>
              <w:instrText>)&amp;</w:instrText>
            </w:r>
            <w:r>
              <w:rPr>
                <w:rFonts w:ascii="Arial Unicode MS" w:hAnsi="Arial Unicode MS"/>
                <w:szCs w:val="20"/>
              </w:rPr>
              <w:instrText>中央警察大學消佐班入學考試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78" w:name="_Hlt215039368"/>
            <w:bookmarkStart w:id="479" w:name="_Hlt215408903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478"/>
            <w:bookmarkEnd w:id="47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77"/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類。</w:t>
            </w:r>
            <w:bookmarkStart w:id="480" w:name="_Hlt21495146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中央警察大學警佐班入學考試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81" w:name="_Hlt214951443"/>
            <w:bookmarkStart w:id="482" w:name="_Hlt214951484"/>
            <w:bookmarkStart w:id="483" w:name="_Hlt215039371"/>
            <w:bookmarkStart w:id="484" w:name="_Hlt215584672"/>
            <w:bookmarkStart w:id="485" w:name="_Hlt215590222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481"/>
            <w:bookmarkEnd w:id="482"/>
            <w:bookmarkEnd w:id="483"/>
            <w:bookmarkEnd w:id="484"/>
            <w:bookmarkEnd w:id="48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80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86" w:name="_Hlt215590191"/>
            <w:bookmarkStart w:id="487" w:name="_Hlt28312873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10</w:instrText>
            </w:r>
            <w:r>
              <w:rPr>
                <w:rFonts w:ascii="Arial Unicode MS" w:hAnsi="Arial Unicode MS"/>
                <w:szCs w:val="20"/>
              </w:rPr>
              <w:instrText>）（</w:instrText>
            </w:r>
            <w:r>
              <w:rPr>
                <w:rFonts w:ascii="Arial Unicode MS" w:hAnsi="Arial Unicode MS"/>
                <w:szCs w:val="20"/>
              </w:rPr>
              <w:instrText>20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年中央警察大學警佐班入學考試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消佐班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88" w:name="_Hlt214951463"/>
            <w:bookmarkStart w:id="489" w:name="_Hlt215039009"/>
            <w:bookmarkStart w:id="490" w:name="_Hlt215039375"/>
            <w:bookmarkStart w:id="491" w:name="_Hlt215590204"/>
            <w:bookmarkStart w:id="492" w:name="_Hlt215590230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493" w:name="_Hlt246350026"/>
            <w:bookmarkEnd w:id="488"/>
            <w:bookmarkEnd w:id="489"/>
            <w:bookmarkEnd w:id="490"/>
            <w:bookmarkEnd w:id="491"/>
            <w:bookmarkEnd w:id="49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9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86"/>
            <w:bookmarkEnd w:id="487"/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94" w:name="a11"/>
            <w:bookmarkEnd w:id="49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hyperlink r:id="rId32" w:anchor="a1b4警正班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警</w:t>
              </w:r>
              <w:bookmarkStart w:id="495" w:name="_Hlt247002624"/>
              <w:bookmarkStart w:id="496" w:name="_Hlt247002625"/>
              <w:bookmarkStart w:id="497" w:name="_Hlt247005953"/>
              <w:r>
                <w:rPr>
                  <w:rStyle w:val="af"/>
                  <w:rFonts w:ascii="Arial Unicode MS" w:hAnsi="Arial Unicode MS" w:hint="eastAsia"/>
                  <w:szCs w:val="20"/>
                </w:rPr>
                <w:t>正</w:t>
              </w:r>
              <w:bookmarkEnd w:id="495"/>
              <w:bookmarkEnd w:id="496"/>
              <w:bookmarkEnd w:id="497"/>
              <w:r>
                <w:rPr>
                  <w:rStyle w:val="af"/>
                  <w:rFonts w:ascii="Arial Unicode MS" w:hAnsi="Arial Unicode MS" w:hint="eastAsia"/>
                  <w:szCs w:val="20"/>
                </w:rPr>
                <w:t>班</w:t>
              </w:r>
            </w:hyperlink>
            <w:bookmarkStart w:id="498" w:name="_Hlt247004984"/>
            <w:bookmarkEnd w:id="498"/>
            <w:r>
              <w:rPr>
                <w:rFonts w:ascii="Arial Unicode MS" w:hAnsi="Arial Unicode MS" w:hint="eastAsia"/>
                <w:szCs w:val="20"/>
              </w:rPr>
              <w:t>入學考試</w:t>
            </w:r>
            <w:bookmarkStart w:id="499" w:name="_Hlt247014055"/>
            <w:bookmarkEnd w:id="499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00" w:name="_Hlt215039328"/>
            <w:bookmarkStart w:id="501" w:name="_Hlt32596888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11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</w:instrText>
            </w:r>
            <w:r>
              <w:rPr>
                <w:rFonts w:ascii="Arial Unicode MS" w:hAnsi="Arial Unicode MS"/>
                <w:szCs w:val="20"/>
              </w:rPr>
              <w:instrText>年中央警察大學警正班入學考試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02" w:name="_Hlt214951513"/>
            <w:bookmarkStart w:id="503" w:name="_Hlt214951540"/>
            <w:bookmarkStart w:id="504" w:name="_Hlt215038002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502"/>
            <w:bookmarkEnd w:id="503"/>
            <w:bookmarkEnd w:id="50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00"/>
            <w:bookmarkEnd w:id="501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05" w:name="_Hlt214558349"/>
            <w:bookmarkStart w:id="506" w:name="_Hlt2146385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中央警察大學警正班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07" w:name="_Hlt214951564"/>
            <w:bookmarkStart w:id="508" w:name="_Hlt214561013"/>
            <w:bookmarkStart w:id="509" w:name="_Hlt21455836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Start w:id="510" w:name="_Hlt325968887"/>
            <w:bookmarkEnd w:id="50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508"/>
            <w:bookmarkEnd w:id="509"/>
            <w:bookmarkEnd w:id="510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05"/>
            <w:bookmarkEnd w:id="506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11" w:name="_Hlt32596889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中央警察大學警正班第十二期入學考試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12" w:name="_Hlt215036666"/>
            <w:bookmarkStart w:id="513" w:name="_Hlt21503933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512"/>
            <w:bookmarkEnd w:id="51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11"/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12</w:t>
            </w:r>
            <w:r>
              <w:rPr>
                <w:rFonts w:ascii="Arial Unicode MS" w:hAnsi="Arial Unicode MS" w:hint="eastAsia"/>
                <w:szCs w:val="20"/>
              </w:rPr>
              <w:t>期。</w:t>
            </w:r>
            <w:hyperlink w:anchor="_02‧%92年中央警察大學警正班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14" w:name="_Hlt214951589"/>
              <w:bookmarkStart w:id="515" w:name="_Hlt215036659"/>
              <w:bookmarkStart w:id="516" w:name="_Hlt215036682"/>
              <w:bookmarkStart w:id="517" w:name="_Hlt215036686"/>
              <w:bookmarkStart w:id="518" w:name="_Hlt214561016"/>
              <w:bookmarkStart w:id="519" w:name="_Hlt214683706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Start w:id="520" w:name="_Hlt325968895"/>
              <w:bookmarkEnd w:id="514"/>
              <w:bookmarkEnd w:id="515"/>
              <w:bookmarkEnd w:id="516"/>
              <w:bookmarkEnd w:id="51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18"/>
              <w:bookmarkEnd w:id="519"/>
              <w:bookmarkEnd w:id="520"/>
            </w:hyperlink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13</w:t>
            </w:r>
            <w:r>
              <w:rPr>
                <w:rFonts w:ascii="Arial Unicode MS" w:hAnsi="Arial Unicode MS" w:hint="eastAsia"/>
                <w:szCs w:val="20"/>
              </w:rPr>
              <w:t>期。</w:t>
            </w:r>
            <w:bookmarkStart w:id="521" w:name="_Hlt21559022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11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年中央警察大學警正班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22" w:name="_Hlt214951586"/>
            <w:bookmarkStart w:id="523" w:name="_Hlt214951594"/>
            <w:bookmarkStart w:id="524" w:name="_Hlt215036724"/>
            <w:bookmarkStart w:id="525" w:name="_Hlt215039342"/>
            <w:bookmarkStart w:id="526" w:name="_Hlt325968897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22"/>
            <w:bookmarkEnd w:id="523"/>
            <w:bookmarkEnd w:id="524"/>
            <w:bookmarkEnd w:id="525"/>
            <w:bookmarkEnd w:id="52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21"/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27" w:name="a12"/>
            <w:bookmarkEnd w:id="52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公務人員特種考試原住民考試。</w:t>
            </w:r>
            <w:bookmarkStart w:id="528" w:name="_Hlt247007239"/>
            <w:bookmarkStart w:id="529" w:name="_Hlt24700731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530" w:name="_Hlt247007211"/>
            <w:bookmarkStart w:id="531" w:name="_Hlt247007212"/>
            <w:bookmarkStart w:id="532" w:name="_Hlt247007215"/>
            <w:bookmarkStart w:id="533" w:name="_Hlt247007224"/>
            <w:bookmarkStart w:id="534" w:name="_Hlt247007241"/>
            <w:bookmarkStart w:id="535" w:name="_Hlt247007269"/>
            <w:bookmarkStart w:id="536" w:name="_Hlt24700729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28"/>
            <w:bookmarkEnd w:id="529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37" w:name="_Hlt24700729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37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33" w:anchor="a3b2c2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五</w:t>
              </w:r>
              <w:bookmarkStart w:id="538" w:name="_Hlt247007289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538"/>
            </w:hyperlink>
            <w:bookmarkStart w:id="539" w:name="_Hlt247014063"/>
            <w:bookmarkEnd w:id="539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40" w:name="_Hlt21503927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年公務人員特種考試原住民族三等考試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41" w:name="_Hlt215038028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54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40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36‧94_年公務人員特種考試原住民族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42" w:name="_Hlt214951778"/>
              <w:bookmarkStart w:id="543" w:name="_Hlt215039282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42"/>
              <w:bookmarkEnd w:id="54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544" w:name="_Hlt21503928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年公務人員特種考試原住民族五等考試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45" w:name="_Hlt214951781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54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44"/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0‧@93年公務人員特種考試原住民族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46" w:name="_Hlt214951785"/>
              <w:bookmarkStart w:id="547" w:name="_Hlt21503928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46"/>
              <w:bookmarkEnd w:id="54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41‧$93年公務人員特種考試原住民族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48" w:name="_Hlt214951789"/>
              <w:bookmarkStart w:id="549" w:name="_Hlt215039291"/>
              <w:bookmarkStart w:id="550" w:name="_Hlt21463845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48"/>
              <w:bookmarkEnd w:id="54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50"/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551" w:name="_Hlt21495179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年公務人員特種考試原住民族五等考試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52" w:name="_Hlt215039294"/>
            <w:bookmarkStart w:id="553" w:name="_Hlt214605271"/>
            <w:bookmarkStart w:id="554" w:name="_Hlt214638462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55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553"/>
            <w:bookmarkEnd w:id="55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51"/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55" w:name="_Hlt21462889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"_55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年公務人員特種考試原住民三等考試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56" w:name="_Hlt214951796"/>
            <w:bookmarkStart w:id="557" w:name="_Hlt215039307"/>
            <w:bookmarkStart w:id="558" w:name="_Hlt214951714"/>
            <w:bookmarkStart w:id="559" w:name="_Hlt214605321"/>
            <w:bookmarkStart w:id="560" w:name="_Hlt214605538"/>
            <w:bookmarkStart w:id="561" w:name="_Hlt214638469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556"/>
            <w:bookmarkEnd w:id="557"/>
            <w:bookmarkEnd w:id="55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559"/>
            <w:bookmarkEnd w:id="560"/>
            <w:bookmarkEnd w:id="56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55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54‧$92年公務人員特種考試原住民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62" w:name="_Hlt215039311"/>
              <w:bookmarkStart w:id="563" w:name="_Hlt214605716"/>
              <w:bookmarkStart w:id="564" w:name="_Hlt214605717"/>
              <w:bookmarkStart w:id="565" w:name="_Hlt214605820"/>
              <w:bookmarkStart w:id="566" w:name="_Hlt214638473"/>
              <w:bookmarkStart w:id="567" w:name="_Hlt214638479"/>
              <w:bookmarkStart w:id="568" w:name="_Hlt21463848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56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63"/>
              <w:bookmarkEnd w:id="564"/>
              <w:bookmarkEnd w:id="565"/>
              <w:bookmarkEnd w:id="566"/>
              <w:bookmarkEnd w:id="567"/>
              <w:bookmarkEnd w:id="568"/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56‧$92年公務人員特種考試原住民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69" w:name="_Hlt21559025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年公務人員特種考試原住民三等考試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70" w:name="_Hlt214951806"/>
            <w:bookmarkStart w:id="571" w:name="_Hlt215590239"/>
            <w:bookmarkStart w:id="572" w:name="_Hlt215590262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70"/>
            <w:bookmarkEnd w:id="571"/>
            <w:bookmarkEnd w:id="57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69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573" w:name="_Hlt21559026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年公務人員特種考試原住民四等考試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74" w:name="_Hlt215039320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7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73"/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575" w:name="_Hlt21495181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年公務人員特種考試原住民五等考試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76" w:name="_Hlt215039324"/>
            <w:bookmarkStart w:id="577" w:name="_Hlt215590274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76"/>
            <w:bookmarkEnd w:id="57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75"/>
            <w:r>
              <w:rPr>
                <w:rFonts w:ascii="Arial Unicode MS" w:hAnsi="Arial Unicode MS" w:hint="eastAsia"/>
                <w:szCs w:val="20"/>
              </w:rPr>
              <w:t>五等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78" w:name="a13"/>
            <w:bookmarkEnd w:id="57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公務人員特種考試身心障礙人員考試。</w:t>
            </w:r>
            <w:bookmarkStart w:id="579" w:name="_Hlt247007338"/>
            <w:bookmarkStart w:id="580" w:name="_Hlt24700734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581" w:name="_Hlt247007363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58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79"/>
            <w:bookmarkEnd w:id="580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82" w:name="_Hlt24700736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82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83" w:name="_Hlt24700737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5"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584" w:name="_Hlt247014071"/>
            <w:bookmarkEnd w:id="583"/>
            <w:bookmarkEnd w:id="584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8‧94_年公務人員特種考試身心障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5" w:name="_Hlt214951848"/>
              <w:bookmarkStart w:id="586" w:name="_Hlt214952183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85"/>
              <w:bookmarkEnd w:id="58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39‧94_年公務人員特種考試身心障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7" w:name="_Hlt215039246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8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40‧94_年公務人員特種考試身心障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8" w:name="_Hlt214952189"/>
              <w:bookmarkStart w:id="589" w:name="_Hlt215039249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88"/>
              <w:bookmarkEnd w:id="58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93年公務人員特種考試身心障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90" w:name="_Hlt214952192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9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591" w:name="_Hlt21495219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年公務人員特種考試身心障礙人員四等考試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92" w:name="_Hlt215039256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59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91"/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06‧$93年公務人員特種考試身心障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93" w:name="_Hlt21495219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9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2‧$92年公務人員特種考試身心障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94" w:name="_Hlt214952201"/>
              <w:bookmarkStart w:id="595" w:name="_Hlt215039262"/>
              <w:bookmarkStart w:id="596" w:name="_Hlt214636751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594"/>
              <w:bookmarkEnd w:id="59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96"/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3‧$92年公務人員特種考試身心障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14‧$92年公務人員特種考試身心障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97" w:name="_Hlt214952207"/>
              <w:bookmarkStart w:id="598" w:name="_Hlt215039269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597"/>
              <w:bookmarkEnd w:id="59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99" w:name="a14"/>
            <w:bookmarkEnd w:id="59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34" w:anchor="a3b8外交領事人員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外</w:t>
              </w:r>
              <w:bookmarkStart w:id="600" w:name="_Hlt247009378"/>
              <w:bookmarkStart w:id="601" w:name="_Hlt247009451"/>
              <w:r>
                <w:rPr>
                  <w:rStyle w:val="af"/>
                  <w:rFonts w:ascii="Arial Unicode MS" w:hAnsi="Arial Unicode MS" w:hint="eastAsia"/>
                  <w:szCs w:val="20"/>
                </w:rPr>
                <w:t>交</w:t>
              </w:r>
              <w:bookmarkEnd w:id="600"/>
              <w:bookmarkEnd w:id="601"/>
              <w:r>
                <w:rPr>
                  <w:rStyle w:val="af"/>
                  <w:rFonts w:ascii="Arial Unicode MS" w:hAnsi="Arial Unicode MS" w:hint="eastAsia"/>
                  <w:szCs w:val="20"/>
                </w:rPr>
                <w:t>領事人員三</w:t>
              </w:r>
              <w:bookmarkStart w:id="602" w:name="_Hlt247009802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Start w:id="603" w:name="_Hlt247009441"/>
              <w:bookmarkStart w:id="604" w:name="_Hlt247009521"/>
              <w:bookmarkEnd w:id="602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End w:id="603"/>
              <w:bookmarkEnd w:id="604"/>
              <w:r>
                <w:rPr>
                  <w:rStyle w:val="af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r>
              <w:rPr>
                <w:rFonts w:ascii="Arial Unicode MS" w:hAnsi="Arial Unicode MS" w:hint="eastAsia"/>
                <w:szCs w:val="20"/>
              </w:rPr>
              <w:t>國家安全局國家安全情報人員</w:t>
            </w:r>
            <w:bookmarkStart w:id="605" w:name="_Hlt247009191"/>
            <w:bookmarkEnd w:id="605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06" w:name="_Hlt24700933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"a3b8</w:instrText>
            </w:r>
            <w:r>
              <w:rPr>
                <w:rFonts w:ascii="Arial Unicode MS" w:hAnsi="Arial Unicode MS"/>
                <w:szCs w:val="20"/>
              </w:rPr>
              <w:instrText>國家安全情報人員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607" w:name="_Hlt247009422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0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06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608" w:name="_Hlt24700933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"a3b8</w:instrText>
            </w:r>
            <w:r>
              <w:rPr>
                <w:rFonts w:ascii="Arial Unicode MS" w:hAnsi="Arial Unicode MS"/>
                <w:szCs w:val="20"/>
              </w:rPr>
              <w:instrText>國家安全情報人員</w:instrText>
            </w:r>
            <w:r>
              <w:rPr>
                <w:rFonts w:ascii="Arial Unicode MS" w:hAnsi="Arial Unicode MS"/>
                <w:szCs w:val="20"/>
              </w:rPr>
              <w:instrText xml:space="preserve">5"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五</w:t>
            </w:r>
            <w:bookmarkStart w:id="609" w:name="_Hlt247009434"/>
            <w:bookmarkStart w:id="610" w:name="_Hlt247009426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09"/>
            <w:bookmarkEnd w:id="610"/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611" w:name="_Hlt247014078"/>
            <w:bookmarkStart w:id="612" w:name="_Hlt247014083"/>
            <w:bookmarkEnd w:id="608"/>
            <w:bookmarkEnd w:id="611"/>
            <w:bookmarkEnd w:id="612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7‧94_年公務人員特種考試外交領事人員&amp;法務部調查局調查人員考試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13" w:name="_Hlt214952028"/>
              <w:bookmarkStart w:id="614" w:name="_Hlt214952039"/>
              <w:bookmarkStart w:id="615" w:name="_Hlt214952423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613"/>
              <w:bookmarkEnd w:id="614"/>
              <w:bookmarkEnd w:id="61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16" w:name="_Hlt21503923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14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年公務人員特種三等考試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外交領事人員各組、國際經濟商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17" w:name="_Hlt214952135"/>
            <w:bookmarkStart w:id="618" w:name="_Hlt215039225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617"/>
            <w:bookmarkEnd w:id="61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16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19" w:name="_Hlt215039229"/>
            <w:bookmarkStart w:id="620" w:name="_Hlt215333401"/>
            <w:bookmarkStart w:id="621" w:name="_Hlt2155048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16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年公務人員特種外交領事人員各組、法務部調查局調查人員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22" w:name="_Hlt214952724"/>
            <w:bookmarkStart w:id="623" w:name="_Hlt215590286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622"/>
            <w:bookmarkEnd w:id="62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19"/>
            <w:bookmarkEnd w:id="620"/>
            <w:bookmarkEnd w:id="621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24" w:name="_Hlt215504977"/>
            <w:bookmarkStart w:id="625" w:name="_Hlt21550493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"_50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14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年公務人員特種考試國家安全局國家安全情報人員三等考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26" w:name="_Hlt215504896"/>
            <w:bookmarkStart w:id="627" w:name="_Hlt215504909"/>
            <w:bookmarkStart w:id="628" w:name="_Hlt215504979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626"/>
            <w:bookmarkEnd w:id="627"/>
            <w:bookmarkEnd w:id="62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24"/>
            <w:bookmarkEnd w:id="625"/>
            <w:r>
              <w:rPr>
                <w:rFonts w:ascii="Arial Unicode MS" w:hAnsi="Arial Unicode MS" w:hint="eastAsia"/>
                <w:szCs w:val="20"/>
              </w:rPr>
              <w:t>情報人員。</w:t>
            </w:r>
            <w:hyperlink w:anchor="_14‧&amp;（0）91年公務人員特種考試外交領事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29" w:name="_Hlt215569730"/>
              <w:bookmarkStart w:id="630" w:name="_Hlt215590282"/>
              <w:bookmarkStart w:id="631" w:name="_Hlt215590291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629"/>
              <w:bookmarkEnd w:id="630"/>
              <w:bookmarkEnd w:id="63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32" w:name="a15"/>
            <w:bookmarkEnd w:id="63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公務人員特種考試關務人員。</w:t>
            </w:r>
            <w:bookmarkStart w:id="633" w:name="_Hlt2470095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"a3b4c1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634" w:name="_Hlt247009489"/>
            <w:bookmarkStart w:id="635" w:name="_Hlt247009494"/>
            <w:bookmarkStart w:id="636" w:name="_Hlt247009515"/>
            <w:bookmarkStart w:id="637" w:name="_Hlt24700955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34"/>
            <w:bookmarkEnd w:id="635"/>
            <w:bookmarkEnd w:id="636"/>
            <w:bookmarkEnd w:id="63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33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35" w:anchor="a3b4c1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四</w:t>
              </w:r>
              <w:bookmarkStart w:id="638" w:name="_Hlt247009577"/>
              <w:bookmarkStart w:id="639" w:name="_Hlt247009605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638"/>
              <w:bookmarkEnd w:id="639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退除役軍人轉任公務人員考試。</w:t>
            </w:r>
            <w:bookmarkStart w:id="640" w:name="_Hlt247009668"/>
            <w:bookmarkStart w:id="641" w:name="_Hlt247009684"/>
            <w:bookmarkStart w:id="642" w:name="_Hlt24700971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"a3b5c2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643" w:name="_Hlt247009705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4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40"/>
            <w:bookmarkEnd w:id="641"/>
            <w:bookmarkEnd w:id="642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644" w:name="_Hlt24700973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"a3b5c2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</w:t>
            </w:r>
            <w:bookmarkStart w:id="645" w:name="_Hlt247009715"/>
            <w:bookmarkStart w:id="646" w:name="_Hlt24700970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45"/>
            <w:bookmarkEnd w:id="64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44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47" w:name="_Hlt214952213"/>
            <w:bookmarkStart w:id="648" w:name="_Hlt21543487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年公務人員特種考試關務人員三等考試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稅務人</w:instrText>
            </w:r>
            <w:r>
              <w:rPr>
                <w:rFonts w:ascii="Arial Unicode MS" w:hAnsi="Arial Unicode MS"/>
                <w:szCs w:val="20"/>
              </w:rPr>
              <w:instrText>_</w:instrText>
            </w:r>
            <w:r>
              <w:rPr>
                <w:rFonts w:ascii="Arial Unicode MS" w:hAnsi="Arial Unicode MS"/>
                <w:szCs w:val="20"/>
              </w:rPr>
              <w:instrText>員考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49" w:name="_Hlt214952226"/>
            <w:bookmarkStart w:id="650" w:name="_Hlt214952231"/>
            <w:bookmarkStart w:id="651" w:name="_Hlt214952345"/>
            <w:bookmarkStart w:id="652" w:name="_Hlt214952472"/>
            <w:bookmarkStart w:id="653" w:name="_Hlt215035039"/>
            <w:bookmarkStart w:id="654" w:name="_Hlt215038062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49"/>
            <w:bookmarkEnd w:id="650"/>
            <w:bookmarkEnd w:id="651"/>
            <w:bookmarkEnd w:id="652"/>
            <w:bookmarkEnd w:id="653"/>
            <w:bookmarkEnd w:id="65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47"/>
            <w:bookmarkEnd w:id="648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55" w:name="_Hlt21495246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年公務人員特種考試關務人員考試及</w:instrText>
            </w:r>
            <w:r>
              <w:rPr>
                <w:rFonts w:ascii="Arial Unicode MS" w:hAnsi="Arial Unicode MS"/>
                <w:szCs w:val="20"/>
              </w:rPr>
              <w:instrText>9_4"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56" w:name="_Hlt214952418"/>
            <w:bookmarkStart w:id="657" w:name="_Hlt214952463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56"/>
            <w:bookmarkEnd w:id="65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55"/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58" w:name="_Hlt214952352"/>
            <w:bookmarkStart w:id="659" w:name="_Hlt214952474"/>
            <w:bookmarkStart w:id="660" w:name="_Hlt215039213"/>
            <w:bookmarkStart w:id="661" w:name="_Hlt21549153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年公務人員特種考試警察人員三等考試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公務人員特種考試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62" w:name="_Hlt247014316"/>
            <w:bookmarkStart w:id="663" w:name="_Hlt214609122"/>
            <w:bookmarkStart w:id="664" w:name="_Hlt214609123"/>
            <w:bookmarkStart w:id="665" w:name="_Hlt214609379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66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663"/>
            <w:bookmarkEnd w:id="664"/>
            <w:bookmarkEnd w:id="66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58"/>
            <w:bookmarkEnd w:id="659"/>
            <w:bookmarkEnd w:id="660"/>
            <w:bookmarkEnd w:id="661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66" w:name="_Hlt214609391"/>
            <w:bookmarkStart w:id="667" w:name="_Hlt24701430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年公務人員特種警察人員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關務人員四等考試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68" w:name="_Hlt214952415"/>
            <w:bookmarkStart w:id="669" w:name="_Hlt215491635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668"/>
            <w:bookmarkEnd w:id="66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66"/>
            <w:bookmarkEnd w:id="667"/>
            <w:r>
              <w:rPr>
                <w:rFonts w:ascii="Arial Unicode MS" w:hAnsi="Arial Unicode MS" w:hint="eastAsia"/>
                <w:szCs w:val="20"/>
              </w:rPr>
              <w:t>四等</w:t>
            </w:r>
            <w:bookmarkStart w:id="670" w:name="_Hlt215038488"/>
            <w:bookmarkEnd w:id="670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2‧$93年特種考試退除役軍人轉任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71" w:name="_Hlt247014292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67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四等退除役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72" w:name="a16"/>
            <w:bookmarkEnd w:id="67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公務人員特種考試法務部調查局</w:t>
            </w:r>
            <w:hyperlink r:id="rId36" w:anchor="a3b7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調查人</w:t>
              </w:r>
              <w:bookmarkStart w:id="673" w:name="_Hlt247009784"/>
              <w:bookmarkStart w:id="674" w:name="_Hlt247009788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End w:id="673"/>
              <w:bookmarkEnd w:id="674"/>
              <w:r>
                <w:rPr>
                  <w:rStyle w:val="af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</w:t>
            </w:r>
            <w:bookmarkStart w:id="675" w:name="_Hlt247014097"/>
            <w:bookmarkEnd w:id="675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76" w:name="_Hlt215038121"/>
            <w:bookmarkStart w:id="677" w:name="_Hlt21503917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年公務人員特種考試外交領事人員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法務部調查局調查人員考試三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78" w:name="_Hlt214952746"/>
            <w:bookmarkStart w:id="679" w:name="_Hlt215038099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78"/>
            <w:bookmarkEnd w:id="67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76"/>
            <w:bookmarkEnd w:id="677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6‧$（16）93年公務人員特種考試法務部調查局調查人員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80" w:name="_Hlt214952074"/>
              <w:bookmarkStart w:id="681" w:name="_Hlt215039161"/>
              <w:bookmarkStart w:id="682" w:name="_Hlt214610977"/>
              <w:bookmarkStart w:id="683" w:name="_Hlt214639790"/>
              <w:bookmarkStart w:id="684" w:name="_Hlt21495205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680"/>
              <w:bookmarkEnd w:id="68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682"/>
              <w:bookmarkEnd w:id="683"/>
              <w:bookmarkEnd w:id="684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85" w:name="_Hlt214627842"/>
            <w:bookmarkStart w:id="686" w:name="_Hlt21557002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16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年公務人員特種外交領事人員各組、法務部調查局調查人員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87" w:name="_Hlt214952728"/>
            <w:bookmarkStart w:id="688" w:name="_Hlt215039169"/>
            <w:bookmarkStart w:id="689" w:name="_Hlt215039179"/>
            <w:bookmarkStart w:id="690" w:name="_Hlt215333398"/>
            <w:bookmarkStart w:id="691" w:name="_Hlt214627828"/>
            <w:bookmarkStart w:id="692" w:name="_Hlt214627829"/>
            <w:bookmarkStart w:id="693" w:name="_Hlt21463969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687"/>
            <w:bookmarkEnd w:id="688"/>
            <w:bookmarkEnd w:id="689"/>
            <w:bookmarkEnd w:id="69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691"/>
            <w:bookmarkEnd w:id="692"/>
            <w:bookmarkEnd w:id="69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85"/>
            <w:bookmarkEnd w:id="686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8‧$（16）91年公務人員特種考試法務部調查局調查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94" w:name="_Hlt215570030"/>
              <w:bookmarkStart w:id="695" w:name="_Hlt215590303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694"/>
              <w:bookmarkEnd w:id="69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96" w:name="a17"/>
            <w:bookmarkEnd w:id="69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37" w:anchor="a3b8民航人員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民</w:t>
              </w:r>
              <w:bookmarkStart w:id="697" w:name="_Hlt247009851"/>
              <w:r>
                <w:rPr>
                  <w:rStyle w:val="af"/>
                  <w:rFonts w:ascii="Arial Unicode MS" w:hAnsi="Arial Unicode MS" w:hint="eastAsia"/>
                  <w:szCs w:val="20"/>
                </w:rPr>
                <w:t>航</w:t>
              </w:r>
              <w:bookmarkStart w:id="698" w:name="_Hlt247009869"/>
              <w:bookmarkEnd w:id="697"/>
              <w:r>
                <w:rPr>
                  <w:rStyle w:val="af"/>
                  <w:rFonts w:ascii="Arial Unicode MS" w:hAnsi="Arial Unicode MS" w:hint="eastAsia"/>
                  <w:szCs w:val="20"/>
                </w:rPr>
                <w:t>人</w:t>
              </w:r>
              <w:bookmarkEnd w:id="698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</w:hyperlink>
            <w:r>
              <w:rPr>
                <w:rFonts w:ascii="Arial Unicode MS" w:hAnsi="Arial Unicode MS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r>
              <w:rPr>
                <w:rFonts w:ascii="Arial Unicode MS" w:hAnsi="Arial Unicode MS"/>
                <w:szCs w:val="20"/>
              </w:rPr>
              <w:t>飛航管制</w:t>
            </w:r>
            <w:r>
              <w:rPr>
                <w:rFonts w:ascii="Arial Unicode MS" w:hAnsi="Arial Unicode MS" w:hint="eastAsia"/>
                <w:szCs w:val="20"/>
              </w:rPr>
              <w:t>、</w:t>
            </w:r>
            <w:r>
              <w:rPr>
                <w:rFonts w:ascii="Arial Unicode MS" w:hAnsi="Arial Unicode MS"/>
                <w:szCs w:val="20"/>
              </w:rPr>
              <w:t>航務管理</w:t>
            </w:r>
            <w:bookmarkStart w:id="699" w:name="_Hlt247014090"/>
            <w:bookmarkEnd w:id="699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00" w:name="_Hlt214639719"/>
            <w:bookmarkStart w:id="701" w:name="_Hlt214639731"/>
            <w:bookmarkStart w:id="702" w:name="_Hlt21468376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年公務人員特種考試民航人員三等考試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03" w:name="_Hlt215038137"/>
            <w:bookmarkStart w:id="704" w:name="_Hlt215039115"/>
            <w:bookmarkStart w:id="705" w:name="_Hlt215039142"/>
            <w:bookmarkStart w:id="706" w:name="_Hlt214610755"/>
            <w:bookmarkStart w:id="707" w:name="_Hlt214639816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703"/>
            <w:bookmarkEnd w:id="704"/>
            <w:bookmarkEnd w:id="70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06"/>
            <w:bookmarkEnd w:id="70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00"/>
            <w:bookmarkEnd w:id="701"/>
            <w:bookmarkEnd w:id="702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08" w:name="_Hlt21503915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16</w:instrText>
            </w:r>
            <w:r>
              <w:rPr>
                <w:rFonts w:ascii="Arial Unicode MS" w:hAnsi="Arial Unicode MS"/>
                <w:szCs w:val="20"/>
              </w:rPr>
              <w:instrText>）（</w:instrText>
            </w:r>
            <w:r>
              <w:rPr>
                <w:rFonts w:ascii="Arial Unicode MS" w:hAnsi="Arial Unicode MS"/>
                <w:szCs w:val="20"/>
              </w:rPr>
              <w:instrText>17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年公務人員特種考試民航人員三等考試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09" w:name="_Hlt214952863"/>
            <w:bookmarkStart w:id="710" w:name="_Hlt215039133"/>
            <w:bookmarkStart w:id="711" w:name="_Hlt214627859"/>
            <w:bookmarkStart w:id="712" w:name="_Hlt214639738"/>
            <w:bookmarkStart w:id="713" w:name="_Hlt214639748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09"/>
            <w:bookmarkEnd w:id="71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11"/>
            <w:bookmarkEnd w:id="712"/>
            <w:bookmarkEnd w:id="71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08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2‧（17）91年公務人員特種考試民航人員三等考試‧飛航管制、航空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14" w:name="_Hlt215039136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71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3‧（17）91年公務人員特種考試民航人員四等考試‧飛航諮詢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15" w:name="_Hlt214952938"/>
              <w:bookmarkStart w:id="716" w:name="_Hlt215039149"/>
              <w:bookmarkStart w:id="717" w:name="_Hlt21559033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715"/>
              <w:bookmarkEnd w:id="716"/>
              <w:bookmarkEnd w:id="71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18" w:name="a18"/>
            <w:bookmarkEnd w:id="7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專門職業及技術人員高等考試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8" w:anchor="a2b2律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律</w:t>
              </w:r>
              <w:bookmarkStart w:id="719" w:name="_Hlt247009936"/>
              <w:bookmarkStart w:id="720" w:name="_Hlt360538072"/>
              <w:r>
                <w:rPr>
                  <w:rStyle w:val="af"/>
                  <w:rFonts w:ascii="Arial Unicode MS" w:hAnsi="Arial Unicode MS" w:hint="eastAsia"/>
                  <w:szCs w:val="20"/>
                </w:rPr>
                <w:t>師</w:t>
              </w:r>
              <w:bookmarkEnd w:id="719"/>
              <w:bookmarkEnd w:id="720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9" w:anchor="a2b2會計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會計師</w:t>
              </w:r>
            </w:hyperlink>
          </w:p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40" w:anchor="a2b2社會工作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社會工作師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41" w:anchor="a2b2不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不動產</w:t>
              </w:r>
              <w:bookmarkStart w:id="721" w:name="_Hlt247013075"/>
              <w:r>
                <w:rPr>
                  <w:rStyle w:val="af"/>
                  <w:rFonts w:ascii="Arial Unicode MS" w:hAnsi="Arial Unicode MS" w:hint="eastAsia"/>
                  <w:szCs w:val="20"/>
                </w:rPr>
                <w:t>估</w:t>
              </w:r>
              <w:bookmarkEnd w:id="721"/>
              <w:r>
                <w:rPr>
                  <w:rStyle w:val="af"/>
                  <w:rFonts w:ascii="Arial Unicode MS" w:hAnsi="Arial Unicode MS" w:hint="eastAsia"/>
                  <w:szCs w:val="20"/>
                </w:rPr>
                <w:t>價師</w:t>
              </w:r>
            </w:hyperlink>
            <w:bookmarkStart w:id="722" w:name="_Hlt247014104"/>
            <w:bookmarkStart w:id="723" w:name="_Hlt247014111"/>
            <w:bookmarkEnd w:id="722"/>
            <w:bookmarkEnd w:id="723"/>
          </w:p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42" w:anchor="a2b2民間公證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民間之</w:t>
              </w:r>
              <w:bookmarkStart w:id="724" w:name="_Hlt360538115"/>
              <w:r>
                <w:rPr>
                  <w:rStyle w:val="af"/>
                  <w:rFonts w:ascii="Arial Unicode MS" w:hAnsi="Arial Unicode MS" w:hint="eastAsia"/>
                  <w:szCs w:val="20"/>
                </w:rPr>
                <w:t>公</w:t>
              </w:r>
              <w:bookmarkEnd w:id="724"/>
              <w:r>
                <w:rPr>
                  <w:rStyle w:val="af"/>
                  <w:rFonts w:ascii="Arial Unicode MS" w:hAnsi="Arial Unicode MS" w:hint="eastAsia"/>
                  <w:szCs w:val="20"/>
                </w:rPr>
                <w:t>證人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06</w:t>
            </w:r>
            <w:hyperlink r:id="rId43" w:anchor="a2b2消防設備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消防設</w:t>
              </w:r>
              <w:bookmarkStart w:id="725" w:name="_Hlt360538374"/>
              <w:r>
                <w:rPr>
                  <w:rStyle w:val="af"/>
                  <w:rFonts w:ascii="Arial Unicode MS" w:hAnsi="Arial Unicode MS" w:hint="eastAsia"/>
                  <w:szCs w:val="20"/>
                </w:rPr>
                <w:t>備</w:t>
              </w:r>
              <w:bookmarkEnd w:id="725"/>
              <w:r>
                <w:rPr>
                  <w:rStyle w:val="af"/>
                  <w:rFonts w:ascii="Arial Unicode MS" w:hAnsi="Arial Unicode MS" w:hint="eastAsia"/>
                  <w:szCs w:val="20"/>
                </w:rPr>
                <w:t>師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26" w:name="_Hlt215586776"/>
            <w:bookmarkStart w:id="727" w:name="_Hlt215039055"/>
            <w:bookmarkStart w:id="728" w:name="_Hlt215488446"/>
            <w:bookmarkStart w:id="729" w:name="_Hlt215586615"/>
            <w:bookmarkStart w:id="730" w:name="_Hlt215586751"/>
            <w:bookmarkStart w:id="731" w:name="_Hlt214953270"/>
            <w:bookmarkStart w:id="732" w:name="_Hlt215488765"/>
            <w:bookmarkStart w:id="733" w:name="_Hlt215586670"/>
            <w:bookmarkStart w:id="734" w:name="_Hlt215586762"/>
            <w:r>
              <w:rPr>
                <w:rFonts w:ascii="Arial Unicode MS" w:hAnsi="Arial Unicode MS" w:hint="eastAsia"/>
                <w:szCs w:val="20"/>
              </w:rPr>
              <w:t>9</w:t>
            </w:r>
            <w:bookmarkStart w:id="735" w:name="_Hlt215586814"/>
            <w:r>
              <w:rPr>
                <w:rFonts w:ascii="Arial Unicode MS" w:hAnsi="Arial Unicode MS" w:hint="eastAsia"/>
                <w:szCs w:val="20"/>
              </w:rPr>
              <w:t>4</w:t>
            </w:r>
            <w:bookmarkEnd w:id="735"/>
            <w:r>
              <w:rPr>
                <w:rFonts w:ascii="Arial Unicode MS" w:hAnsi="Arial Unicode MS" w:hint="eastAsia"/>
                <w:szCs w:val="20"/>
              </w:rPr>
              <w:t>年</w:t>
            </w:r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r>
              <w:rPr>
                <w:rFonts w:ascii="Arial Unicode MS" w:hAnsi="Arial Unicode MS" w:hint="eastAsia"/>
                <w:szCs w:val="20"/>
              </w:rPr>
              <w:t>~</w:t>
            </w:r>
            <w:hyperlink w:anchor="_08‧94_年專門職業及技術人員特種考試_考試‧不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04</w:t>
              </w:r>
              <w:bookmarkStart w:id="736" w:name="_Hlt360538401"/>
              <w:r>
                <w:rPr>
                  <w:rStyle w:val="af"/>
                  <w:rFonts w:ascii="Arial Unicode MS" w:hAnsi="Arial Unicode MS" w:hint="eastAsia"/>
                  <w:szCs w:val="20"/>
                </w:rPr>
                <w:t>-</w:t>
              </w:r>
              <w:bookmarkEnd w:id="736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w:anchor="_9444。（18）94年專門職業及技術人員特種高等考試。不動產估價師" w:history="1">
              <w:r w:rsidRPr="00F44663">
                <w:rPr>
                  <w:rStyle w:val="af"/>
                  <w:rFonts w:ascii="Arial Unicode MS" w:hAnsi="Arial Unicode MS" w:hint="eastAsia"/>
                  <w:szCs w:val="20"/>
                </w:rPr>
                <w:t>04-2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37" w:name="_Hlt21503905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年專門職業及技術人員高等考試民間之公證人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38" w:name="_Hlt214953092"/>
            <w:bookmarkStart w:id="739" w:name="_Hlt215214263"/>
            <w:bookmarkStart w:id="740" w:name="_Hlt215488708"/>
            <w:bookmarkStart w:id="741" w:name="_Hlt36053805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Start w:id="742" w:name="_Hlt360538047"/>
            <w:bookmarkEnd w:id="738"/>
            <w:bookmarkEnd w:id="739"/>
            <w:bookmarkEnd w:id="740"/>
            <w:bookmarkEnd w:id="74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4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37"/>
            <w:r>
              <w:rPr>
                <w:rFonts w:ascii="Arial Unicode MS" w:hAnsi="Arial Unicode MS" w:hint="eastAsia"/>
                <w:szCs w:val="20"/>
              </w:rPr>
              <w:t>01&amp;05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3‧94_年專門職業及技術人員高等考試‧社會工作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43" w:name="_Hlt214953275"/>
              <w:bookmarkStart w:id="744" w:name="_Hlt215039061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Start w:id="745" w:name="_Hlt360538130"/>
              <w:bookmarkEnd w:id="743"/>
              <w:bookmarkEnd w:id="74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745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5‧94_年專門職業及技術人員高等考試‧會計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46" w:name="_Hlt214953165"/>
              <w:bookmarkStart w:id="747" w:name="_Hlt214953278"/>
              <w:bookmarkStart w:id="748" w:name="_Hlt21503906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746"/>
              <w:bookmarkEnd w:id="747"/>
              <w:bookmarkEnd w:id="74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49" w:name="_Hlt214780622"/>
            <w:bookmarkStart w:id="750" w:name="_Hlt21503906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51" w:name="_Hlt214780443"/>
            <w:bookmarkStart w:id="752" w:name="_Hlt214953258"/>
            <w:bookmarkStart w:id="753" w:name="_Hlt214953651"/>
            <w:bookmarkStart w:id="754" w:name="_Hlt214953990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751"/>
            <w:bookmarkEnd w:id="752"/>
            <w:bookmarkEnd w:id="753"/>
            <w:bookmarkEnd w:id="75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49"/>
            <w:bookmarkEnd w:id="750"/>
            <w:r>
              <w:rPr>
                <w:rFonts w:ascii="Arial Unicode MS" w:hAnsi="Arial Unicode MS" w:hint="eastAsia"/>
                <w:szCs w:val="20"/>
              </w:rPr>
              <w:t>01&amp;02&amp;03&amp;04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55" w:name="_Hlt36053826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56" w:name="_Hlt214780409"/>
            <w:bookmarkStart w:id="757" w:name="_Hlt214780410"/>
            <w:bookmarkStart w:id="758" w:name="_Hlt214780461"/>
            <w:bookmarkStart w:id="759" w:name="_Hlt214953653"/>
            <w:bookmarkStart w:id="760" w:name="_Hlt214953986"/>
            <w:bookmarkStart w:id="761" w:name="_Hlt215039072"/>
            <w:bookmarkStart w:id="762" w:name="_Hlt215495029"/>
            <w:bookmarkStart w:id="763" w:name="_Hlt214610019"/>
            <w:bookmarkStart w:id="764" w:name="_Hlt21468375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63"/>
            <w:bookmarkEnd w:id="76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55"/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65" w:name="_Hlt21478052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66" w:name="_Hlt214780642"/>
            <w:bookmarkStart w:id="767" w:name="_Hlt214953282"/>
            <w:bookmarkStart w:id="768" w:name="_Hlt214953993"/>
            <w:bookmarkStart w:id="769" w:name="_Hlt360538265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766"/>
            <w:bookmarkEnd w:id="767"/>
            <w:bookmarkEnd w:id="768"/>
            <w:bookmarkEnd w:id="76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65"/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92</w:t>
            </w:r>
            <w:r>
              <w:rPr>
                <w:rFonts w:ascii="Arial Unicode MS" w:hAnsi="Arial Unicode MS" w:hint="eastAsia"/>
                <w:szCs w:val="20"/>
              </w:rPr>
              <w:t>年</w:t>
            </w:r>
            <w:bookmarkStart w:id="770" w:name="_Hlt215039080"/>
            <w:bookmarkStart w:id="771" w:name="_Hlt215333630"/>
            <w:bookmarkStart w:id="772" w:name="_Hlt214953326"/>
            <w:bookmarkStart w:id="773" w:name="_Hlt215503741"/>
            <w:bookmarkStart w:id="774" w:name="_Hlt215036915"/>
            <w:r>
              <w:rPr>
                <w:rFonts w:ascii="Arial Unicode MS" w:hAnsi="Arial Unicode MS" w:hint="eastAsia"/>
                <w:szCs w:val="20"/>
              </w:rPr>
              <w:t>03~</w:t>
            </w:r>
            <w:hyperlink w:anchor="_39‧$92年專門職業及技術人員高等考試‧社會工作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</w:t>
              </w:r>
              <w:bookmarkStart w:id="775" w:name="_Hlt214953635"/>
              <w:bookmarkStart w:id="776" w:name="_Hlt215036987"/>
              <w:bookmarkStart w:id="777" w:name="_Hlt215333496"/>
              <w:bookmarkStart w:id="778" w:name="_Hlt215333639"/>
              <w:bookmarkStart w:id="779" w:name="_Hlt215333652"/>
              <w:bookmarkStart w:id="780" w:name="_Hlt215503738"/>
              <w:bookmarkStart w:id="781" w:name="_Hlt215333517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775"/>
              <w:bookmarkEnd w:id="776"/>
              <w:bookmarkEnd w:id="777"/>
              <w:bookmarkEnd w:id="778"/>
              <w:bookmarkEnd w:id="779"/>
              <w:bookmarkEnd w:id="780"/>
              <w:bookmarkEnd w:id="781"/>
            </w:hyperlink>
            <w:bookmarkEnd w:id="770"/>
            <w:bookmarkEnd w:id="771"/>
            <w:bookmarkEnd w:id="772"/>
            <w:bookmarkEnd w:id="773"/>
            <w:bookmarkEnd w:id="77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82" w:name="_Hlt215036919"/>
            <w:bookmarkStart w:id="783" w:name="_Hlt21533368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社會工作師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784" w:name="_Hlt214953638"/>
            <w:bookmarkStart w:id="785" w:name="_Hlt215333509"/>
            <w:bookmarkStart w:id="786" w:name="_Hlt215333593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84"/>
            <w:bookmarkEnd w:id="785"/>
            <w:bookmarkEnd w:id="78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82"/>
            <w:bookmarkEnd w:id="783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87" w:name="_Hlt21503692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律師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88" w:name="_Hlt214953641"/>
            <w:bookmarkStart w:id="789" w:name="_Hlt21503908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88"/>
            <w:bookmarkEnd w:id="78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87"/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90" w:name="_Hlt215039087"/>
            <w:bookmarkStart w:id="791" w:name="_Hlt21503909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會計師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92" w:name="_Hlt214953643"/>
            <w:bookmarkStart w:id="793" w:name="_Hlt21533354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92"/>
            <w:bookmarkEnd w:id="79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90"/>
            <w:bookmarkEnd w:id="791"/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53‧92年專門職業及技術人員高等考試‧不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94" w:name="_Hlt215036929"/>
              <w:bookmarkStart w:id="795" w:name="_Hlt215039104"/>
              <w:bookmarkStart w:id="796" w:name="_Hlt215333548"/>
              <w:bookmarkStart w:id="797" w:name="_Hlt215406504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794"/>
              <w:bookmarkEnd w:id="795"/>
              <w:bookmarkEnd w:id="796"/>
              <w:bookmarkEnd w:id="79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98" w:name="_Hlt215398657"/>
            <w:bookmarkStart w:id="799" w:name="_Hlt215590341"/>
            <w:bookmarkStart w:id="800" w:name="_Hlt36053831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18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律師、民間之公證人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01" w:name="_Hlt214953468"/>
            <w:bookmarkStart w:id="802" w:name="_Hlt214953631"/>
            <w:bookmarkStart w:id="803" w:name="_Hlt214962552"/>
            <w:bookmarkStart w:id="804" w:name="_Hlt215398693"/>
            <w:bookmarkStart w:id="805" w:name="_Hlt215405049"/>
            <w:bookmarkStart w:id="806" w:name="_Hlt215405215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807" w:name="_Hlt360538291"/>
            <w:bookmarkStart w:id="808" w:name="_Hlt360538327"/>
            <w:bookmarkEnd w:id="801"/>
            <w:bookmarkEnd w:id="802"/>
            <w:bookmarkEnd w:id="803"/>
            <w:bookmarkEnd w:id="804"/>
            <w:bookmarkEnd w:id="805"/>
            <w:bookmarkEnd w:id="80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07"/>
            <w:bookmarkEnd w:id="80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98"/>
            <w:bookmarkEnd w:id="799"/>
            <w:bookmarkEnd w:id="800"/>
            <w:r>
              <w:rPr>
                <w:rFonts w:ascii="Arial Unicode MS" w:hAnsi="Arial Unicode MS" w:hint="eastAsia"/>
                <w:szCs w:val="20"/>
              </w:rPr>
              <w:t>01&amp;03&amp;05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（18）91年專門職業及技術人員特種考試‧不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09" w:name="_Hlt215398697"/>
              <w:bookmarkStart w:id="810" w:name="_Hlt215405045"/>
              <w:bookmarkStart w:id="811" w:name="_Hlt215590343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809"/>
              <w:bookmarkEnd w:id="810"/>
              <w:bookmarkEnd w:id="81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12" w:name="_Hlt21555066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18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年專門職業及技術人員特種考試消防設備人員考試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消防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13" w:name="_Hlt215550765"/>
            <w:bookmarkStart w:id="814" w:name="_Hlt215590345"/>
            <w:bookmarkStart w:id="815" w:name="_Hlt215550646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816" w:name="_Hlt360538337"/>
            <w:bookmarkEnd w:id="813"/>
            <w:bookmarkEnd w:id="814"/>
            <w:bookmarkEnd w:id="81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1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12"/>
            <w:r>
              <w:rPr>
                <w:rFonts w:ascii="Arial Unicode MS" w:hAnsi="Arial Unicode MS" w:hint="eastAsia"/>
                <w:szCs w:val="20"/>
              </w:rPr>
              <w:t>06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17" w:name="a19"/>
            <w:bookmarkEnd w:id="8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bookmarkStart w:id="818" w:name="_Hlt204582568"/>
            <w:bookmarkEnd w:id="818"/>
            <w:r>
              <w:rPr>
                <w:rFonts w:ascii="Arial Unicode MS" w:hAnsi="Arial Unicode MS" w:hint="eastAsia"/>
                <w:szCs w:val="20"/>
              </w:rPr>
              <w:t>專門職業及技術人員特種普通考試。</w:t>
            </w:r>
            <w:hyperlink r:id="rId44" w:anchor="a2b2地政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地政</w:t>
              </w:r>
              <w:bookmarkStart w:id="819" w:name="_Hlt247013213"/>
              <w:r>
                <w:rPr>
                  <w:rStyle w:val="af"/>
                  <w:rFonts w:ascii="Arial Unicode MS" w:hAnsi="Arial Unicode MS" w:hint="eastAsia"/>
                  <w:szCs w:val="20"/>
                </w:rPr>
                <w:t>士</w:t>
              </w:r>
              <w:bookmarkEnd w:id="819"/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45" w:anchor="a2b2不動產經紀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不</w:t>
              </w:r>
              <w:bookmarkStart w:id="820" w:name="_Hlt247013215"/>
              <w:r>
                <w:rPr>
                  <w:rStyle w:val="af"/>
                  <w:rFonts w:ascii="Arial Unicode MS" w:hAnsi="Arial Unicode MS" w:hint="eastAsia"/>
                  <w:szCs w:val="20"/>
                </w:rPr>
                <w:t>動</w:t>
              </w:r>
              <w:bookmarkEnd w:id="820"/>
              <w:r>
                <w:rPr>
                  <w:rStyle w:val="af"/>
                  <w:rFonts w:ascii="Arial Unicode MS" w:hAnsi="Arial Unicode MS" w:hint="eastAsia"/>
                  <w:szCs w:val="20"/>
                </w:rPr>
                <w:t>產經紀人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46" w:anchor="a2b2記帳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記</w:t>
              </w:r>
              <w:bookmarkStart w:id="821" w:name="_Hlt247013217"/>
              <w:r>
                <w:rPr>
                  <w:rStyle w:val="af"/>
                  <w:rFonts w:ascii="Arial Unicode MS" w:hAnsi="Arial Unicode MS" w:hint="eastAsia"/>
                  <w:szCs w:val="20"/>
                </w:rPr>
                <w:t>帳</w:t>
              </w:r>
              <w:bookmarkEnd w:id="821"/>
              <w:r>
                <w:rPr>
                  <w:rStyle w:val="af"/>
                  <w:rFonts w:ascii="Arial Unicode MS" w:hAnsi="Arial Unicode MS" w:hint="eastAsia"/>
                  <w:szCs w:val="20"/>
                </w:rPr>
                <w:t>士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22" w:name="_Hlt214610214"/>
            <w:bookmarkStart w:id="823" w:name="_Hlt21548901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年專門職業及技術人員普通考試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不動產經紀人、地政士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24" w:name="_Hlt214609601"/>
            <w:bookmarkStart w:id="825" w:name="_Hlt21463050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24"/>
            <w:bookmarkEnd w:id="82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22"/>
            <w:bookmarkEnd w:id="823"/>
            <w:r>
              <w:rPr>
                <w:rFonts w:ascii="Arial Unicode MS" w:hAnsi="Arial Unicode MS" w:hint="eastAsia"/>
                <w:szCs w:val="20"/>
              </w:rPr>
              <w:t>地政士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r>
              <w:rPr>
                <w:rFonts w:ascii="Arial Unicode MS" w:hAnsi="Arial Unicode MS" w:hint="eastAsia"/>
                <w:szCs w:val="20"/>
              </w:rPr>
              <w:t>不動產。</w:t>
            </w:r>
            <w:bookmarkStart w:id="826" w:name="_Hlt21461021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年專門職業及技術人員普通考試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記帳士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27" w:name="_Hlt214953838"/>
            <w:bookmarkStart w:id="828" w:name="_Hlt215435172"/>
            <w:bookmarkStart w:id="829" w:name="_Hlt215489016"/>
            <w:bookmarkStart w:id="830" w:name="_Hlt214609670"/>
            <w:bookmarkStart w:id="831" w:name="_Hlt214630419"/>
            <w:bookmarkStart w:id="832" w:name="_Hlt214683792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827"/>
            <w:bookmarkEnd w:id="828"/>
            <w:bookmarkEnd w:id="82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30"/>
            <w:bookmarkEnd w:id="831"/>
            <w:bookmarkEnd w:id="83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26"/>
            <w:r>
              <w:rPr>
                <w:rFonts w:ascii="Arial Unicode MS" w:hAnsi="Arial Unicode MS" w:hint="eastAsia"/>
                <w:szCs w:val="20"/>
              </w:rPr>
              <w:t>記帳士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8‧（19）93年專門職業及技術人員普通考試‧不動產經紀人、地政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33" w:name="_Hlt214780646"/>
              <w:bookmarkStart w:id="834" w:name="_Hlt214953976"/>
              <w:bookmarkStart w:id="835" w:name="_Hlt214953996"/>
              <w:bookmarkStart w:id="836" w:name="_Hlt214954308"/>
              <w:bookmarkStart w:id="837" w:name="_Hlt215039028"/>
              <w:bookmarkStart w:id="838" w:name="_Hlt306370613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833"/>
              <w:bookmarkEnd w:id="834"/>
              <w:bookmarkEnd w:id="835"/>
              <w:bookmarkEnd w:id="836"/>
              <w:bookmarkEnd w:id="837"/>
              <w:bookmarkEnd w:id="83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39" w:name="_Hlt214954391"/>
            <w:bookmarkStart w:id="840" w:name="_Hlt21550428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"_9243</w:instrText>
            </w:r>
            <w:r>
              <w:rPr>
                <w:rFonts w:ascii="Arial Unicode MS" w:hAnsi="Arial Unicode MS"/>
                <w:szCs w:val="20"/>
              </w:rPr>
              <w:instrText>。（</w:instrText>
            </w:r>
            <w:r>
              <w:rPr>
                <w:rFonts w:ascii="Arial Unicode MS" w:hAnsi="Arial Unicode MS"/>
                <w:szCs w:val="20"/>
              </w:rPr>
              <w:instrText>19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年專門職業及技術人員特種考試。不動產經紀人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 w:rsidRPr="00E6158C">
              <w:rPr>
                <w:rStyle w:val="af"/>
                <w:rFonts w:ascii="Arial Unicode MS" w:hAnsi="Arial Unicode MS"/>
                <w:szCs w:val="20"/>
              </w:rPr>
              <w:t>92</w:t>
            </w:r>
            <w:r w:rsidRPr="00E6158C">
              <w:rPr>
                <w:rStyle w:val="af"/>
                <w:rFonts w:ascii="Arial Unicode MS" w:hAnsi="Arial Unicode MS"/>
                <w:szCs w:val="20"/>
              </w:rPr>
              <w:t>年</w:t>
            </w:r>
            <w:r w:rsidRPr="00E6158C">
              <w:rPr>
                <w:rStyle w:val="af"/>
                <w:rFonts w:ascii="Arial Unicode MS" w:hAnsi="Arial Unicode MS"/>
                <w:szCs w:val="20"/>
              </w:rPr>
              <w:t>-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hyperlink w:anchor="_51‧92年專門職業及技術人員普通考試‧不動產經紀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-2</w:t>
              </w:r>
            </w:hyperlink>
            <w:bookmarkEnd w:id="839"/>
            <w:bookmarkEnd w:id="840"/>
            <w:r>
              <w:rPr>
                <w:rFonts w:ascii="Arial Unicode MS" w:hAnsi="Arial Unicode MS" w:hint="eastAsia"/>
                <w:szCs w:val="20"/>
              </w:rPr>
              <w:t>不動產經紀人。</w:t>
            </w:r>
            <w:hyperlink w:anchor="_52‧92年專門職業及技術人員普通考試‧地政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41" w:name="_Hlt214954379"/>
              <w:bookmarkStart w:id="842" w:name="_Hlt214954461"/>
              <w:bookmarkStart w:id="843" w:name="_Hlt215039042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Start w:id="844" w:name="_Hlt306370588"/>
              <w:bookmarkEnd w:id="841"/>
              <w:bookmarkEnd w:id="842"/>
              <w:bookmarkEnd w:id="84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844"/>
            </w:hyperlink>
            <w:r>
              <w:rPr>
                <w:rFonts w:ascii="Arial Unicode MS" w:hAnsi="Arial Unicode MS" w:hint="eastAsia"/>
                <w:szCs w:val="20"/>
              </w:rPr>
              <w:t>地政士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4‧（19）91年專門職業及技術人員普通考試‧不動產經紀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45" w:name="_Hlt214954464"/>
              <w:bookmarkStart w:id="846" w:name="_Hlt214954476"/>
              <w:bookmarkStart w:id="847" w:name="_Hlt214955462"/>
              <w:bookmarkStart w:id="848" w:name="_Hlt215039047"/>
              <w:bookmarkStart w:id="849" w:name="_Hlt215405132"/>
              <w:bookmarkStart w:id="850" w:name="_Hlt215550605"/>
              <w:bookmarkStart w:id="851" w:name="_Hlt30637059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845"/>
              <w:bookmarkEnd w:id="846"/>
              <w:bookmarkEnd w:id="847"/>
              <w:bookmarkEnd w:id="848"/>
              <w:bookmarkEnd w:id="849"/>
              <w:bookmarkEnd w:id="850"/>
              <w:bookmarkEnd w:id="85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不動產經紀人。</w:t>
            </w:r>
            <w:bookmarkStart w:id="852" w:name="_Hlt215418791"/>
            <w:bookmarkStart w:id="853" w:name="_Hlt2155506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年專門職業及技術人員特種考試消防設備人員考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消防設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54" w:name="_Hlt215405153"/>
            <w:bookmarkStart w:id="855" w:name="_Hlt215550571"/>
            <w:bookmarkStart w:id="856" w:name="_Hlt215550572"/>
            <w:bookmarkStart w:id="857" w:name="_Hlt215550601"/>
            <w:bookmarkStart w:id="858" w:name="_Hlt215550614"/>
            <w:bookmarkStart w:id="859" w:name="_Hlt215550660"/>
            <w:bookmarkStart w:id="860" w:name="_Hlt215550762"/>
            <w:bookmarkStart w:id="861" w:name="_Hlt215590364"/>
            <w:bookmarkStart w:id="862" w:name="_Hlt306370597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52"/>
            <w:bookmarkEnd w:id="853"/>
            <w:r>
              <w:rPr>
                <w:rFonts w:ascii="Arial Unicode MS" w:hAnsi="Arial Unicode MS" w:hint="eastAsia"/>
                <w:szCs w:val="20"/>
              </w:rPr>
              <w:t>消防設備士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63" w:name="_Hlt21541877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土地登記專業代理人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64" w:name="_Hlt215550630"/>
            <w:bookmarkStart w:id="865" w:name="_Hlt215550665"/>
            <w:bookmarkStart w:id="866" w:name="_Hlt215590370"/>
            <w:bookmarkStart w:id="867" w:name="_Hlt306370600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864"/>
            <w:bookmarkEnd w:id="865"/>
            <w:bookmarkEnd w:id="866"/>
            <w:bookmarkEnd w:id="86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63"/>
            <w:r>
              <w:rPr>
                <w:rFonts w:ascii="Arial Unicode MS" w:hAnsi="Arial Unicode MS" w:hint="eastAsia"/>
                <w:szCs w:val="20"/>
              </w:rPr>
              <w:t>土地登記。</w:t>
            </w:r>
            <w:hyperlink w:anchor="_09‧（19）91年專門職業及技術人員特種考試‧專責報關人員‧保險從業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68" w:name="_Hlt215589939"/>
              <w:bookmarkStart w:id="869" w:name="_Hlt215590376"/>
              <w:bookmarkStart w:id="870" w:name="_Hlt30637060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868"/>
              <w:bookmarkEnd w:id="869"/>
              <w:bookmarkEnd w:id="87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報關人員</w:t>
            </w:r>
          </w:p>
        </w:tc>
      </w:tr>
      <w:tr w:rsidR="009A56C0" w:rsidTr="00451C03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71" w:name="a20"/>
            <w:bookmarkEnd w:id="87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bookmarkStart w:id="872" w:name="_Hlt2470030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"a1b4</w:instrText>
            </w:r>
            <w:r>
              <w:rPr>
                <w:rFonts w:ascii="Arial Unicode MS" w:hAnsi="Arial Unicode MS"/>
                <w:szCs w:val="20"/>
              </w:rPr>
              <w:instrText>消佐班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消</w:t>
            </w:r>
            <w:bookmarkStart w:id="873" w:name="_Hlt247005033"/>
            <w:bookmarkStart w:id="874" w:name="_Hlt247003089"/>
            <w:r>
              <w:rPr>
                <w:rStyle w:val="af"/>
                <w:rFonts w:ascii="Arial Unicode MS" w:hAnsi="Arial Unicode MS" w:hint="eastAsia"/>
                <w:szCs w:val="20"/>
              </w:rPr>
              <w:t>佐</w:t>
            </w:r>
            <w:bookmarkEnd w:id="873"/>
            <w:bookmarkEnd w:id="874"/>
            <w:r>
              <w:rPr>
                <w:rStyle w:val="af"/>
                <w:rFonts w:ascii="Arial Unicode MS" w:hAnsi="Arial Unicode MS" w:hint="eastAsia"/>
                <w:szCs w:val="20"/>
              </w:rPr>
              <w:t>班</w:t>
            </w:r>
            <w:bookmarkEnd w:id="872"/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入學考試</w:t>
            </w:r>
            <w:bookmarkStart w:id="875" w:name="_Hlt247014120"/>
            <w:bookmarkStart w:id="876" w:name="_Hlt247014125"/>
            <w:bookmarkEnd w:id="875"/>
            <w:bookmarkEnd w:id="876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77" w:name="_Hlt21495548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中央警察大學消佐班入學考試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78" w:name="_Hlt214955719"/>
            <w:bookmarkStart w:id="879" w:name="_Hlt215038185"/>
            <w:bookmarkStart w:id="880" w:name="_Hlt215038966"/>
            <w:bookmarkStart w:id="881" w:name="_Hlt215038995"/>
            <w:bookmarkStart w:id="882" w:name="_Hlt214628309"/>
            <w:bookmarkStart w:id="883" w:name="_Hlt214628314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878"/>
            <w:bookmarkEnd w:id="879"/>
            <w:bookmarkEnd w:id="880"/>
            <w:bookmarkEnd w:id="88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82"/>
            <w:bookmarkEnd w:id="88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77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84" w:name="_Hlt21462930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10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年中央警察大學警佐班</w:instrText>
            </w:r>
            <w:r>
              <w:rPr>
                <w:rFonts w:ascii="Arial Unicode MS" w:hAnsi="Arial Unicode MS"/>
                <w:szCs w:val="20"/>
              </w:rPr>
              <w:instrText>(</w:instrText>
            </w:r>
            <w:r>
              <w:rPr>
                <w:rFonts w:ascii="Arial Unicode MS" w:hAnsi="Arial Unicode MS"/>
                <w:szCs w:val="20"/>
              </w:rPr>
              <w:instrText>第</w:instrText>
            </w:r>
            <w:r>
              <w:rPr>
                <w:rFonts w:ascii="Arial Unicode MS" w:hAnsi="Arial Unicode MS"/>
                <w:szCs w:val="20"/>
              </w:rPr>
              <w:instrText>3</w:instrText>
            </w:r>
            <w:r>
              <w:rPr>
                <w:rFonts w:ascii="Arial Unicode MS" w:hAnsi="Arial Unicode MS"/>
                <w:szCs w:val="20"/>
              </w:rPr>
              <w:instrText>類</w:instrText>
            </w:r>
            <w:r>
              <w:rPr>
                <w:rFonts w:ascii="Arial Unicode MS" w:hAnsi="Arial Unicode MS"/>
                <w:szCs w:val="20"/>
              </w:rPr>
              <w:instrText>)&amp;</w:instrText>
            </w:r>
            <w:r>
              <w:rPr>
                <w:rFonts w:ascii="Arial Unicode MS" w:hAnsi="Arial Unicode MS"/>
                <w:szCs w:val="20"/>
              </w:rPr>
              <w:instrText>中央警察大學消佐班入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85" w:name="_Hlt21540929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88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8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86" w:name="_Hlt215038991"/>
            <w:bookmarkStart w:id="887" w:name="_Hlt215434212"/>
            <w:bookmarkStart w:id="888" w:name="_Hlt2155903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年中央警察大學消佐班入學考試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89" w:name="_Hlt215434434"/>
            <w:bookmarkStart w:id="890" w:name="_Hlt215584678"/>
            <w:bookmarkStart w:id="891" w:name="_Hlt214629300"/>
            <w:bookmarkStart w:id="892" w:name="_Hlt214683841"/>
            <w:bookmarkStart w:id="893" w:name="_Hlt214955530"/>
            <w:bookmarkStart w:id="894" w:name="_Hlt215038998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889"/>
            <w:bookmarkEnd w:id="89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91"/>
            <w:bookmarkEnd w:id="892"/>
            <w:bookmarkEnd w:id="893"/>
            <w:bookmarkEnd w:id="89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86"/>
            <w:bookmarkEnd w:id="887"/>
            <w:bookmarkEnd w:id="888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95" w:name="_Hlt21495553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10</w:instrText>
            </w:r>
            <w:r>
              <w:rPr>
                <w:rFonts w:ascii="Arial Unicode MS" w:hAnsi="Arial Unicode MS"/>
                <w:szCs w:val="20"/>
              </w:rPr>
              <w:instrText>）（</w:instrText>
            </w:r>
            <w:r>
              <w:rPr>
                <w:rFonts w:ascii="Arial Unicode MS" w:hAnsi="Arial Unicode MS"/>
                <w:szCs w:val="20"/>
              </w:rPr>
              <w:instrText>20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年中央警察大學警佐班入學考試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消佐班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96" w:name="_Hlt214951496"/>
            <w:bookmarkStart w:id="897" w:name="_Hlt215590391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896"/>
            <w:bookmarkEnd w:id="89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95"/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98" w:name="a21"/>
            <w:bookmarkEnd w:id="89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47" w:anchor="a3b5c1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國</w:t>
              </w:r>
              <w:bookmarkStart w:id="899" w:name="_Hlt247013272"/>
              <w:bookmarkStart w:id="900" w:name="_Hlt247013291"/>
              <w:r>
                <w:rPr>
                  <w:rStyle w:val="af"/>
                  <w:rFonts w:ascii="Arial Unicode MS" w:hAnsi="Arial Unicode MS" w:hint="eastAsia"/>
                  <w:szCs w:val="20"/>
                </w:rPr>
                <w:t>防</w:t>
              </w:r>
              <w:bookmarkEnd w:id="899"/>
              <w:bookmarkEnd w:id="900"/>
              <w:r>
                <w:rPr>
                  <w:rStyle w:val="af"/>
                  <w:rFonts w:ascii="Arial Unicode MS" w:hAnsi="Arial Unicode MS" w:hint="eastAsia"/>
                  <w:szCs w:val="20"/>
                </w:rPr>
                <w:t>部文職人員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bookmarkStart w:id="901" w:name="_Hlt214956133"/>
            <w:bookmarkEnd w:id="9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02.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"a2b1</w:instrText>
            </w:r>
            <w:r>
              <w:rPr>
                <w:rFonts w:ascii="Arial Unicode MS" w:hAnsi="Arial Unicode MS"/>
                <w:szCs w:val="20"/>
              </w:rPr>
              <w:instrText>軍法官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軍法官</w:t>
            </w:r>
            <w:bookmarkStart w:id="902" w:name="_Hlt247013237"/>
            <w:r>
              <w:rPr>
                <w:rStyle w:val="af"/>
                <w:rFonts w:ascii="Arial Unicode MS" w:hAnsi="Arial Unicode MS" w:hint="eastAsia"/>
                <w:szCs w:val="20"/>
              </w:rPr>
              <w:t>考</w:t>
            </w:r>
            <w:bookmarkEnd w:id="902"/>
            <w:r>
              <w:rPr>
                <w:rStyle w:val="af"/>
                <w:rFonts w:ascii="Arial Unicode MS" w:hAnsi="Arial Unicode MS" w:hint="eastAsia"/>
                <w:szCs w:val="20"/>
              </w:rPr>
              <w:t>試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903" w:name="_Hlt214956204"/>
            <w:bookmarkStart w:id="904" w:name="_Hlt247014131"/>
            <w:bookmarkEnd w:id="903"/>
            <w:bookmarkEnd w:id="904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2‧93年軍法官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05" w:name="_Hlt214956229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90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軍法官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06" w:name="a22"/>
            <w:bookmarkEnd w:id="90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交通事業鐵路人員升資考試。</w:t>
            </w:r>
            <w:hyperlink r:id="rId48" w:anchor="a3b6c2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</w:t>
              </w:r>
              <w:bookmarkStart w:id="907" w:name="_Hlt247013402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Start w:id="908" w:name="_Hlt247013388"/>
              <w:bookmarkEnd w:id="907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08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49" w:anchor="a3b6c2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0" w:anchor="a3b6c2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士級晉</w:t>
              </w:r>
            </w:hyperlink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8‧$94_年交通事業鐵路人員、公路人員升資考試‧員級晉高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09" w:name="_Hlt214957725"/>
              <w:bookmarkStart w:id="910" w:name="_Hlt214961273"/>
              <w:bookmarkStart w:id="911" w:name="_Hlt215034861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909"/>
              <w:bookmarkEnd w:id="910"/>
              <w:bookmarkEnd w:id="91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hyperlink w:anchor="_19‧$94_年交通事業鐵路人員、公路人員升資考試‧佐級晉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12" w:name="_Hlt214957741"/>
              <w:bookmarkStart w:id="913" w:name="_Hlt214957788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912"/>
              <w:bookmarkEnd w:id="91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bookmarkStart w:id="914" w:name="_Hlt21503888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年交通事業鐵路人員、公路人員升資考試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士級晉佐級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15" w:name="_Hlt215488359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1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14"/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16" w:name="_Hlt21496098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年交通事業鐵路人員升資考試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佐級晉員級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17" w:name="_Hlt215034847"/>
            <w:bookmarkStart w:id="918" w:name="_Hlt215034853"/>
            <w:bookmarkStart w:id="919" w:name="_Hlt215038895"/>
            <w:bookmarkStart w:id="920" w:name="_Hlt215499446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917"/>
            <w:bookmarkEnd w:id="918"/>
            <w:bookmarkEnd w:id="919"/>
            <w:bookmarkEnd w:id="92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16"/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hyperlink w:anchor="_23‧92年交通事業鐵路人員升資考試‧士級晉佐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21" w:name="_Hlt215034856"/>
              <w:bookmarkStart w:id="922" w:name="_Hlt215038907"/>
              <w:bookmarkStart w:id="923" w:name="_Hlt21533245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21"/>
              <w:bookmarkEnd w:id="922"/>
              <w:bookmarkEnd w:id="92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24" w:name="a23"/>
            <w:bookmarkEnd w:id="9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特種考試交通事業鐵路人員考試。</w:t>
            </w:r>
            <w:bookmarkStart w:id="925" w:name="_Hlt24701361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"a3b6c1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高</w:t>
            </w:r>
            <w:bookmarkStart w:id="926" w:name="_Hlt247013448"/>
            <w:bookmarkStart w:id="927" w:name="_Hlt247013468"/>
            <w:r>
              <w:rPr>
                <w:rStyle w:val="af"/>
                <w:rFonts w:ascii="Arial Unicode MS" w:hAnsi="Arial Unicode MS" w:hint="eastAsia"/>
                <w:szCs w:val="20"/>
              </w:rPr>
              <w:t>員</w:t>
            </w:r>
            <w:bookmarkEnd w:id="926"/>
            <w:bookmarkEnd w:id="927"/>
            <w:r>
              <w:rPr>
                <w:rStyle w:val="af"/>
                <w:rFonts w:ascii="Arial Unicode MS" w:hAnsi="Arial Unicode MS" w:hint="eastAsia"/>
                <w:szCs w:val="20"/>
              </w:rPr>
              <w:t>三級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25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1" w:anchor="a3b6c1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28" w:name="_Hlt247013470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28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929" w:name="_Hlt24701347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70712B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"a3b6c1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 xml:space="preserve">5"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佐級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930" w:name="_Hlt247014140"/>
            <w:bookmarkStart w:id="931" w:name="_Hlt247014149"/>
            <w:bookmarkEnd w:id="929"/>
            <w:bookmarkEnd w:id="930"/>
            <w:bookmarkEnd w:id="931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32" w:name="_Hlt21559042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23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年特種考試交通事業鐵路人員員級考試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技術類機檢工程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33" w:name="_Hlt214961362"/>
            <w:bookmarkStart w:id="934" w:name="_Hlt214962643"/>
            <w:bookmarkStart w:id="935" w:name="_Hlt215037544"/>
            <w:bookmarkStart w:id="936" w:name="_Hlt215038216"/>
            <w:bookmarkStart w:id="937" w:name="_Hlt215038961"/>
            <w:bookmarkStart w:id="938" w:name="_Hlt215384619"/>
            <w:bookmarkStart w:id="939" w:name="_Hlt215590407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32"/>
            <w:r>
              <w:rPr>
                <w:rFonts w:ascii="Arial Unicode MS" w:hAnsi="Arial Unicode MS" w:hint="eastAsia"/>
                <w:szCs w:val="20"/>
              </w:rPr>
              <w:t>員級。</w:t>
            </w:r>
            <w:hyperlink w:anchor="_32‧（23）91年特種考試交通事業鐵路人員佐級考試‧技術類機檢工程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40" w:name="_Hlt215499419"/>
              <w:bookmarkStart w:id="941" w:name="_Hlt21559041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940"/>
              <w:bookmarkEnd w:id="94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42" w:name="a24"/>
            <w:bookmarkEnd w:id="94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特種考試交通事業公路人員考試</w:t>
            </w:r>
            <w:bookmarkStart w:id="943" w:name="_Hlt214895642"/>
            <w:bookmarkStart w:id="944" w:name="_Hlt214895649"/>
            <w:bookmarkEnd w:id="943"/>
            <w:bookmarkEnd w:id="944"/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3b6c3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高員三</w:t>
              </w:r>
              <w:bookmarkStart w:id="945" w:name="_Hlt247013620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45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Start w:id="946" w:name="_Hlt247013601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47" w:name="_Hlt247013590"/>
              <w:bookmarkStart w:id="948" w:name="_Hlt247013591"/>
              <w:bookmarkEnd w:id="946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47"/>
              <w:bookmarkEnd w:id="948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佐級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/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49" w:name="a25"/>
            <w:bookmarkEnd w:id="9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交通事業公路人員升資考試</w:t>
            </w:r>
            <w:bookmarkStart w:id="950" w:name="_Hlt214895663"/>
            <w:bookmarkEnd w:id="950"/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3b6c4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51" w:name="_Hlt247013698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51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Start w:id="952" w:name="_Hlt247013678"/>
              <w:bookmarkStart w:id="953" w:name="_Hlt247013718"/>
              <w:r>
                <w:rPr>
                  <w:rStyle w:val="af"/>
                  <w:rFonts w:ascii="Arial Unicode MS" w:hAnsi="Arial Unicode MS" w:hint="eastAsia"/>
                  <w:szCs w:val="20"/>
                </w:rPr>
                <w:t>高</w:t>
              </w:r>
              <w:bookmarkEnd w:id="952"/>
              <w:bookmarkEnd w:id="953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4" w:anchor="a3b6c4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</w:t>
              </w:r>
              <w:bookmarkStart w:id="954" w:name="_Hlt247013680"/>
              <w:bookmarkStart w:id="955" w:name="_Hlt247013700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54"/>
              <w:bookmarkEnd w:id="955"/>
              <w:r>
                <w:rPr>
                  <w:rStyle w:val="af"/>
                  <w:rFonts w:ascii="Arial Unicode MS" w:hAnsi="Arial Unicode MS" w:hint="eastAsia"/>
                  <w:szCs w:val="20"/>
                </w:rPr>
                <w:t>晉員級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5" w:anchor="a3b6c4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士級</w:t>
              </w:r>
              <w:bookmarkStart w:id="956" w:name="_Hlt247013705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56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  <w:bookmarkStart w:id="957" w:name="_Hlt247014166"/>
            <w:bookmarkEnd w:id="957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58" w:name="_Hlt2150346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年交通事業鐵路人員、公路人員升資考試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員級晉高員級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59" w:name="_Hlt215214923"/>
            <w:bookmarkStart w:id="960" w:name="_Hlt214956965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59"/>
            <w:bookmarkEnd w:id="96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58"/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bookmarkStart w:id="961" w:name="_Hlt21521492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年交通事業鐵路人員、公路人員升資考試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佐級晉員級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62" w:name="_Hlt214957751"/>
            <w:bookmarkStart w:id="963" w:name="_Hlt214957760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62"/>
            <w:bookmarkEnd w:id="96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61"/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hyperlink w:anchor="_20‧94_年交通事業鐵路人員、公路人員升資考試‧士級晉佐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64" w:name="_Hlt21503892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96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9‧$92年交通事業公路人員升資考試‧員級晉高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65" w:name="_Hlt214961056"/>
              <w:bookmarkStart w:id="966" w:name="_Hlt214961088"/>
              <w:bookmarkStart w:id="967" w:name="_Hlt21503466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65"/>
              <w:bookmarkEnd w:id="966"/>
              <w:bookmarkEnd w:id="96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hyperlink w:anchor="_20‧$92年交通事業公路人員升資考試‧佐級晉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68" w:name="_Hlt215332382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6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bookmarkStart w:id="969" w:name="_Hlt21496095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年交通事業公路人員升資考試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士級晉佐級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70" w:name="_Hlt214960945"/>
            <w:bookmarkStart w:id="971" w:name="_Hlt215038948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970"/>
            <w:bookmarkEnd w:id="97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69"/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72" w:name="a26"/>
            <w:bookmarkEnd w:id="97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特種考試交通事業港務人員升資考試。</w:t>
            </w:r>
            <w:hyperlink r:id="rId56" w:anchor="a3b6c6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73" w:name="_Hlt247013774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Start w:id="974" w:name="_Hlt247013733"/>
              <w:bookmarkEnd w:id="973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74"/>
              <w:r>
                <w:rPr>
                  <w:rStyle w:val="af"/>
                  <w:rFonts w:ascii="Arial Unicode MS" w:hAnsi="Arial Unicode MS" w:hint="eastAsia"/>
                  <w:szCs w:val="20"/>
                </w:rPr>
                <w:t>高員級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7" w:anchor="a3b6c6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佐級晉</w:t>
              </w:r>
              <w:bookmarkStart w:id="975" w:name="_Hlt247013747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End w:id="975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8" w:anchor="a3b6c6事務管理（士級晉佐級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</w:t>
              </w:r>
              <w:bookmarkStart w:id="976" w:name="_Hlt247013744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Start w:id="977" w:name="_Hlt247013763"/>
              <w:bookmarkEnd w:id="976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77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4‧92年交通事業港務人員升資考試‧士級晉佐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78" w:name="_Hlt214961137"/>
              <w:bookmarkStart w:id="979" w:name="_Hlt215034681"/>
              <w:bookmarkStart w:id="980" w:name="_Hlt215038411"/>
              <w:bookmarkStart w:id="981" w:name="_Hlt215499371"/>
              <w:bookmarkStart w:id="982" w:name="_Hlt214636686"/>
              <w:bookmarkStart w:id="983" w:name="_Hlt214683972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78"/>
              <w:bookmarkEnd w:id="979"/>
              <w:bookmarkEnd w:id="980"/>
              <w:bookmarkEnd w:id="98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982"/>
              <w:bookmarkEnd w:id="983"/>
            </w:hyperlink>
            <w:r>
              <w:rPr>
                <w:rFonts w:ascii="Arial Unicode MS" w:hAnsi="Arial Unicode MS" w:hint="eastAsia"/>
                <w:szCs w:val="20"/>
              </w:rPr>
              <w:t>士級晉佐級。</w:t>
            </w:r>
            <w:hyperlink w:anchor="_25‧@_92年交通事業港務人員升資考試‧佐級晉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84" w:name="_Hlt214961121"/>
              <w:bookmarkStart w:id="985" w:name="_Hlt214961140"/>
              <w:bookmarkStart w:id="986" w:name="_Hlt215499203"/>
              <w:bookmarkStart w:id="987" w:name="_Hlt215499367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84"/>
              <w:bookmarkEnd w:id="985"/>
              <w:bookmarkEnd w:id="986"/>
              <w:bookmarkEnd w:id="98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佐級晉員級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88" w:name="a27"/>
            <w:bookmarkEnd w:id="98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交通事業郵政人員升資考試。</w:t>
            </w:r>
            <w:hyperlink r:id="rId59" w:anchor="a3b6c5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員級晉</w:t>
              </w:r>
              <w:bookmarkStart w:id="989" w:name="_Hlt247013802"/>
              <w:r>
                <w:rPr>
                  <w:rStyle w:val="af"/>
                  <w:rFonts w:ascii="Arial Unicode MS" w:hAnsi="Arial Unicode MS" w:hint="eastAsia"/>
                  <w:szCs w:val="20"/>
                </w:rPr>
                <w:t>高</w:t>
              </w:r>
              <w:bookmarkEnd w:id="989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60" w:anchor="a3b6c5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</w:t>
              </w:r>
              <w:bookmarkStart w:id="990" w:name="_Hlt247013831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90"/>
              <w:r>
                <w:rPr>
                  <w:rStyle w:val="af"/>
                  <w:rFonts w:ascii="Arial Unicode MS" w:hAnsi="Arial Unicode MS" w:hint="eastAsia"/>
                  <w:szCs w:val="20"/>
                </w:rPr>
                <w:t>晉員級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61" w:anchor="a3b6c5業務管理（士級晉佐級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士級晉</w:t>
              </w:r>
              <w:bookmarkStart w:id="991" w:name="_Hlt247013845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End w:id="991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</w:hyperlink>
            <w:bookmarkStart w:id="992" w:name="_Hlt247014172"/>
            <w:bookmarkEnd w:id="992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93" w:name="_Hlt2150346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年交通事業郵政人員升資佐級晉員級考試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94" w:name="_Hlt214630838"/>
            <w:bookmarkStart w:id="995" w:name="_Hlt214630918"/>
            <w:bookmarkStart w:id="996" w:name="_Hlt214630944"/>
            <w:bookmarkStart w:id="997" w:name="_Hlt214683978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994"/>
            <w:bookmarkEnd w:id="995"/>
            <w:bookmarkEnd w:id="996"/>
            <w:bookmarkEnd w:id="99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93"/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hyperlink w:anchor="_23‧$93年交通事業郵政人員升資員級晉高員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hyperlink w:anchor="_25‧$93年交通事業郵政人員升資士級晉佐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98" w:name="_Hlt215034695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99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99" w:name="a28"/>
            <w:bookmarkEnd w:id="99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公務人員特種考試經濟部</w:t>
            </w:r>
            <w:hyperlink r:id="rId62" w:anchor="a3b3c1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專利商標</w:t>
              </w:r>
              <w:bookmarkStart w:id="1000" w:name="_Hlt247013899"/>
              <w:r>
                <w:rPr>
                  <w:rStyle w:val="af"/>
                  <w:rFonts w:ascii="Arial Unicode MS" w:hAnsi="Arial Unicode MS" w:hint="eastAsia"/>
                  <w:szCs w:val="20"/>
                </w:rPr>
                <w:t>審</w:t>
              </w:r>
              <w:bookmarkEnd w:id="1000"/>
              <w:r>
                <w:rPr>
                  <w:rStyle w:val="af"/>
                  <w:rFonts w:ascii="Arial Unicode MS" w:hAnsi="Arial Unicode MS" w:hint="eastAsia"/>
                  <w:szCs w:val="20"/>
                </w:rPr>
                <w:t>查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人員考試</w:t>
            </w:r>
            <w:bookmarkStart w:id="1001" w:name="_Hlt247014178"/>
            <w:bookmarkStart w:id="1002" w:name="_Hlt247014187"/>
            <w:bookmarkEnd w:id="1001"/>
            <w:bookmarkEnd w:id="1002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8‧92年公務人員特種考試經濟部專利商標審查人員二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二等。</w:t>
            </w:r>
            <w:bookmarkStart w:id="1003" w:name="_Hlt21533164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年公務人員特種考試經濟部專利商標審查人員三等考試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04" w:name="_Hlt21549895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00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03"/>
            <w:r>
              <w:rPr>
                <w:rFonts w:ascii="Arial Unicode MS" w:hAnsi="Arial Unicode MS" w:hint="eastAsia"/>
                <w:szCs w:val="20"/>
              </w:rPr>
              <w:t>三等</w:t>
            </w:r>
          </w:p>
        </w:tc>
      </w:tr>
      <w:tr w:rsidR="009A56C0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05" w:name="a29"/>
            <w:bookmarkEnd w:id="100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63" w:anchor="a3b8社會福利工作人員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社</w:t>
              </w:r>
              <w:bookmarkStart w:id="1006" w:name="_Hlt290495719"/>
              <w:r>
                <w:rPr>
                  <w:rStyle w:val="af"/>
                  <w:rFonts w:ascii="Arial Unicode MS" w:hAnsi="Arial Unicode MS" w:hint="eastAsia"/>
                  <w:szCs w:val="20"/>
                </w:rPr>
                <w:t>會</w:t>
              </w:r>
              <w:bookmarkEnd w:id="1006"/>
              <w:r>
                <w:rPr>
                  <w:rStyle w:val="af"/>
                  <w:rFonts w:ascii="Arial Unicode MS" w:hAnsi="Arial Unicode MS" w:hint="eastAsia"/>
                  <w:szCs w:val="20"/>
                </w:rPr>
                <w:t>福利工</w:t>
              </w:r>
              <w:bookmarkStart w:id="1007" w:name="_Hlt290495736"/>
              <w:bookmarkStart w:id="1008" w:name="_Hlt290496041"/>
              <w:r>
                <w:rPr>
                  <w:rStyle w:val="af"/>
                  <w:rFonts w:ascii="Arial Unicode MS" w:hAnsi="Arial Unicode MS" w:hint="eastAsia"/>
                  <w:szCs w:val="20"/>
                </w:rPr>
                <w:t>作</w:t>
              </w:r>
              <w:bookmarkStart w:id="1009" w:name="_Hlt290495704"/>
              <w:bookmarkEnd w:id="1007"/>
              <w:bookmarkEnd w:id="1008"/>
              <w:r>
                <w:rPr>
                  <w:rStyle w:val="af"/>
                  <w:rFonts w:ascii="Arial Unicode MS" w:hAnsi="Arial Unicode MS" w:hint="eastAsia"/>
                  <w:szCs w:val="20"/>
                </w:rPr>
                <w:t>人</w:t>
              </w:r>
              <w:bookmarkEnd w:id="1009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1010" w:name="_Hlt247013909"/>
              <w:bookmarkEnd w:id="1010"/>
            </w:hyperlink>
            <w:r>
              <w:rPr>
                <w:rFonts w:ascii="新細明體" w:hAnsi="新細明體" w:hint="eastAsia"/>
                <w:b/>
              </w:rPr>
              <w:t>、</w:t>
            </w:r>
            <w:bookmarkStart w:id="1011" w:name="_Hlt247710589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>HYPERLINK "../S-link歷年題庫彙編索引03.</w:instrText>
            </w:r>
            <w:r w:rsidR="0070712B">
              <w:rPr>
                <w:rFonts w:ascii="新細明體" w:hAnsi="新細明體"/>
              </w:rPr>
              <w:instrText>docx</w:instrText>
            </w:r>
            <w:r>
              <w:rPr>
                <w:rFonts w:ascii="新細明體" w:hAnsi="新細明體"/>
              </w:rPr>
              <w:instrText>" \l "a3b3c2共同科目"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Cs w:val="20"/>
              </w:rPr>
              <w:t>稅</w:t>
            </w:r>
            <w:bookmarkStart w:id="1012" w:name="_Hlt290496551"/>
            <w:bookmarkStart w:id="1013" w:name="_Hlt290496552"/>
            <w:r>
              <w:rPr>
                <w:rStyle w:val="af"/>
                <w:rFonts w:ascii="Arial Unicode MS" w:hAnsi="Arial Unicode MS"/>
                <w:szCs w:val="20"/>
              </w:rPr>
              <w:t>務</w:t>
            </w:r>
            <w:bookmarkStart w:id="1014" w:name="_Hlt290495667"/>
            <w:bookmarkStart w:id="1015" w:name="_Hlt290496034"/>
            <w:bookmarkStart w:id="1016" w:name="_Hlt290496035"/>
            <w:bookmarkEnd w:id="1012"/>
            <w:bookmarkEnd w:id="1013"/>
            <w:r>
              <w:rPr>
                <w:rStyle w:val="af"/>
                <w:rFonts w:ascii="Arial Unicode MS" w:hAnsi="Arial Unicode MS"/>
                <w:szCs w:val="20"/>
              </w:rPr>
              <w:t>人</w:t>
            </w:r>
            <w:bookmarkEnd w:id="1014"/>
            <w:bookmarkEnd w:id="1015"/>
            <w:bookmarkEnd w:id="1016"/>
            <w:r>
              <w:rPr>
                <w:rStyle w:val="af"/>
                <w:rFonts w:ascii="Arial Unicode MS" w:hAnsi="Arial Unicode MS"/>
                <w:szCs w:val="20"/>
              </w:rPr>
              <w:t>員</w:t>
            </w:r>
            <w:r>
              <w:rPr>
                <w:rFonts w:ascii="新細明體" w:hAnsi="新細明體"/>
              </w:rPr>
              <w:fldChar w:fldCharType="end"/>
            </w:r>
            <w:bookmarkEnd w:id="1011"/>
            <w:r>
              <w:rPr>
                <w:rFonts w:ascii="Arial Unicode MS" w:hAnsi="Arial Unicode MS"/>
                <w:szCs w:val="20"/>
              </w:rPr>
              <w:t>考試</w:t>
            </w:r>
          </w:p>
        </w:tc>
        <w:tc>
          <w:tcPr>
            <w:tcW w:w="5670" w:type="dxa"/>
            <w:tcBorders>
              <w:right w:val="single" w:sz="4" w:space="0" w:color="C00000"/>
            </w:tcBorders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1‧$94_年公務人員特種考試關務人員三等考試&amp;稅務人_員考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17" w:name="_Hlt214952249"/>
              <w:bookmarkStart w:id="1018" w:name="_Hlt214952264"/>
              <w:bookmarkStart w:id="1019" w:name="_Hlt214954603"/>
              <w:bookmarkStart w:id="1020" w:name="_Hlt215038491"/>
              <w:bookmarkStart w:id="1021" w:name="_Hlt21503855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017"/>
              <w:bookmarkEnd w:id="1018"/>
              <w:bookmarkEnd w:id="1019"/>
              <w:bookmarkEnd w:id="1020"/>
              <w:bookmarkEnd w:id="102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/>
                <w:szCs w:val="20"/>
              </w:rPr>
              <w:t>稅務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22" w:name="_Hlt214948386"/>
            <w:bookmarkStart w:id="1023" w:name="_Hlt21494827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年公務人員特種考試關務人員考試及</w:instrText>
            </w:r>
            <w:r>
              <w:rPr>
                <w:rFonts w:ascii="Arial Unicode MS" w:hAnsi="Arial Unicode MS"/>
                <w:szCs w:val="20"/>
              </w:rPr>
              <w:instrText xml:space="preserve">9_4"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24" w:name="_Hlt21495459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Start w:id="1025" w:name="_Hlt215038558"/>
            <w:bookmarkStart w:id="1026" w:name="_Hlt215038578"/>
            <w:bookmarkEnd w:id="102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025"/>
            <w:bookmarkEnd w:id="102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22"/>
            <w:bookmarkEnd w:id="1023"/>
            <w:r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t>稅務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6‧$94_年公務人員特種考試警察人員考試&amp;_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27" w:name="_Hlt214948515"/>
              <w:bookmarkStart w:id="1028" w:name="_Hlt214954599"/>
              <w:bookmarkStart w:id="1029" w:name="_Hlt215038563"/>
              <w:bookmarkStart w:id="1030" w:name="_Hlt215038582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027"/>
              <w:bookmarkEnd w:id="1028"/>
              <w:bookmarkEnd w:id="1029"/>
              <w:bookmarkEnd w:id="103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三等社會。</w:t>
            </w:r>
            <w:hyperlink w:anchor="_15‧94_年公務人員特種考試警察人員四等考試&amp;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31" w:name="_Hlt214952278"/>
              <w:bookmarkStart w:id="1032" w:name="_Hlt214954593"/>
              <w:bookmarkStart w:id="1033" w:name="_Hlt21503858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031"/>
              <w:bookmarkEnd w:id="1032"/>
              <w:bookmarkEnd w:id="103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四等社會</w:t>
            </w:r>
          </w:p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34" w:name="_Hlt2150374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年公務人員特種稅務人員三等考試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35" w:name="_Hlt215036793"/>
            <w:bookmarkStart w:id="1036" w:name="_Hlt215037440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035"/>
            <w:bookmarkEnd w:id="103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34"/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/>
                <w:szCs w:val="20"/>
              </w:rPr>
              <w:t>稅務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37" w:name="_Hlt214954892"/>
            <w:bookmarkStart w:id="1038" w:name="_Hlt21503674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@92</w:instrText>
            </w:r>
            <w:r>
              <w:rPr>
                <w:rFonts w:ascii="Arial Unicode MS" w:hAnsi="Arial Unicode MS"/>
                <w:szCs w:val="20"/>
              </w:rPr>
              <w:instrText>年公務人員稅務人員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警察人員特種四等考試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財稅行政、消防警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39" w:name="_Hlt215037414"/>
            <w:bookmarkStart w:id="1040" w:name="_Hlt215038593"/>
            <w:bookmarkStart w:id="1041" w:name="_Hlt215038600"/>
            <w:bookmarkStart w:id="1042" w:name="_Hlt21549808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039"/>
            <w:bookmarkEnd w:id="1040"/>
            <w:bookmarkEnd w:id="1041"/>
            <w:bookmarkEnd w:id="104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37"/>
            <w:bookmarkEnd w:id="1038"/>
            <w:r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t>稅務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9‧$92年公務人員特種考試社會福利工作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43" w:name="_Hlt215037435"/>
              <w:bookmarkStart w:id="1044" w:name="_Hlt215037484"/>
              <w:bookmarkStart w:id="1045" w:name="_Hlt21503860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043"/>
              <w:bookmarkEnd w:id="1044"/>
              <w:bookmarkEnd w:id="104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三等社會</w:t>
            </w:r>
          </w:p>
        </w:tc>
      </w:tr>
      <w:tr w:rsidR="009A56C0" w:rsidTr="00451C03">
        <w:trPr>
          <w:cantSplit/>
          <w:trHeight w:val="876"/>
        </w:trPr>
        <w:tc>
          <w:tcPr>
            <w:tcW w:w="709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46" w:name="a31"/>
            <w:bookmarkStart w:id="1047" w:name="a30"/>
            <w:bookmarkEnd w:id="1046"/>
            <w:bookmarkEnd w:id="104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C00000"/>
            </w:tcBorders>
            <w:shd w:val="clear" w:color="auto" w:fill="EFFDFF"/>
            <w:vAlign w:val="center"/>
          </w:tcPr>
          <w:p w:rsidR="009A56C0" w:rsidRDefault="009A56C0" w:rsidP="00451C03">
            <w:pPr>
              <w:rPr>
                <w:rFonts w:ascii="Arial Unicode MS" w:hAnsi="Arial Unicode MS"/>
                <w:szCs w:val="20"/>
              </w:rPr>
            </w:pPr>
            <w:bookmarkStart w:id="1048" w:name="_Hlt246348397"/>
            <w:r>
              <w:rPr>
                <w:rFonts w:hint="eastAsia"/>
                <w:szCs w:val="20"/>
              </w:rPr>
              <w:t>中央警察大學</w:t>
            </w:r>
            <w:hyperlink r:id="rId64" w:anchor="a1b4學士班" w:history="1">
              <w:r>
                <w:rPr>
                  <w:rStyle w:val="af"/>
                  <w:rFonts w:ascii="Arial Unicode MS" w:hAnsi="Arial Unicode MS"/>
                  <w:szCs w:val="20"/>
                </w:rPr>
                <w:t>學</w:t>
              </w:r>
              <w:bookmarkStart w:id="1049" w:name="_Hlt247002442"/>
              <w:bookmarkStart w:id="1050" w:name="_Hlt247005053"/>
              <w:r>
                <w:rPr>
                  <w:rStyle w:val="af"/>
                  <w:rFonts w:ascii="Arial Unicode MS" w:hAnsi="Arial Unicode MS"/>
                  <w:szCs w:val="20"/>
                </w:rPr>
                <w:t>士</w:t>
              </w:r>
              <w:bookmarkStart w:id="1051" w:name="_Hlt247002694"/>
              <w:bookmarkEnd w:id="1049"/>
              <w:bookmarkEnd w:id="1050"/>
              <w:r>
                <w:rPr>
                  <w:rStyle w:val="af"/>
                  <w:rFonts w:ascii="Arial Unicode MS" w:hAnsi="Arial Unicode MS"/>
                  <w:szCs w:val="20"/>
                </w:rPr>
                <w:t>班</w:t>
              </w:r>
              <w:bookmarkEnd w:id="1051"/>
            </w:hyperlink>
            <w:r>
              <w:rPr>
                <w:rFonts w:ascii="Arial Unicode MS" w:hAnsi="Arial Unicode MS"/>
                <w:szCs w:val="20"/>
              </w:rPr>
              <w:t>二年制技術系入學考試</w:t>
            </w:r>
            <w:bookmarkEnd w:id="1048"/>
          </w:p>
        </w:tc>
        <w:tc>
          <w:tcPr>
            <w:tcW w:w="5670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EFFDFF"/>
            <w:vAlign w:val="center"/>
          </w:tcPr>
          <w:p w:rsidR="009A56C0" w:rsidRDefault="009A56C0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52" w:name="_Hlt24701441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31</w:instrText>
            </w:r>
            <w:r>
              <w:rPr>
                <w:rFonts w:ascii="Arial Unicode MS" w:hAnsi="Arial Unicode MS"/>
                <w:szCs w:val="20"/>
              </w:rPr>
              <w:instrText>）中央警察大學</w:instrText>
            </w:r>
            <w:r>
              <w:rPr>
                <w:rFonts w:ascii="Arial Unicode MS" w:hAnsi="Arial Unicode MS"/>
                <w:szCs w:val="20"/>
              </w:rPr>
              <w:instrText>94</w:instrText>
            </w:r>
            <w:r>
              <w:rPr>
                <w:rFonts w:ascii="Arial Unicode MS" w:hAnsi="Arial Unicode MS"/>
                <w:szCs w:val="20"/>
              </w:rPr>
              <w:instrText>學年度學士班二年制技術系入學考試試題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94</w:t>
            </w:r>
            <w:bookmarkStart w:id="1053" w:name="_Hlt247014411"/>
            <w:bookmarkStart w:id="1054" w:name="_Hlt247014428"/>
            <w:bookmarkStart w:id="1055" w:name="_Hlt24701444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053"/>
            <w:bookmarkEnd w:id="1054"/>
            <w:bookmarkEnd w:id="105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52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（31）中央警察大學93學年度學士班二年制技術系入學考試試題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56" w:name="_Hlt247014447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05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（31）中央警察大學94學年度學士班二年制技術系入學考試試題_1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bookmarkStart w:id="1057" w:name="_Hlt24701445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1057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（38）中央警察大學91學年度學士班二年制技術系入學考試試題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58" w:name="_Hlt247014460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Start w:id="1059" w:name="_Hlt247014470"/>
              <w:bookmarkStart w:id="1060" w:name="_Hlt284248780"/>
              <w:bookmarkEnd w:id="105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1059"/>
              <w:bookmarkEnd w:id="1060"/>
            </w:hyperlink>
          </w:p>
        </w:tc>
      </w:tr>
    </w:tbl>
    <w:p w:rsidR="009A56C0" w:rsidRDefault="009A56C0" w:rsidP="009A56C0">
      <w:pPr>
        <w:ind w:leftChars="118" w:left="236"/>
      </w:pPr>
      <w:bookmarkStart w:id="1061" w:name="_94年"/>
      <w:bookmarkEnd w:id="1061"/>
      <w:r>
        <w:rPr>
          <w:rStyle w:val="af"/>
          <w:rFonts w:ascii="Arial Unicode MS" w:hAnsi="Arial Unicode MS"/>
          <w:color w:val="990000"/>
          <w:sz w:val="18"/>
          <w:u w:val="none"/>
        </w:rPr>
        <w:t xml:space="preserve">　　　　　　　　　　　　　　　　　　　　　　　　　　　　　　　　　　　　　　　　　　　　</w:t>
      </w:r>
      <w:hyperlink w:anchor="a02" w:history="1">
        <w:r>
          <w:rPr>
            <w:rStyle w:val="af"/>
            <w:rFonts w:ascii="Arial Unicode MS" w:hAnsi="Arial Unicode MS"/>
            <w:sz w:val="18"/>
          </w:rPr>
          <w:t>回目</w:t>
        </w:r>
        <w:bookmarkStart w:id="1062" w:name="_Hlt276765120"/>
        <w:bookmarkStart w:id="1063" w:name="_Hlt276765129"/>
        <w:r>
          <w:rPr>
            <w:rStyle w:val="af"/>
            <w:rFonts w:ascii="Arial Unicode MS" w:hAnsi="Arial Unicode MS"/>
            <w:sz w:val="18"/>
          </w:rPr>
          <w:t>錄</w:t>
        </w:r>
        <w:bookmarkEnd w:id="1062"/>
        <w:bookmarkEnd w:id="1063"/>
        <w:r>
          <w:rPr>
            <w:rStyle w:val="af"/>
            <w:rFonts w:ascii="Arial Unicode MS" w:hAnsi="Arial Unicode MS"/>
            <w:sz w:val="18"/>
          </w:rPr>
          <w:t>(2)</w:t>
        </w:r>
      </w:hyperlink>
      <w:r>
        <w:rPr>
          <w:rFonts w:ascii="Arial Unicode MS" w:hAnsi="Arial Unicode MS" w:hint="eastAsia"/>
          <w:color w:val="808000"/>
          <w:sz w:val="18"/>
        </w:rPr>
        <w:t xml:space="preserve"> &gt;&gt;</w:t>
      </w:r>
      <w:hyperlink w:anchor="top" w:history="1">
        <w:r>
          <w:rPr>
            <w:rStyle w:val="af"/>
            <w:rFonts w:ascii="Arial Unicode MS" w:hAnsi="Arial Unicode MS"/>
            <w:sz w:val="18"/>
          </w:rPr>
          <w:t>回</w:t>
        </w:r>
        <w:bookmarkStart w:id="1064" w:name="_Hlt325968956"/>
        <w:bookmarkStart w:id="1065" w:name="_Hlt360537986"/>
        <w:r>
          <w:rPr>
            <w:rStyle w:val="af"/>
            <w:rFonts w:ascii="Arial Unicode MS" w:hAnsi="Arial Unicode MS"/>
            <w:sz w:val="18"/>
          </w:rPr>
          <w:t>首</w:t>
        </w:r>
        <w:bookmarkStart w:id="1066" w:name="_Hlt325968935"/>
        <w:bookmarkEnd w:id="1064"/>
        <w:bookmarkEnd w:id="1065"/>
        <w:r>
          <w:rPr>
            <w:rStyle w:val="af"/>
            <w:rFonts w:ascii="Arial Unicode MS" w:hAnsi="Arial Unicode MS"/>
            <w:sz w:val="18"/>
          </w:rPr>
          <w:t>頁</w:t>
        </w:r>
        <w:bookmarkEnd w:id="1066"/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9A56C0" w:rsidRPr="006E12D2" w:rsidRDefault="009A56C0" w:rsidP="0070712B">
      <w:pPr>
        <w:pStyle w:val="1"/>
        <w:spacing w:beforeLines="30" w:before="108" w:beforeAutospacing="0" w:afterLines="30" w:after="108" w:afterAutospacing="0"/>
        <w:ind w:leftChars="0"/>
      </w:pPr>
      <w:bookmarkStart w:id="1067" w:name="_94年(43)"/>
      <w:bookmarkEnd w:id="1067"/>
      <w:r w:rsidRPr="006E12D2">
        <w:rPr>
          <w:rFonts w:hint="eastAsia"/>
        </w:rPr>
        <w:lastRenderedPageBreak/>
        <w:t>94</w:t>
      </w:r>
      <w:r w:rsidRPr="006E12D2">
        <w:rPr>
          <w:rFonts w:hint="eastAsia"/>
        </w:rPr>
        <w:t>年</w:t>
      </w:r>
      <w:r w:rsidRPr="006E12D2">
        <w:rPr>
          <w:rFonts w:hint="eastAsia"/>
        </w:rPr>
        <w:t>(44)</w:t>
      </w:r>
    </w:p>
    <w:p w:rsidR="009A56C0" w:rsidRDefault="009A56C0" w:rsidP="0070712B">
      <w:pPr>
        <w:pStyle w:val="2"/>
        <w:spacing w:beforeLines="30" w:before="108" w:beforeAutospacing="0" w:afterLines="30" w:after="108" w:afterAutospacing="0"/>
        <w:ind w:leftChars="0"/>
      </w:pPr>
      <w:bookmarkStart w:id="1068" w:name="_9401。（2）94年公務人員初等考試。一般行政"/>
      <w:bookmarkEnd w:id="1068"/>
      <w:r>
        <w:rPr>
          <w:rFonts w:hint="eastAsia"/>
        </w:rPr>
        <w:t>9401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</w:t>
      </w:r>
      <w:bookmarkStart w:id="1069" w:name="_Hlt214899299"/>
      <w:bookmarkEnd w:id="1069"/>
      <w:r>
        <w:rPr>
          <w:rFonts w:hint="eastAsia"/>
        </w:rPr>
        <w:t>94</w:t>
      </w:r>
      <w:r>
        <w:rPr>
          <w:rFonts w:hint="eastAsia"/>
        </w:rPr>
        <w:t>年公務人員初等考試。一般行政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九十四年公務人員初等考試試題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科別】一般行政【科目】國文（作文、公文與測驗）【考試時間】二小時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</w:p>
    <w:p w:rsidR="009A56C0" w:rsidRDefault="009A56C0" w:rsidP="009A56C0">
      <w:pPr>
        <w:pStyle w:val="3"/>
        <w:ind w:left="236"/>
      </w:pPr>
      <w:r>
        <w:rPr>
          <w:rFonts w:hint="eastAsia"/>
        </w:rPr>
        <w:t>甲、作文與公文部分：</w:t>
      </w:r>
    </w:p>
    <w:p w:rsidR="009A56C0" w:rsidRDefault="009A56C0" w:rsidP="009A56C0">
      <w:pPr>
        <w:pStyle w:val="3"/>
        <w:ind w:left="236"/>
      </w:pPr>
      <w:r>
        <w:rPr>
          <w:rFonts w:hint="eastAsia"/>
        </w:rPr>
        <w:t>一、作文：寫作文言、白話不拘，唯須加新式標點符號（</w:t>
      </w:r>
      <w:r>
        <w:t>60</w:t>
      </w:r>
      <w:r>
        <w:rPr>
          <w:rFonts w:hint="eastAsia"/>
        </w:rPr>
        <w:t>分）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無論城市或鄉村、山巔或海濱，隨處可見街道。這些街道可能是通衢大道，可能是窄街狹巷，也可能是羊腸小徑。每一條街道，都蘊藏著各色各樣的故事，讓人難忘、回憶或讚嘆。在你心中，應該也有這樣一條街道，它可能位在你的家鄉，可能在你工作的城鎮，也可能是你旅行時讚嘆歡喜的街道。請以「一條街道的故事」為題，寫出你所知道，或懷念的街道的故事。限臺灣城鄉街道，文長不拘。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</w:p>
    <w:p w:rsidR="009A56C0" w:rsidRDefault="009A56C0" w:rsidP="009A56C0">
      <w:pPr>
        <w:pStyle w:val="3"/>
        <w:ind w:left="236"/>
      </w:pPr>
      <w:r>
        <w:rPr>
          <w:rFonts w:hint="eastAsia"/>
        </w:rPr>
        <w:t>二、公文：寫作文言、白話不拘，唯須加新式標點符號（</w:t>
      </w:r>
      <w:r>
        <w:t>20</w:t>
      </w:r>
      <w:r>
        <w:rPr>
          <w:rFonts w:hint="eastAsia"/>
        </w:rPr>
        <w:t>分）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試擬行政院研究發展考核委員會致函行政院各部會：請儘速建立網路使用規範及稽核制度，以防止公務員利用網路從事非公務用途。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</w:p>
    <w:p w:rsidR="009A56C0" w:rsidRDefault="009A56C0" w:rsidP="009A56C0">
      <w:pPr>
        <w:pStyle w:val="3"/>
        <w:ind w:left="236"/>
      </w:pPr>
      <w:r>
        <w:rPr>
          <w:rFonts w:hint="eastAsia"/>
        </w:rPr>
        <w:t>乙、測驗部分：（</w:t>
      </w:r>
      <w:r>
        <w:rPr>
          <w:rFonts w:hint="eastAsia"/>
        </w:rPr>
        <w:t>20</w:t>
      </w:r>
      <w:r>
        <w:rPr>
          <w:rFonts w:hint="eastAsia"/>
        </w:rPr>
        <w:t>分）</w:t>
      </w:r>
      <w:r>
        <w:rPr>
          <w:rFonts w:hint="eastAsia"/>
        </w:rPr>
        <w:t>1501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夫史者，民族之精神，而人群之龜鑑也。代之盛衰，俗之文野，政之得失，物之盈虛，均於是乎在。故凡文化之國，未有不重其史者也。古人有言：「國可滅而史不可滅。」是以郢書燕說，猶存其名；晉乘楚杌，語多可採。然則臺灣無史，豈非臺人之痛歟？（連橫〈臺灣通史序〉）</w:t>
      </w:r>
    </w:p>
    <w:p w:rsidR="009A56C0" w:rsidRDefault="009A56C0" w:rsidP="009A56C0">
      <w:pPr>
        <w:pStyle w:val="3"/>
        <w:ind w:left="236"/>
      </w:pPr>
      <w:r>
        <w:t>1</w:t>
      </w:r>
      <w:r>
        <w:rPr>
          <w:rFonts w:hint="eastAsia"/>
        </w:rPr>
        <w:t>。「人群之龜鑑」句中的「龜鑑」詞，意思與下列何詞相近：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）龜甲（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）年鑑（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）借鏡（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）書籍</w:t>
      </w:r>
    </w:p>
    <w:p w:rsidR="009A56C0" w:rsidRDefault="009A56C0" w:rsidP="009A56C0">
      <w:pPr>
        <w:pStyle w:val="3"/>
        <w:ind w:left="236"/>
      </w:pPr>
      <w:r>
        <w:t>2</w:t>
      </w:r>
      <w:r>
        <w:rPr>
          <w:rFonts w:hint="eastAsia"/>
        </w:rPr>
        <w:t>。本段引文主旨，與下列何者最為接近：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D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）臺灣無史（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）史者，民族之精神（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）晉乘楚杌，語多可採（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）國可滅而史不可滅</w:t>
      </w:r>
    </w:p>
    <w:p w:rsidR="009A56C0" w:rsidRDefault="009A56C0" w:rsidP="009A56C0">
      <w:pPr>
        <w:pStyle w:val="3"/>
        <w:ind w:left="236"/>
      </w:pPr>
      <w:r>
        <w:t>3</w:t>
      </w:r>
      <w:r>
        <w:rPr>
          <w:rFonts w:hint="eastAsia"/>
        </w:rPr>
        <w:t>。「郢書燕說」的意思，與下列何者最為靠近：答案顯示</w:t>
      </w:r>
      <w:r>
        <w:t>:</w:t>
      </w:r>
      <w:r>
        <w:rPr>
          <w:rFonts w:hint="eastAsia"/>
        </w:rPr>
        <w:t>【</w:t>
      </w:r>
      <w:r>
        <w:rPr>
          <w:color w:val="FFFFFF"/>
        </w:rPr>
        <w:t>A</w:t>
      </w:r>
      <w:r>
        <w:rPr>
          <w:rFonts w:hint="eastAsia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）穿鑿附會（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）斷簡殘篇（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）鄉野奇譚（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）古典名著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二、吾嘗終日而思矣，不如須臾之所學也。吾嘗跂而望矣，不如登高之博見也。登高而招，臂非加長也，而見者遠；順風而呼，聲非加疾也，而聞者彰。假輿馬者，非利足也，而致千里；假舟者，非能水也，而絕江河。君子生非異也，善假於物也（荀子〈勸學〉）</w:t>
      </w:r>
    </w:p>
    <w:p w:rsidR="009A56C0" w:rsidRDefault="009A56C0" w:rsidP="009A56C0">
      <w:pPr>
        <w:pStyle w:val="3"/>
        <w:ind w:left="236"/>
      </w:pPr>
      <w:r>
        <w:t>4</w:t>
      </w:r>
      <w:r>
        <w:rPr>
          <w:rFonts w:hint="eastAsia"/>
        </w:rPr>
        <w:t>。本段引文主旨，與下列何者最為接近：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59" w:left="118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）終日胡思亂想，不如利用時間多學（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）登高，才能看得遠；順風，才能喊得遠</w:t>
      </w:r>
    </w:p>
    <w:p w:rsidR="009A56C0" w:rsidRDefault="009A56C0" w:rsidP="009A56C0">
      <w:pPr>
        <w:ind w:leftChars="59" w:left="118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）君子善於利用外物，努力學習，因此成就更大（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）要生活方便，必須學習開車和駕船</w:t>
      </w:r>
    </w:p>
    <w:p w:rsidR="009A56C0" w:rsidRDefault="009A56C0" w:rsidP="009A56C0">
      <w:pPr>
        <w:pStyle w:val="3"/>
        <w:ind w:left="236"/>
      </w:pPr>
      <w:r>
        <w:t>5</w:t>
      </w:r>
      <w:r>
        <w:rPr>
          <w:rFonts w:hint="eastAsia"/>
        </w:rPr>
        <w:t>。「吾嘗跂而望矣，不如登高之博見也」句中的「跂」，意思是：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）歧路（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）坡地（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）提起腳跟（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）馬路</w:t>
      </w:r>
    </w:p>
    <w:p w:rsidR="009A56C0" w:rsidRDefault="009A56C0" w:rsidP="009A56C0">
      <w:pPr>
        <w:pStyle w:val="3"/>
        <w:ind w:left="236"/>
      </w:pPr>
      <w:r>
        <w:t>6</w:t>
      </w:r>
      <w:r>
        <w:rPr>
          <w:rFonts w:hint="eastAsia"/>
        </w:rPr>
        <w:t>。「君子生非異也，善假於物也」句中的「假」字，意思是：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D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）假想（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）假冒（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）假設（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）假借</w:t>
      </w:r>
    </w:p>
    <w:p w:rsidR="009A56C0" w:rsidRDefault="009A56C0" w:rsidP="009A56C0">
      <w:pPr>
        <w:pStyle w:val="3"/>
        <w:ind w:left="236"/>
      </w:pPr>
      <w:r>
        <w:t>7</w:t>
      </w:r>
      <w:r>
        <w:rPr>
          <w:rFonts w:hint="eastAsia"/>
        </w:rPr>
        <w:t>。「非能水也，而絕江河」句中的「絕」字，意思是：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B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）斷絕（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）橫渡（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）阻礙（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）絕命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三、我們搖籃的美麗島，是母親溫暖的懷抱。驕傲的祖先們正視著，正視著我們的腳步。他們一再重複地叮嚀，不要忘記，不要忘記；他們一再重複地叮嚀，篳路藍縷，以啟山林。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婆娑無邊的太平洋，是我們自由的土地。溫暖的陽光照耀著，照耀著高山和田園。我們這裏有勇敢的人民，篳路藍縷，以啟山林；我們這裏有無窮的生命，水牛，稻米，香蕉，玉蘭花（陳秀喜原詩，梁景峰改詞〈美麗島〉）</w:t>
      </w:r>
    </w:p>
    <w:p w:rsidR="009A56C0" w:rsidRDefault="009A56C0" w:rsidP="009A56C0">
      <w:pPr>
        <w:pStyle w:val="3"/>
        <w:ind w:left="236"/>
      </w:pPr>
      <w:r>
        <w:t>8</w:t>
      </w:r>
      <w:r>
        <w:rPr>
          <w:rFonts w:hint="eastAsia"/>
        </w:rPr>
        <w:t>。下列敘述何者最接近這首歌詞的旨意：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）臺灣有「美麗島」之稱，又名「福爾摩沙」（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）臺灣人的祖先從唐山到臺灣開墾的過程相當艱辛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）歌詠臺灣的土地與人民，提醒我們要珍惜先人奮鬥的成果（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）臺灣是自由的土地，盛產稻米，香蕉，玉蘭花</w:t>
      </w:r>
    </w:p>
    <w:p w:rsidR="009A56C0" w:rsidRDefault="009A56C0" w:rsidP="009A56C0">
      <w:pPr>
        <w:pStyle w:val="3"/>
        <w:ind w:left="236"/>
      </w:pPr>
      <w:r>
        <w:t>9</w:t>
      </w:r>
      <w:r>
        <w:rPr>
          <w:rFonts w:hint="eastAsia"/>
        </w:rPr>
        <w:t>。這首歌詞用「搖籃」形容臺灣的地理形狀，是譬喻修辭，下列譬喻臺灣的類似句式，那種譬喻較不恰當：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D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）臺灣是太平洋中的島嶼，宛如「鯨魚」一樣，在大海中騰躍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）寒夜中打開歐洲人繪製的臺灣地圖，看到四百年前的臺灣「嬰孩」似地在國際社會中誕生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）臺灣的精神猶如它的外型，「蕃薯」一般落土生根，愈挫愈奮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）臺灣是單腳站立的「金雞」，臺灣錢淹腳目（經濟富足）</w:t>
      </w:r>
    </w:p>
    <w:p w:rsidR="009A56C0" w:rsidRDefault="009A56C0" w:rsidP="009A56C0">
      <w:pPr>
        <w:pStyle w:val="3"/>
        <w:ind w:left="236"/>
      </w:pPr>
      <w:r>
        <w:t>10</w:t>
      </w:r>
      <w:r>
        <w:rPr>
          <w:rFonts w:hint="eastAsia"/>
        </w:rPr>
        <w:t>。「篳路藍縷」是慣用成語，下列用語最接近的是：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>
        <w:rPr>
          <w:rFonts w:cs="新細明體"/>
          <w:color w:val="FFFFFF"/>
          <w:szCs w:val="20"/>
          <w:lang w:val="zh-TW"/>
        </w:rPr>
        <w:t>B</w:t>
      </w:r>
      <w:r>
        <w:rPr>
          <w:rFonts w:cs="新細明體" w:hint="eastAsia"/>
          <w:szCs w:val="20"/>
          <w:lang w:val="zh-TW"/>
        </w:rPr>
        <w:t>】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）衣衫襤褸（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）披荊斬棘（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）簞瓢陋巷（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）節衣縮食</w:t>
      </w:r>
    </w:p>
    <w:p w:rsidR="009A56C0" w:rsidRDefault="009A56C0" w:rsidP="009A56C0">
      <w:pPr>
        <w:ind w:leftChars="118" w:left="236"/>
        <w:jc w:val="both"/>
        <w:rPr>
          <w:rFonts w:ascii="Arial Unicode MS" w:hAnsi="Arial Unicode MS"/>
        </w:rPr>
      </w:pPr>
    </w:p>
    <w:p w:rsidR="00707A86" w:rsidRPr="002C4296" w:rsidRDefault="00707A86" w:rsidP="002C4296"/>
    <w:sectPr w:rsidR="00707A86" w:rsidRPr="002C4296" w:rsidSect="006E12D2">
      <w:footerReference w:type="even" r:id="rId65"/>
      <w:footerReference w:type="default" r:id="rId66"/>
      <w:pgSz w:w="11906" w:h="16838"/>
      <w:pgMar w:top="851" w:right="707" w:bottom="851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25" w:rsidRDefault="00377225">
      <w:r>
        <w:separator/>
      </w:r>
    </w:p>
  </w:endnote>
  <w:endnote w:type="continuationSeparator" w:id="0">
    <w:p w:rsidR="00377225" w:rsidRDefault="003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86" w:rsidRDefault="00707A86">
    <w:pPr>
      <w:pStyle w:val="a8"/>
      <w:framePr w:h="0"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707A86" w:rsidRDefault="00707A8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86" w:rsidRDefault="00707A86">
    <w:pPr>
      <w:pStyle w:val="a8"/>
      <w:framePr w:h="0"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70712B">
      <w:rPr>
        <w:rStyle w:val="ae"/>
        <w:noProof/>
      </w:rPr>
      <w:t>1</w:t>
    </w:r>
    <w:r>
      <w:fldChar w:fldCharType="end"/>
    </w:r>
  </w:p>
  <w:p w:rsidR="00707A86" w:rsidRDefault="00707A86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國文與公文題庫彙編</w:t>
    </w:r>
    <w:r>
      <w:rPr>
        <w:rFonts w:ascii="Arial Unicode MS" w:hAnsi="Arial Unicode MS" w:hint="eastAsia"/>
        <w:sz w:val="18"/>
      </w:rPr>
      <w:t>01(91~94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25" w:rsidRDefault="00377225">
      <w:r>
        <w:separator/>
      </w:r>
    </w:p>
  </w:footnote>
  <w:footnote w:type="continuationSeparator" w:id="0">
    <w:p w:rsidR="00377225" w:rsidRDefault="0037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D7617"/>
    <w:rsid w:val="002B0D68"/>
    <w:rsid w:val="002C4296"/>
    <w:rsid w:val="00301DE9"/>
    <w:rsid w:val="00317A67"/>
    <w:rsid w:val="00351DA7"/>
    <w:rsid w:val="00361767"/>
    <w:rsid w:val="00377225"/>
    <w:rsid w:val="003F1B40"/>
    <w:rsid w:val="0041750A"/>
    <w:rsid w:val="00417827"/>
    <w:rsid w:val="00441649"/>
    <w:rsid w:val="00602159"/>
    <w:rsid w:val="00636907"/>
    <w:rsid w:val="00670596"/>
    <w:rsid w:val="006D0DBA"/>
    <w:rsid w:val="006E12D2"/>
    <w:rsid w:val="006E2BF0"/>
    <w:rsid w:val="0070712B"/>
    <w:rsid w:val="00707A86"/>
    <w:rsid w:val="007A32E4"/>
    <w:rsid w:val="00827049"/>
    <w:rsid w:val="0089619D"/>
    <w:rsid w:val="008D77E1"/>
    <w:rsid w:val="00972045"/>
    <w:rsid w:val="009A56C0"/>
    <w:rsid w:val="00A254E0"/>
    <w:rsid w:val="00AA188D"/>
    <w:rsid w:val="00AA5D24"/>
    <w:rsid w:val="00B20B4D"/>
    <w:rsid w:val="00B668C3"/>
    <w:rsid w:val="00C30FBA"/>
    <w:rsid w:val="00DE26A8"/>
    <w:rsid w:val="00E14F75"/>
    <w:rsid w:val="00E55E4F"/>
    <w:rsid w:val="00E6158C"/>
    <w:rsid w:val="00EA6FF1"/>
    <w:rsid w:val="00F44663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6E12D2"/>
    <w:pPr>
      <w:outlineLvl w:val="0"/>
    </w:pPr>
    <w:rPr>
      <w:bCs w:val="0"/>
      <w:color w:val="990000"/>
    </w:rPr>
  </w:style>
  <w:style w:type="paragraph" w:styleId="2">
    <w:name w:val="heading 2"/>
    <w:basedOn w:val="3"/>
    <w:next w:val="a"/>
    <w:link w:val="20"/>
    <w:qFormat/>
    <w:rsid w:val="006E12D2"/>
    <w:pPr>
      <w:keepNext/>
      <w:widowControl w:val="0"/>
      <w:spacing w:before="100" w:beforeAutospacing="1" w:after="100" w:afterAutospacing="1"/>
      <w:ind w:leftChars="71" w:left="142"/>
      <w:outlineLvl w:val="1"/>
    </w:pPr>
    <w:rPr>
      <w:b/>
      <w:color w:val="00008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ind w:leftChars="118" w:left="283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3">
    <w:name w:val="文件引導模式 字元"/>
    <w:link w:val="a4"/>
    <w:rPr>
      <w:rFonts w:ascii="新細明體"/>
      <w:kern w:val="2"/>
      <w:sz w:val="18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頁尾 字元"/>
    <w:link w:val="a8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sid w:val="006E12D2"/>
    <w:rPr>
      <w:rFonts w:ascii="Arial Unicode MS" w:hAnsi="Arial Unicode MS" w:cs="Arial Unicode MS"/>
      <w:b/>
      <w:bCs/>
      <w:color w:val="000080"/>
      <w:kern w:val="2"/>
      <w:szCs w:val="27"/>
    </w:rPr>
  </w:style>
  <w:style w:type="character" w:customStyle="1" w:styleId="10">
    <w:name w:val="標題 1 字元"/>
    <w:link w:val="1"/>
    <w:rsid w:val="006E12D2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a9">
    <w:name w:val="結語 字元"/>
    <w:link w:val="aa"/>
    <w:rPr>
      <w:rFonts w:ascii="Arial Unicode MS" w:hAnsi="Arial Unicode MS"/>
      <w:b/>
      <w:kern w:val="2"/>
      <w:szCs w:val="24"/>
    </w:rPr>
  </w:style>
  <w:style w:type="character" w:customStyle="1" w:styleId="ab">
    <w:name w:val="問候 字元"/>
    <w:link w:val="ac"/>
    <w:rPr>
      <w:rFonts w:ascii="Arial Unicode MS" w:hAnsi="Arial Unicode MS"/>
      <w:b/>
      <w:kern w:val="2"/>
      <w:szCs w:val="24"/>
    </w:r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</w:style>
  <w:style w:type="character" w:customStyle="1" w:styleId="50">
    <w:name w:val="標題 5 字元"/>
    <w:link w:val="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f0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51">
    <w:name w:val="樣式5"/>
    <w:basedOn w:val="3"/>
    <w:rPr>
      <w:b/>
      <w:color w:val="990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rFonts w:cs="Times New Roman"/>
      <w:bCs w:val="0"/>
      <w:color w:val="800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1">
    <w:name w:val="樣式3"/>
    <w:basedOn w:val="3"/>
    <w:rPr>
      <w:b/>
      <w:bCs w:val="0"/>
      <w:color w:val="000000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52">
    <w:name w:val="toc 5"/>
    <w:basedOn w:val="a"/>
    <w:next w:val="a"/>
    <w:pPr>
      <w:ind w:leftChars="800" w:left="192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13">
    <w:name w:val="index 1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a">
    <w:name w:val="Closing"/>
    <w:basedOn w:val="a"/>
    <w:link w:val="a9"/>
    <w:pPr>
      <w:ind w:leftChars="1800" w:left="100"/>
    </w:pPr>
    <w:rPr>
      <w:rFonts w:ascii="Arial Unicode MS" w:hAnsi="Arial Unicode MS"/>
      <w:b/>
    </w:rPr>
  </w:style>
  <w:style w:type="paragraph" w:styleId="a4">
    <w:name w:val="Document Map"/>
    <w:basedOn w:val="a"/>
    <w:link w:val="a3"/>
    <w:rPr>
      <w:rFonts w:ascii="新細明體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c">
    <w:name w:val="Salutation"/>
    <w:basedOn w:val="a"/>
    <w:next w:val="a"/>
    <w:link w:val="ab"/>
    <w:rPr>
      <w:rFonts w:ascii="Arial Unicode MS" w:hAnsi="Arial Unicode MS"/>
      <w:b/>
    </w:rPr>
  </w:style>
  <w:style w:type="paragraph" w:styleId="af1">
    <w:name w:val="Balloon Text"/>
    <w:basedOn w:val="a"/>
    <w:link w:val="af2"/>
    <w:uiPriority w:val="99"/>
    <w:semiHidden/>
    <w:unhideWhenUsed/>
    <w:rsid w:val="002C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C4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6E12D2"/>
    <w:pPr>
      <w:outlineLvl w:val="0"/>
    </w:pPr>
    <w:rPr>
      <w:bCs w:val="0"/>
      <w:color w:val="990000"/>
    </w:rPr>
  </w:style>
  <w:style w:type="paragraph" w:styleId="2">
    <w:name w:val="heading 2"/>
    <w:basedOn w:val="3"/>
    <w:next w:val="a"/>
    <w:link w:val="20"/>
    <w:qFormat/>
    <w:rsid w:val="006E12D2"/>
    <w:pPr>
      <w:keepNext/>
      <w:widowControl w:val="0"/>
      <w:spacing w:before="100" w:beforeAutospacing="1" w:after="100" w:afterAutospacing="1"/>
      <w:ind w:leftChars="71" w:left="142"/>
      <w:outlineLvl w:val="1"/>
    </w:pPr>
    <w:rPr>
      <w:b/>
      <w:color w:val="00008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ind w:leftChars="118" w:left="283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3">
    <w:name w:val="文件引導模式 字元"/>
    <w:link w:val="a4"/>
    <w:rPr>
      <w:rFonts w:ascii="新細明體"/>
      <w:kern w:val="2"/>
      <w:sz w:val="18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頁尾 字元"/>
    <w:link w:val="a8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sid w:val="006E12D2"/>
    <w:rPr>
      <w:rFonts w:ascii="Arial Unicode MS" w:hAnsi="Arial Unicode MS" w:cs="Arial Unicode MS"/>
      <w:b/>
      <w:bCs/>
      <w:color w:val="000080"/>
      <w:kern w:val="2"/>
      <w:szCs w:val="27"/>
    </w:rPr>
  </w:style>
  <w:style w:type="character" w:customStyle="1" w:styleId="10">
    <w:name w:val="標題 1 字元"/>
    <w:link w:val="1"/>
    <w:rsid w:val="006E12D2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a9">
    <w:name w:val="結語 字元"/>
    <w:link w:val="aa"/>
    <w:rPr>
      <w:rFonts w:ascii="Arial Unicode MS" w:hAnsi="Arial Unicode MS"/>
      <w:b/>
      <w:kern w:val="2"/>
      <w:szCs w:val="24"/>
    </w:rPr>
  </w:style>
  <w:style w:type="character" w:customStyle="1" w:styleId="ab">
    <w:name w:val="問候 字元"/>
    <w:link w:val="ac"/>
    <w:rPr>
      <w:rFonts w:ascii="Arial Unicode MS" w:hAnsi="Arial Unicode MS"/>
      <w:b/>
      <w:kern w:val="2"/>
      <w:szCs w:val="24"/>
    </w:r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</w:style>
  <w:style w:type="character" w:customStyle="1" w:styleId="50">
    <w:name w:val="標題 5 字元"/>
    <w:link w:val="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f0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51">
    <w:name w:val="樣式5"/>
    <w:basedOn w:val="3"/>
    <w:rPr>
      <w:b/>
      <w:color w:val="990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rFonts w:cs="Times New Roman"/>
      <w:bCs w:val="0"/>
      <w:color w:val="800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1">
    <w:name w:val="樣式3"/>
    <w:basedOn w:val="3"/>
    <w:rPr>
      <w:b/>
      <w:bCs w:val="0"/>
      <w:color w:val="000000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52">
    <w:name w:val="toc 5"/>
    <w:basedOn w:val="a"/>
    <w:next w:val="a"/>
    <w:pPr>
      <w:ind w:leftChars="800" w:left="192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13">
    <w:name w:val="index 1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a">
    <w:name w:val="Closing"/>
    <w:basedOn w:val="a"/>
    <w:link w:val="a9"/>
    <w:pPr>
      <w:ind w:leftChars="1800" w:left="100"/>
    </w:pPr>
    <w:rPr>
      <w:rFonts w:ascii="Arial Unicode MS" w:hAnsi="Arial Unicode MS"/>
      <w:b/>
    </w:rPr>
  </w:style>
  <w:style w:type="paragraph" w:styleId="a4">
    <w:name w:val="Document Map"/>
    <w:basedOn w:val="a"/>
    <w:link w:val="a3"/>
    <w:rPr>
      <w:rFonts w:ascii="新細明體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c">
    <w:name w:val="Salutation"/>
    <w:basedOn w:val="a"/>
    <w:next w:val="a"/>
    <w:link w:val="ab"/>
    <w:rPr>
      <w:rFonts w:ascii="Arial Unicode MS" w:hAnsi="Arial Unicode MS"/>
      <w:b/>
    </w:rPr>
  </w:style>
  <w:style w:type="paragraph" w:styleId="af1">
    <w:name w:val="Balloon Text"/>
    <w:basedOn w:val="a"/>
    <w:link w:val="af2"/>
    <w:uiPriority w:val="99"/>
    <w:semiHidden/>
    <w:unhideWhenUsed/>
    <w:rsid w:val="002C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C4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2.docx" TargetMode="External"/><Relationship Id="rId21" Type="http://schemas.openxmlformats.org/officeDocument/2006/relationships/hyperlink" Target="00&#22283;&#25991;&#33287;&#20844;&#25991;&#38988;&#24235;01a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2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S-link&#27511;&#24180;&#38988;&#24235;&#24409;&#32232;&#32034;&#24341;03.docx" TargetMode="External"/><Relationship Id="rId63" Type="http://schemas.openxmlformats.org/officeDocument/2006/relationships/hyperlink" Target="../S-link&#27511;&#24180;&#38988;&#24235;&#24409;&#32232;&#32034;&#24341;03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00&#22283;&#25991;&#33287;&#20844;&#25991;&#38988;&#24235;03.docx" TargetMode="External"/><Relationship Id="rId29" Type="http://schemas.openxmlformats.org/officeDocument/2006/relationships/hyperlink" Target="../S-link&#27511;&#24180;&#38988;&#24235;&#24409;&#32232;&#32034;&#24341;01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law8/00&#22283;&#25991;&#33287;&#20844;&#25991;&#38988;&#24235;01.docx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1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2.docx" TargetMode="External"/><Relationship Id="rId45" Type="http://schemas.openxmlformats.org/officeDocument/2006/relationships/hyperlink" Target="../S-link&#27511;&#24180;&#38988;&#24235;&#24409;&#32232;&#32034;&#24341;02.docx" TargetMode="External"/><Relationship Id="rId53" Type="http://schemas.openxmlformats.org/officeDocument/2006/relationships/hyperlink" Target="../S-link&#27511;&#24180;&#38988;&#24235;&#24409;&#32232;&#32034;&#24341;03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00&#22283;&#25991;&#33287;&#20844;&#25991;&#38988;&#24235;04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3.docx" TargetMode="External"/><Relationship Id="rId57" Type="http://schemas.openxmlformats.org/officeDocument/2006/relationships/hyperlink" Target="../S-link&#27511;&#24180;&#38988;&#24235;&#24409;&#32232;&#32034;&#24341;03.docx" TargetMode="External"/><Relationship Id="rId61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1.docx" TargetMode="External"/><Relationship Id="rId44" Type="http://schemas.openxmlformats.org/officeDocument/2006/relationships/hyperlink" Target="../S-link&#27511;&#24180;&#38988;&#24235;&#24409;&#32232;&#32034;&#24341;02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hyperlink" Target="../S-link&#27511;&#24180;&#38988;&#24235;&#24409;&#32232;&#32034;&#24341;03.docx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2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S-link&#27511;&#24180;&#38988;&#24235;&#24409;&#32232;&#32034;&#24341;01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00&#22283;&#25991;&#33287;&#20844;&#25991;&#38988;&#24235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2.docx" TargetMode="External"/><Relationship Id="rId46" Type="http://schemas.openxmlformats.org/officeDocument/2006/relationships/hyperlink" Target="../S-link&#27511;&#24180;&#38988;&#24235;&#24409;&#32232;&#32034;&#24341;02.docx" TargetMode="External"/><Relationship Id="rId59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2.docx" TargetMode="External"/><Relationship Id="rId54" Type="http://schemas.openxmlformats.org/officeDocument/2006/relationships/hyperlink" Target="../S-link&#27511;&#24180;&#38988;&#24235;&#24409;&#32232;&#32034;&#24341;03.docx" TargetMode="External"/><Relationship Id="rId62" Type="http://schemas.openxmlformats.org/officeDocument/2006/relationships/hyperlink" Target="../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3672</Words>
  <Characters>13786</Characters>
  <Application>Microsoft Office Word</Application>
  <DocSecurity>0</DocSecurity>
  <PresentationFormat/>
  <Lines>114</Lines>
  <Paragraphs>34</Paragraphs>
  <Slides>0</Slides>
  <Notes>0</Notes>
  <HiddenSlides>0</HiddenSlides>
  <MMClips>0</MMClips>
  <ScaleCrop>false</ScaleCrop>
  <Company/>
  <LinksUpToDate>false</LinksUpToDate>
  <CharactersWithSpaces>17424</CharactersWithSpaces>
  <SharedDoc>false</SharedDoc>
  <HLinks>
    <vt:vector size="4158" baseType="variant">
      <vt:variant>
        <vt:i4>2949124</vt:i4>
      </vt:variant>
      <vt:variant>
        <vt:i4>2076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7274612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-1634255905</vt:i4>
      </vt:variant>
      <vt:variant>
        <vt:i4>1740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1640393982</vt:i4>
      </vt:variant>
      <vt:variant>
        <vt:i4>1737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1734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1819176102</vt:i4>
      </vt:variant>
      <vt:variant>
        <vt:i4>1731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a992</vt:lpwstr>
      </vt:variant>
      <vt:variant>
        <vt:i4>46714327</vt:i4>
      </vt:variant>
      <vt:variant>
        <vt:i4>1728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/>
      </vt:variant>
      <vt:variant>
        <vt:i4>1640393982</vt:i4>
      </vt:variant>
      <vt:variant>
        <vt:i4>1725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-1634255905</vt:i4>
      </vt:variant>
      <vt:variant>
        <vt:i4>1722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1716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1710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1704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1698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-851516071</vt:i4>
      </vt:variant>
      <vt:variant>
        <vt:i4>1695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r476</vt:lpwstr>
      </vt:variant>
      <vt:variant>
        <vt:i4>1643408543</vt:i4>
      </vt:variant>
      <vt:variant>
        <vt:i4>1692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-851581606</vt:i4>
      </vt:variant>
      <vt:variant>
        <vt:i4>1689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r544</vt:lpwstr>
      </vt:variant>
      <vt:variant>
        <vt:i4>1643408543</vt:i4>
      </vt:variant>
      <vt:variant>
        <vt:i4>1686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1819176102</vt:i4>
      </vt:variant>
      <vt:variant>
        <vt:i4>1683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a992</vt:lpwstr>
      </vt:variant>
      <vt:variant>
        <vt:i4>1643408543</vt:i4>
      </vt:variant>
      <vt:variant>
        <vt:i4>1680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1677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1819176102</vt:i4>
      </vt:variant>
      <vt:variant>
        <vt:i4>1674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a992</vt:lpwstr>
      </vt:variant>
      <vt:variant>
        <vt:i4>1640393982</vt:i4>
      </vt:variant>
      <vt:variant>
        <vt:i4>1671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1640066218</vt:i4>
      </vt:variant>
      <vt:variant>
        <vt:i4>1665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a156</vt:lpwstr>
      </vt:variant>
      <vt:variant>
        <vt:i4>-852171427</vt:i4>
      </vt:variant>
      <vt:variant>
        <vt:i4>1662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r242</vt:lpwstr>
      </vt:variant>
      <vt:variant>
        <vt:i4>49401270</vt:i4>
      </vt:variant>
      <vt:variant>
        <vt:i4>1659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>a9</vt:lpwstr>
      </vt:variant>
      <vt:variant>
        <vt:i4>1643408543</vt:i4>
      </vt:variant>
      <vt:variant>
        <vt:i4>1656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1653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-1966947121</vt:i4>
      </vt:variant>
      <vt:variant>
        <vt:i4>1647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a444</vt:lpwstr>
      </vt:variant>
      <vt:variant>
        <vt:i4>-1966816049</vt:i4>
      </vt:variant>
      <vt:variant>
        <vt:i4>1644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a442</vt:lpwstr>
      </vt:variant>
      <vt:variant>
        <vt:i4>49401270</vt:i4>
      </vt:variant>
      <vt:variant>
        <vt:i4>1641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>a9</vt:lpwstr>
      </vt:variant>
      <vt:variant>
        <vt:i4>-851647138</vt:i4>
      </vt:variant>
      <vt:variant>
        <vt:i4>1638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r179</vt:lpwstr>
      </vt:variant>
      <vt:variant>
        <vt:i4>1640393982</vt:i4>
      </vt:variant>
      <vt:variant>
        <vt:i4>1635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1382509742</vt:i4>
      </vt:variant>
      <vt:variant>
        <vt:i4>1632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a311</vt:lpwstr>
      </vt:variant>
      <vt:variant>
        <vt:i4>1640393982</vt:i4>
      </vt:variant>
      <vt:variant>
        <vt:i4>1629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1382444206</vt:i4>
      </vt:variant>
      <vt:variant>
        <vt:i4>1626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1382444206</vt:i4>
      </vt:variant>
      <vt:variant>
        <vt:i4>1623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1643408543</vt:i4>
      </vt:variant>
      <vt:variant>
        <vt:i4>1620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1382444206</vt:i4>
      </vt:variant>
      <vt:variant>
        <vt:i4>1617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1640393982</vt:i4>
      </vt:variant>
      <vt:variant>
        <vt:i4>1614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1611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1608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1605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1382444206</vt:i4>
      </vt:variant>
      <vt:variant>
        <vt:i4>1602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1643605151</vt:i4>
      </vt:variant>
      <vt:variant>
        <vt:i4>1599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1596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-852433570</vt:i4>
      </vt:variant>
      <vt:variant>
        <vt:i4>1593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1382444206</vt:i4>
      </vt:variant>
      <vt:variant>
        <vt:i4>1590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7274612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-188384264</vt:i4>
      </vt:variant>
      <vt:variant>
        <vt:i4>1566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-188384264</vt:i4>
      </vt:variant>
      <vt:variant>
        <vt:i4>1563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7274612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3211361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7274612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7274612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3211361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7274612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3211361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1227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1644129439</vt:i4>
      </vt:variant>
      <vt:variant>
        <vt:i4>1224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a94</vt:lpwstr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3145825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3211361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1475230683</vt:i4>
      </vt:variant>
      <vt:variant>
        <vt:i4>1008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a58</vt:lpwstr>
      </vt:variant>
      <vt:variant>
        <vt:i4>1475230683</vt:i4>
      </vt:variant>
      <vt:variant>
        <vt:i4>1005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a53</vt:lpwstr>
      </vt:variant>
      <vt:variant>
        <vt:i4>1473985466</vt:i4>
      </vt:variant>
      <vt:variant>
        <vt:i4>1002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1475230683</vt:i4>
      </vt:variant>
      <vt:variant>
        <vt:i4>999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a58</vt:lpwstr>
      </vt:variant>
      <vt:variant>
        <vt:i4>1475230683</vt:i4>
      </vt:variant>
      <vt:variant>
        <vt:i4>996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a58</vt:lpwstr>
      </vt:variant>
      <vt:variant>
        <vt:i4>1475230683</vt:i4>
      </vt:variant>
      <vt:variant>
        <vt:i4>993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a53</vt:lpwstr>
      </vt:variant>
      <vt:variant>
        <vt:i4>1473985466</vt:i4>
      </vt:variant>
      <vt:variant>
        <vt:i4>990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1640393982</vt:i4>
      </vt:variant>
      <vt:variant>
        <vt:i4>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-1261845299</vt:i4>
      </vt:variant>
      <vt:variant>
        <vt:i4>975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a368</vt:lpwstr>
      </vt:variant>
      <vt:variant>
        <vt:i4>2013235344</vt:i4>
      </vt:variant>
      <vt:variant>
        <vt:i4>972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</vt:lpwstr>
      </vt:variant>
      <vt:variant>
        <vt:i4>1640393982</vt:i4>
      </vt:variant>
      <vt:variant>
        <vt:i4>969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2012842128</vt:i4>
      </vt:variant>
      <vt:variant>
        <vt:i4>966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a4</vt:lpwstr>
      </vt:variant>
      <vt:variant>
        <vt:i4>1640393982</vt:i4>
      </vt:variant>
      <vt:variant>
        <vt:i4>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2013235344</vt:i4>
      </vt:variant>
      <vt:variant>
        <vt:i4>960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</vt:lpwstr>
      </vt:variant>
      <vt:variant>
        <vt:i4>2009958641</vt:i4>
      </vt:variant>
      <vt:variant>
        <vt:i4>957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1772257495</vt:i4>
      </vt:variant>
      <vt:variant>
        <vt:i4>954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1772257495</vt:i4>
      </vt:variant>
      <vt:variant>
        <vt:i4>951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1772257495</vt:i4>
      </vt:variant>
      <vt:variant>
        <vt:i4>948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3145825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-114429483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_43‧（38）中央警察大學91學年度學士班二年制技術系入學考試試題</vt:lpwstr>
      </vt:variant>
      <vt:variant>
        <vt:i4>-115740285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_43‧（31）中央警察大學94學年度學士班二年制技術系入學考試試題_1</vt:lpwstr>
      </vt:variant>
      <vt:variant>
        <vt:i4>-114298404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_43‧（31）中央警察大學93學年度學士班二年制技術系入學考試試題</vt:lpwstr>
      </vt:variant>
      <vt:variant>
        <vt:i4>-114757156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_43‧（31）中央警察大學94學年度學士班二年制技術系入學考試試題</vt:lpwstr>
      </vt:variant>
      <vt:variant>
        <vt:i4>-1988069086</vt:i4>
      </vt:variant>
      <vt:variant>
        <vt:i4>780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1536734124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_49‧$92年公務人員特種考試社會福利工作人員三等考試</vt:lpwstr>
      </vt:variant>
      <vt:variant>
        <vt:i4>1630408123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_08‧@92年公務人員稅務人員&amp;警察人員特種四等考試‧財稅行政、消防警</vt:lpwstr>
      </vt:variant>
      <vt:variant>
        <vt:i4>1386321764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_07‧$92年公務人員特種稅務人員三等考試</vt:lpwstr>
      </vt:variant>
      <vt:variant>
        <vt:i4>-1086033935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_15‧94_年公務人員特種考試警察人員四等考試&amp;公務人員特種考試社會福</vt:lpwstr>
      </vt:variant>
      <vt:variant>
        <vt:i4>-424928269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_16‧$94_年公務人員特種考試警察人員考試&amp;_公務人員特種考試社會福</vt:lpwstr>
      </vt:variant>
      <vt:variant>
        <vt:i4>-986872863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_07‧$94_年公務人員特種考試關務人員考試及9_4</vt:lpwstr>
      </vt:variant>
      <vt:variant>
        <vt:i4>169056457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_11‧$94_年公務人員特種考試關務人員三等考試&amp;稅務人_員考</vt:lpwstr>
      </vt:variant>
      <vt:variant>
        <vt:i4>-205649253</vt:i4>
      </vt:variant>
      <vt:variant>
        <vt:i4>756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a3b3c2共同科目</vt:lpwstr>
      </vt:variant>
      <vt:variant>
        <vt:i4>-904778</vt:i4>
      </vt:variant>
      <vt:variant>
        <vt:i4>753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a3b8社會福利工作人員3</vt:lpwstr>
      </vt:variant>
      <vt:variant>
        <vt:i4>-1843799264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_17‧$92年公務人員特種考試經濟部專利商標審查人員三等考試</vt:lpwstr>
      </vt:variant>
      <vt:variant>
        <vt:i4>1897706221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_18‧92年公務人員特種考試經濟部專利商標審查人員二等考試</vt:lpwstr>
      </vt:variant>
      <vt:variant>
        <vt:i4>-205714789</vt:i4>
      </vt:variant>
      <vt:variant>
        <vt:i4>744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797298402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_25‧$93年交通事業郵政人員升資士級晉佐級考試</vt:lpwstr>
      </vt:variant>
      <vt:variant>
        <vt:i4>-1921881322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_23‧$93年交通事業郵政人員升資員級晉高員級考試</vt:lpwstr>
      </vt:variant>
      <vt:variant>
        <vt:i4>875878744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_24‧$93年交通事業郵政人員升資佐級晉員級考試</vt:lpwstr>
      </vt:variant>
      <vt:variant>
        <vt:i4>-1271267915</vt:i4>
      </vt:variant>
      <vt:variant>
        <vt:i4>732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a3b6c5業務管理（士級晉佐級）</vt:lpwstr>
      </vt:variant>
      <vt:variant>
        <vt:i4>-205780325</vt:i4>
      </vt:variant>
      <vt:variant>
        <vt:i4>729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a3b6c5共同科目4</vt:lpwstr>
      </vt:variant>
      <vt:variant>
        <vt:i4>-205780325</vt:i4>
      </vt:variant>
      <vt:variant>
        <vt:i4>726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a3b6c5共同科目3</vt:lpwstr>
      </vt:variant>
      <vt:variant>
        <vt:i4>-631625366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_25‧@_92年交通事業港務人員升資考試‧佐級晉員級</vt:lpwstr>
      </vt:variant>
      <vt:variant>
        <vt:i4>-1045152112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_24‧92年交通事業港務人員升資考試‧士級晉佐級</vt:lpwstr>
      </vt:variant>
      <vt:variant>
        <vt:i4>-1271211437</vt:i4>
      </vt:variant>
      <vt:variant>
        <vt:i4>717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a3b6c6事務管理（士級晉佐級）</vt:lpwstr>
      </vt:variant>
      <vt:variant>
        <vt:i4>-205583717</vt:i4>
      </vt:variant>
      <vt:variant>
        <vt:i4>714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711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-17328773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_21‧92年交通事業公路人員升資考試‧士級晉佐級</vt:lpwstr>
      </vt:variant>
      <vt:variant>
        <vt:i4>-543046376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_20‧$92年交通事業公路人員升資考試‧佐級晉員級</vt:lpwstr>
      </vt:variant>
      <vt:variant>
        <vt:i4>-303559896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_19‧$92年交通事業公路人員升資考試‧員級晉高員級</vt:lpwstr>
      </vt:variant>
      <vt:variant>
        <vt:i4>1408335741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_20‧94_年交通事業鐵路人員、公路人員升資考試‧士級晉佐級</vt:lpwstr>
      </vt:variant>
      <vt:variant>
        <vt:i4>900032535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_19‧$94_年交通事業鐵路人員、公路人員升資考試‧佐級晉員級</vt:lpwstr>
      </vt:variant>
      <vt:variant>
        <vt:i4>133146159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_18‧$94_年交通事業鐵路人員、公路人員升資考試‧員級晉高員級</vt:lpwstr>
      </vt:variant>
      <vt:variant>
        <vt:i4>-205714789</vt:i4>
      </vt:variant>
      <vt:variant>
        <vt:i4>690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a3b6c4共同科目5</vt:lpwstr>
      </vt:variant>
      <vt:variant>
        <vt:i4>-205714789</vt:i4>
      </vt:variant>
      <vt:variant>
        <vt:i4>687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684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-205911397</vt:i4>
      </vt:variant>
      <vt:variant>
        <vt:i4>681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-1487297402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_32‧（23）91年特種考試交通事業鐵路人員佐級考試‧技術類機檢工程</vt:lpwstr>
      </vt:variant>
      <vt:variant>
        <vt:i4>-1125604219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_31‧（23）91年特種考試交通事業鐵路人員員級考試‧技術類機檢工程</vt:lpwstr>
      </vt:variant>
      <vt:variant>
        <vt:i4>-206042469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1001297273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_23‧92年交通事業鐵路人員升資考試‧士級晉佐級</vt:lpwstr>
      </vt:variant>
      <vt:variant>
        <vt:i4>538936003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_22‧92年交通事業鐵路人員升資考試‧佐級晉員級</vt:lpwstr>
      </vt:variant>
      <vt:variant>
        <vt:i4>1408335741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_20‧94_年交通事業鐵路人員、公路人員升資考試‧士級晉佐級</vt:lpwstr>
      </vt:variant>
      <vt:variant>
        <vt:i4>900032535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_19‧$94_年交通事業鐵路人員、公路人員升資考試‧佐級晉員級</vt:lpwstr>
      </vt:variant>
      <vt:variant>
        <vt:i4>133146159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_18‧$94_年交通事業鐵路人員、公路人員升資考試‧員級晉高員級</vt:lpwstr>
      </vt:variant>
      <vt:variant>
        <vt:i4>-205845861</vt:i4>
      </vt:variant>
      <vt:variant>
        <vt:i4>648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a3b6c2共同科目5</vt:lpwstr>
      </vt:variant>
      <vt:variant>
        <vt:i4>-205845861</vt:i4>
      </vt:variant>
      <vt:variant>
        <vt:i4>645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642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2132088076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_22‧93年軍法官考試</vt:lpwstr>
      </vt:variant>
      <vt:variant>
        <vt:i4>-1111970668</vt:i4>
      </vt:variant>
      <vt:variant>
        <vt:i4>636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-205845861</vt:i4>
      </vt:variant>
      <vt:variant>
        <vt:i4>633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</vt:lpwstr>
      </vt:variant>
      <vt:variant>
        <vt:i4>-1950781165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_02‧（10）（20）91年中央警察大學警佐班入學考試&amp;消佐班</vt:lpwstr>
      </vt:variant>
      <vt:variant>
        <vt:i4>1932672611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_04‧92年中央警察大學消佐班入學考試</vt:lpwstr>
      </vt:variant>
      <vt:variant>
        <vt:i4>521352699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_03‧（10）93年中央警察大學警佐班(第3類)&amp;中央警察大學消佐班入</vt:lpwstr>
      </vt:variant>
      <vt:variant>
        <vt:i4>1929431024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_05‧%中央警察大學消佐班入學考試</vt:lpwstr>
      </vt:variant>
      <vt:variant>
        <vt:i4>-1640280110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a1b4消佐班</vt:lpwstr>
      </vt:variant>
      <vt:variant>
        <vt:i4>-382576200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_09‧（19）91年專門職業及技術人員特種考試‧專責報關人員‧保險從業</vt:lpwstr>
      </vt:variant>
      <vt:variant>
        <vt:i4>23349701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_07‧（19）91年專門職業及技術人員特種考試‧土地登記專業代理人</vt:lpwstr>
      </vt:variant>
      <vt:variant>
        <vt:i4>-897288101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_19‧$（19）91年專門職業及技術人員特種考試消防設備人員考‧消防設</vt:lpwstr>
      </vt:variant>
      <vt:variant>
        <vt:i4>1730297654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_24‧（19）91年專門職業及技術人員普通考試‧不動產經紀人</vt:lpwstr>
      </vt:variant>
      <vt:variant>
        <vt:i4>1719700088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_52‧92年專門職業及技術人員普通考試‧地政士</vt:lpwstr>
      </vt:variant>
      <vt:variant>
        <vt:i4>-1742815230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_51‧92年專門職業及技術人員普通考試‧不動產經紀人</vt:lpwstr>
      </vt:variant>
      <vt:variant>
        <vt:i4>711302347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_9243。（19）92年專門職業及技術人員特種考試。不動產經紀人</vt:lpwstr>
      </vt:variant>
      <vt:variant>
        <vt:i4>840902320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_38‧（19）93年專門職業及技術人員普通考試‧不動產經紀人、地政士</vt:lpwstr>
      </vt:variant>
      <vt:variant>
        <vt:i4>-1861762194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_44‧94_年專門職業及技術人員普通考試‧記帳士</vt:lpwstr>
      </vt:variant>
      <vt:variant>
        <vt:i4>-1592529654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_43‧94_年專門職業及技術人員普通考試‧不動產經紀人、地政士</vt:lpwstr>
      </vt:variant>
      <vt:variant>
        <vt:i4>-1889687487</vt:i4>
      </vt:variant>
      <vt:variant>
        <vt:i4>585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-1332583306</vt:i4>
      </vt:variant>
      <vt:variant>
        <vt:i4>582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-1269729943</vt:i4>
      </vt:variant>
      <vt:variant>
        <vt:i4>579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-1691014751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_18‧$（18）91年專門職業及技術人員特種考試消防設備人員考試‧消防</vt:lpwstr>
      </vt:variant>
      <vt:variant>
        <vt:i4>-1595074175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_06‧（18）91年專門職業及技術人員特種考試‧不動產估價師</vt:lpwstr>
      </vt:variant>
      <vt:variant>
        <vt:i4>1051401214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_15‧（18）91年專門職業及技術人員高等考試‧律師、民間之公證人</vt:lpwstr>
      </vt:variant>
      <vt:variant>
        <vt:i4>1588858389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_53‧92年專門職業及技術人員高等考試‧不動產估價師</vt:lpwstr>
      </vt:variant>
      <vt:variant>
        <vt:i4>-1182743206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_38‧$92年專門職業及技術人員高等考試‧會計師</vt:lpwstr>
      </vt:variant>
      <vt:variant>
        <vt:i4>1839422350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_37‧$92年專門職業及技術人員高等考試‧律師</vt:lpwstr>
      </vt:variant>
      <vt:variant>
        <vt:i4>-107031793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_42‧92年專門職業及技術人員特種考試‧社會工作師</vt:lpwstr>
      </vt:variant>
      <vt:variant>
        <vt:i4>467109507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_39‧$92年專門職業及技術人員高等考試‧社會工作師</vt:lpwstr>
      </vt:variant>
      <vt:variant>
        <vt:i4>151935856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_36‧93年專門職業及技術人員特種考試考試</vt:lpwstr>
      </vt:variant>
      <vt:variant>
        <vt:i4>-2112932899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_39‧93年專門職業及技術人員高等考試</vt:lpwstr>
      </vt:variant>
      <vt:variant>
        <vt:i4>-2112998445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_27‧93年專門職業及技術人員高等考試</vt:lpwstr>
      </vt:variant>
      <vt:variant>
        <vt:i4>-1181956825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_25‧94_年專門職業及技術人員高等考試‧會計師</vt:lpwstr>
      </vt:variant>
      <vt:variant>
        <vt:i4>467371769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_23‧94_年專門職業及技術人員高等考試‧社會工作師</vt:lpwstr>
      </vt:variant>
      <vt:variant>
        <vt:i4>-1162844452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_22‧94_年專門職業及技術人員高等考試民間之公證人</vt:lpwstr>
      </vt:variant>
      <vt:variant>
        <vt:i4>2094216368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_9444。（18）94年專門職業及技術人員特種高等考試。不動產估價師</vt:lpwstr>
      </vt:variant>
      <vt:variant>
        <vt:i4>-1383784817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_08‧94_年專門職業及技術人員特種考試_考試‧不動產估價師</vt:lpwstr>
      </vt:variant>
      <vt:variant>
        <vt:i4>398837244</vt:i4>
      </vt:variant>
      <vt:variant>
        <vt:i4>528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a2b2消防設備師</vt:lpwstr>
      </vt:variant>
      <vt:variant>
        <vt:i4>-810279132</vt:i4>
      </vt:variant>
      <vt:variant>
        <vt:i4>525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-1834989169</vt:i4>
      </vt:variant>
      <vt:variant>
        <vt:i4>522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-114227582</vt:i4>
      </vt:variant>
      <vt:variant>
        <vt:i4>519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1533429082</vt:i4>
      </vt:variant>
      <vt:variant>
        <vt:i4>516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-1891271214</vt:i4>
      </vt:variant>
      <vt:variant>
        <vt:i4>513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-290470587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_13‧（17）91年公務人員特種考試民航人員四等考試‧飛航諮詢</vt:lpwstr>
      </vt:variant>
      <vt:variant>
        <vt:i4>1008303728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_12‧（17）91年公務人員特種考試民航人員三等考試‧飛航管制、航空通</vt:lpwstr>
      </vt:variant>
      <vt:variant>
        <vt:i4>137757044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_30‧$（16）（17）92年公務人員特種考試民航人員三等考試</vt:lpwstr>
      </vt:variant>
      <vt:variant>
        <vt:i4>-566076100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_17‧$（17）94_年公務人員特種考試民航人員三等考試</vt:lpwstr>
      </vt:variant>
      <vt:variant>
        <vt:i4>128844019</vt:i4>
      </vt:variant>
      <vt:variant>
        <vt:i4>498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-1763605711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_28‧$（16）91年公務人員特種考試法務部調查局調查人員三等考試</vt:lpwstr>
      </vt:variant>
      <vt:variant>
        <vt:i4>-1886516062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_35‧（16）92年公務人員特種外交領事人員各組、法務部調查局調查人員</vt:lpwstr>
      </vt:variant>
      <vt:variant>
        <vt:i4>-307704524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_26‧$（16）93年公務人員特種考試法務部調查局調查人員考試</vt:lpwstr>
      </vt:variant>
      <vt:variant>
        <vt:i4>-356106536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_27‧94_年公務人員特種考試外交領事人員&amp;法務部調查局調查人員考試三</vt:lpwstr>
      </vt:variant>
      <vt:variant>
        <vt:i4>-209188104</vt:i4>
      </vt:variant>
      <vt:variant>
        <vt:i4>483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</vt:lpwstr>
      </vt:variant>
      <vt:variant>
        <vt:i4>1996963913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_12‧$93年特種考試退除役軍人轉任公務人員四等考試</vt:lpwstr>
      </vt:variant>
      <vt:variant>
        <vt:i4>-1492789894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_43‧（7）93年公務人員特種警察人員&amp;關務人員四等考試</vt:lpwstr>
      </vt:variant>
      <vt:variant>
        <vt:i4>805837824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_16‧$（7）93年公務人員特種考試警察人員三等考試&amp;公務人員特種考試</vt:lpwstr>
      </vt:variant>
      <vt:variant>
        <vt:i4>974945498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_07‧$（29）94_年公務人員特種考試關務人員考試及9_4</vt:lpwstr>
      </vt:variant>
      <vt:variant>
        <vt:i4>-181508111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_11‧$（15）94_年公務人員特種考試關務人員三等考試&amp;稅務人_員考</vt:lpwstr>
      </vt:variant>
      <vt:variant>
        <vt:i4>-206042469</vt:i4>
      </vt:variant>
      <vt:variant>
        <vt:i4>465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462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-205911397</vt:i4>
      </vt:variant>
      <vt:variant>
        <vt:i4>459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456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-308797379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_14‧&amp;（0）91年公務人員特種考試外交領事人員三等考試</vt:lpwstr>
      </vt:variant>
      <vt:variant>
        <vt:i4>918568808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_50‧$（14）92年公務人員特種考試國家安全局國家安全情報人員三等考</vt:lpwstr>
      </vt:variant>
      <vt:variant>
        <vt:i4>-1886516062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_35‧（16）92年公務人員特種外交領事人員各組、法務部調查局調查人員</vt:lpwstr>
      </vt:variant>
      <vt:variant>
        <vt:i4>181008517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_31‧（14）93年公務人員特種三等考試‧外交領事人員各組、國際經濟商</vt:lpwstr>
      </vt:variant>
      <vt:variant>
        <vt:i4>-356106536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_27‧94_年公務人員特種考試外交領事人員&amp;法務部調查局調查人員考試三</vt:lpwstr>
      </vt:variant>
      <vt:variant>
        <vt:i4>-680853339</vt:i4>
      </vt:variant>
      <vt:variant>
        <vt:i4>438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-680853339</vt:i4>
      </vt:variant>
      <vt:variant>
        <vt:i4>435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-2052346388</vt:i4>
      </vt:variant>
      <vt:variant>
        <vt:i4>432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a3b8外交領事人員3</vt:lpwstr>
      </vt:variant>
      <vt:variant>
        <vt:i4>-1396345397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_14‧$92年公務人員特種考試身心障礙人員五等考試</vt:lpwstr>
      </vt:variant>
      <vt:variant>
        <vt:i4>-1396347517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_13‧$92年公務人員特種考試身心障礙人員四等考試</vt:lpwstr>
      </vt:variant>
      <vt:variant>
        <vt:i4>-1396345520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_12‧$92年公務人員特種考試身心障礙人員三等考試</vt:lpwstr>
      </vt:variant>
      <vt:variant>
        <vt:i4>-1396410936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_06‧$93年公務人員特種考試身心障礙人員五等考試</vt:lpwstr>
      </vt:variant>
      <vt:variant>
        <vt:i4>1306330847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_05‧93年公務人員特種考試身心障礙人員四等考試</vt:lpwstr>
      </vt:variant>
      <vt:variant>
        <vt:i4>1427048158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_04‧93年公務人員特種考試身心障礙人員三等考試</vt:lpwstr>
      </vt:variant>
      <vt:variant>
        <vt:i4>-1395821121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_40‧94_年公務人員特種考試身心障礙人員五等考試</vt:lpwstr>
      </vt:variant>
      <vt:variant>
        <vt:i4>-1396019719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_39‧94_年公務人員特種考試身心障礙人員四等考試</vt:lpwstr>
      </vt:variant>
      <vt:variant>
        <vt:i4>-1396017878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_38‧94_年公務人員特種考試身心障礙人員三等考試</vt:lpwstr>
      </vt:variant>
      <vt:variant>
        <vt:i4>-205780325</vt:i4>
      </vt:variant>
      <vt:variant>
        <vt:i4>402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a3b2c1共同科目5</vt:lpwstr>
      </vt:variant>
      <vt:variant>
        <vt:i4>-205780325</vt:i4>
      </vt:variant>
      <vt:variant>
        <vt:i4>399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-65834673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_05‧（12）91年公務人員特種考試原住民五等考試</vt:lpwstr>
      </vt:variant>
      <vt:variant>
        <vt:i4>-65836799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_04‧（12）91年公務人員特種考試原住民四等考試</vt:lpwstr>
      </vt:variant>
      <vt:variant>
        <vt:i4>-65834540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_03‧（12）91年公務人員特種考試原住民三等考試</vt:lpwstr>
      </vt:variant>
      <vt:variant>
        <vt:i4>-1374836460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_56‧$92年公務人員特種考試原住民五等考試</vt:lpwstr>
      </vt:variant>
      <vt:variant>
        <vt:i4>-1237145322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_54‧$92年公務人員特種考試原住民四等考試</vt:lpwstr>
      </vt:variant>
      <vt:variant>
        <vt:i4>-1366251241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_55‧$92年公務人員特種考試原住民三等考試</vt:lpwstr>
      </vt:variant>
      <vt:variant>
        <vt:i4>-193258289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_42‧$93年公務人員特種考試原住民族五等考試</vt:lpwstr>
      </vt:variant>
      <vt:variant>
        <vt:i4>-193264509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_41‧$93年公務人員特種考試原住民族四等考試</vt:lpwstr>
      </vt:variant>
      <vt:variant>
        <vt:i4>-193258444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_40‧@93年公務人員特種考試原住民族三等考試</vt:lpwstr>
      </vt:variant>
      <vt:variant>
        <vt:i4>1019698767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_37‧$94_年公務人員特種考試原住民族五等考試</vt:lpwstr>
      </vt:variant>
      <vt:variant>
        <vt:i4>-193919755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_36‧94_年公務人員特種考試原住民族四等考試</vt:lpwstr>
      </vt:variant>
      <vt:variant>
        <vt:i4>-193913820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_35‧94_年公務人員特種考試原住民族三等考試</vt:lpwstr>
      </vt:variant>
      <vt:variant>
        <vt:i4>-205583717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-205583717</vt:i4>
      </vt:variant>
      <vt:variant>
        <vt:i4>354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351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-1141296118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_01‧（11）91年中央警察大學警正班</vt:lpwstr>
      </vt:variant>
      <vt:variant>
        <vt:i4>-347465872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_02‧%92年中央警察大學警正班</vt:lpwstr>
      </vt:variant>
      <vt:variant>
        <vt:i4>-1582246301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_05‧%中央警察大學警正班第十二期入學考試</vt:lpwstr>
      </vt:variant>
      <vt:variant>
        <vt:i4>1156592289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_01‧%中央警察大學警正班</vt:lpwstr>
      </vt:variant>
      <vt:variant>
        <vt:i4>1793213077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_02‧（11）94年中央警察大學警正班入學考試</vt:lpwstr>
      </vt:variant>
      <vt:variant>
        <vt:i4>-1173837508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-1950781165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_02‧（10）（20）91年中央警察大學警佐班入學考試&amp;消佐班</vt:lpwstr>
      </vt:variant>
      <vt:variant>
        <vt:i4>-1779513353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_03‧$中央警察大學警佐班入學考試</vt:lpwstr>
      </vt:variant>
      <vt:variant>
        <vt:i4>1709916256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_03‧中央警察大學警佐班(第3類)&amp;中央警察大學消佐班入學考試</vt:lpwstr>
      </vt:variant>
      <vt:variant>
        <vt:i4>1994673625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_02‧%中央警察大學警佐班(第1類)入學考試</vt:lpwstr>
      </vt:variant>
      <vt:variant>
        <vt:i4>1994673628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_04‧%中央警察大學警佐班(第2類)入學考試</vt:lpwstr>
      </vt:variant>
      <vt:variant>
        <vt:i4>1189432811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_03‧%中央警察大學警佐班(第1、3類)入學考試</vt:lpwstr>
      </vt:variant>
      <vt:variant>
        <vt:i4>-1643521327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-1643455791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a1b4警佐班13</vt:lpwstr>
      </vt:variant>
      <vt:variant>
        <vt:i4>900294627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_08‧（9）91年警察人員升官等考試‧警正警察官升官等</vt:lpwstr>
      </vt:variant>
      <vt:variant>
        <vt:i4>218557871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_35‧$93年警察人員升官等考試</vt:lpwstr>
      </vt:variant>
      <vt:variant>
        <vt:i4>-208794886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1713070363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_37‧$93年公務人員特種考試基層行政警察人員及基層消防警察人員考試</vt:lpwstr>
      </vt:variant>
      <vt:variant>
        <vt:i4>299759574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_11‧$?93年特種考試退除役軍人轉任公務人員考試&amp;公務人員特種考試海</vt:lpwstr>
      </vt:variant>
      <vt:variant>
        <vt:i4>-392945386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_31‧94_年公務人員特種考試基層行政警察人員四等考試</vt:lpwstr>
      </vt:variant>
      <vt:variant>
        <vt:i4>-208729350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a1b2共同科目4</vt:lpwstr>
      </vt:variant>
      <vt:variant>
        <vt:i4>924193484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-931658134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a1b5海洋巡護科航海組4</vt:lpwstr>
      </vt:variant>
      <vt:variant>
        <vt:i4>-374028447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-673831167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_11‧（7）91年公務人員特種考試警察人員四等考試‧各類別</vt:lpwstr>
      </vt:variant>
      <vt:variant>
        <vt:i4>-673824814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_10‧（7）91年公務人員特種考試警察人員三等考試‧各類別</vt:lpwstr>
      </vt:variant>
      <vt:variant>
        <vt:i4>1918536104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_27‧$92年公務人員特種考試第二次警察人員四等考試</vt:lpwstr>
      </vt:variant>
      <vt:variant>
        <vt:i4>1787333033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_26‧$92年公務人員特種考試第二次警察人員三等考試</vt:lpwstr>
      </vt:variant>
      <vt:variant>
        <vt:i4>2137163597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_43‧93年公務人員特種警察人員&amp;關務人員四等考試</vt:lpwstr>
      </vt:variant>
      <vt:variant>
        <vt:i4>-418758005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_16‧$93年公務人員特種考試警察人員三等考試&amp;公務人員特種考試關務人</vt:lpwstr>
      </vt:variant>
      <vt:variant>
        <vt:i4>-1086033935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_15‧94_年公務人員特種考試警察人員四等考試&amp;公務人員特種考試社會福</vt:lpwstr>
      </vt:variant>
      <vt:variant>
        <vt:i4>-424928269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_16‧$94_年公務人員特種考試警察人員考試&amp;_公務人員特種考試社會福</vt:lpwstr>
      </vt:variant>
      <vt:variant>
        <vt:i4>-775035150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_14‧94_年公務人員特種考試警察人員二等考試</vt:lpwstr>
      </vt:variant>
      <vt:variant>
        <vt:i4>-208925958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a1b1共同科目4</vt:lpwstr>
      </vt:variant>
      <vt:variant>
        <vt:i4>-208925958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a1b1共同科目3</vt:lpwstr>
      </vt:variant>
      <vt:variant>
        <vt:i4>-822284388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_22‧$（6）91年公務人員升官等考試‧委任升等考試‧各類科</vt:lpwstr>
      </vt:variant>
      <vt:variant>
        <vt:i4>1446864377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_21‧$（6）91年關務人員升官等考試‧薦任升等‧各類科</vt:lpwstr>
      </vt:variant>
      <vt:variant>
        <vt:i4>-1346738696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_20‧$（6）91年關務人員升官等考試‧簡任升等‧各類科</vt:lpwstr>
      </vt:variant>
      <vt:variant>
        <vt:i4>386871787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_45‧92年公務人員升官等考試‧委任升等考試</vt:lpwstr>
      </vt:variant>
      <vt:variant>
        <vt:i4>808915259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_44‧92年公務人員升官等考試‧薦任升官等</vt:lpwstr>
      </vt:variant>
      <vt:variant>
        <vt:i4>826512070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_43‧@92年公務人員升官等考試‧簡任升官等</vt:lpwstr>
      </vt:variant>
      <vt:variant>
        <vt:i4>575647470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_15‧93年公務人員升官等考試委任升等考試</vt:lpwstr>
      </vt:variant>
      <vt:variant>
        <vt:i4>295153555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_14‧$93年關務人員升官等考試‧薦任升等</vt:lpwstr>
      </vt:variant>
      <vt:variant>
        <vt:i4>1984776868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_13‧93年關務人員升官等考試‧簡任升等</vt:lpwstr>
      </vt:variant>
      <vt:variant>
        <vt:i4>1952115747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_34‧94_年公務人員升官等考試、94_年關務人員委任升等考試</vt:lpwstr>
      </vt:variant>
      <vt:variant>
        <vt:i4>843406996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_32‧$94_年公務人員升官等考試、94_年關務人員升官等考試‧薦任升</vt:lpwstr>
      </vt:variant>
      <vt:variant>
        <vt:i4>1314905050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_33‧94_年公務人員升官等考試、94_年關務人員升官等簡任升官等考試</vt:lpwstr>
      </vt:variant>
      <vt:variant>
        <vt:i4>-205976933</vt:i4>
      </vt:variant>
      <vt:variant>
        <vt:i4>207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-205976933</vt:i4>
      </vt:variant>
      <vt:variant>
        <vt:i4>204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-205976933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-206042469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-473613852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_23‧（5）91年特種考試第二次臺灣省及福建省基層公務人員五等考試‧各</vt:lpwstr>
      </vt:variant>
      <vt:variant>
        <vt:i4>-898062121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_26‧（5）91年特種考試臺灣省及福建省基層公務人員四等考試</vt:lpwstr>
      </vt:variant>
      <vt:variant>
        <vt:i4>-760567596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_25‧（5）91年特種考試臺灣省及福建省基層公務人員三等考試</vt:lpwstr>
      </vt:variant>
      <vt:variant>
        <vt:i4>-1285470006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_47‧92年特種考試第二次地方政府公務人員考試‧一般行政</vt:lpwstr>
      </vt:variant>
      <vt:variant>
        <vt:i4>227440390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_46‧@92年特種考試第二次地方政府公務人員考試‧一般民政等</vt:lpwstr>
      </vt:variant>
      <vt:variant>
        <vt:i4>-438826741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_29‧$92年特種考試地方政府公務人員四等考試</vt:lpwstr>
      </vt:variant>
      <vt:variant>
        <vt:i4>-438824488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_28‧$92年特種考試地方政府公務人員三等考試</vt:lpwstr>
      </vt:variant>
      <vt:variant>
        <vt:i4>-438628020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_10‧$93年特種考試地方政府公務人員五等考試</vt:lpwstr>
      </vt:variant>
      <vt:variant>
        <vt:i4>-438695670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_09‧$93年特種考試地方政府公務人員四等考試</vt:lpwstr>
      </vt:variant>
      <vt:variant>
        <vt:i4>-438693418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_07‧$93年特種考試地方政府公務人員三等考試</vt:lpwstr>
      </vt:variant>
      <vt:variant>
        <vt:i4>829509577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_11‧（5）94_年特種考試地方政府公務人員五等考試</vt:lpwstr>
      </vt:variant>
      <vt:variant>
        <vt:i4>1634097447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_42‧（15）94_年第二次特種考試地方政府公務人員四等考試</vt:lpwstr>
      </vt:variant>
      <vt:variant>
        <vt:i4>-439744251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_10‧$$（5）94年特種考試地方政府公務人員四等考試</vt:lpwstr>
      </vt:variant>
      <vt:variant>
        <vt:i4>-2037602791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_41‧94_年第二次特種考試地方政府公務人員三等考試</vt:lpwstr>
      </vt:variant>
      <vt:variant>
        <vt:i4>-823807780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_09‧$（15）94_年特種考試地方政府公務人員三等考試</vt:lpwstr>
      </vt:variant>
      <vt:variant>
        <vt:i4>-206108005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a3b1c9共同科目5</vt:lpwstr>
      </vt:variant>
      <vt:variant>
        <vt:i4>-209515864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-637744296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_30‧（4）91年公務人員高等考試三級考試</vt:lpwstr>
      </vt:variant>
      <vt:variant>
        <vt:i4>-637678636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_29‧（4）91年公務人員高等考試二級考試</vt:lpwstr>
      </vt:variant>
      <vt:variant>
        <vt:i4>-693119845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_32‧92年公務人員高等考試行政類除法制外各科別三級考試</vt:lpwstr>
      </vt:variant>
      <vt:variant>
        <vt:i4>-84034213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_11‧92年公務人員高等考試一級暨二級考試</vt:lpwstr>
      </vt:variant>
      <vt:variant>
        <vt:i4>-341347364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_09‧92年公務人員高等考試二級考試</vt:lpwstr>
      </vt:variant>
      <vt:variant>
        <vt:i4>1287509929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_10‧92年公務人員高等考試二級考試‧史料編纂</vt:lpwstr>
      </vt:variant>
      <vt:variant>
        <vt:i4>443070264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_17‧93年公務人員高等考試三級考試第二試</vt:lpwstr>
      </vt:variant>
      <vt:variant>
        <vt:i4>-83968680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_32‧93年公務人員高等考試一級暨二級考試</vt:lpwstr>
      </vt:variant>
      <vt:variant>
        <vt:i4>-1756647392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_12‧94_年公務人員高等考試三級考試第二試</vt:lpwstr>
      </vt:variant>
      <vt:variant>
        <vt:i4>-1657974608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_26‧94_年公務人員高等考試一級暨二級考試</vt:lpwstr>
      </vt:variant>
      <vt:variant>
        <vt:i4>-205911397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a3b1c4共同科目</vt:lpwstr>
      </vt:variant>
      <vt:variant>
        <vt:i4>-205714789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787870434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_34‧91年公務人員普通考試第二試‧各科別</vt:lpwstr>
      </vt:variant>
      <vt:variant>
        <vt:i4>2009597726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_33‧92年公務人員普通考試‧技術類各科別</vt:lpwstr>
      </vt:variant>
      <vt:variant>
        <vt:i4>685222672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_20‧93年公務人員普通考試第二試</vt:lpwstr>
      </vt:variant>
      <vt:variant>
        <vt:i4>-1956347235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_13‧94_年公務人員普通考試第二試</vt:lpwstr>
      </vt:variant>
      <vt:variant>
        <vt:i4>-205780325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780651934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_29‧（2）91年公務人員初等考試試</vt:lpwstr>
      </vt:variant>
      <vt:variant>
        <vt:i4>-303201105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_06‧92年公務人員初等考試</vt:lpwstr>
      </vt:variant>
      <vt:variant>
        <vt:i4>-303266626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_01‧$（2）92年公務人員初等考試</vt:lpwstr>
      </vt:variant>
      <vt:variant>
        <vt:i4>-303201103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_08‧$（4）93年公務人員初等考試</vt:lpwstr>
      </vt:variant>
      <vt:variant>
        <vt:i4>783797681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_06‧$94年公務人員初等考試</vt:lpwstr>
      </vt:variant>
      <vt:variant>
        <vt:i4>1596948361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_9401。（2）94年公務人員初等考試。一般行政</vt:lpwstr>
      </vt:variant>
      <vt:variant>
        <vt:i4>-205583717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-538471765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_17‧*（1）91年公務人員特種考試司法人員四等考試‧各類科</vt:lpwstr>
      </vt:variant>
      <vt:variant>
        <vt:i4>-952790358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_16‧*（1）91年公務人員特種考試司法人員三等考試‧各類科</vt:lpwstr>
      </vt:variant>
      <vt:variant>
        <vt:i4>-422631858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_41‧$92年公務人員特種考試司法人員四等考試</vt:lpwstr>
      </vt:variant>
      <vt:variant>
        <vt:i4>-422625635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_40‧$92年公務人員特種考試司法人員三等考試</vt:lpwstr>
      </vt:variant>
      <vt:variant>
        <vt:i4>-423090614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_34‧$93年公務人員特種考試司法人員四等考試</vt:lpwstr>
      </vt:variant>
      <vt:variant>
        <vt:i4>-423084385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_33‧$93年公務人員特種考試司法人員三等考試</vt:lpwstr>
      </vt:variant>
      <vt:variant>
        <vt:i4>-423352778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_29‧94_年公務人員特種考試司法人員四等考試</vt:lpwstr>
      </vt:variant>
      <vt:variant>
        <vt:i4>-423346459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_28‧94_年公務人員特種考試司法人員三等考試</vt:lpwstr>
      </vt:variant>
      <vt:variant>
        <vt:i4>-208729351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-208729351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-208729351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1582104686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1582301296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_94年(43)</vt:lpwstr>
      </vt:variant>
      <vt:variant>
        <vt:i4>-1396576672</vt:i4>
      </vt:variant>
      <vt:variant>
        <vt:i4>27</vt:i4>
      </vt:variant>
      <vt:variant>
        <vt:i4>0</vt:i4>
      </vt:variant>
      <vt:variant>
        <vt:i4>5</vt:i4>
      </vt:variant>
      <vt:variant>
        <vt:lpwstr>00國文與公文題庫01a.doc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-1394151865</vt:i4>
      </vt:variant>
      <vt:variant>
        <vt:i4>15</vt:i4>
      </vt:variant>
      <vt:variant>
        <vt:i4>0</vt:i4>
      </vt:variant>
      <vt:variant>
        <vt:i4>5</vt:i4>
      </vt:variant>
      <vt:variant>
        <vt:lpwstr>00國文與公文題庫03.doc</vt:lpwstr>
      </vt:variant>
      <vt:variant>
        <vt:lpwstr/>
      </vt:variant>
      <vt:variant>
        <vt:i4>-1394151866</vt:i4>
      </vt:variant>
      <vt:variant>
        <vt:i4>12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-1392644537</vt:i4>
      </vt:variant>
      <vt:variant>
        <vt:i4>6</vt:i4>
      </vt:variant>
      <vt:variant>
        <vt:i4>0</vt:i4>
      </vt:variant>
      <vt:variant>
        <vt:i4>5</vt:i4>
      </vt:variant>
      <vt:variant>
        <vt:lpwstr>../../6law/law8/00國文與公文題庫01.htm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國文與公文題庫彙編01(91~94年)</dc:title>
  <dc:creator>S-link 電子六法-黃婉玲</dc:creator>
  <cp:lastModifiedBy>Anita</cp:lastModifiedBy>
  <cp:revision>11</cp:revision>
  <cp:lastPrinted>1900-12-31T16:00:00Z</cp:lastPrinted>
  <dcterms:created xsi:type="dcterms:W3CDTF">2014-08-19T18:34:00Z</dcterms:created>
  <dcterms:modified xsi:type="dcterms:W3CDTF">2015-07-23T08:38:00Z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