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371" w:rsidRDefault="00606371" w:rsidP="00606371">
      <w:pPr>
        <w:adjustRightInd w:val="0"/>
        <w:snapToGrid w:val="0"/>
        <w:ind w:rightChars="8" w:right="16" w:firstLineChars="2880" w:firstLine="5760"/>
        <w:jc w:val="right"/>
        <w:rPr>
          <w:rFonts w:ascii="Arial Unicode MS" w:hAnsi="Arial Unicode MS"/>
        </w:rPr>
      </w:pPr>
      <w:bookmarkStart w:id="0" w:name="_Hlt55555100"/>
      <w:bookmarkStart w:id="1" w:name="_Hlt162424523"/>
      <w:bookmarkEnd w:id="0"/>
      <w:r>
        <w:rPr>
          <w:rFonts w:ascii="Arial Unicode MS" w:hAnsi="Arial Unicode MS"/>
          <w:noProof/>
        </w:rPr>
        <w:drawing>
          <wp:inline distT="0" distB="0" distL="0" distR="0" wp14:anchorId="78CE1784" wp14:editId="156914B2">
            <wp:extent cx="533400" cy="485140"/>
            <wp:effectExtent l="0" t="0" r="0" b="0"/>
            <wp:docPr id="3" name="圖片 3" descr="6laws-blue02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371" w:rsidRDefault="00606371" w:rsidP="009314F4">
      <w:pPr>
        <w:adjustRightInd w:val="0"/>
        <w:snapToGrid w:val="0"/>
        <w:ind w:left="1440" w:rightChars="8" w:right="16" w:firstLineChars="2079" w:firstLine="3742"/>
        <w:jc w:val="right"/>
        <w:rPr>
          <w:color w:val="7F7F7F"/>
          <w:sz w:val="18"/>
          <w:szCs w:val="20"/>
        </w:rPr>
      </w:pPr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10" w:tgtFrame="_blank" w:history="1">
        <w:r>
          <w:rPr>
            <w:rStyle w:val="a3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5558AF">
        <w:rPr>
          <w:rFonts w:ascii="Arial Unicode MS" w:hAnsi="Arial Unicode MS"/>
          <w:color w:val="7F7F7F"/>
          <w:sz w:val="18"/>
          <w:szCs w:val="20"/>
        </w:rPr>
        <w:t>2019/1/7</w:t>
      </w:r>
      <w:r>
        <w:rPr>
          <w:rFonts w:hint="eastAsia"/>
          <w:color w:val="7F7F7F"/>
          <w:sz w:val="18"/>
          <w:szCs w:val="20"/>
          <w:lang w:val="zh-TW"/>
        </w:rPr>
        <w:t>【</w:t>
      </w:r>
      <w:r w:rsidRPr="00D01774">
        <w:rPr>
          <w:rFonts w:hint="eastAsia"/>
          <w:color w:val="5F5F5F"/>
          <w:sz w:val="18"/>
          <w:szCs w:val="20"/>
        </w:rPr>
        <w:t>編輯</w:t>
      </w:r>
      <w:bookmarkStart w:id="2" w:name="_Hlt376810531"/>
      <w:r w:rsidRPr="00D01774">
        <w:rPr>
          <w:rFonts w:hint="eastAsia"/>
          <w:color w:val="5F5F5F"/>
          <w:sz w:val="18"/>
          <w:szCs w:val="20"/>
        </w:rPr>
        <w:t>著</w:t>
      </w:r>
      <w:bookmarkEnd w:id="2"/>
      <w:r w:rsidRPr="00D01774">
        <w:rPr>
          <w:rFonts w:hint="eastAsia"/>
          <w:color w:val="5F5F5F"/>
          <w:sz w:val="18"/>
          <w:szCs w:val="20"/>
        </w:rPr>
        <w:t>作</w:t>
      </w:r>
      <w:bookmarkStart w:id="3" w:name="_Hlt376809921"/>
      <w:r w:rsidRPr="00D01774">
        <w:rPr>
          <w:rFonts w:hint="eastAsia"/>
          <w:color w:val="5F5F5F"/>
          <w:sz w:val="18"/>
          <w:szCs w:val="20"/>
        </w:rPr>
        <w:t>權</w:t>
      </w:r>
      <w:bookmarkEnd w:id="3"/>
      <w:r w:rsidRPr="00D01774">
        <w:rPr>
          <w:rFonts w:hint="eastAsia"/>
          <w:color w:val="5F5F5F"/>
          <w:sz w:val="18"/>
          <w:szCs w:val="20"/>
        </w:rPr>
        <w:t>者</w:t>
      </w:r>
      <w:r>
        <w:rPr>
          <w:rFonts w:hint="eastAsia"/>
          <w:color w:val="7F7F7F"/>
          <w:sz w:val="18"/>
          <w:szCs w:val="20"/>
          <w:lang w:val="zh-TW"/>
        </w:rPr>
        <w:t>】</w:t>
      </w:r>
      <w:hyperlink r:id="rId11" w:tgtFrame="_blank" w:history="1">
        <w:r w:rsidRPr="00964F60">
          <w:rPr>
            <w:rStyle w:val="a3"/>
            <w:rFonts w:ascii="Arial Unicode MS" w:hAnsi="Arial Unicode MS"/>
            <w:sz w:val="18"/>
            <w:szCs w:val="20"/>
          </w:rPr>
          <w:t>黃婉玲</w:t>
        </w:r>
      </w:hyperlink>
    </w:p>
    <w:p w:rsidR="00AC0F0E" w:rsidRDefault="00606371" w:rsidP="00606371">
      <w:pPr>
        <w:adjustRightInd w:val="0"/>
        <w:snapToGrid w:val="0"/>
        <w:jc w:val="right"/>
        <w:rPr>
          <w:color w:val="808000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AC0F0E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AC0F0E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2" w:history="1">
        <w:r w:rsidRPr="006B4D0B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功能窗格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606371" w:rsidRDefault="005558AF" w:rsidP="00606371">
      <w:pPr>
        <w:adjustRightInd w:val="0"/>
        <w:snapToGrid w:val="0"/>
        <w:jc w:val="right"/>
        <w:rPr>
          <w:rFonts w:ascii="Arial Unicode MS" w:hAnsi="Arial Unicode MS"/>
          <w:color w:val="7F7F7F"/>
          <w:sz w:val="18"/>
          <w:szCs w:val="20"/>
        </w:rPr>
      </w:pPr>
      <w:hyperlink r:id="rId13" w:history="1"/>
      <w:bookmarkEnd w:id="1"/>
    </w:p>
    <w:p w:rsidR="00606371" w:rsidRPr="00716F1E" w:rsidRDefault="00606371" w:rsidP="00606371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77777"/>
          <w:sz w:val="18"/>
          <w:szCs w:val="1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4" w:history="1"/>
    </w:p>
    <w:p w:rsidR="009314F4" w:rsidRPr="009314F4" w:rsidRDefault="009314F4" w:rsidP="009314F4">
      <w:pPr>
        <w:ind w:left="142"/>
        <w:jc w:val="center"/>
        <w:rPr>
          <w:rFonts w:eastAsia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03197">
        <w:rPr>
          <w:rFonts w:hint="eastAsia"/>
          <w:color w:val="FFFFFF"/>
        </w:rPr>
        <w:t>《</w:t>
      </w:r>
      <w:r w:rsidRPr="009314F4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9314F4">
        <w:rPr>
          <w:rFonts w:ascii="Arial Unicode MS" w:eastAsia="標楷體" w:hAnsi="Arial Unicode MS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刑法概要申論題庫彙編</w:t>
      </w:r>
      <w:r w:rsidRPr="009314F4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Pr="009314F4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2D3A84">
        <w:rPr>
          <w:rFonts w:ascii="Arial Unicode MS" w:hAnsi="Arial Unicode MS" w:hint="eastAsia"/>
          <w:color w:val="990000"/>
          <w:sz w:val="28"/>
          <w:szCs w:val="28"/>
        </w:rPr>
        <w:t>10</w:t>
      </w:r>
      <w:r w:rsidR="005558AF">
        <w:rPr>
          <w:rFonts w:ascii="Arial Unicode MS" w:hAnsi="Arial Unicode MS"/>
          <w:color w:val="990000"/>
          <w:sz w:val="28"/>
          <w:szCs w:val="28"/>
        </w:rPr>
        <w:t>8</w:t>
      </w:r>
      <w:r w:rsidRPr="009314F4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</w:p>
    <w:p w:rsidR="009314F4" w:rsidRPr="008A5A66" w:rsidRDefault="009314F4" w:rsidP="009314F4">
      <w:pPr>
        <w:ind w:left="142"/>
        <w:jc w:val="center"/>
        <w:rPr>
          <w:rFonts w:ascii="Arial Unicode MS" w:hAnsi="Arial Unicode MS"/>
          <w:color w:val="5F5F5F"/>
          <w:sz w:val="18"/>
        </w:rPr>
      </w:pPr>
      <w:r w:rsidRPr="00546A8C">
        <w:rPr>
          <w:rFonts w:ascii="Arial Unicode MS" w:hAnsi="Arial Unicode MS" w:hint="eastAsia"/>
          <w:color w:val="5F5F5F"/>
        </w:rPr>
        <w:t>【</w:t>
      </w:r>
      <w:r w:rsidRPr="00546A8C">
        <w:rPr>
          <w:rFonts w:ascii="Arial Unicode MS" w:hAnsi="Arial Unicode MS" w:hint="eastAsia"/>
          <w:color w:val="5F5F5F"/>
          <w:szCs w:val="20"/>
        </w:rPr>
        <w:t>科目】</w:t>
      </w:r>
      <w:r w:rsidRPr="008A5A66">
        <w:rPr>
          <w:rFonts w:ascii="新細明體" w:cs="新細明體" w:hint="eastAsia"/>
          <w:color w:val="5F5F5F"/>
          <w:sz w:val="18"/>
          <w:szCs w:val="20"/>
        </w:rPr>
        <w:t>包括</w:t>
      </w:r>
      <w:r>
        <w:rPr>
          <w:rFonts w:ascii="Arial Unicode MS" w:hAnsi="Arial Unicode MS" w:hint="eastAsia"/>
          <w:color w:val="5F5F5F"/>
          <w:sz w:val="18"/>
        </w:rPr>
        <w:t>。</w:t>
      </w:r>
      <w:r w:rsidRPr="008A5A66">
        <w:rPr>
          <w:rFonts w:ascii="Arial Unicode MS" w:hAnsi="Arial Unicode MS" w:hint="eastAsia"/>
          <w:color w:val="5F5F5F"/>
          <w:sz w:val="18"/>
        </w:rPr>
        <w:t>a</w:t>
      </w:r>
      <w:r w:rsidRPr="008A5A66">
        <w:rPr>
          <w:rFonts w:ascii="Arial Unicode MS" w:hAnsi="Arial Unicode MS" w:hint="eastAsia"/>
          <w:color w:val="5F5F5F"/>
          <w:sz w:val="18"/>
        </w:rPr>
        <w:t>刑法概要及刑事訴訟法概要</w:t>
      </w:r>
      <w:r>
        <w:rPr>
          <w:rFonts w:ascii="Arial Unicode MS" w:hAnsi="Arial Unicode MS" w:hint="eastAsia"/>
          <w:color w:val="5F5F5F"/>
          <w:sz w:val="18"/>
        </w:rPr>
        <w:t>。</w:t>
      </w:r>
      <w:r w:rsidRPr="008A5A66">
        <w:rPr>
          <w:rFonts w:ascii="Arial Unicode MS" w:hAnsi="Arial Unicode MS" w:hint="eastAsia"/>
          <w:color w:val="5F5F5F"/>
          <w:sz w:val="18"/>
        </w:rPr>
        <w:t>b</w:t>
      </w:r>
      <w:r w:rsidRPr="008A5A66">
        <w:rPr>
          <w:rFonts w:ascii="Arial Unicode MS" w:hAnsi="Arial Unicode MS" w:hint="eastAsia"/>
          <w:color w:val="5F5F5F"/>
          <w:sz w:val="18"/>
        </w:rPr>
        <w:t>刑法大意</w:t>
      </w:r>
    </w:p>
    <w:p w:rsidR="00AB50C4" w:rsidRPr="00AB50C4" w:rsidRDefault="00AB50C4" w:rsidP="0046649B">
      <w:pPr>
        <w:ind w:left="142"/>
        <w:jc w:val="center"/>
        <w:rPr>
          <w:rStyle w:val="a3"/>
          <w:rFonts w:ascii="Arial Unicode MS" w:eastAsia="標楷體" w:hAnsi="Arial Unicode MS"/>
          <w:color w:val="99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51F7">
        <w:rPr>
          <w:rFonts w:ascii="Arial Unicode MS" w:hAnsi="Arial Unicode MS" w:hint="eastAsia"/>
          <w:sz w:val="18"/>
        </w:rPr>
        <w:t>【</w:t>
      </w:r>
      <w:r w:rsidRPr="008651F7">
        <w:rPr>
          <w:rFonts w:ascii="Arial Unicode MS" w:hAnsi="Arial Unicode MS" w:cs="新細明體" w:hint="eastAsia"/>
          <w:szCs w:val="20"/>
        </w:rPr>
        <w:t>其他科目】</w:t>
      </w:r>
      <w:r w:rsidR="001D1D3C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5" w:anchor="刑法概要申論題庫" w:history="1">
        <w:r w:rsidR="001D1D3C">
          <w:rPr>
            <w:rStyle w:val="a3"/>
            <w:rFonts w:ascii="Arial Unicode MS" w:hAnsi="Arial Unicode MS" w:hint="eastAsia"/>
            <w:sz w:val="22"/>
          </w:rPr>
          <w:t>S-l</w:t>
        </w:r>
        <w:r w:rsidR="001D1D3C" w:rsidRPr="00177F8F">
          <w:rPr>
            <w:rStyle w:val="a3"/>
            <w:rFonts w:ascii="Arial Unicode MS" w:hAnsi="Arial Unicode MS" w:hint="eastAsia"/>
            <w:sz w:val="22"/>
          </w:rPr>
          <w:t>ink123</w:t>
        </w:r>
        <w:r w:rsidR="001D1D3C" w:rsidRPr="001D1D3C">
          <w:rPr>
            <w:rStyle w:val="a3"/>
            <w:rFonts w:eastAsia="標楷體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總索引</w:t>
        </w:r>
      </w:hyperlink>
      <w:r w:rsidR="001D1D3C" w:rsidRPr="001D1D3C">
        <w:rPr>
          <w:rFonts w:ascii="Arial Unicode MS" w:eastAsia="標楷體" w:hAnsi="Arial Unicode MS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1D1D3C" w:rsidRPr="001D1D3C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6" w:history="1">
        <w:r w:rsidR="001D1D3C" w:rsidRPr="001D1D3C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="001D1D3C" w:rsidRPr="001D1D3C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1D1D3C" w:rsidRPr="001D1D3C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海巡考試</w:t>
        </w:r>
      </w:hyperlink>
      <w:r w:rsidR="001D1D3C" w:rsidRPr="001D1D3C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1D1D3C" w:rsidRPr="001D1D3C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7" w:history="1">
        <w:r w:rsidR="001D1D3C" w:rsidRPr="001D1D3C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="001D1D3C" w:rsidRPr="001D1D3C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1D1D3C" w:rsidRPr="001D1D3C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="001D1D3C" w:rsidRPr="001D1D3C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1D1D3C" w:rsidRPr="001D1D3C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18" w:history="1">
        <w:r w:rsidR="001D1D3C" w:rsidRPr="001D1D3C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</w:t>
        </w:r>
      </w:hyperlink>
    </w:p>
    <w:p w:rsidR="00AB50C4" w:rsidRPr="003C0E19" w:rsidRDefault="00AB50C4" w:rsidP="00AB50C4">
      <w:pPr>
        <w:ind w:left="142"/>
        <w:jc w:val="center"/>
        <w:rPr>
          <w:rFonts w:ascii="Arial Unicode MS" w:hAnsi="Arial Unicode MS"/>
          <w:color w:val="5F5F5F"/>
          <w:sz w:val="22"/>
          <w:szCs w:val="22"/>
        </w:rPr>
      </w:pPr>
      <w:r w:rsidRPr="003C0E19">
        <w:rPr>
          <w:rFonts w:ascii="新細明體" w:cs="新細明體" w:hint="eastAsia"/>
          <w:color w:val="5F5F5F"/>
          <w:sz w:val="18"/>
          <w:szCs w:val="18"/>
          <w:lang w:val="zh-TW"/>
        </w:rPr>
        <w:t>☆★各年度考題★☆</w:t>
      </w:r>
    </w:p>
    <w:tbl>
      <w:tblPr>
        <w:tblW w:w="5186" w:type="pct"/>
        <w:tblInd w:w="-114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3827"/>
        <w:gridCol w:w="5811"/>
      </w:tblGrid>
      <w:tr w:rsidR="009314F4" w:rsidRPr="00590106" w:rsidTr="003F3F75">
        <w:trPr>
          <w:cantSplit/>
          <w:trHeight w:val="310"/>
        </w:trPr>
        <w:tc>
          <w:tcPr>
            <w:tcW w:w="5000" w:type="pct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3F3F3"/>
          </w:tcPr>
          <w:p w:rsidR="00486185" w:rsidRDefault="00486185" w:rsidP="00486185">
            <w:pPr>
              <w:ind w:leftChars="-11" w:left="-22" w:rightChars="92" w:right="184"/>
              <w:jc w:val="center"/>
              <w:rPr>
                <w:rFonts w:ascii="Arial Unicode MS" w:hAnsi="Arial Unicode MS" w:cs="新細明體"/>
                <w:bCs/>
                <w:sz w:val="18"/>
                <w:szCs w:val="20"/>
              </w:rPr>
            </w:pPr>
            <w:bookmarkStart w:id="4" w:name="top"/>
            <w:bookmarkEnd w:id="4"/>
            <w:r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107年(1)" w:history="1">
              <w:r w:rsidRPr="00125D65">
                <w:rPr>
                  <w:rStyle w:val="a3"/>
                  <w:rFonts w:ascii="Arial Unicode MS" w:eastAsia="Arial Unicode MS" w:hAnsi="Times New Roman" w:cs="Arial Unicode MS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eastAsia="Arial Unicode MS" w:hAnsi="Times New Roman" w:cs="Arial Unicode MS" w:hint="eastAsia"/>
                  <w:bCs/>
                  <w:sz w:val="18"/>
                  <w:szCs w:val="20"/>
                </w:rPr>
                <w:t>7</w:t>
              </w:r>
              <w:r w:rsidRPr="00C50E21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125D65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</w:t>
            </w:r>
            <w:r w:rsidR="005558AF">
              <w:rPr>
                <w:rFonts w:ascii="Arial Unicode MS" w:eastAsia="Arial Unicode MS" w:cs="Arial Unicode MS"/>
                <w:bCs/>
                <w:sz w:val="18"/>
                <w:szCs w:val="20"/>
              </w:rPr>
              <w:t>8</w:t>
            </w:r>
            <w:r w:rsidRPr="00125D65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)</w:t>
            </w:r>
            <w:r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106年(1)" w:history="1">
              <w:r w:rsidRPr="00BE7955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6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E795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6</w:t>
            </w:r>
            <w:r w:rsidRPr="00BE795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5年(1)" w:history="1">
              <w:r w:rsidRPr="00BE7955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5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E795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6</w:t>
            </w:r>
            <w:r w:rsidRPr="00BE795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4年(1)" w:history="1">
              <w:r w:rsidRPr="00BE7955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4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E795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6</w:t>
            </w:r>
            <w:r w:rsidRPr="00BE795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3年(1)" w:history="1">
              <w:r w:rsidRPr="00BE7955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3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E795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5</w:t>
            </w:r>
            <w:r w:rsidRPr="00BE795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2年(1)" w:history="1">
              <w:r w:rsidRPr="00BE7955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2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E795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6</w:t>
            </w:r>
            <w:r w:rsidRPr="00BE795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1年(1)" w:history="1">
              <w:r w:rsidRPr="00BE7955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101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E795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6</w:t>
            </w:r>
            <w:r w:rsidRPr="00BE795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0年(1)" w:history="1">
              <w:r w:rsidRPr="00BE7955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100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E795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(7)</w:t>
            </w:r>
            <w:r w:rsidRPr="002C7B91">
              <w:rPr>
                <w:rFonts w:ascii="Arial Unicode MS" w:hAnsi="Arial Unicode MS" w:hint="eastAsia"/>
                <w:color w:val="FFFFFF"/>
              </w:rPr>
              <w:t xml:space="preserve"> *</w:t>
            </w:r>
          </w:p>
          <w:p w:rsidR="009314F4" w:rsidRPr="005A2CF7" w:rsidRDefault="00486185" w:rsidP="00486185">
            <w:pPr>
              <w:ind w:leftChars="-11" w:left="-22" w:rightChars="92" w:right="184"/>
              <w:jc w:val="center"/>
              <w:rPr>
                <w:rFonts w:ascii="Arial Unicode MS" w:hAnsi="Arial Unicode MS"/>
                <w:bCs/>
                <w:sz w:val="18"/>
                <w:szCs w:val="20"/>
              </w:rPr>
            </w:pP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9年(1)" w:history="1">
              <w:r w:rsidRPr="00BE7955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</w:t>
              </w:r>
              <w:r w:rsidRPr="00BE7955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9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E795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(8)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8年" w:history="1">
              <w:r w:rsidRPr="00BE7955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</w:t>
              </w:r>
              <w:r w:rsidRPr="00BE7955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8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E795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(7)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7年_1" w:history="1">
              <w:r w:rsidRPr="00BE7955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97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E795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(7)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6年_1" w:history="1">
              <w:r w:rsidRPr="00BE7955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96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E795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(10)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5年" w:history="1">
              <w:r w:rsidRPr="00BE7955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95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E795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6</w:t>
            </w:r>
            <w:r w:rsidRPr="00BE795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4年" w:history="1">
              <w:r w:rsidRPr="00BE7955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94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E795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(7)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3年" w:history="1">
              <w:r w:rsidRPr="00BE7955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93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E795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(6)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2年" w:history="1">
              <w:r w:rsidRPr="00BE7955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92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E795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(5)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1年" w:history="1">
              <w:r w:rsidRPr="00BE7955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91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E795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3</w:t>
            </w:r>
            <w:r w:rsidRPr="00BE795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</w:p>
        </w:tc>
      </w:tr>
      <w:tr w:rsidR="00633AF0" w:rsidRPr="00671305" w:rsidTr="00DF6939">
        <w:trPr>
          <w:cantSplit/>
          <w:trHeight w:val="529"/>
        </w:trPr>
        <w:tc>
          <w:tcPr>
            <w:tcW w:w="343" w:type="pct"/>
            <w:tcBorders>
              <w:top w:val="single" w:sz="8" w:space="0" w:color="C0504D"/>
              <w:left w:val="single" w:sz="8" w:space="0" w:color="C0504D"/>
              <w:bottom w:val="nil"/>
            </w:tcBorders>
            <w:shd w:val="clear" w:color="auto" w:fill="auto"/>
            <w:vAlign w:val="center"/>
          </w:tcPr>
          <w:p w:rsidR="00633AF0" w:rsidRPr="00FF6A8B" w:rsidRDefault="00633AF0" w:rsidP="00633AF0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5" w:name="a01"/>
            <w:bookmarkEnd w:id="5"/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49" w:type="pct"/>
            <w:tcBorders>
              <w:top w:val="single" w:sz="8" w:space="0" w:color="C0504D"/>
              <w:bottom w:val="nil"/>
            </w:tcBorders>
            <w:shd w:val="clear" w:color="auto" w:fill="auto"/>
            <w:vAlign w:val="center"/>
          </w:tcPr>
          <w:p w:rsidR="00633AF0" w:rsidRDefault="00633AF0" w:rsidP="00633AF0">
            <w:pPr>
              <w:jc w:val="both"/>
              <w:rPr>
                <w:rFonts w:ascii="Arial Unicode MS" w:hAnsi="Arial Unicode MS"/>
                <w:color w:val="FFFFFF"/>
              </w:rPr>
            </w:pPr>
            <w:r w:rsidRPr="00590106">
              <w:rPr>
                <w:rFonts w:ascii="Arial Unicode MS" w:hAnsi="Arial Unicode MS" w:hint="eastAsia"/>
              </w:rPr>
              <w:t>公務人員特種考試</w:t>
            </w:r>
            <w:r w:rsidRPr="00590106">
              <w:rPr>
                <w:rFonts w:ascii="Arial Unicode MS" w:hAnsi="Arial Unicode MS" w:hint="eastAsia"/>
                <w:b/>
              </w:rPr>
              <w:t>司法</w:t>
            </w:r>
            <w:r w:rsidRPr="00590106">
              <w:rPr>
                <w:rFonts w:ascii="Arial Unicode MS" w:hAnsi="Arial Unicode MS" w:hint="eastAsia"/>
              </w:rPr>
              <w:t>人員</w:t>
            </w:r>
            <w:r w:rsidRPr="00590106">
              <w:rPr>
                <w:rFonts w:ascii="Arial Unicode MS" w:hAnsi="Arial Unicode MS" w:hint="eastAsia"/>
                <w:b/>
              </w:rPr>
              <w:t>四等</w:t>
            </w:r>
            <w:r w:rsidRPr="00590106">
              <w:rPr>
                <w:rFonts w:ascii="Arial Unicode MS" w:hAnsi="Arial Unicode MS" w:hint="eastAsia"/>
              </w:rPr>
              <w:t>考試</w:t>
            </w:r>
            <w:r w:rsidRPr="006D16E3">
              <w:rPr>
                <w:rFonts w:ascii="Arial Unicode MS" w:hAnsi="Arial Unicode MS" w:hint="eastAsia"/>
                <w:color w:val="FFFFFF"/>
              </w:rPr>
              <w:t>*</w:t>
            </w:r>
          </w:p>
          <w:p w:rsidR="00633AF0" w:rsidRDefault="00633AF0" w:rsidP="00633AF0">
            <w:pPr>
              <w:jc w:val="both"/>
              <w:rPr>
                <w:rStyle w:val="a3"/>
                <w:rFonts w:ascii="Arial Unicode MS" w:hAnsi="Arial Unicode MS"/>
              </w:rPr>
            </w:pPr>
            <w:r>
              <w:rPr>
                <w:rFonts w:ascii="Arial Unicode MS" w:hAnsi="Arial Unicode MS"/>
              </w:rPr>
              <w:t>A~</w:t>
            </w:r>
            <w:hyperlink r:id="rId19" w:anchor="a2b1法院書記官4" w:history="1">
              <w:r w:rsidRPr="002C7B91">
                <w:rPr>
                  <w:rStyle w:val="a3"/>
                  <w:rFonts w:ascii="Arial Unicode MS" w:hAnsi="Arial Unicode MS" w:hint="eastAsia"/>
                </w:rPr>
                <w:t>法院書記官</w:t>
              </w:r>
            </w:hyperlink>
            <w:r w:rsidRPr="002C7B91">
              <w:rPr>
                <w:rFonts w:ascii="Arial Unicode MS" w:hAnsi="Arial Unicode MS" w:hint="eastAsia"/>
              </w:rPr>
              <w:t>、</w:t>
            </w:r>
            <w:hyperlink r:id="rId20" w:anchor="a2b1執達員" w:history="1">
              <w:r w:rsidRPr="002C7B91">
                <w:rPr>
                  <w:rStyle w:val="a3"/>
                  <w:rFonts w:ascii="Arial Unicode MS" w:hAnsi="Arial Unicode MS" w:hint="eastAsia"/>
                </w:rPr>
                <w:t>執達員、執行員</w:t>
              </w:r>
            </w:hyperlink>
            <w:r w:rsidRPr="002C7B91">
              <w:rPr>
                <w:rFonts w:ascii="Arial Unicode MS" w:hAnsi="Arial Unicode MS" w:hint="eastAsia"/>
                <w:color w:val="FFFFFF"/>
              </w:rPr>
              <w:t>*</w:t>
            </w:r>
          </w:p>
          <w:p w:rsidR="00633AF0" w:rsidRPr="005B2094" w:rsidRDefault="00633AF0" w:rsidP="00633AF0">
            <w:pPr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</w:rPr>
              <w:t>B~</w:t>
            </w:r>
            <w:hyperlink r:id="rId21" w:anchor="a2b1法警" w:history="1">
              <w:r w:rsidRPr="002C7B91">
                <w:rPr>
                  <w:rStyle w:val="a3"/>
                  <w:rFonts w:ascii="Arial Unicode MS" w:hAnsi="Arial Unicode MS" w:hint="eastAsia"/>
                </w:rPr>
                <w:t>法警</w:t>
              </w:r>
            </w:hyperlink>
            <w:r w:rsidRPr="002C7B91">
              <w:rPr>
                <w:rFonts w:ascii="Arial Unicode MS" w:hAnsi="Arial Unicode MS" w:hint="eastAsia"/>
              </w:rPr>
              <w:t>、</w:t>
            </w:r>
            <w:hyperlink r:id="rId22" w:anchor="a2b1監所管理員" w:history="1">
              <w:r w:rsidRPr="002C7B91">
                <w:rPr>
                  <w:rStyle w:val="a3"/>
                  <w:rFonts w:ascii="Arial Unicode MS" w:hAnsi="Arial Unicode MS" w:hint="eastAsia"/>
                </w:rPr>
                <w:t>監所管理員</w:t>
              </w:r>
            </w:hyperlink>
          </w:p>
        </w:tc>
        <w:tc>
          <w:tcPr>
            <w:tcW w:w="2808" w:type="pct"/>
            <w:tcBorders>
              <w:top w:val="single" w:sz="8" w:space="0" w:color="C0504D"/>
              <w:bottom w:val="nil"/>
              <w:right w:val="single" w:sz="8" w:space="0" w:color="C0504D"/>
            </w:tcBorders>
            <w:vAlign w:val="center"/>
          </w:tcPr>
          <w:p w:rsidR="00633AF0" w:rsidRDefault="00633AF0" w:rsidP="00633AF0">
            <w:pPr>
              <w:ind w:leftChars="56" w:left="112" w:firstLine="1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5。（1）107年公務人員特種考試司法人員四等考試。法院書記官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</w:rPr>
              <w:t>A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6。（1）107年公務人員特種考試司法人員四等考試。法警、監所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</w:rPr>
              <w:t>B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4。（1）106年公務人員特種考試司法人員四等考試。法院書記官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4。（1）105年公務人員特種考試司法人員四等考試。法院書記官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4。（1）104年公務人員特種考試司法人員四等考試。法院書記官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C7B91">
              <w:rPr>
                <w:rFonts w:ascii="Arial Unicode MS" w:hAnsi="Arial Unicode MS" w:hint="eastAsia"/>
                <w:color w:val="FFFFFF"/>
              </w:rPr>
              <w:t>*</w:t>
            </w:r>
          </w:p>
          <w:p w:rsidR="00633AF0" w:rsidRDefault="00633AF0" w:rsidP="00633AF0">
            <w:pPr>
              <w:ind w:leftChars="56" w:left="112" w:firstLine="1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3。（1）103年公務人員特種考試司法人員四等考試。法院書記官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4。（1）102年公務人員特種考試司法人員四等考試。法院書記官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1）101年公務人員特種考試司法人員四等考試‧法院書記官、法警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1）100年公務人員特種考試司法人員四等考試‧法院書記官、法警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1）99年公務人員特種考試司法人員四等考試‧法院書記官、法警、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1）98年公務人員特種考試司法人員四等考試‧法院書記官、法警、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7年公務人員特種考試第二次司法人員四等考試‧法院書記官、法警、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C7B91">
              <w:rPr>
                <w:rFonts w:ascii="Arial Unicode MS" w:hAnsi="Arial Unicode MS" w:hint="eastAsia"/>
                <w:color w:val="FFFFFF"/>
              </w:rPr>
              <w:t>*</w:t>
            </w:r>
          </w:p>
          <w:p w:rsidR="00633AF0" w:rsidRPr="00624E0E" w:rsidRDefault="00633AF0" w:rsidP="00633AF0">
            <w:pPr>
              <w:ind w:leftChars="56" w:left="112" w:firstLine="1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-1‧96_年公務人員特種考試第一次司法人員考試‧監所管理員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624E0E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6年律師高考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624E0E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公務人員特種考試司法人員四等考試‧法院書記官、法警、執達員、監所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4_年公務人員特種考試司法人員四等考試‧法院書記官、執達員、執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1）93年公務人員特種考試司法人員四等考試‧法院書記官、監所管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2年公務人員特種考試司法人員四等考試‧各類科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4）91年公務人員特種考試司法人員四等考試‧各類科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5558AF" w:rsidRPr="00671305" w:rsidTr="00DF6939">
        <w:trPr>
          <w:cantSplit/>
          <w:trHeight w:val="405"/>
        </w:trPr>
        <w:tc>
          <w:tcPr>
            <w:tcW w:w="343" w:type="pct"/>
            <w:tcBorders>
              <w:top w:val="nil"/>
              <w:left w:val="single" w:sz="8" w:space="0" w:color="C0504D"/>
              <w:bottom w:val="nil"/>
            </w:tcBorders>
            <w:shd w:val="clear" w:color="auto" w:fill="F3F3F3"/>
            <w:vAlign w:val="center"/>
          </w:tcPr>
          <w:p w:rsidR="005558AF" w:rsidRPr="00FF6A8B" w:rsidRDefault="005558AF" w:rsidP="005558AF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6" w:name="a02"/>
            <w:bookmarkStart w:id="7" w:name="_GoBack" w:colFirst="1" w:colLast="2"/>
            <w:bookmarkEnd w:id="6"/>
            <w:r w:rsidRPr="00FF6A8B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49" w:type="pct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5558AF" w:rsidRDefault="005558AF" w:rsidP="005558AF">
            <w:pPr>
              <w:jc w:val="both"/>
              <w:rPr>
                <w:rFonts w:ascii="Arial Unicode MS" w:hAnsi="Arial Unicode MS"/>
              </w:rPr>
            </w:pPr>
            <w:r w:rsidRPr="00590106">
              <w:rPr>
                <w:rFonts w:ascii="Arial Unicode MS" w:hAnsi="Arial Unicode MS" w:hint="eastAsia"/>
              </w:rPr>
              <w:t>特種考試</w:t>
            </w:r>
            <w:r w:rsidRPr="00590106">
              <w:rPr>
                <w:rFonts w:ascii="Arial Unicode MS" w:hAnsi="Arial Unicode MS" w:hint="eastAsia"/>
                <w:b/>
              </w:rPr>
              <w:t>地方政府</w:t>
            </w:r>
            <w:r w:rsidRPr="00590106">
              <w:rPr>
                <w:rFonts w:ascii="Arial Unicode MS" w:hAnsi="Arial Unicode MS" w:hint="eastAsia"/>
              </w:rPr>
              <w:t>公務人員</w:t>
            </w:r>
            <w:r w:rsidRPr="00590106">
              <w:rPr>
                <w:rFonts w:ascii="Arial Unicode MS" w:hAnsi="Arial Unicode MS" w:hint="eastAsia"/>
                <w:b/>
              </w:rPr>
              <w:t>四等</w:t>
            </w:r>
            <w:r w:rsidRPr="00590106">
              <w:rPr>
                <w:rFonts w:ascii="Arial Unicode MS" w:hAnsi="Arial Unicode MS" w:hint="eastAsia"/>
              </w:rPr>
              <w:t>考試</w:t>
            </w:r>
            <w:r w:rsidRPr="002C7B91">
              <w:rPr>
                <w:rFonts w:ascii="Arial Unicode MS" w:hAnsi="Arial Unicode MS" w:hint="eastAsia"/>
                <w:color w:val="FFFFFF"/>
              </w:rPr>
              <w:t>*</w:t>
            </w:r>
          </w:p>
          <w:p w:rsidR="005558AF" w:rsidRPr="00590106" w:rsidRDefault="005558AF" w:rsidP="005558AF">
            <w:pPr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。</w:t>
            </w:r>
            <w:hyperlink r:id="rId23" w:anchor="a3b1c9法律政風34" w:history="1">
              <w:r w:rsidRPr="002C7B91">
                <w:rPr>
                  <w:rStyle w:val="a3"/>
                  <w:rFonts w:ascii="Arial Unicode MS" w:hAnsi="Arial Unicode MS" w:hint="eastAsia"/>
                </w:rPr>
                <w:t>法律廉政</w:t>
              </w:r>
            </w:hyperlink>
          </w:p>
        </w:tc>
        <w:tc>
          <w:tcPr>
            <w:tcW w:w="2808" w:type="pct"/>
            <w:tcBorders>
              <w:top w:val="nil"/>
              <w:bottom w:val="nil"/>
              <w:right w:val="single" w:sz="8" w:space="0" w:color="C0504D"/>
            </w:tcBorders>
            <w:shd w:val="clear" w:color="auto" w:fill="F3F3F3"/>
            <w:vAlign w:val="center"/>
          </w:tcPr>
          <w:p w:rsidR="005558AF" w:rsidRDefault="005558AF" w:rsidP="005558AF">
            <w:pPr>
              <w:ind w:leftChars="56" w:left="113" w:hanging="1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8。（2）107年特種考試地方政府公務人員四等考試。法律廉政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6。（2）106年特種考試地方政府公務人員四等考試。法律廉政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6。（2）105年特種考試地方政府公務人員四等考試。法律廉政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6。（2）104年特種考試地方政府公務人員四等考試。法律廉政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C7B91">
              <w:rPr>
                <w:rFonts w:ascii="Arial Unicode MS" w:hAnsi="Arial Unicode MS" w:hint="eastAsia"/>
                <w:color w:val="FFFFFF"/>
              </w:rPr>
              <w:t>*</w:t>
            </w:r>
          </w:p>
          <w:p w:rsidR="005558AF" w:rsidRDefault="005558AF" w:rsidP="005558AF">
            <w:pPr>
              <w:ind w:leftChars="56" w:left="113" w:hanging="1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5。（2）103年特種考試地方政府公務人員四等考試。法律廉政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6。（2）102年特種考試地方政府公務人員四等考試。法律廉政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2）101年特種考試地方政府公務人員四等考試‧法律政風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C7B91">
              <w:rPr>
                <w:rFonts w:ascii="Arial Unicode MS" w:hAnsi="Arial Unicode MS" w:hint="eastAsia"/>
                <w:color w:val="FFFFFF"/>
              </w:rPr>
              <w:t>*</w:t>
            </w:r>
          </w:p>
          <w:p w:rsidR="005558AF" w:rsidRPr="00624E0E" w:rsidRDefault="005558AF" w:rsidP="005558AF">
            <w:pPr>
              <w:ind w:leftChars="56" w:left="113" w:hanging="1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2）100年特種考試地方政府公務人員四等考試‧法律政風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2）99年特種考試地方政府公務人員四等考試‧法律政風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2）98年特種考試地方政府公務人員四等考試‧法律政風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2）97年特種考試地方政府公務人員四等考試‧法律政風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6年特種考試地方政府公務人員四等考試‧法律政風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633AF0" w:rsidRPr="00671305" w:rsidTr="00DF6939">
        <w:trPr>
          <w:cantSplit/>
          <w:trHeight w:val="830"/>
        </w:trPr>
        <w:tc>
          <w:tcPr>
            <w:tcW w:w="343" w:type="pct"/>
            <w:tcBorders>
              <w:top w:val="nil"/>
              <w:left w:val="single" w:sz="8" w:space="0" w:color="C0504D"/>
              <w:bottom w:val="nil"/>
            </w:tcBorders>
            <w:shd w:val="clear" w:color="auto" w:fill="auto"/>
            <w:vAlign w:val="center"/>
          </w:tcPr>
          <w:p w:rsidR="00633AF0" w:rsidRPr="00FF6A8B" w:rsidRDefault="00633AF0" w:rsidP="00633AF0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8" w:name="a03"/>
            <w:bookmarkEnd w:id="8"/>
            <w:bookmarkEnd w:id="7"/>
            <w:r w:rsidRPr="00FF6A8B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4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3AF0" w:rsidRDefault="00633AF0" w:rsidP="00633AF0">
            <w:pPr>
              <w:jc w:val="both"/>
              <w:rPr>
                <w:rFonts w:ascii="Arial Unicode MS" w:hAnsi="Arial Unicode MS"/>
              </w:rPr>
            </w:pPr>
            <w:r w:rsidRPr="00590106">
              <w:rPr>
                <w:rFonts w:ascii="Arial Unicode MS" w:hAnsi="Arial Unicode MS" w:hint="eastAsia"/>
              </w:rPr>
              <w:t>公務人員特種考試</w:t>
            </w:r>
            <w:r w:rsidRPr="00590106">
              <w:rPr>
                <w:rFonts w:ascii="Arial Unicode MS" w:hAnsi="Arial Unicode MS" w:hint="eastAsia"/>
                <w:b/>
              </w:rPr>
              <w:t>原住民</w:t>
            </w:r>
            <w:r w:rsidRPr="00590106">
              <w:rPr>
                <w:rFonts w:ascii="Arial Unicode MS" w:hAnsi="Arial Unicode MS" w:hint="eastAsia"/>
              </w:rPr>
              <w:t>族</w:t>
            </w:r>
            <w:r w:rsidRPr="00590106">
              <w:rPr>
                <w:rFonts w:ascii="Arial Unicode MS" w:hAnsi="Arial Unicode MS" w:hint="eastAsia"/>
                <w:b/>
              </w:rPr>
              <w:t>四等</w:t>
            </w:r>
            <w:r w:rsidRPr="00590106">
              <w:rPr>
                <w:rFonts w:ascii="Arial Unicode MS" w:hAnsi="Arial Unicode MS" w:hint="eastAsia"/>
              </w:rPr>
              <w:t>考試</w:t>
            </w:r>
            <w:r w:rsidRPr="002C7B91">
              <w:rPr>
                <w:rFonts w:ascii="Arial Unicode MS" w:hAnsi="Arial Unicode MS" w:hint="eastAsia"/>
                <w:color w:val="FFFFFF"/>
              </w:rPr>
              <w:t>*</w:t>
            </w:r>
          </w:p>
          <w:p w:rsidR="00633AF0" w:rsidRPr="00590106" w:rsidRDefault="00633AF0" w:rsidP="00633AF0">
            <w:pPr>
              <w:jc w:val="both"/>
              <w:rPr>
                <w:rFonts w:ascii="Arial Unicode MS" w:hAnsi="Arial Unicode MS"/>
              </w:rPr>
            </w:pPr>
            <w:r w:rsidRPr="002C7B91">
              <w:rPr>
                <w:rFonts w:ascii="Arial Unicode MS" w:hAnsi="Arial Unicode MS" w:hint="eastAsia"/>
              </w:rPr>
              <w:t>。</w:t>
            </w:r>
            <w:hyperlink r:id="rId24" w:anchor="a3b2c2法警4" w:history="1">
              <w:r w:rsidRPr="002C7B91">
                <w:rPr>
                  <w:rStyle w:val="a3"/>
                  <w:rFonts w:ascii="Arial Unicode MS" w:hAnsi="Arial Unicode MS" w:hint="eastAsia"/>
                </w:rPr>
                <w:t>法警</w:t>
              </w:r>
            </w:hyperlink>
            <w:r w:rsidRPr="002C7B91">
              <w:rPr>
                <w:rFonts w:ascii="Arial Unicode MS" w:hAnsi="Arial Unicode MS" w:hint="eastAsia"/>
              </w:rPr>
              <w:t>、</w:t>
            </w:r>
            <w:hyperlink r:id="rId25" w:anchor="a3b2c2監所管理員4" w:history="1">
              <w:r w:rsidRPr="002C7B91">
                <w:rPr>
                  <w:rStyle w:val="a3"/>
                  <w:rFonts w:ascii="Arial Unicode MS" w:hAnsi="Arial Unicode MS" w:hint="eastAsia"/>
                </w:rPr>
                <w:t>監所管理員</w:t>
              </w:r>
            </w:hyperlink>
          </w:p>
        </w:tc>
        <w:tc>
          <w:tcPr>
            <w:tcW w:w="2808" w:type="pct"/>
            <w:tcBorders>
              <w:top w:val="nil"/>
              <w:bottom w:val="nil"/>
              <w:right w:val="single" w:sz="8" w:space="0" w:color="C0504D"/>
            </w:tcBorders>
            <w:vAlign w:val="center"/>
          </w:tcPr>
          <w:p w:rsidR="00633AF0" w:rsidRDefault="00633AF0" w:rsidP="00633AF0">
            <w:pPr>
              <w:ind w:leftChars="56" w:left="112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7。（3）107年公務人員特種考試原住民族四等考試。法警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5。（3）106年公務人員特種考試原住民族四等考試。法警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5。（3）105年公務人員特種考試原住民族四等考試。法警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5。（3）104年公務人員特種考試原住民族四等考試。監所管理員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4。（3）103年公務人員特種考試原住民族四等考試。監所管理員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C7B91">
              <w:rPr>
                <w:rFonts w:ascii="Arial Unicode MS" w:hAnsi="Arial Unicode MS" w:hint="eastAsia"/>
                <w:color w:val="FFFFFF"/>
              </w:rPr>
              <w:t>*</w:t>
            </w:r>
          </w:p>
          <w:p w:rsidR="00633AF0" w:rsidRDefault="00633AF0" w:rsidP="00633AF0">
            <w:pPr>
              <w:ind w:leftChars="56" w:left="112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5。（3）102年公務人員特種考試原住民族四等考試。法警、監所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3）101年公務人員特種考試原住民族四等考試‧法警、監所管理員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3）100年公務人員特種考試原住民族四等考試‧法警、監所管理員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3）99年公務人員特種考試原住民族四等考試‧法警、監所管理員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C7B91">
              <w:rPr>
                <w:rFonts w:ascii="Arial Unicode MS" w:hAnsi="Arial Unicode MS" w:hint="eastAsia"/>
                <w:color w:val="FFFFFF"/>
              </w:rPr>
              <w:t>*</w:t>
            </w:r>
          </w:p>
          <w:p w:rsidR="00633AF0" w:rsidRPr="00624E0E" w:rsidRDefault="00633AF0" w:rsidP="00633AF0">
            <w:pPr>
              <w:ind w:leftChars="56" w:left="112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3）98年公務人員特種考試原住民族四等考試‧法警、監所管理員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97年公務人員特種考試原住民族四等考試‧法警、監所管理員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6_年公務人員特種考試原住民族考試(法警、監所管理員)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5_年公務人員特種考試原住民族四等考試‧法警、監所管理員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3年公務人員特種考試原住民族四等考試‧監所管理員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2年公務人員特種考試原住民四等考試‧監所管理員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1年公務人員特種考試原住民四等考試‧監所管理員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964F60" w:rsidRPr="00671305" w:rsidTr="00DF6939">
        <w:trPr>
          <w:cantSplit/>
          <w:trHeight w:val="529"/>
        </w:trPr>
        <w:tc>
          <w:tcPr>
            <w:tcW w:w="343" w:type="pct"/>
            <w:tcBorders>
              <w:top w:val="nil"/>
              <w:left w:val="single" w:sz="8" w:space="0" w:color="C0504D"/>
              <w:bottom w:val="nil"/>
            </w:tcBorders>
            <w:shd w:val="clear" w:color="auto" w:fill="EFFDFF"/>
            <w:vAlign w:val="center"/>
          </w:tcPr>
          <w:p w:rsidR="00964F60" w:rsidRPr="00FF6A8B" w:rsidRDefault="00964F60" w:rsidP="005F412A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9" w:name="a04"/>
            <w:bookmarkEnd w:id="9"/>
            <w:r w:rsidRPr="00FF6A8B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49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964F60" w:rsidRDefault="00964F60" w:rsidP="00DC50B5">
            <w:pPr>
              <w:jc w:val="both"/>
              <w:rPr>
                <w:rFonts w:ascii="Arial Unicode MS" w:hAnsi="Arial Unicode MS"/>
              </w:rPr>
            </w:pPr>
            <w:r w:rsidRPr="00590106">
              <w:rPr>
                <w:rFonts w:ascii="Arial Unicode MS" w:hAnsi="Arial Unicode MS" w:hint="eastAsia"/>
              </w:rPr>
              <w:t>公務人員特種考試</w:t>
            </w:r>
            <w:r w:rsidRPr="00590106">
              <w:rPr>
                <w:rFonts w:ascii="Arial Unicode MS" w:hAnsi="Arial Unicode MS" w:hint="eastAsia"/>
                <w:b/>
              </w:rPr>
              <w:t>身心障礙</w:t>
            </w:r>
            <w:r w:rsidRPr="00590106">
              <w:rPr>
                <w:rFonts w:ascii="Arial Unicode MS" w:hAnsi="Arial Unicode MS" w:hint="eastAsia"/>
              </w:rPr>
              <w:t>人員</w:t>
            </w:r>
            <w:r w:rsidRPr="00590106">
              <w:rPr>
                <w:rFonts w:ascii="Arial Unicode MS" w:hAnsi="Arial Unicode MS" w:hint="eastAsia"/>
                <w:b/>
              </w:rPr>
              <w:t>四等</w:t>
            </w:r>
            <w:r w:rsidRPr="00590106">
              <w:rPr>
                <w:rFonts w:ascii="Arial Unicode MS" w:hAnsi="Arial Unicode MS" w:hint="eastAsia"/>
              </w:rPr>
              <w:t>考試</w:t>
            </w:r>
            <w:r w:rsidRPr="002C7B91">
              <w:rPr>
                <w:rFonts w:ascii="Arial Unicode MS" w:hAnsi="Arial Unicode MS" w:hint="eastAsia"/>
                <w:color w:val="FFFFFF"/>
              </w:rPr>
              <w:t>*</w:t>
            </w:r>
          </w:p>
          <w:p w:rsidR="00964F60" w:rsidRPr="00590106" w:rsidRDefault="00964F60" w:rsidP="00DC50B5">
            <w:pPr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。</w:t>
            </w:r>
            <w:hyperlink r:id="rId26" w:anchor="a3b2c1法院書記官4" w:history="1">
              <w:r w:rsidRPr="002C7B91">
                <w:rPr>
                  <w:rStyle w:val="a3"/>
                  <w:rFonts w:ascii="Arial Unicode MS" w:hAnsi="Arial Unicode MS" w:hint="eastAsia"/>
                </w:rPr>
                <w:t>法院書記官</w:t>
              </w:r>
            </w:hyperlink>
            <w:r w:rsidRPr="002C7B91">
              <w:rPr>
                <w:rFonts w:ascii="Arial Unicode MS" w:hAnsi="Arial Unicode MS" w:hint="eastAsia"/>
              </w:rPr>
              <w:t>/</w:t>
            </w:r>
            <w:hyperlink r:id="rId27" w:anchor="a3b2c1執達員4" w:history="1">
              <w:r w:rsidRPr="002C7B91">
                <w:rPr>
                  <w:rStyle w:val="a3"/>
                  <w:rFonts w:ascii="Arial Unicode MS" w:hAnsi="Arial Unicode MS" w:hint="eastAsia"/>
                </w:rPr>
                <w:t>執達員</w:t>
              </w:r>
            </w:hyperlink>
          </w:p>
        </w:tc>
        <w:tc>
          <w:tcPr>
            <w:tcW w:w="2808" w:type="pct"/>
            <w:tcBorders>
              <w:top w:val="nil"/>
              <w:bottom w:val="nil"/>
              <w:right w:val="single" w:sz="8" w:space="0" w:color="C0504D"/>
            </w:tcBorders>
            <w:shd w:val="clear" w:color="auto" w:fill="EFFDFF"/>
            <w:vAlign w:val="center"/>
          </w:tcPr>
          <w:p w:rsidR="00964F60" w:rsidRDefault="00964F60" w:rsidP="002764E1">
            <w:pPr>
              <w:ind w:firstLineChars="50" w:firstLine="100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1。（4）107年公務人員特種考試身心障礙人員考四等試。法院書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1。（4）106年公務人員特種考試身心障礙人員考四等試。執達員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1。（4）105年公務人員特種考試身心障礙人員考四等試。法院書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1。（4）104年公務人員特種考試身心障礙人員考四等試。法院書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4）102年公務人員特種考試身心障礙人員考四等試‧法院書記官_1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4）102年公務人員特種考試身心障礙人員考四等試‧法院書記官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C7B91">
              <w:rPr>
                <w:rFonts w:ascii="Arial Unicode MS" w:hAnsi="Arial Unicode MS" w:hint="eastAsia"/>
                <w:color w:val="FFFFFF"/>
              </w:rPr>
              <w:t>*</w:t>
            </w:r>
          </w:p>
          <w:p w:rsidR="00964F60" w:rsidRPr="00624E0E" w:rsidRDefault="00964F60" w:rsidP="002764E1">
            <w:pPr>
              <w:ind w:firstLineChars="50" w:firstLine="100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4）100年公務人員特種考試身心障礙人員考四等試‧法院書記官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4）98年公務人員特種考試身心障礙人員考四等試‧法院書記官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4）98年公務人員特種考試身心障礙人員考四等試‧法院書記官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97年公務人員特種考試身心障礙人員考四等試‧法院書記官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96_年公務人員特種考試身心障礙人員四等考試‧法院書記官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5_年公務人員特種考試身心障礙人員四等考試‧法院書記官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964F60" w:rsidRPr="00671305" w:rsidTr="00DF6939">
        <w:trPr>
          <w:cantSplit/>
          <w:trHeight w:val="1034"/>
        </w:trPr>
        <w:tc>
          <w:tcPr>
            <w:tcW w:w="343" w:type="pct"/>
            <w:tcBorders>
              <w:top w:val="nil"/>
              <w:left w:val="single" w:sz="8" w:space="0" w:color="C0504D"/>
              <w:bottom w:val="nil"/>
            </w:tcBorders>
            <w:shd w:val="clear" w:color="auto" w:fill="auto"/>
            <w:vAlign w:val="center"/>
          </w:tcPr>
          <w:p w:rsidR="00964F60" w:rsidRPr="00FF6A8B" w:rsidRDefault="00964F60" w:rsidP="005F412A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0" w:name="a05"/>
            <w:bookmarkEnd w:id="10"/>
            <w:r w:rsidRPr="00FF6A8B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5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4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64F60" w:rsidRDefault="00964F60" w:rsidP="005F412A">
            <w:pPr>
              <w:jc w:val="both"/>
              <w:rPr>
                <w:rFonts w:ascii="Arial Unicode MS" w:hAnsi="Arial Unicode MS"/>
                <w:szCs w:val="20"/>
              </w:rPr>
            </w:pPr>
            <w:r w:rsidRPr="008B0183">
              <w:rPr>
                <w:rFonts w:ascii="Arial Unicode MS" w:hAnsi="Arial Unicode MS" w:hint="eastAsia"/>
                <w:szCs w:val="20"/>
              </w:rPr>
              <w:t>公務人員特種考試</w:t>
            </w:r>
            <w:r w:rsidRPr="001B2CB2">
              <w:rPr>
                <w:rFonts w:ascii="Arial Unicode MS" w:hAnsi="Arial Unicode MS" w:hint="eastAsia"/>
                <w:b/>
                <w:szCs w:val="20"/>
              </w:rPr>
              <w:t>一般警察人員</w:t>
            </w:r>
            <w:r w:rsidRPr="008B0183">
              <w:rPr>
                <w:rFonts w:ascii="Arial Unicode MS" w:hAnsi="Arial Unicode MS" w:hint="eastAsia"/>
                <w:szCs w:val="20"/>
              </w:rPr>
              <w:t>四等考試</w:t>
            </w:r>
          </w:p>
          <w:p w:rsidR="00964F60" w:rsidRPr="00590106" w:rsidRDefault="00964F60" w:rsidP="005F412A">
            <w:pPr>
              <w:jc w:val="both"/>
              <w:rPr>
                <w:rFonts w:ascii="Arial Unicode MS" w:hAnsi="Arial Unicode MS"/>
              </w:rPr>
            </w:pPr>
            <w:r w:rsidRPr="002C7B91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</w:rPr>
              <w:t>。</w:t>
            </w:r>
            <w:hyperlink r:id="rId28" w:anchor="a1b2行政警察人員4" w:history="1">
              <w:r w:rsidRPr="002C7B91">
                <w:rPr>
                  <w:rStyle w:val="a3"/>
                  <w:rFonts w:ascii="Arial Unicode MS" w:hAnsi="Arial Unicode MS" w:hint="eastAsia"/>
                </w:rPr>
                <w:t>行政警察人員</w:t>
              </w:r>
            </w:hyperlink>
          </w:p>
        </w:tc>
        <w:tc>
          <w:tcPr>
            <w:tcW w:w="2808" w:type="pct"/>
            <w:tcBorders>
              <w:top w:val="nil"/>
              <w:bottom w:val="nil"/>
              <w:right w:val="single" w:sz="8" w:space="0" w:color="C0504D"/>
            </w:tcBorders>
            <w:vAlign w:val="center"/>
          </w:tcPr>
          <w:p w:rsidR="00964F60" w:rsidRDefault="00964F60" w:rsidP="002764E1">
            <w:pPr>
              <w:ind w:firstLineChars="50" w:firstLine="100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2。a（5）107年公務人員特種考試一般警察人員四等考試。行政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2。（5）106年公務人員特種考試一般警察人員四等考試。行政警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2。（5）105年公務人員特種考試一般警察人員四等考試。行政警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2。（5）104年公務人員特種考試一般警察人員四等考試。行政警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1。（5）103年公務人員特種考試一般警察人員四等考試。行政警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。（5）102年公務人員特種考試一般警察人員四等考試。行政警察人員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5）101年公務人員特種考試一般警察人員四等考試‧行政警察人員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C7B91">
              <w:rPr>
                <w:rFonts w:ascii="Arial Unicode MS" w:hAnsi="Arial Unicode MS" w:hint="eastAsia"/>
                <w:color w:val="FFFFFF"/>
              </w:rPr>
              <w:t>*</w:t>
            </w:r>
          </w:p>
          <w:p w:rsidR="00964F60" w:rsidRPr="00624E0E" w:rsidRDefault="00964F60" w:rsidP="002764E1">
            <w:pPr>
              <w:ind w:firstLineChars="50" w:firstLine="100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a（5）1100年公務人員特種考試一般警察人員考試‧行政警察人員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5）99年公務人員特種考試基層警察人員四等考試‧行政警察人員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5）98年公務人員特種考試基層警察人員四等考試‧行政警察人員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7_年公務人員特種考試基層警察人員四等考試‧行政警察人員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96_年公務人員特種考試基層行政警察人員考試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95_年公務人員特種考試基層行政警察人員四等考試‧行政警察人員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4_年公務人員特種考試基層行政警察人員四等考試‧行政警察人員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3年公務人員特種考試基層行政警察人員四等考試‧行政警察人員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964F60" w:rsidRPr="00671305" w:rsidTr="00DF6939">
        <w:trPr>
          <w:cantSplit/>
          <w:trHeight w:val="529"/>
        </w:trPr>
        <w:tc>
          <w:tcPr>
            <w:tcW w:w="343" w:type="pct"/>
            <w:tcBorders>
              <w:top w:val="nil"/>
              <w:left w:val="single" w:sz="8" w:space="0" w:color="C0504D"/>
              <w:bottom w:val="nil"/>
            </w:tcBorders>
            <w:shd w:val="clear" w:color="auto" w:fill="FEEBF6"/>
            <w:vAlign w:val="center"/>
          </w:tcPr>
          <w:p w:rsidR="00964F60" w:rsidRPr="00FF6A8B" w:rsidRDefault="00964F60" w:rsidP="005F412A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</w:rPr>
            </w:pPr>
            <w:bookmarkStart w:id="11" w:name="a06"/>
            <w:bookmarkEnd w:id="11"/>
            <w:r w:rsidRPr="00FF6A8B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6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49" w:type="pct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964F60" w:rsidRDefault="00964F60" w:rsidP="005F412A">
            <w:pPr>
              <w:jc w:val="both"/>
              <w:rPr>
                <w:rFonts w:ascii="Arial Unicode MS" w:hAnsi="Arial Unicode MS"/>
              </w:rPr>
            </w:pPr>
            <w:r w:rsidRPr="00590106">
              <w:rPr>
                <w:rFonts w:ascii="Arial Unicode MS" w:hAnsi="Arial Unicode MS" w:hint="eastAsia"/>
              </w:rPr>
              <w:t>公務人員</w:t>
            </w:r>
            <w:r w:rsidRPr="00590106">
              <w:rPr>
                <w:rFonts w:ascii="Arial Unicode MS" w:hAnsi="Arial Unicode MS" w:hint="eastAsia"/>
                <w:b/>
              </w:rPr>
              <w:t>特種</w:t>
            </w:r>
            <w:r w:rsidRPr="00590106">
              <w:rPr>
                <w:rFonts w:ascii="Arial Unicode MS" w:hAnsi="Arial Unicode MS" w:hint="eastAsia"/>
              </w:rPr>
              <w:t>考試</w:t>
            </w:r>
            <w:r w:rsidRPr="00590106">
              <w:rPr>
                <w:rFonts w:ascii="Arial Unicode MS" w:hAnsi="Arial Unicode MS" w:hint="eastAsia"/>
                <w:b/>
              </w:rPr>
              <w:t>警察</w:t>
            </w:r>
            <w:r w:rsidRPr="00590106">
              <w:rPr>
                <w:rFonts w:ascii="Arial Unicode MS" w:hAnsi="Arial Unicode MS" w:hint="eastAsia"/>
              </w:rPr>
              <w:t>人員</w:t>
            </w:r>
            <w:r w:rsidRPr="00590106">
              <w:rPr>
                <w:rFonts w:ascii="Arial Unicode MS" w:hAnsi="Arial Unicode MS" w:hint="eastAsia"/>
                <w:b/>
              </w:rPr>
              <w:t>四等</w:t>
            </w:r>
            <w:r w:rsidRPr="00590106">
              <w:rPr>
                <w:rFonts w:ascii="Arial Unicode MS" w:hAnsi="Arial Unicode MS" w:hint="eastAsia"/>
              </w:rPr>
              <w:t>考試</w:t>
            </w:r>
          </w:p>
          <w:p w:rsidR="00964F60" w:rsidRPr="00590106" w:rsidRDefault="00964F60" w:rsidP="005F412A">
            <w:pPr>
              <w:jc w:val="both"/>
              <w:rPr>
                <w:rFonts w:ascii="Arial Unicode MS" w:hAnsi="Arial Unicode MS"/>
              </w:rPr>
            </w:pPr>
            <w:r w:rsidRPr="002C7B91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</w:rPr>
              <w:t>。</w:t>
            </w:r>
            <w:hyperlink r:id="rId29" w:anchor="a1b1行政警察人員4" w:history="1">
              <w:r w:rsidRPr="002C7B91">
                <w:rPr>
                  <w:rStyle w:val="a3"/>
                  <w:rFonts w:ascii="Arial Unicode MS" w:hAnsi="Arial Unicode MS" w:hint="eastAsia"/>
                </w:rPr>
                <w:t>行政警察人員</w:t>
              </w:r>
            </w:hyperlink>
            <w:r w:rsidRPr="002C7B91">
              <w:rPr>
                <w:rFonts w:ascii="Arial Unicode MS" w:hAnsi="Arial Unicode MS" w:hint="eastAsia"/>
              </w:rPr>
              <w:t>等</w:t>
            </w:r>
            <w:r w:rsidRPr="002C7B91">
              <w:rPr>
                <w:rFonts w:ascii="Arial Unicode MS" w:hAnsi="Arial Unicode MS" w:hint="eastAsia"/>
              </w:rPr>
              <w:t>/</w:t>
            </w:r>
            <w:r w:rsidRPr="002C7B91">
              <w:rPr>
                <w:rFonts w:ascii="Arial Unicode MS" w:hAnsi="Arial Unicode MS" w:hint="eastAsia"/>
              </w:rPr>
              <w:t>水上警察人員航海組</w:t>
            </w:r>
          </w:p>
        </w:tc>
        <w:tc>
          <w:tcPr>
            <w:tcW w:w="2808" w:type="pct"/>
            <w:tcBorders>
              <w:top w:val="nil"/>
              <w:bottom w:val="nil"/>
              <w:right w:val="single" w:sz="8" w:space="0" w:color="C0504D"/>
            </w:tcBorders>
            <w:shd w:val="clear" w:color="auto" w:fill="FEEBF6"/>
            <w:vAlign w:val="center"/>
          </w:tcPr>
          <w:p w:rsidR="00964F60" w:rsidRDefault="00964F60" w:rsidP="002764E1">
            <w:pPr>
              <w:ind w:firstLineChars="50" w:firstLine="100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a（6）99年公務人員特種考試警察人員四等考試‧行政警察人員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6）98年公務人員特種考試警察人員四等考試‧行政警察人員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7_年公務人員特種考試警察人員四等考試‧行政警察人員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96_年公務人員特種考試第二次警察人員四等考試‧行政警察人員、水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C7B91">
              <w:rPr>
                <w:rFonts w:ascii="Arial Unicode MS" w:hAnsi="Arial Unicode MS" w:hint="eastAsia"/>
                <w:color w:val="FFFFFF"/>
              </w:rPr>
              <w:t>*</w:t>
            </w:r>
          </w:p>
          <w:p w:rsidR="00964F60" w:rsidRPr="00624E0E" w:rsidRDefault="00964F60" w:rsidP="002764E1">
            <w:pPr>
              <w:ind w:firstLineChars="50" w:firstLine="100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5_年公務人員特種考試警察人員四等考試‧行政警察人員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94_年公務人員特種考試警察人員四等考試‧行政警察人員、水上警察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3年公務人員特種考試警察人員四等考試‧行政警察人員等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4）92年公務人員特種考試第二次警察人員四等考試‧行政警察人員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1年公務人員特種考試警察人員四等考試‧行政警察人員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DF6939" w:rsidRPr="00671305" w:rsidTr="00DF6939">
        <w:trPr>
          <w:cantSplit/>
          <w:trHeight w:val="529"/>
        </w:trPr>
        <w:tc>
          <w:tcPr>
            <w:tcW w:w="343" w:type="pct"/>
            <w:tcBorders>
              <w:top w:val="nil"/>
              <w:left w:val="single" w:sz="8" w:space="0" w:color="C0504D"/>
              <w:bottom w:val="nil"/>
            </w:tcBorders>
            <w:shd w:val="clear" w:color="auto" w:fill="auto"/>
            <w:vAlign w:val="center"/>
          </w:tcPr>
          <w:p w:rsidR="00DF6939" w:rsidRPr="00FF6A8B" w:rsidRDefault="00DF6939" w:rsidP="00DF6939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</w:rPr>
            </w:pPr>
            <w:bookmarkStart w:id="12" w:name="a07"/>
            <w:bookmarkEnd w:id="12"/>
            <w:r w:rsidRPr="00FF6A8B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7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4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F6939" w:rsidRPr="00590106" w:rsidRDefault="00DF6939" w:rsidP="00DF6939">
            <w:pPr>
              <w:jc w:val="both"/>
              <w:rPr>
                <w:rFonts w:ascii="Arial Unicode MS" w:hAnsi="Arial Unicode MS"/>
              </w:rPr>
            </w:pPr>
            <w:r w:rsidRPr="00590106">
              <w:rPr>
                <w:rFonts w:ascii="Arial Unicode MS" w:hAnsi="Arial Unicode MS" w:hint="eastAsia"/>
              </w:rPr>
              <w:t>公務人員</w:t>
            </w:r>
            <w:r w:rsidRPr="00590106">
              <w:rPr>
                <w:rFonts w:ascii="Arial Unicode MS" w:hAnsi="Arial Unicode MS" w:hint="eastAsia"/>
                <w:b/>
              </w:rPr>
              <w:t>普通</w:t>
            </w:r>
            <w:r w:rsidRPr="00590106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。</w:t>
            </w:r>
            <w:hyperlink r:id="rId30" w:anchor="a3b1c2法律政風" w:history="1">
              <w:r w:rsidRPr="002C7B91">
                <w:rPr>
                  <w:rStyle w:val="a3"/>
                  <w:rFonts w:ascii="Arial Unicode MS" w:hAnsi="Arial Unicode MS" w:hint="eastAsia"/>
                </w:rPr>
                <w:t>法律廉政</w:t>
              </w:r>
            </w:hyperlink>
          </w:p>
        </w:tc>
        <w:tc>
          <w:tcPr>
            <w:tcW w:w="2808" w:type="pct"/>
            <w:tcBorders>
              <w:top w:val="nil"/>
              <w:bottom w:val="nil"/>
              <w:right w:val="single" w:sz="8" w:space="0" w:color="C0504D"/>
            </w:tcBorders>
            <w:vAlign w:val="center"/>
          </w:tcPr>
          <w:p w:rsidR="00DF6939" w:rsidRDefault="00DF6939" w:rsidP="00DF6939">
            <w:pPr>
              <w:ind w:firstLineChars="50" w:firstLine="100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4。（7）107年公務人員普通考試。法律廉政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3。（7）106年公務人員普通考試。法律廉政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3。（7）105年公務人員普通考試。法律廉政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3。（7）104年公務人員普通考試。法律廉政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2。（7）103年公務人員普通考試。法律廉政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3。（7）102年公務人員普通考試。法律廉政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C7B91">
              <w:rPr>
                <w:rFonts w:ascii="Arial Unicode MS" w:hAnsi="Arial Unicode MS" w:hint="eastAsia"/>
                <w:color w:val="FFFFFF"/>
              </w:rPr>
              <w:t>*</w:t>
            </w:r>
          </w:p>
          <w:p w:rsidR="00DF6939" w:rsidRPr="00624E0E" w:rsidRDefault="00DF6939" w:rsidP="00DF6939">
            <w:pPr>
              <w:ind w:firstLineChars="50" w:firstLine="100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7）101年公務人員普通考試‧法律廉政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7）100年公務人員普通考試‧法律政風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7）99年公務人員普通考試‧法律政風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7）98年公務人員普通考試‧法律政風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97_年公務人員普通考試‧法律政風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96_年公務人員普通考試‧法律政風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7）95年公務人員普通考試‧法律政風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3年公務人員普通考試第二試‧政風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964F60" w:rsidRPr="00671305" w:rsidTr="00DF6939">
        <w:trPr>
          <w:cantSplit/>
          <w:trHeight w:val="529"/>
        </w:trPr>
        <w:tc>
          <w:tcPr>
            <w:tcW w:w="343" w:type="pct"/>
            <w:tcBorders>
              <w:top w:val="nil"/>
              <w:left w:val="single" w:sz="8" w:space="0" w:color="C0504D"/>
              <w:bottom w:val="nil"/>
            </w:tcBorders>
            <w:shd w:val="clear" w:color="auto" w:fill="F3F3F3"/>
            <w:vAlign w:val="center"/>
          </w:tcPr>
          <w:p w:rsidR="00964F60" w:rsidRPr="00FF6A8B" w:rsidRDefault="00964F60" w:rsidP="005F412A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3" w:name="a08"/>
            <w:bookmarkEnd w:id="13"/>
            <w:r w:rsidRPr="00FF6A8B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FF6A8B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8</w:t>
            </w:r>
            <w:r w:rsidRPr="00FF6A8B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1849" w:type="pct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964F60" w:rsidRPr="00590106" w:rsidRDefault="00964F60" w:rsidP="005F412A">
            <w:pPr>
              <w:jc w:val="both"/>
              <w:rPr>
                <w:rFonts w:ascii="Arial Unicode MS" w:hAnsi="Arial Unicode MS"/>
              </w:rPr>
            </w:pPr>
            <w:r w:rsidRPr="00590106">
              <w:rPr>
                <w:rFonts w:ascii="Arial Unicode MS" w:hAnsi="Arial Unicode MS" w:hint="eastAsia"/>
              </w:rPr>
              <w:t>交通事業</w:t>
            </w:r>
            <w:r w:rsidRPr="00590106">
              <w:rPr>
                <w:rFonts w:ascii="Arial Unicode MS" w:hAnsi="Arial Unicode MS" w:hint="eastAsia"/>
                <w:b/>
              </w:rPr>
              <w:t>公</w:t>
            </w:r>
            <w:r>
              <w:rPr>
                <w:rFonts w:ascii="Arial Unicode MS" w:hAnsi="Arial Unicode MS" w:hint="eastAsia"/>
                <w:b/>
              </w:rPr>
              <w:t>路</w:t>
            </w:r>
            <w:r w:rsidRPr="00590106">
              <w:rPr>
                <w:rFonts w:ascii="Arial Unicode MS" w:hAnsi="Arial Unicode MS" w:hint="eastAsia"/>
              </w:rPr>
              <w:t>人員</w:t>
            </w:r>
            <w:r w:rsidRPr="00590106">
              <w:rPr>
                <w:rFonts w:ascii="Arial Unicode MS" w:hAnsi="Arial Unicode MS" w:hint="eastAsia"/>
                <w:b/>
              </w:rPr>
              <w:t>升資</w:t>
            </w:r>
            <w:r w:rsidRPr="00590106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  <w:b/>
              </w:rPr>
              <w:t>。</w:t>
            </w:r>
            <w:r w:rsidRPr="002C7B91">
              <w:rPr>
                <w:rFonts w:ascii="Arial Unicode MS" w:hAnsi="Arial Unicode MS" w:hint="eastAsia"/>
              </w:rPr>
              <w:t>佐級晉員級。</w:t>
            </w:r>
            <w:hyperlink r:id="rId31" w:anchor="a3b6c4政風4" w:history="1">
              <w:r w:rsidRPr="002C7B91">
                <w:rPr>
                  <w:rStyle w:val="a3"/>
                  <w:rFonts w:ascii="Arial Unicode MS" w:hAnsi="Arial Unicode MS" w:hint="eastAsia"/>
                </w:rPr>
                <w:t>政風</w:t>
              </w:r>
            </w:hyperlink>
          </w:p>
        </w:tc>
        <w:tc>
          <w:tcPr>
            <w:tcW w:w="2808" w:type="pct"/>
            <w:tcBorders>
              <w:top w:val="nil"/>
              <w:bottom w:val="nil"/>
              <w:right w:val="single" w:sz="8" w:space="0" w:color="C0504D"/>
            </w:tcBorders>
            <w:shd w:val="clear" w:color="auto" w:fill="F3F3F3"/>
            <w:vAlign w:val="center"/>
          </w:tcPr>
          <w:p w:rsidR="00964F60" w:rsidRPr="00624E0E" w:rsidRDefault="00964F60" w:rsidP="002764E1">
            <w:pPr>
              <w:ind w:leftChars="57" w:left="114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96_年交通事業公路人員升資考試‧佐級晉員級‧政風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94_年交通事業公路人員升資考試‧佐級晉員級‧政風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964F60" w:rsidRPr="00671305" w:rsidTr="00DF6939">
        <w:trPr>
          <w:cantSplit/>
          <w:trHeight w:val="529"/>
        </w:trPr>
        <w:tc>
          <w:tcPr>
            <w:tcW w:w="343" w:type="pct"/>
            <w:tcBorders>
              <w:top w:val="nil"/>
              <w:left w:val="single" w:sz="8" w:space="0" w:color="C0504D"/>
              <w:bottom w:val="nil"/>
            </w:tcBorders>
            <w:shd w:val="clear" w:color="auto" w:fill="auto"/>
            <w:vAlign w:val="center"/>
          </w:tcPr>
          <w:p w:rsidR="00964F60" w:rsidRPr="00FF6A8B" w:rsidRDefault="00964F60" w:rsidP="005F412A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4" w:name="a09"/>
            <w:bookmarkEnd w:id="14"/>
            <w:r w:rsidRPr="00FF6A8B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9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4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64F60" w:rsidRPr="00590106" w:rsidRDefault="00964F60" w:rsidP="005F412A">
            <w:pPr>
              <w:jc w:val="both"/>
              <w:rPr>
                <w:rFonts w:ascii="Arial Unicode MS" w:hAnsi="Arial Unicode MS"/>
              </w:rPr>
            </w:pPr>
            <w:r w:rsidRPr="00590106">
              <w:rPr>
                <w:rFonts w:ascii="Arial Unicode MS" w:hAnsi="Arial Unicode MS" w:hint="eastAsia"/>
              </w:rPr>
              <w:t>交通事業</w:t>
            </w:r>
            <w:r w:rsidRPr="00590106">
              <w:rPr>
                <w:rFonts w:ascii="Arial Unicode MS" w:hAnsi="Arial Unicode MS" w:hint="eastAsia"/>
                <w:b/>
              </w:rPr>
              <w:t>公</w:t>
            </w:r>
            <w:r>
              <w:rPr>
                <w:rFonts w:ascii="Arial Unicode MS" w:hAnsi="Arial Unicode MS" w:hint="eastAsia"/>
                <w:b/>
              </w:rPr>
              <w:t>路</w:t>
            </w:r>
            <w:r w:rsidRPr="00590106">
              <w:rPr>
                <w:rFonts w:ascii="Arial Unicode MS" w:hAnsi="Arial Unicode MS" w:hint="eastAsia"/>
              </w:rPr>
              <w:t>人員</w:t>
            </w:r>
            <w:r w:rsidRPr="00590106">
              <w:rPr>
                <w:rFonts w:ascii="Arial Unicode MS" w:hAnsi="Arial Unicode MS" w:hint="eastAsia"/>
                <w:b/>
              </w:rPr>
              <w:t>升資</w:t>
            </w:r>
            <w:r w:rsidRPr="00590106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  <w:b/>
              </w:rPr>
              <w:t>。</w:t>
            </w:r>
            <w:r w:rsidRPr="002C7B91">
              <w:rPr>
                <w:rFonts w:ascii="Arial Unicode MS" w:hAnsi="Arial Unicode MS" w:hint="eastAsia"/>
              </w:rPr>
              <w:t>士級晉佐級。</w:t>
            </w:r>
            <w:hyperlink r:id="rId32" w:anchor="a3b6c4政風5" w:history="1">
              <w:r w:rsidRPr="002C7B91">
                <w:rPr>
                  <w:rStyle w:val="a3"/>
                  <w:rFonts w:ascii="Arial Unicode MS" w:hAnsi="Arial Unicode MS" w:hint="eastAsia"/>
                </w:rPr>
                <w:t>政風</w:t>
              </w:r>
            </w:hyperlink>
          </w:p>
        </w:tc>
        <w:tc>
          <w:tcPr>
            <w:tcW w:w="2808" w:type="pct"/>
            <w:tcBorders>
              <w:top w:val="nil"/>
              <w:bottom w:val="nil"/>
              <w:right w:val="single" w:sz="8" w:space="0" w:color="C0504D"/>
            </w:tcBorders>
            <w:vAlign w:val="center"/>
          </w:tcPr>
          <w:p w:rsidR="00964F60" w:rsidRPr="00624E0E" w:rsidRDefault="00964F60" w:rsidP="002764E1">
            <w:pPr>
              <w:ind w:leftChars="57" w:left="114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96_年交通事業公路人員升資考試‧士級晉佐級‧政風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94_年交通事業公路人員升資考試‧士級晉佐級‧政風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964F60" w:rsidRPr="00671305" w:rsidTr="00DF6939">
        <w:trPr>
          <w:cantSplit/>
          <w:trHeight w:val="529"/>
        </w:trPr>
        <w:tc>
          <w:tcPr>
            <w:tcW w:w="343" w:type="pct"/>
            <w:tcBorders>
              <w:top w:val="nil"/>
              <w:left w:val="single" w:sz="8" w:space="0" w:color="C0504D"/>
              <w:bottom w:val="nil"/>
            </w:tcBorders>
            <w:shd w:val="clear" w:color="auto" w:fill="EFFDFF"/>
            <w:vAlign w:val="center"/>
          </w:tcPr>
          <w:p w:rsidR="00964F60" w:rsidRPr="00FF6A8B" w:rsidRDefault="00964F60" w:rsidP="005F412A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5" w:name="a10"/>
            <w:bookmarkEnd w:id="15"/>
            <w:r w:rsidRPr="00FF6A8B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10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49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964F60" w:rsidRPr="00590106" w:rsidRDefault="00964F60" w:rsidP="005F412A">
            <w:pPr>
              <w:jc w:val="both"/>
              <w:rPr>
                <w:rFonts w:ascii="Arial Unicode MS" w:hAnsi="Arial Unicode MS"/>
              </w:rPr>
            </w:pPr>
            <w:r w:rsidRPr="00590106">
              <w:rPr>
                <w:rFonts w:ascii="Arial Unicode MS" w:hAnsi="Arial Unicode MS" w:hint="eastAsia"/>
              </w:rPr>
              <w:t>公務人員</w:t>
            </w:r>
            <w:r w:rsidRPr="00590106">
              <w:rPr>
                <w:rFonts w:ascii="Arial Unicode MS" w:hAnsi="Arial Unicode MS" w:hint="eastAsia"/>
                <w:b/>
              </w:rPr>
              <w:t>升官等</w:t>
            </w:r>
            <w:r w:rsidRPr="00590106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。</w:t>
            </w:r>
            <w:r w:rsidRPr="00590106">
              <w:rPr>
                <w:rFonts w:ascii="Arial Unicode MS" w:hAnsi="Arial Unicode MS" w:hint="eastAsia"/>
                <w:b/>
              </w:rPr>
              <w:t>委任升等</w:t>
            </w:r>
            <w:r>
              <w:rPr>
                <w:rFonts w:ascii="Arial Unicode MS" w:hAnsi="Arial Unicode MS" w:hint="eastAsia"/>
              </w:rPr>
              <w:t>。</w:t>
            </w:r>
            <w:hyperlink r:id="rId33" w:anchor="a3b1c5司法行政" w:history="1">
              <w:r w:rsidRPr="002C7B91">
                <w:rPr>
                  <w:rStyle w:val="a3"/>
                  <w:rFonts w:ascii="Arial Unicode MS" w:hAnsi="Arial Unicode MS" w:hint="eastAsia"/>
                </w:rPr>
                <w:t>司法行政</w:t>
              </w:r>
            </w:hyperlink>
            <w:r w:rsidRPr="002C7B91">
              <w:rPr>
                <w:rFonts w:ascii="Arial Unicode MS" w:hAnsi="Arial Unicode MS" w:hint="eastAsia"/>
              </w:rPr>
              <w:t>等</w:t>
            </w:r>
          </w:p>
        </w:tc>
        <w:tc>
          <w:tcPr>
            <w:tcW w:w="2808" w:type="pct"/>
            <w:tcBorders>
              <w:top w:val="nil"/>
              <w:bottom w:val="nil"/>
              <w:right w:val="single" w:sz="8" w:space="0" w:color="C0504D"/>
            </w:tcBorders>
            <w:shd w:val="clear" w:color="auto" w:fill="EFFDFF"/>
            <w:vAlign w:val="center"/>
          </w:tcPr>
          <w:p w:rsidR="00964F60" w:rsidRPr="00624E0E" w:rsidRDefault="00964F60" w:rsidP="002764E1">
            <w:pPr>
              <w:ind w:leftChars="57" w:left="114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4_年公務人員升官等考試‧委任升等‧司法行政、法警、監所管理員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93年公務人員升官等考試‧委任升等‧司法行政、法警、監所管理員、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2年公務人員升官等考試‧委任升等‧司法行政等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11）91年公務人員升官等考試‧委任升等考試‧司法行政、法警、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964F60" w:rsidRPr="00671305" w:rsidTr="00DF6939">
        <w:trPr>
          <w:cantSplit/>
          <w:trHeight w:val="529"/>
        </w:trPr>
        <w:tc>
          <w:tcPr>
            <w:tcW w:w="343" w:type="pct"/>
            <w:tcBorders>
              <w:top w:val="nil"/>
              <w:left w:val="single" w:sz="8" w:space="0" w:color="C0504D"/>
              <w:bottom w:val="nil"/>
            </w:tcBorders>
            <w:shd w:val="clear" w:color="auto" w:fill="auto"/>
            <w:vAlign w:val="center"/>
          </w:tcPr>
          <w:p w:rsidR="00964F60" w:rsidRPr="00FF6A8B" w:rsidRDefault="00964F60" w:rsidP="005F412A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6" w:name="a11"/>
            <w:bookmarkEnd w:id="16"/>
            <w:r w:rsidRPr="00FF6A8B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11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4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64F60" w:rsidRPr="00590106" w:rsidRDefault="00964F60" w:rsidP="005F412A">
            <w:pPr>
              <w:jc w:val="both"/>
              <w:rPr>
                <w:rFonts w:ascii="Arial Unicode MS" w:hAnsi="Arial Unicode MS"/>
              </w:rPr>
            </w:pPr>
            <w:r w:rsidRPr="00590106">
              <w:rPr>
                <w:rFonts w:ascii="Arial Unicode MS" w:hAnsi="Arial Unicode MS" w:hint="eastAsia"/>
              </w:rPr>
              <w:t>公務人員</w:t>
            </w:r>
            <w:r w:rsidRPr="00514767">
              <w:rPr>
                <w:rFonts w:ascii="Arial Unicode MS" w:hAnsi="Arial Unicode MS" w:hint="eastAsia"/>
                <w:b/>
              </w:rPr>
              <w:t>薦任</w:t>
            </w:r>
            <w:r w:rsidRPr="0034489A">
              <w:rPr>
                <w:rFonts w:ascii="Arial Unicode MS" w:hAnsi="Arial Unicode MS" w:hint="eastAsia"/>
                <w:b/>
              </w:rPr>
              <w:t>升官等</w:t>
            </w:r>
            <w:r w:rsidRPr="00590106">
              <w:rPr>
                <w:rFonts w:ascii="Arial Unicode MS" w:hAnsi="Arial Unicode MS" w:hint="eastAsia"/>
              </w:rPr>
              <w:t>考試</w:t>
            </w:r>
            <w:r w:rsidRPr="002C7B91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  <w:b/>
              </w:rPr>
              <w:t>。</w:t>
            </w:r>
            <w:hyperlink r:id="rId34" w:anchor="a3b1c6監獄官" w:history="1">
              <w:r w:rsidRPr="002C7B91">
                <w:rPr>
                  <w:rStyle w:val="a3"/>
                  <w:rFonts w:ascii="Arial Unicode MS" w:hAnsi="Arial Unicode MS" w:hint="eastAsia"/>
                </w:rPr>
                <w:t>監獄官</w:t>
              </w:r>
            </w:hyperlink>
            <w:r w:rsidRPr="002C7B91">
              <w:rPr>
                <w:rFonts w:ascii="新細明體" w:hAnsi="新細明體" w:hint="eastAsia"/>
              </w:rPr>
              <w:t>、</w:t>
            </w:r>
            <w:hyperlink r:id="rId35" w:anchor="a3b1c6法院書記官" w:history="1">
              <w:r w:rsidRPr="002C7B91">
                <w:rPr>
                  <w:rStyle w:val="a3"/>
                  <w:rFonts w:ascii="Arial Unicode MS" w:hAnsi="Arial Unicode MS" w:hint="eastAsia"/>
                </w:rPr>
                <w:t>法院書記官</w:t>
              </w:r>
            </w:hyperlink>
          </w:p>
        </w:tc>
        <w:tc>
          <w:tcPr>
            <w:tcW w:w="2808" w:type="pct"/>
            <w:tcBorders>
              <w:top w:val="nil"/>
              <w:bottom w:val="nil"/>
              <w:right w:val="single" w:sz="8" w:space="0" w:color="C0504D"/>
            </w:tcBorders>
            <w:vAlign w:val="center"/>
          </w:tcPr>
          <w:p w:rsidR="00964F60" w:rsidRPr="00624E0E" w:rsidRDefault="00964F60" w:rsidP="002764E1">
            <w:pPr>
              <w:ind w:leftChars="57" w:left="114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4_年公務人員升官等考試‧薦任升官等‧監獄官、法院書記官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2年公務人員升官等考試‧薦任升等‧監獄官、法院書記官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964F60" w:rsidRPr="00671305" w:rsidTr="00DF6939">
        <w:trPr>
          <w:cantSplit/>
          <w:trHeight w:val="529"/>
        </w:trPr>
        <w:tc>
          <w:tcPr>
            <w:tcW w:w="343" w:type="pct"/>
            <w:tcBorders>
              <w:top w:val="nil"/>
              <w:left w:val="single" w:sz="8" w:space="0" w:color="C0504D"/>
              <w:bottom w:val="single" w:sz="8" w:space="0" w:color="C0504D"/>
            </w:tcBorders>
            <w:shd w:val="clear" w:color="auto" w:fill="FEEBF6"/>
            <w:vAlign w:val="center"/>
          </w:tcPr>
          <w:p w:rsidR="00964F60" w:rsidRPr="00FF6A8B" w:rsidRDefault="00964F60" w:rsidP="005F412A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7" w:name="a12"/>
            <w:bookmarkEnd w:id="17"/>
            <w:r w:rsidRPr="00FF6A8B">
              <w:rPr>
                <w:rFonts w:ascii="Arial Unicode MS" w:hAnsi="Arial Unicode MS" w:hint="eastAsia"/>
                <w:color w:val="990000"/>
                <w:sz w:val="18"/>
                <w:szCs w:val="20"/>
              </w:rPr>
              <w:lastRenderedPageBreak/>
              <w:t>（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49" w:type="pct"/>
            <w:tcBorders>
              <w:top w:val="nil"/>
              <w:bottom w:val="single" w:sz="8" w:space="0" w:color="C0504D"/>
            </w:tcBorders>
            <w:shd w:val="clear" w:color="auto" w:fill="FEEBF6"/>
            <w:vAlign w:val="center"/>
          </w:tcPr>
          <w:p w:rsidR="00964F60" w:rsidRDefault="00964F60" w:rsidP="005F412A">
            <w:pPr>
              <w:jc w:val="both"/>
              <w:rPr>
                <w:rFonts w:ascii="Arial Unicode MS" w:hAnsi="Arial Unicode MS"/>
              </w:rPr>
            </w:pPr>
            <w:r w:rsidRPr="00671305">
              <w:rPr>
                <w:rFonts w:ascii="Arial Unicode MS" w:hAnsi="Arial Unicode MS" w:hint="eastAsia"/>
              </w:rPr>
              <w:t>特種考試交通事業鐵路人員</w:t>
            </w:r>
            <w:r w:rsidRPr="00671305">
              <w:rPr>
                <w:rFonts w:ascii="Arial Unicode MS" w:hAnsi="Arial Unicode MS" w:hint="eastAsia"/>
                <w:b/>
              </w:rPr>
              <w:t>員級</w:t>
            </w:r>
            <w:r w:rsidRPr="00671305">
              <w:rPr>
                <w:rFonts w:ascii="Arial Unicode MS" w:hAnsi="Arial Unicode MS" w:hint="eastAsia"/>
              </w:rPr>
              <w:t>考試試題</w:t>
            </w:r>
          </w:p>
          <w:p w:rsidR="00964F60" w:rsidRPr="00590106" w:rsidRDefault="00964F60" w:rsidP="005F412A">
            <w:pPr>
              <w:jc w:val="both"/>
              <w:rPr>
                <w:rFonts w:ascii="Arial Unicode MS" w:hAnsi="Arial Unicode MS"/>
              </w:rPr>
            </w:pPr>
            <w:r w:rsidRPr="002C7B91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</w:rPr>
              <w:t>。</w:t>
            </w:r>
            <w:hyperlink r:id="rId36" w:anchor="a3b6c1法律政風4" w:history="1">
              <w:r w:rsidRPr="002C7B91">
                <w:rPr>
                  <w:rStyle w:val="a3"/>
                  <w:rFonts w:ascii="Arial Unicode MS" w:hAnsi="Arial Unicode MS" w:hint="eastAsia"/>
                </w:rPr>
                <w:t>法律政風</w:t>
              </w:r>
            </w:hyperlink>
          </w:p>
        </w:tc>
        <w:tc>
          <w:tcPr>
            <w:tcW w:w="2808" w:type="pct"/>
            <w:tcBorders>
              <w:top w:val="nil"/>
              <w:bottom w:val="single" w:sz="8" w:space="0" w:color="C0504D"/>
              <w:right w:val="single" w:sz="8" w:space="0" w:color="C0504D"/>
            </w:tcBorders>
            <w:shd w:val="clear" w:color="auto" w:fill="FEEBF6"/>
            <w:vAlign w:val="center"/>
          </w:tcPr>
          <w:p w:rsidR="00964F60" w:rsidRPr="00624E0E" w:rsidRDefault="00964F60" w:rsidP="002764E1">
            <w:pPr>
              <w:ind w:leftChars="57" w:left="114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3。（12）107年特種考試交通事業鐵路人員員級考試試題。法律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12）100年特種考試交通事業鐵路人員員級考試試題‧法律政風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12）99年特種考試交通事業鐵路人員考試試題‧法律政風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4_年公務人員升官等考試‧薦任升官等‧監獄官、法院書記官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2年公務人員升官等考試‧薦任升等‧監獄官、法院書記官" w:history="1"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624E0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</w:tbl>
    <w:p w:rsidR="003E52C8" w:rsidRDefault="009314F4" w:rsidP="003E52C8">
      <w:pPr>
        <w:ind w:right="-2"/>
        <w:jc w:val="right"/>
        <w:rPr>
          <w:rFonts w:ascii="Arial Unicode MS" w:hAnsi="Arial Unicode MS"/>
          <w:color w:val="808000"/>
          <w:sz w:val="18"/>
        </w:rPr>
      </w:pPr>
      <w:r w:rsidRPr="00590106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5" w:history="1">
        <w:r w:rsidR="003F3F75">
          <w:rPr>
            <w:rStyle w:val="a3"/>
            <w:rFonts w:ascii="Arial Unicode MS" w:hAnsi="Arial Unicode MS"/>
            <w:sz w:val="18"/>
            <w:szCs w:val="20"/>
          </w:rPr>
          <w:t>回目錄</w:t>
        </w:r>
        <w:r w:rsidR="003F3F75">
          <w:rPr>
            <w:rStyle w:val="a3"/>
            <w:rFonts w:ascii="Arial Unicode MS" w:hAnsi="Arial Unicode MS"/>
            <w:sz w:val="18"/>
            <w:szCs w:val="20"/>
          </w:rPr>
          <w:t>(5)</w:t>
        </w:r>
      </w:hyperlink>
      <w:r w:rsidR="00AC0F0E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590106">
          <w:rPr>
            <w:rStyle w:val="a3"/>
            <w:rFonts w:ascii="Arial Unicode MS" w:hAnsi="Arial Unicode MS"/>
            <w:sz w:val="18"/>
          </w:rPr>
          <w:t>回首頁</w:t>
        </w:r>
      </w:hyperlink>
      <w:r w:rsidR="00AC0F0E">
        <w:rPr>
          <w:rFonts w:ascii="Arial Unicode MS" w:hAnsi="Arial Unicode MS" w:hint="eastAsia"/>
          <w:color w:val="808000"/>
          <w:sz w:val="18"/>
        </w:rPr>
        <w:t>〉〉</w:t>
      </w:r>
    </w:p>
    <w:p w:rsidR="003E52C8" w:rsidRPr="00BB3C40" w:rsidRDefault="003E52C8" w:rsidP="003F3F75">
      <w:pPr>
        <w:pStyle w:val="1"/>
        <w:spacing w:beforeLines="30" w:before="108" w:beforeAutospacing="0" w:afterLines="30" w:after="108" w:afterAutospacing="0"/>
      </w:pPr>
      <w:bookmarkStart w:id="18" w:name="_103年(1)"/>
      <w:bookmarkEnd w:id="18"/>
      <w:r w:rsidRPr="00BB3C40">
        <w:rPr>
          <w:rFonts w:hint="eastAsia"/>
        </w:rPr>
        <w:t>10</w:t>
      </w:r>
      <w:r>
        <w:rPr>
          <w:rFonts w:hint="eastAsia"/>
        </w:rPr>
        <w:t>3</w:t>
      </w:r>
      <w:r w:rsidRPr="00BB3C40">
        <w:rPr>
          <w:rFonts w:hint="eastAsia"/>
        </w:rPr>
        <w:t>年</w:t>
      </w:r>
      <w:r w:rsidRPr="00BB3C40">
        <w:rPr>
          <w:rFonts w:hint="eastAsia"/>
        </w:rPr>
        <w:t>(</w:t>
      </w:r>
      <w:r w:rsidR="00AB50C4">
        <w:rPr>
          <w:rFonts w:hint="eastAsia"/>
        </w:rPr>
        <w:t>5</w:t>
      </w:r>
      <w:r w:rsidRPr="00BB3C40">
        <w:rPr>
          <w:rFonts w:hint="eastAsia"/>
        </w:rPr>
        <w:t>)</w:t>
      </w:r>
    </w:p>
    <w:p w:rsidR="003E52C8" w:rsidRPr="00BB3C40" w:rsidRDefault="003E52C8" w:rsidP="003F3F75">
      <w:pPr>
        <w:pStyle w:val="2"/>
        <w:spacing w:beforeLines="30" w:before="108" w:beforeAutospacing="0" w:afterLines="30" w:after="108" w:afterAutospacing="0"/>
      </w:pPr>
      <w:bookmarkStart w:id="19" w:name="_10301。（5）103年公務人員特種考試一般警察人員四等考試。行政警"/>
      <w:bookmarkEnd w:id="19"/>
      <w:r w:rsidRPr="00BB3C40">
        <w:t>10</w:t>
      </w:r>
      <w:r>
        <w:rPr>
          <w:rFonts w:hint="eastAsia"/>
        </w:rPr>
        <w:t>3</w:t>
      </w:r>
      <w:r w:rsidRPr="00BB3C40">
        <w:rPr>
          <w:rFonts w:hint="eastAsia"/>
        </w:rPr>
        <w:t>0</w:t>
      </w:r>
      <w:r>
        <w:rPr>
          <w:rFonts w:hint="eastAsia"/>
        </w:rPr>
        <w:t>1</w:t>
      </w:r>
      <w:r>
        <w:rPr>
          <w:rFonts w:hint="eastAsia"/>
        </w:rPr>
        <w:t>。</w:t>
      </w:r>
      <w:r w:rsidRPr="00BB3C40">
        <w:rPr>
          <w:rFonts w:hint="eastAsia"/>
        </w:rPr>
        <w:t>（</w:t>
      </w:r>
      <w:r w:rsidRPr="00BB3C40">
        <w:rPr>
          <w:rFonts w:hint="eastAsia"/>
        </w:rPr>
        <w:t>5</w:t>
      </w:r>
      <w:r w:rsidRPr="00BB3C40">
        <w:rPr>
          <w:rFonts w:hint="eastAsia"/>
        </w:rPr>
        <w:t>）</w:t>
      </w:r>
      <w:r w:rsidRPr="008B0183">
        <w:t>10</w:t>
      </w:r>
      <w:r>
        <w:rPr>
          <w:rFonts w:hint="eastAsia"/>
        </w:rPr>
        <w:t>3</w:t>
      </w:r>
      <w:r>
        <w:rPr>
          <w:rFonts w:hint="eastAsia"/>
        </w:rPr>
        <w:t>年</w:t>
      </w:r>
      <w:r w:rsidRPr="008B0183">
        <w:rPr>
          <w:rFonts w:hint="eastAsia"/>
        </w:rPr>
        <w:t>公務人員特種考試一般警察人員四等考試</w:t>
      </w:r>
      <w:r>
        <w:rPr>
          <w:rFonts w:hint="eastAsia"/>
        </w:rPr>
        <w:t>。</w:t>
      </w:r>
      <w:r w:rsidRPr="00BB3C40">
        <w:rPr>
          <w:rFonts w:hint="eastAsia"/>
        </w:rPr>
        <w:t>行政警察人員</w:t>
      </w:r>
    </w:p>
    <w:p w:rsidR="003E52C8" w:rsidRDefault="003E52C8" w:rsidP="003E52C8">
      <w:pPr>
        <w:rPr>
          <w:rFonts w:ascii="Arial Unicode MS" w:hAnsi="Arial Unicode MS"/>
        </w:rPr>
      </w:pPr>
      <w:r>
        <w:rPr>
          <w:rFonts w:ascii="Arial Unicode MS" w:hAnsi="Arial Unicode MS" w:hint="eastAsia"/>
        </w:rPr>
        <w:t>103</w:t>
      </w:r>
      <w:r>
        <w:rPr>
          <w:rFonts w:ascii="Arial Unicode MS" w:hAnsi="Arial Unicode MS" w:hint="eastAsia"/>
        </w:rPr>
        <w:t>年公務人員特</w:t>
      </w:r>
      <w:r w:rsidRPr="006C4792">
        <w:rPr>
          <w:rFonts w:ascii="Arial Unicode MS" w:hAnsi="Arial Unicode MS" w:hint="eastAsia"/>
        </w:rPr>
        <w:t>種考試警察人員考試</w:t>
      </w:r>
      <w:r w:rsidRPr="006C4792">
        <w:rPr>
          <w:rFonts w:ascii="Arial Unicode MS" w:hAnsi="Arial Unicode MS" w:hint="eastAsia"/>
        </w:rPr>
        <w:t>103</w:t>
      </w:r>
      <w:r w:rsidRPr="006C4792">
        <w:rPr>
          <w:rFonts w:ascii="Arial Unicode MS" w:hAnsi="Arial Unicode MS" w:hint="eastAsia"/>
        </w:rPr>
        <w:t>年公務人員特種考試一般警察人員考試</w:t>
      </w:r>
      <w:r w:rsidRPr="006C4792">
        <w:rPr>
          <w:rFonts w:ascii="Arial Unicode MS" w:hAnsi="Arial Unicode MS" w:hint="eastAsia"/>
        </w:rPr>
        <w:t>103</w:t>
      </w:r>
      <w:r w:rsidRPr="006C4792">
        <w:rPr>
          <w:rFonts w:ascii="Arial Unicode MS" w:hAnsi="Arial Unicode MS" w:hint="eastAsia"/>
        </w:rPr>
        <w:t>年特種考試交通事業鐵路人員考試試題</w:t>
      </w:r>
      <w:r w:rsidRPr="006C4792">
        <w:rPr>
          <w:rFonts w:ascii="Arial Unicode MS" w:hAnsi="Arial Unicode MS" w:hint="eastAsia"/>
        </w:rPr>
        <w:t>40140</w:t>
      </w:r>
    </w:p>
    <w:p w:rsidR="003E52C8" w:rsidRDefault="003E52C8" w:rsidP="003E52C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【等別】</w:t>
      </w:r>
      <w:r w:rsidRPr="006C4792">
        <w:rPr>
          <w:rFonts w:ascii="Arial Unicode MS" w:hAnsi="Arial Unicode MS" w:hint="eastAsia"/>
        </w:rPr>
        <w:t>四等一般警察人員考試</w:t>
      </w:r>
      <w:r>
        <w:rPr>
          <w:rFonts w:ascii="Arial Unicode MS" w:hAnsi="Arial Unicode MS" w:hint="eastAsia"/>
        </w:rPr>
        <w:t>【</w:t>
      </w:r>
      <w:r w:rsidRPr="006C4792">
        <w:rPr>
          <w:rFonts w:ascii="Arial Unicode MS" w:hAnsi="Arial Unicode MS" w:hint="eastAsia"/>
        </w:rPr>
        <w:t>類科】行政警察人員</w:t>
      </w:r>
      <w:r>
        <w:rPr>
          <w:rFonts w:ascii="Arial Unicode MS" w:hAnsi="Arial Unicode MS" w:hint="eastAsia"/>
        </w:rPr>
        <w:t>【</w:t>
      </w:r>
      <w:r w:rsidRPr="006C4792">
        <w:rPr>
          <w:rFonts w:ascii="Arial Unicode MS" w:hAnsi="Arial Unicode MS" w:hint="eastAsia"/>
        </w:rPr>
        <w:t>科目</w:t>
      </w:r>
      <w:r w:rsidRPr="00590106">
        <w:rPr>
          <w:rFonts w:ascii="Arial Unicode MS" w:hAnsi="Arial Unicode MS" w:hint="eastAsia"/>
        </w:rPr>
        <w:t>】</w:t>
      </w:r>
      <w:hyperlink r:id="rId37" w:history="1">
        <w:r w:rsidRPr="00590106">
          <w:rPr>
            <w:rStyle w:val="a3"/>
            <w:rFonts w:ascii="Arial Unicode MS" w:hAnsi="Arial Unicode MS" w:hint="eastAsia"/>
          </w:rPr>
          <w:t>刑法</w:t>
        </w:r>
      </w:hyperlink>
      <w:r w:rsidRPr="006C4792">
        <w:rPr>
          <w:rFonts w:ascii="Arial Unicode MS" w:hAnsi="Arial Unicode MS" w:hint="eastAsia"/>
        </w:rPr>
        <w:t>概要</w:t>
      </w:r>
      <w:r>
        <w:rPr>
          <w:rFonts w:ascii="Arial Unicode MS" w:hAnsi="Arial Unicode MS" w:hint="eastAsia"/>
        </w:rPr>
        <w:t>【</w:t>
      </w:r>
      <w:r w:rsidRPr="006C4792">
        <w:rPr>
          <w:rFonts w:ascii="Arial Unicode MS" w:hAnsi="Arial Unicode MS" w:hint="eastAsia"/>
        </w:rPr>
        <w:t>考試時間】</w:t>
      </w:r>
      <w:r w:rsidRPr="006C4792">
        <w:rPr>
          <w:rFonts w:ascii="Arial Unicode MS" w:hAnsi="Arial Unicode MS" w:hint="eastAsia"/>
        </w:rPr>
        <w:t>1</w:t>
      </w:r>
      <w:r w:rsidRPr="006C4792">
        <w:rPr>
          <w:rFonts w:ascii="Arial Unicode MS" w:hAnsi="Arial Unicode MS" w:hint="eastAsia"/>
        </w:rPr>
        <w:t>小時</w:t>
      </w:r>
      <w:r w:rsidRPr="006C4792">
        <w:rPr>
          <w:rFonts w:ascii="Arial Unicode MS" w:hAnsi="Arial Unicode MS" w:hint="eastAsia"/>
        </w:rPr>
        <w:t>30</w:t>
      </w:r>
      <w:r w:rsidRPr="006C4792">
        <w:rPr>
          <w:rFonts w:ascii="Arial Unicode MS" w:hAnsi="Arial Unicode MS" w:hint="eastAsia"/>
        </w:rPr>
        <w:t>分</w:t>
      </w:r>
    </w:p>
    <w:p w:rsidR="003E52C8" w:rsidRDefault="003E52C8" w:rsidP="003E52C8">
      <w:pPr>
        <w:jc w:val="both"/>
        <w:rPr>
          <w:rFonts w:ascii="Arial Unicode MS" w:hAnsi="Arial Unicode MS"/>
        </w:rPr>
      </w:pPr>
    </w:p>
    <w:p w:rsidR="003E52C8" w:rsidRPr="006C4792" w:rsidRDefault="003E52C8" w:rsidP="003E52C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6C4792">
        <w:rPr>
          <w:rFonts w:ascii="Arial Unicode MS" w:hAnsi="Arial Unicode MS" w:hint="eastAsia"/>
        </w:rPr>
        <w:t>一、甲、乙兩遊客分別乘坐</w:t>
      </w:r>
      <w:r w:rsidRPr="006C4792">
        <w:rPr>
          <w:rFonts w:ascii="Arial Unicode MS" w:hAnsi="Arial Unicode MS" w:hint="eastAsia"/>
        </w:rPr>
        <w:t xml:space="preserve"> A</w:t>
      </w:r>
      <w:r w:rsidRPr="006C4792">
        <w:rPr>
          <w:rFonts w:ascii="Arial Unicode MS" w:hAnsi="Arial Unicode MS" w:hint="eastAsia"/>
        </w:rPr>
        <w:t>、</w:t>
      </w:r>
      <w:r w:rsidRPr="006C4792">
        <w:rPr>
          <w:rFonts w:ascii="Arial Unicode MS" w:hAnsi="Arial Unicode MS" w:hint="eastAsia"/>
        </w:rPr>
        <w:t xml:space="preserve">B </w:t>
      </w:r>
      <w:r w:rsidRPr="006C4792">
        <w:rPr>
          <w:rFonts w:ascii="Arial Unicode MS" w:hAnsi="Arial Unicode MS" w:hint="eastAsia"/>
        </w:rPr>
        <w:t>兩船夜遊日月潭，兩船在潭中相撞，甲、乙兩人分別落水，</w:t>
      </w:r>
      <w:r w:rsidRPr="006C4792">
        <w:rPr>
          <w:rFonts w:ascii="Arial Unicode MS" w:hAnsi="Arial Unicode MS" w:hint="eastAsia"/>
        </w:rPr>
        <w:t xml:space="preserve">A </w:t>
      </w:r>
      <w:r w:rsidRPr="006C4792">
        <w:rPr>
          <w:rFonts w:ascii="Arial Unicode MS" w:hAnsi="Arial Unicode MS" w:hint="eastAsia"/>
        </w:rPr>
        <w:t>船之船長丙見死不救；</w:t>
      </w:r>
      <w:r w:rsidRPr="006C4792">
        <w:rPr>
          <w:rFonts w:ascii="Arial Unicode MS" w:hAnsi="Arial Unicode MS" w:hint="eastAsia"/>
        </w:rPr>
        <w:t xml:space="preserve">B </w:t>
      </w:r>
      <w:r w:rsidRPr="006C4792">
        <w:rPr>
          <w:rFonts w:ascii="Arial Unicode MS" w:hAnsi="Arial Unicode MS" w:hint="eastAsia"/>
        </w:rPr>
        <w:t>船船長丁只救起甲而沒救起乙，致乙因而溺死，問丙、丁之罪責？（</w:t>
      </w:r>
      <w:r w:rsidRPr="006C4792">
        <w:rPr>
          <w:rFonts w:ascii="Arial Unicode MS" w:hAnsi="Arial Unicode MS" w:hint="eastAsia"/>
        </w:rPr>
        <w:t>25</w:t>
      </w:r>
      <w:r w:rsidRPr="006C4792">
        <w:rPr>
          <w:rFonts w:ascii="Arial Unicode MS" w:hAnsi="Arial Unicode MS" w:hint="eastAsia"/>
        </w:rPr>
        <w:t>分）</w:t>
      </w:r>
    </w:p>
    <w:p w:rsidR="003E52C8" w:rsidRPr="006C4792" w:rsidRDefault="003E52C8" w:rsidP="003E52C8">
      <w:pPr>
        <w:jc w:val="both"/>
        <w:rPr>
          <w:rFonts w:ascii="Arial Unicode MS" w:hAnsi="Arial Unicode MS"/>
        </w:rPr>
      </w:pPr>
    </w:p>
    <w:p w:rsidR="003E52C8" w:rsidRPr="006C4792" w:rsidRDefault="003E52C8" w:rsidP="003E52C8">
      <w:pPr>
        <w:jc w:val="both"/>
        <w:rPr>
          <w:rFonts w:ascii="Arial Unicode MS" w:hAnsi="Arial Unicode MS"/>
        </w:rPr>
      </w:pPr>
      <w:r w:rsidRPr="006C4792">
        <w:rPr>
          <w:rFonts w:ascii="Arial Unicode MS" w:hAnsi="Arial Unicode MS" w:hint="eastAsia"/>
        </w:rPr>
        <w:t xml:space="preserve">　　二、甲、乙、丙三人聽說丁家中藏有寶物，欲往丁家行竊，相約三人中任何一人遇丁抵抗即出刀將丁制伏。某夜，甲、乙、丙同往丁家，不料丁剛好外出，而由丁之成年兒子戊在家看門，甲、乙、丙在客廳暗中摸索寶物，誤觸警鈴而驚醒戊起床與丙對打，戊因練過武術將丙之刀擊落並制伏丙，試問甲、乙、丙之罪責？（</w:t>
      </w:r>
      <w:r w:rsidRPr="006C4792">
        <w:rPr>
          <w:rFonts w:ascii="Arial Unicode MS" w:hAnsi="Arial Unicode MS" w:hint="eastAsia"/>
        </w:rPr>
        <w:t>25</w:t>
      </w:r>
      <w:r w:rsidRPr="006C4792">
        <w:rPr>
          <w:rFonts w:ascii="Arial Unicode MS" w:hAnsi="Arial Unicode MS" w:hint="eastAsia"/>
        </w:rPr>
        <w:t>分）</w:t>
      </w:r>
    </w:p>
    <w:p w:rsidR="003E52C8" w:rsidRPr="006C4792" w:rsidRDefault="003E52C8" w:rsidP="003E52C8">
      <w:pPr>
        <w:jc w:val="both"/>
        <w:rPr>
          <w:rFonts w:ascii="Arial Unicode MS" w:hAnsi="Arial Unicode MS"/>
        </w:rPr>
      </w:pPr>
    </w:p>
    <w:p w:rsidR="003E52C8" w:rsidRPr="006C4792" w:rsidRDefault="003E52C8" w:rsidP="003E52C8">
      <w:pPr>
        <w:jc w:val="both"/>
        <w:rPr>
          <w:rFonts w:ascii="Arial Unicode MS" w:hAnsi="Arial Unicode MS"/>
        </w:rPr>
      </w:pPr>
      <w:r w:rsidRPr="006C4792">
        <w:rPr>
          <w:rFonts w:ascii="Arial Unicode MS" w:hAnsi="Arial Unicode MS" w:hint="eastAsia"/>
        </w:rPr>
        <w:t xml:space="preserve">　　三、甲為幼稚園老師，乙為小班幼童，乙在娃娃車中與同學吵架而被甲處罰，甲將乙關在娃娃車中，甲至中午始想起乙仍關在酷熱汽車中已逾三小時，甲打開車門發現乙已休克，送醫後死亡。試問甲之罪責？（</w:t>
      </w:r>
      <w:r w:rsidRPr="006C4792">
        <w:rPr>
          <w:rFonts w:ascii="Arial Unicode MS" w:hAnsi="Arial Unicode MS" w:hint="eastAsia"/>
        </w:rPr>
        <w:t>25</w:t>
      </w:r>
      <w:r w:rsidRPr="006C4792">
        <w:rPr>
          <w:rFonts w:ascii="Arial Unicode MS" w:hAnsi="Arial Unicode MS" w:hint="eastAsia"/>
        </w:rPr>
        <w:t>分）</w:t>
      </w:r>
    </w:p>
    <w:p w:rsidR="003E52C8" w:rsidRPr="006C4792" w:rsidRDefault="003E52C8" w:rsidP="003E52C8">
      <w:pPr>
        <w:jc w:val="both"/>
        <w:rPr>
          <w:rFonts w:ascii="Arial Unicode MS" w:hAnsi="Arial Unicode MS"/>
        </w:rPr>
      </w:pPr>
    </w:p>
    <w:p w:rsidR="003E52C8" w:rsidRPr="006C4792" w:rsidRDefault="003E52C8" w:rsidP="003E52C8">
      <w:pPr>
        <w:jc w:val="both"/>
        <w:rPr>
          <w:rFonts w:ascii="Arial Unicode MS" w:hAnsi="Arial Unicode MS"/>
        </w:rPr>
      </w:pPr>
      <w:r w:rsidRPr="006C4792">
        <w:rPr>
          <w:rFonts w:ascii="Arial Unicode MS" w:hAnsi="Arial Unicode MS" w:hint="eastAsia"/>
        </w:rPr>
        <w:t xml:space="preserve">　　四、甲於民國</w:t>
      </w:r>
      <w:r w:rsidRPr="006C4792">
        <w:rPr>
          <w:rFonts w:ascii="Arial Unicode MS" w:hAnsi="Arial Unicode MS" w:hint="eastAsia"/>
        </w:rPr>
        <w:t xml:space="preserve"> 103</w:t>
      </w:r>
      <w:r w:rsidRPr="006C4792">
        <w:rPr>
          <w:rFonts w:ascii="Arial Unicode MS" w:hAnsi="Arial Unicode MS" w:hint="eastAsia"/>
        </w:rPr>
        <w:t>年喝春酒後駕車回家，途中闖紅燈撞傷乙，甲不但未停下救乙，反而加速逃離現場，但於一公里外撞倒路樹而被警察查獲，酒測已超過標準值，問甲該當何罪？（</w:t>
      </w:r>
      <w:r w:rsidRPr="006C4792">
        <w:rPr>
          <w:rFonts w:ascii="Arial Unicode MS" w:hAnsi="Arial Unicode MS" w:hint="eastAsia"/>
        </w:rPr>
        <w:t>25</w:t>
      </w:r>
      <w:r w:rsidRPr="006C4792">
        <w:rPr>
          <w:rFonts w:ascii="Arial Unicode MS" w:hAnsi="Arial Unicode MS" w:hint="eastAsia"/>
        </w:rPr>
        <w:t>分）</w:t>
      </w:r>
    </w:p>
    <w:p w:rsidR="003E52C8" w:rsidRDefault="003E52C8" w:rsidP="003E52C8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3E52C8" w:rsidRDefault="003E52C8" w:rsidP="003E52C8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3E52C8" w:rsidRPr="00786C46" w:rsidRDefault="003E52C8" w:rsidP="003E52C8">
      <w:pPr>
        <w:ind w:left="142"/>
        <w:jc w:val="both"/>
        <w:rPr>
          <w:rFonts w:ascii="Arial Unicode MS" w:hAnsi="Arial Unicode MS"/>
          <w:color w:val="808000"/>
        </w:rPr>
      </w:pPr>
      <w:r w:rsidRPr="00271920">
        <w:rPr>
          <w:rFonts w:ascii="Arial Unicode MS" w:hAnsi="Arial Unicode MS"/>
          <w:color w:val="99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7" w:history="1">
        <w:r w:rsidR="003F3F75">
          <w:rPr>
            <w:rStyle w:val="a3"/>
            <w:rFonts w:ascii="Arial Unicode MS" w:hAnsi="Arial Unicode MS"/>
            <w:sz w:val="18"/>
            <w:szCs w:val="20"/>
          </w:rPr>
          <w:t>回目錄</w:t>
        </w:r>
        <w:r w:rsidR="003F3F75">
          <w:rPr>
            <w:rStyle w:val="a3"/>
            <w:rFonts w:ascii="Arial Unicode MS" w:hAnsi="Arial Unicode MS"/>
            <w:sz w:val="18"/>
            <w:szCs w:val="20"/>
          </w:rPr>
          <w:t>(7)</w:t>
        </w:r>
      </w:hyperlink>
      <w:r w:rsidR="00AC0F0E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786C46">
          <w:rPr>
            <w:rStyle w:val="a3"/>
            <w:rFonts w:ascii="Arial Unicode MS" w:hAnsi="Arial Unicode MS"/>
            <w:sz w:val="18"/>
          </w:rPr>
          <w:t>回首頁</w:t>
        </w:r>
      </w:hyperlink>
      <w:r w:rsidR="00AC0F0E">
        <w:rPr>
          <w:rFonts w:ascii="Arial Unicode MS" w:hAnsi="Arial Unicode MS" w:hint="eastAsia"/>
          <w:color w:val="808000"/>
          <w:sz w:val="18"/>
        </w:rPr>
        <w:t>〉〉</w:t>
      </w:r>
    </w:p>
    <w:p w:rsidR="003E52C8" w:rsidRPr="00271920" w:rsidRDefault="003E52C8" w:rsidP="003E52C8">
      <w:pPr>
        <w:pStyle w:val="2"/>
      </w:pPr>
      <w:bookmarkStart w:id="20" w:name="_10302。（7）103年公務人員普通考試。法律廉政"/>
      <w:bookmarkEnd w:id="20"/>
      <w:r w:rsidRPr="00BB3C40">
        <w:t>10</w:t>
      </w:r>
      <w:r>
        <w:rPr>
          <w:rFonts w:hint="eastAsia"/>
        </w:rPr>
        <w:t>3</w:t>
      </w:r>
      <w:r w:rsidRPr="00271920">
        <w:rPr>
          <w:rFonts w:hint="eastAsia"/>
        </w:rPr>
        <w:t>0</w:t>
      </w:r>
      <w:r>
        <w:rPr>
          <w:rFonts w:hint="eastAsia"/>
        </w:rPr>
        <w:t>2</w:t>
      </w:r>
      <w:r>
        <w:rPr>
          <w:rFonts w:hint="eastAsia"/>
        </w:rPr>
        <w:t>。</w:t>
      </w:r>
      <w:r w:rsidRPr="00271920">
        <w:rPr>
          <w:rFonts w:hint="eastAsia"/>
        </w:rPr>
        <w:t>（</w:t>
      </w:r>
      <w:r w:rsidRPr="00271920">
        <w:rPr>
          <w:rFonts w:hint="eastAsia"/>
        </w:rPr>
        <w:t>7</w:t>
      </w:r>
      <w:r w:rsidRPr="00271920">
        <w:rPr>
          <w:rFonts w:hint="eastAsia"/>
        </w:rPr>
        <w:t>）</w:t>
      </w:r>
      <w:r>
        <w:rPr>
          <w:rFonts w:hint="eastAsia"/>
        </w:rPr>
        <w:t>103</w:t>
      </w:r>
      <w:r w:rsidRPr="00271920">
        <w:rPr>
          <w:rFonts w:hint="eastAsia"/>
        </w:rPr>
        <w:t>年公務人員普通考試</w:t>
      </w:r>
      <w:r>
        <w:rPr>
          <w:rFonts w:hint="eastAsia"/>
        </w:rPr>
        <w:t>。</w:t>
      </w:r>
      <w:r w:rsidRPr="00271920">
        <w:rPr>
          <w:rFonts w:hint="eastAsia"/>
        </w:rPr>
        <w:t>法律</w:t>
      </w:r>
      <w:r>
        <w:rPr>
          <w:rFonts w:hint="eastAsia"/>
        </w:rPr>
        <w:t>廉</w:t>
      </w:r>
      <w:r w:rsidRPr="009E4E8F">
        <w:rPr>
          <w:rFonts w:hint="eastAsia"/>
        </w:rPr>
        <w:t>政</w:t>
      </w:r>
    </w:p>
    <w:p w:rsidR="003E52C8" w:rsidRDefault="003E52C8" w:rsidP="003E52C8">
      <w:pPr>
        <w:jc w:val="both"/>
        <w:rPr>
          <w:rFonts w:ascii="Arial Unicode MS" w:hAnsi="Arial Unicode MS"/>
        </w:rPr>
      </w:pPr>
      <w:r w:rsidRPr="00883455">
        <w:rPr>
          <w:rFonts w:ascii="Arial Unicode MS" w:hAnsi="Arial Unicode MS" w:hint="eastAsia"/>
        </w:rPr>
        <w:t>103</w:t>
      </w:r>
      <w:r w:rsidRPr="00883455">
        <w:rPr>
          <w:rFonts w:ascii="Arial Unicode MS" w:hAnsi="Arial Unicode MS" w:hint="eastAsia"/>
        </w:rPr>
        <w:t>年公務人員普通考試試題</w:t>
      </w:r>
      <w:r w:rsidRPr="00883455">
        <w:rPr>
          <w:rFonts w:ascii="Arial Unicode MS" w:hAnsi="Arial Unicode MS" w:hint="eastAsia"/>
        </w:rPr>
        <w:t xml:space="preserve"> 42550</w:t>
      </w:r>
    </w:p>
    <w:p w:rsidR="003E52C8" w:rsidRPr="00883455" w:rsidRDefault="003E52C8" w:rsidP="003E52C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【類科】</w:t>
      </w:r>
      <w:r w:rsidRPr="00883455">
        <w:rPr>
          <w:rFonts w:ascii="Arial Unicode MS" w:hAnsi="Arial Unicode MS" w:hint="eastAsia"/>
        </w:rPr>
        <w:t>法律廉政</w:t>
      </w:r>
      <w:r>
        <w:rPr>
          <w:rFonts w:ascii="Arial Unicode MS" w:hAnsi="Arial Unicode MS" w:hint="eastAsia"/>
        </w:rPr>
        <w:t>【</w:t>
      </w:r>
      <w:r w:rsidRPr="00883455">
        <w:rPr>
          <w:rFonts w:ascii="Arial Unicode MS" w:hAnsi="Arial Unicode MS" w:hint="eastAsia"/>
        </w:rPr>
        <w:t>科目</w:t>
      </w:r>
      <w:r w:rsidRPr="00590106">
        <w:rPr>
          <w:rFonts w:ascii="Arial Unicode MS" w:hAnsi="Arial Unicode MS" w:hint="eastAsia"/>
        </w:rPr>
        <w:t>】</w:t>
      </w:r>
      <w:hyperlink r:id="rId38" w:history="1">
        <w:r w:rsidRPr="00590106">
          <w:rPr>
            <w:rStyle w:val="a3"/>
            <w:rFonts w:ascii="Arial Unicode MS" w:hAnsi="Arial Unicode MS" w:hint="eastAsia"/>
          </w:rPr>
          <w:t>刑法</w:t>
        </w:r>
      </w:hyperlink>
      <w:r w:rsidRPr="00883455">
        <w:rPr>
          <w:rFonts w:ascii="Arial Unicode MS" w:hAnsi="Arial Unicode MS" w:hint="eastAsia"/>
        </w:rPr>
        <w:t>概要</w:t>
      </w:r>
      <w:r>
        <w:rPr>
          <w:rFonts w:ascii="Arial Unicode MS" w:hAnsi="Arial Unicode MS" w:hint="eastAsia"/>
        </w:rPr>
        <w:t>【</w:t>
      </w:r>
      <w:r w:rsidRPr="00883455">
        <w:rPr>
          <w:rFonts w:ascii="Arial Unicode MS" w:hAnsi="Arial Unicode MS" w:hint="eastAsia"/>
        </w:rPr>
        <w:t>考試時間】</w:t>
      </w:r>
      <w:r w:rsidRPr="00883455">
        <w:rPr>
          <w:rFonts w:ascii="Arial Unicode MS" w:hAnsi="Arial Unicode MS" w:hint="eastAsia"/>
        </w:rPr>
        <w:t>1</w:t>
      </w:r>
      <w:r>
        <w:rPr>
          <w:rFonts w:ascii="Arial Unicode MS" w:hAnsi="Arial Unicode MS" w:hint="eastAsia"/>
        </w:rPr>
        <w:t>小</w:t>
      </w:r>
      <w:r w:rsidRPr="00883455">
        <w:rPr>
          <w:rFonts w:ascii="Arial Unicode MS" w:hAnsi="Arial Unicode MS" w:hint="eastAsia"/>
        </w:rPr>
        <w:t>時</w:t>
      </w:r>
      <w:r w:rsidRPr="00883455">
        <w:rPr>
          <w:rFonts w:ascii="Arial Unicode MS" w:hAnsi="Arial Unicode MS" w:hint="eastAsia"/>
        </w:rPr>
        <w:t>30</w:t>
      </w:r>
      <w:r w:rsidRPr="00883455">
        <w:rPr>
          <w:rFonts w:ascii="Arial Unicode MS" w:hAnsi="Arial Unicode MS" w:hint="eastAsia"/>
        </w:rPr>
        <w:t>分</w:t>
      </w:r>
    </w:p>
    <w:p w:rsidR="003E52C8" w:rsidRPr="00883455" w:rsidRDefault="003E52C8" w:rsidP="003E52C8">
      <w:pPr>
        <w:jc w:val="both"/>
        <w:rPr>
          <w:rFonts w:ascii="Arial Unicode MS" w:hAnsi="Arial Unicode MS"/>
        </w:rPr>
      </w:pPr>
    </w:p>
    <w:p w:rsidR="003E52C8" w:rsidRPr="00883455" w:rsidRDefault="003E52C8" w:rsidP="003E52C8">
      <w:pPr>
        <w:jc w:val="both"/>
        <w:rPr>
          <w:rFonts w:ascii="Arial Unicode MS" w:hAnsi="Arial Unicode MS"/>
        </w:rPr>
      </w:pPr>
      <w:r w:rsidRPr="00883455">
        <w:rPr>
          <w:rFonts w:ascii="Arial Unicode MS" w:hAnsi="Arial Unicode MS" w:hint="eastAsia"/>
        </w:rPr>
        <w:t xml:space="preserve">　　一、甲借用乙的身分證與健保卡，換貼自己的照片，利用精密的彩色影印機，印成身分證與健保卡影本。甲持兩件影本，向電信公司申請手機門號。影本與原本極其相似，甲順利以乙的名義取得手機門號。問：影本是否為文書？身分證與健保卡屬於何種文書？（</w:t>
      </w:r>
      <w:r w:rsidRPr="00883455">
        <w:rPr>
          <w:rFonts w:ascii="Arial Unicode MS" w:hAnsi="Arial Unicode MS" w:hint="eastAsia"/>
        </w:rPr>
        <w:t>25</w:t>
      </w:r>
      <w:r w:rsidRPr="00883455">
        <w:rPr>
          <w:rFonts w:ascii="Arial Unicode MS" w:hAnsi="Arial Unicode MS" w:hint="eastAsia"/>
        </w:rPr>
        <w:t>分）</w:t>
      </w:r>
    </w:p>
    <w:p w:rsidR="003E52C8" w:rsidRPr="00883455" w:rsidRDefault="003E52C8" w:rsidP="003E52C8">
      <w:pPr>
        <w:jc w:val="both"/>
        <w:rPr>
          <w:rFonts w:ascii="Arial Unicode MS" w:hAnsi="Arial Unicode MS"/>
        </w:rPr>
      </w:pPr>
    </w:p>
    <w:p w:rsidR="003E52C8" w:rsidRPr="00883455" w:rsidRDefault="003E52C8" w:rsidP="003E52C8">
      <w:pPr>
        <w:jc w:val="both"/>
        <w:rPr>
          <w:rFonts w:ascii="Arial Unicode MS" w:hAnsi="Arial Unicode MS"/>
        </w:rPr>
      </w:pPr>
      <w:r w:rsidRPr="00883455">
        <w:rPr>
          <w:rFonts w:ascii="Arial Unicode MS" w:hAnsi="Arial Unicode MS" w:hint="eastAsia"/>
        </w:rPr>
        <w:t xml:space="preserve">　　二、甲開車不慎撞傷機車騎士乙，下車察看，發現乙傷勢不輕。甲在現場電召友人丙前來處理，但自己既不報警，也不電召救護車，隨即離開現場。丙快速抵達現場，電話報警，並電召救護車。乙及時獲得救助，保住性命。問：甲之行為是否構成肇事逃逸罪？何故？（</w:t>
      </w:r>
      <w:r w:rsidRPr="00883455">
        <w:rPr>
          <w:rFonts w:ascii="Arial Unicode MS" w:hAnsi="Arial Unicode MS" w:hint="eastAsia"/>
        </w:rPr>
        <w:t>25</w:t>
      </w:r>
      <w:r w:rsidRPr="00883455">
        <w:rPr>
          <w:rFonts w:ascii="Arial Unicode MS" w:hAnsi="Arial Unicode MS" w:hint="eastAsia"/>
        </w:rPr>
        <w:t>分）</w:t>
      </w:r>
    </w:p>
    <w:p w:rsidR="003E52C8" w:rsidRPr="00883455" w:rsidRDefault="003E52C8" w:rsidP="003E52C8">
      <w:pPr>
        <w:jc w:val="both"/>
        <w:rPr>
          <w:rFonts w:ascii="Arial Unicode MS" w:hAnsi="Arial Unicode MS"/>
        </w:rPr>
      </w:pPr>
    </w:p>
    <w:p w:rsidR="003E52C8" w:rsidRPr="00883455" w:rsidRDefault="003E52C8" w:rsidP="003E52C8">
      <w:pPr>
        <w:jc w:val="both"/>
        <w:rPr>
          <w:rFonts w:ascii="Arial Unicode MS" w:hAnsi="Arial Unicode MS"/>
        </w:rPr>
      </w:pPr>
      <w:r w:rsidRPr="00883455">
        <w:rPr>
          <w:rFonts w:ascii="Arial Unicode MS" w:hAnsi="Arial Unicode MS" w:hint="eastAsia"/>
        </w:rPr>
        <w:t xml:space="preserve">　　三、甲失業多時，生活陷入困境，乃心生一計，在身上黏貼刺青，冒充殺人逃犯，前往牙科診所向牙醫師乙誆稱：「診所外另有逃亡兄弟等候，若不給</w:t>
      </w:r>
      <w:r w:rsidRPr="00883455">
        <w:rPr>
          <w:rFonts w:ascii="Arial Unicode MS" w:hAnsi="Arial Unicode MS" w:hint="eastAsia"/>
        </w:rPr>
        <w:t xml:space="preserve"> 3 </w:t>
      </w:r>
      <w:r w:rsidRPr="00883455">
        <w:rPr>
          <w:rFonts w:ascii="Arial Unicode MS" w:hAnsi="Arial Unicode MS" w:hint="eastAsia"/>
        </w:rPr>
        <w:t>萬元，後果對診所極為不利。」乙見甲模樣兇惡，信以為真，心裡承受</w:t>
      </w:r>
      <w:r w:rsidRPr="00883455">
        <w:rPr>
          <w:rFonts w:ascii="Arial Unicode MS" w:hAnsi="Arial Unicode MS" w:hint="eastAsia"/>
        </w:rPr>
        <w:lastRenderedPageBreak/>
        <w:t>壓力，經討價還價給了新臺幣</w:t>
      </w:r>
      <w:r w:rsidRPr="00883455">
        <w:rPr>
          <w:rFonts w:ascii="Arial Unicode MS" w:hAnsi="Arial Unicode MS" w:hint="eastAsia"/>
        </w:rPr>
        <w:t xml:space="preserve"> 2 </w:t>
      </w:r>
      <w:r w:rsidRPr="00883455">
        <w:rPr>
          <w:rFonts w:ascii="Arial Unicode MS" w:hAnsi="Arial Unicode MS" w:hint="eastAsia"/>
        </w:rPr>
        <w:t>萬元。甲始得款離去。問：甲成立何罪？（</w:t>
      </w:r>
      <w:r w:rsidRPr="00883455">
        <w:rPr>
          <w:rFonts w:ascii="Arial Unicode MS" w:hAnsi="Arial Unicode MS" w:hint="eastAsia"/>
        </w:rPr>
        <w:t>25</w:t>
      </w:r>
      <w:r w:rsidRPr="00883455">
        <w:rPr>
          <w:rFonts w:ascii="Arial Unicode MS" w:hAnsi="Arial Unicode MS" w:hint="eastAsia"/>
        </w:rPr>
        <w:t>分）</w:t>
      </w:r>
    </w:p>
    <w:p w:rsidR="003E52C8" w:rsidRPr="00883455" w:rsidRDefault="003E52C8" w:rsidP="003E52C8">
      <w:pPr>
        <w:jc w:val="both"/>
        <w:rPr>
          <w:rFonts w:ascii="Arial Unicode MS" w:hAnsi="Arial Unicode MS"/>
        </w:rPr>
      </w:pPr>
    </w:p>
    <w:p w:rsidR="00F11A43" w:rsidRPr="00606371" w:rsidRDefault="003E52C8" w:rsidP="003E52C8">
      <w:r w:rsidRPr="00883455">
        <w:rPr>
          <w:rFonts w:ascii="Arial Unicode MS" w:hAnsi="Arial Unicode MS" w:hint="eastAsia"/>
        </w:rPr>
        <w:t xml:space="preserve">　　四、甲借用乙的機車，藏匿不歸還。乙催討，甲聲稱停在路邊遭竊，兩人相偕向警察派出所報案。警方受理後，調閱監視錄影器，於甲所稱遭竊的時間與地點，均查無機車失竊的影像。問：甲成立何罪？（</w:t>
      </w:r>
      <w:r w:rsidRPr="00883455">
        <w:rPr>
          <w:rFonts w:ascii="Arial Unicode MS" w:hAnsi="Arial Unicode MS" w:hint="eastAsia"/>
        </w:rPr>
        <w:t>25</w:t>
      </w:r>
      <w:r w:rsidRPr="00883455">
        <w:rPr>
          <w:rFonts w:ascii="Arial Unicode MS" w:hAnsi="Arial Unicode MS" w:hint="eastAsia"/>
        </w:rPr>
        <w:t>分）</w:t>
      </w:r>
    </w:p>
    <w:sectPr w:rsidR="00F11A43" w:rsidRPr="00606371">
      <w:footerReference w:type="even" r:id="rId39"/>
      <w:footerReference w:type="default" r:id="rId40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8D6" w:rsidRDefault="00E628D6">
      <w:r>
        <w:separator/>
      </w:r>
    </w:p>
  </w:endnote>
  <w:endnote w:type="continuationSeparator" w:id="0">
    <w:p w:rsidR="00E628D6" w:rsidRDefault="00E62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C3A" w:rsidRDefault="006B3C3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B3C3A" w:rsidRDefault="006B3C3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C3A" w:rsidRDefault="006B3C3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64F60">
      <w:rPr>
        <w:rStyle w:val="a6"/>
        <w:noProof/>
      </w:rPr>
      <w:t>1</w:t>
    </w:r>
    <w:r>
      <w:rPr>
        <w:rStyle w:val="a6"/>
      </w:rPr>
      <w:fldChar w:fldCharType="end"/>
    </w:r>
  </w:p>
  <w:p w:rsidR="006B3C3A" w:rsidRPr="00BB3C40" w:rsidRDefault="00964F60">
    <w:pPr>
      <w:pStyle w:val="a5"/>
      <w:ind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="006B3C3A" w:rsidRPr="00BB3C40">
      <w:rPr>
        <w:rFonts w:ascii="Arial Unicode MS" w:hAnsi="Arial Unicode MS" w:hint="eastAsia"/>
        <w:sz w:val="18"/>
      </w:rPr>
      <w:t>刑法概要申論題庫彙編</w:t>
    </w:r>
    <w:r>
      <w:rPr>
        <w:rFonts w:ascii="Arial Unicode MS" w:hAnsi="Arial Unicode MS" w:hint="eastAsia"/>
        <w:sz w:val="18"/>
      </w:rPr>
      <w:t>〉〉</w:t>
    </w:r>
    <w:r w:rsidR="006B3C3A" w:rsidRPr="00BB3C40">
      <w:rPr>
        <w:rFonts w:ascii="Arial Unicode MS" w:hAnsi="Arial Unicode MS" w:hint="eastAsia"/>
        <w:sz w:val="18"/>
      </w:rPr>
      <w:t>S-link</w:t>
    </w:r>
    <w:r w:rsidR="006B3C3A" w:rsidRPr="00BB3C40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8D6" w:rsidRDefault="00E628D6">
      <w:r>
        <w:separator/>
      </w:r>
    </w:p>
  </w:footnote>
  <w:footnote w:type="continuationSeparator" w:id="0">
    <w:p w:rsidR="00E628D6" w:rsidRDefault="00E62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E120997"/>
    <w:multiLevelType w:val="hybridMultilevel"/>
    <w:tmpl w:val="40D80CAA"/>
    <w:lvl w:ilvl="0" w:tplc="482C0C7C">
      <w:start w:val="1"/>
      <w:numFmt w:val="taiwaneseCountingThousand"/>
      <w:lvlText w:val="%1、"/>
      <w:lvlJc w:val="left"/>
      <w:pPr>
        <w:ind w:left="804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B33"/>
    <w:rsid w:val="00007239"/>
    <w:rsid w:val="00010C5C"/>
    <w:rsid w:val="00011286"/>
    <w:rsid w:val="00012376"/>
    <w:rsid w:val="000230FE"/>
    <w:rsid w:val="00025E81"/>
    <w:rsid w:val="000310CD"/>
    <w:rsid w:val="00035E65"/>
    <w:rsid w:val="000366BD"/>
    <w:rsid w:val="00050221"/>
    <w:rsid w:val="00053AB1"/>
    <w:rsid w:val="000601BE"/>
    <w:rsid w:val="0006092E"/>
    <w:rsid w:val="00064376"/>
    <w:rsid w:val="00067459"/>
    <w:rsid w:val="00076FFC"/>
    <w:rsid w:val="00082B5A"/>
    <w:rsid w:val="000915E1"/>
    <w:rsid w:val="000A29CD"/>
    <w:rsid w:val="000B2AEE"/>
    <w:rsid w:val="000B3E87"/>
    <w:rsid w:val="000B518A"/>
    <w:rsid w:val="000B683F"/>
    <w:rsid w:val="000C4217"/>
    <w:rsid w:val="000C4BB8"/>
    <w:rsid w:val="000D2578"/>
    <w:rsid w:val="000E23AE"/>
    <w:rsid w:val="000E37BA"/>
    <w:rsid w:val="000F1B58"/>
    <w:rsid w:val="000F201B"/>
    <w:rsid w:val="000F5080"/>
    <w:rsid w:val="0010142F"/>
    <w:rsid w:val="00105B7C"/>
    <w:rsid w:val="001147C7"/>
    <w:rsid w:val="001153A8"/>
    <w:rsid w:val="001231AB"/>
    <w:rsid w:val="0013205C"/>
    <w:rsid w:val="00135585"/>
    <w:rsid w:val="00141CBF"/>
    <w:rsid w:val="00141CF3"/>
    <w:rsid w:val="00143530"/>
    <w:rsid w:val="0015159C"/>
    <w:rsid w:val="00153F36"/>
    <w:rsid w:val="00155564"/>
    <w:rsid w:val="00161081"/>
    <w:rsid w:val="00161887"/>
    <w:rsid w:val="0016695B"/>
    <w:rsid w:val="00167488"/>
    <w:rsid w:val="00174DC0"/>
    <w:rsid w:val="00191A58"/>
    <w:rsid w:val="001A026E"/>
    <w:rsid w:val="001A4AA4"/>
    <w:rsid w:val="001A4DD8"/>
    <w:rsid w:val="001A7D26"/>
    <w:rsid w:val="001B2CB2"/>
    <w:rsid w:val="001B4CFE"/>
    <w:rsid w:val="001C3DC9"/>
    <w:rsid w:val="001C5230"/>
    <w:rsid w:val="001C5E56"/>
    <w:rsid w:val="001D10DF"/>
    <w:rsid w:val="001D1D3C"/>
    <w:rsid w:val="001D6C8F"/>
    <w:rsid w:val="001E3E4A"/>
    <w:rsid w:val="001E5872"/>
    <w:rsid w:val="001F4BC7"/>
    <w:rsid w:val="001F6D9E"/>
    <w:rsid w:val="0020232C"/>
    <w:rsid w:val="00214D0A"/>
    <w:rsid w:val="0021583E"/>
    <w:rsid w:val="00216CB4"/>
    <w:rsid w:val="002206CB"/>
    <w:rsid w:val="00225273"/>
    <w:rsid w:val="00242414"/>
    <w:rsid w:val="00243D98"/>
    <w:rsid w:val="00244782"/>
    <w:rsid w:val="00250056"/>
    <w:rsid w:val="00252C7B"/>
    <w:rsid w:val="002536E6"/>
    <w:rsid w:val="00255E33"/>
    <w:rsid w:val="002639FF"/>
    <w:rsid w:val="00266F51"/>
    <w:rsid w:val="00271920"/>
    <w:rsid w:val="00275747"/>
    <w:rsid w:val="00280EF6"/>
    <w:rsid w:val="002855BA"/>
    <w:rsid w:val="002973C4"/>
    <w:rsid w:val="002A02A6"/>
    <w:rsid w:val="002B1282"/>
    <w:rsid w:val="002B2085"/>
    <w:rsid w:val="002C0C3B"/>
    <w:rsid w:val="002C60B5"/>
    <w:rsid w:val="002D086D"/>
    <w:rsid w:val="002D1BB2"/>
    <w:rsid w:val="002D3A84"/>
    <w:rsid w:val="002F165C"/>
    <w:rsid w:val="00306406"/>
    <w:rsid w:val="00306A05"/>
    <w:rsid w:val="00311339"/>
    <w:rsid w:val="003120B8"/>
    <w:rsid w:val="00312A96"/>
    <w:rsid w:val="003237A6"/>
    <w:rsid w:val="00331F12"/>
    <w:rsid w:val="00333AA8"/>
    <w:rsid w:val="003343E0"/>
    <w:rsid w:val="003375FA"/>
    <w:rsid w:val="003439C8"/>
    <w:rsid w:val="0034489A"/>
    <w:rsid w:val="003630C0"/>
    <w:rsid w:val="00366293"/>
    <w:rsid w:val="003675C3"/>
    <w:rsid w:val="00373D42"/>
    <w:rsid w:val="00373EFA"/>
    <w:rsid w:val="0037785A"/>
    <w:rsid w:val="0038101E"/>
    <w:rsid w:val="00385BB1"/>
    <w:rsid w:val="00385C35"/>
    <w:rsid w:val="003901D8"/>
    <w:rsid w:val="00393480"/>
    <w:rsid w:val="00394B27"/>
    <w:rsid w:val="003A2920"/>
    <w:rsid w:val="003A2C49"/>
    <w:rsid w:val="003A6E54"/>
    <w:rsid w:val="003B39F0"/>
    <w:rsid w:val="003C03D0"/>
    <w:rsid w:val="003C0E19"/>
    <w:rsid w:val="003C558E"/>
    <w:rsid w:val="003D2965"/>
    <w:rsid w:val="003D614A"/>
    <w:rsid w:val="003D6D9B"/>
    <w:rsid w:val="003D76DB"/>
    <w:rsid w:val="003D791C"/>
    <w:rsid w:val="003E022B"/>
    <w:rsid w:val="003E0A4C"/>
    <w:rsid w:val="003E11D9"/>
    <w:rsid w:val="003E32FC"/>
    <w:rsid w:val="003E371F"/>
    <w:rsid w:val="003E52C8"/>
    <w:rsid w:val="003F0FF6"/>
    <w:rsid w:val="003F2B7D"/>
    <w:rsid w:val="003F3F75"/>
    <w:rsid w:val="00400B64"/>
    <w:rsid w:val="00403E2D"/>
    <w:rsid w:val="00410411"/>
    <w:rsid w:val="004151E6"/>
    <w:rsid w:val="00415EE6"/>
    <w:rsid w:val="00416042"/>
    <w:rsid w:val="0042153C"/>
    <w:rsid w:val="004254FA"/>
    <w:rsid w:val="00435B00"/>
    <w:rsid w:val="00436DDA"/>
    <w:rsid w:val="004406AD"/>
    <w:rsid w:val="004422CC"/>
    <w:rsid w:val="004462EB"/>
    <w:rsid w:val="00446E4F"/>
    <w:rsid w:val="00450604"/>
    <w:rsid w:val="00452EAC"/>
    <w:rsid w:val="00454077"/>
    <w:rsid w:val="00454350"/>
    <w:rsid w:val="004565EC"/>
    <w:rsid w:val="00465F07"/>
    <w:rsid w:val="00470623"/>
    <w:rsid w:val="00473F86"/>
    <w:rsid w:val="00474A2B"/>
    <w:rsid w:val="00486185"/>
    <w:rsid w:val="004901AA"/>
    <w:rsid w:val="00493DB1"/>
    <w:rsid w:val="00494B8E"/>
    <w:rsid w:val="00497876"/>
    <w:rsid w:val="004B082A"/>
    <w:rsid w:val="004B090A"/>
    <w:rsid w:val="004C6243"/>
    <w:rsid w:val="004C6424"/>
    <w:rsid w:val="004D7C95"/>
    <w:rsid w:val="004E703E"/>
    <w:rsid w:val="004E7486"/>
    <w:rsid w:val="004E786A"/>
    <w:rsid w:val="0050193B"/>
    <w:rsid w:val="00510F77"/>
    <w:rsid w:val="00514767"/>
    <w:rsid w:val="0052383B"/>
    <w:rsid w:val="005362BD"/>
    <w:rsid w:val="00544CB3"/>
    <w:rsid w:val="005558AF"/>
    <w:rsid w:val="00560580"/>
    <w:rsid w:val="00561EEC"/>
    <w:rsid w:val="005626F0"/>
    <w:rsid w:val="0056504E"/>
    <w:rsid w:val="005742B0"/>
    <w:rsid w:val="00574DEB"/>
    <w:rsid w:val="00582056"/>
    <w:rsid w:val="00583BA4"/>
    <w:rsid w:val="00590106"/>
    <w:rsid w:val="00594EDD"/>
    <w:rsid w:val="00595820"/>
    <w:rsid w:val="005A2CF7"/>
    <w:rsid w:val="005A48DD"/>
    <w:rsid w:val="005B1B21"/>
    <w:rsid w:val="005B2094"/>
    <w:rsid w:val="005C11A7"/>
    <w:rsid w:val="005C2068"/>
    <w:rsid w:val="005D048D"/>
    <w:rsid w:val="005D1829"/>
    <w:rsid w:val="005D5E31"/>
    <w:rsid w:val="005E2483"/>
    <w:rsid w:val="005E260C"/>
    <w:rsid w:val="005E6587"/>
    <w:rsid w:val="005E7D8F"/>
    <w:rsid w:val="005F1797"/>
    <w:rsid w:val="005F1F2B"/>
    <w:rsid w:val="00606371"/>
    <w:rsid w:val="00620B1A"/>
    <w:rsid w:val="00622237"/>
    <w:rsid w:val="006233A7"/>
    <w:rsid w:val="00624E0E"/>
    <w:rsid w:val="006265E0"/>
    <w:rsid w:val="00633AF0"/>
    <w:rsid w:val="00664EB1"/>
    <w:rsid w:val="00671305"/>
    <w:rsid w:val="00671EA4"/>
    <w:rsid w:val="00686444"/>
    <w:rsid w:val="00695A39"/>
    <w:rsid w:val="00696453"/>
    <w:rsid w:val="0069659A"/>
    <w:rsid w:val="006A151D"/>
    <w:rsid w:val="006B3C3A"/>
    <w:rsid w:val="006B4D0B"/>
    <w:rsid w:val="006C0FDE"/>
    <w:rsid w:val="006C35A5"/>
    <w:rsid w:val="006C477C"/>
    <w:rsid w:val="006D0EC9"/>
    <w:rsid w:val="006D2755"/>
    <w:rsid w:val="006D5E42"/>
    <w:rsid w:val="006D7296"/>
    <w:rsid w:val="006D79C1"/>
    <w:rsid w:val="006E094F"/>
    <w:rsid w:val="006E25A1"/>
    <w:rsid w:val="006E3106"/>
    <w:rsid w:val="006E3CA7"/>
    <w:rsid w:val="006E6FB6"/>
    <w:rsid w:val="00705F94"/>
    <w:rsid w:val="00707180"/>
    <w:rsid w:val="00715FCE"/>
    <w:rsid w:val="00721CE8"/>
    <w:rsid w:val="007353C6"/>
    <w:rsid w:val="007361BD"/>
    <w:rsid w:val="00750712"/>
    <w:rsid w:val="0076646A"/>
    <w:rsid w:val="0077001B"/>
    <w:rsid w:val="00776D67"/>
    <w:rsid w:val="00780BA4"/>
    <w:rsid w:val="00780C96"/>
    <w:rsid w:val="007834F9"/>
    <w:rsid w:val="00786C46"/>
    <w:rsid w:val="00787AFB"/>
    <w:rsid w:val="00790591"/>
    <w:rsid w:val="007954CD"/>
    <w:rsid w:val="00796D2C"/>
    <w:rsid w:val="007A27DA"/>
    <w:rsid w:val="007A79D2"/>
    <w:rsid w:val="007A7B49"/>
    <w:rsid w:val="007B18E6"/>
    <w:rsid w:val="007B7562"/>
    <w:rsid w:val="007C3FF1"/>
    <w:rsid w:val="007D51CC"/>
    <w:rsid w:val="007E3157"/>
    <w:rsid w:val="00803197"/>
    <w:rsid w:val="00805065"/>
    <w:rsid w:val="00810F58"/>
    <w:rsid w:val="008114FA"/>
    <w:rsid w:val="00812B92"/>
    <w:rsid w:val="00814D95"/>
    <w:rsid w:val="008252A8"/>
    <w:rsid w:val="008337EF"/>
    <w:rsid w:val="00837B70"/>
    <w:rsid w:val="00842B0C"/>
    <w:rsid w:val="008433D8"/>
    <w:rsid w:val="00850ED1"/>
    <w:rsid w:val="00852211"/>
    <w:rsid w:val="008544AA"/>
    <w:rsid w:val="00854CD0"/>
    <w:rsid w:val="008568B8"/>
    <w:rsid w:val="00856ADE"/>
    <w:rsid w:val="008753BB"/>
    <w:rsid w:val="00876338"/>
    <w:rsid w:val="00887D12"/>
    <w:rsid w:val="00890CE0"/>
    <w:rsid w:val="008961A5"/>
    <w:rsid w:val="008A3200"/>
    <w:rsid w:val="008A4D1D"/>
    <w:rsid w:val="008A5A66"/>
    <w:rsid w:val="008B0815"/>
    <w:rsid w:val="008B5EA7"/>
    <w:rsid w:val="008B7E2E"/>
    <w:rsid w:val="008C1B9C"/>
    <w:rsid w:val="008C6740"/>
    <w:rsid w:val="008C7446"/>
    <w:rsid w:val="008E2EAE"/>
    <w:rsid w:val="008E79E5"/>
    <w:rsid w:val="008F1893"/>
    <w:rsid w:val="008F2256"/>
    <w:rsid w:val="008F315F"/>
    <w:rsid w:val="00901A62"/>
    <w:rsid w:val="009129D1"/>
    <w:rsid w:val="00912AA6"/>
    <w:rsid w:val="009314F4"/>
    <w:rsid w:val="009342ED"/>
    <w:rsid w:val="00935222"/>
    <w:rsid w:val="009437CD"/>
    <w:rsid w:val="009442B3"/>
    <w:rsid w:val="00944712"/>
    <w:rsid w:val="00951098"/>
    <w:rsid w:val="00951842"/>
    <w:rsid w:val="00953D67"/>
    <w:rsid w:val="00957BAC"/>
    <w:rsid w:val="009641F8"/>
    <w:rsid w:val="00964F60"/>
    <w:rsid w:val="00965B95"/>
    <w:rsid w:val="00975809"/>
    <w:rsid w:val="00977890"/>
    <w:rsid w:val="00991062"/>
    <w:rsid w:val="009963D3"/>
    <w:rsid w:val="009973B9"/>
    <w:rsid w:val="0099772F"/>
    <w:rsid w:val="00997E4B"/>
    <w:rsid w:val="009A54D3"/>
    <w:rsid w:val="009A7399"/>
    <w:rsid w:val="009C20C9"/>
    <w:rsid w:val="009C3630"/>
    <w:rsid w:val="009C605A"/>
    <w:rsid w:val="009D3296"/>
    <w:rsid w:val="009D5C6E"/>
    <w:rsid w:val="009E1430"/>
    <w:rsid w:val="009E20EE"/>
    <w:rsid w:val="009E70B2"/>
    <w:rsid w:val="009F1786"/>
    <w:rsid w:val="00A00310"/>
    <w:rsid w:val="00A02C1D"/>
    <w:rsid w:val="00A06874"/>
    <w:rsid w:val="00A12115"/>
    <w:rsid w:val="00A13C84"/>
    <w:rsid w:val="00A13FFB"/>
    <w:rsid w:val="00A1433E"/>
    <w:rsid w:val="00A21D6A"/>
    <w:rsid w:val="00A30376"/>
    <w:rsid w:val="00A37F45"/>
    <w:rsid w:val="00A510F7"/>
    <w:rsid w:val="00A60A04"/>
    <w:rsid w:val="00A62D7B"/>
    <w:rsid w:val="00A66B20"/>
    <w:rsid w:val="00A82817"/>
    <w:rsid w:val="00A93CE4"/>
    <w:rsid w:val="00AA29BA"/>
    <w:rsid w:val="00AA52C7"/>
    <w:rsid w:val="00AB48F8"/>
    <w:rsid w:val="00AB50C4"/>
    <w:rsid w:val="00AB74CB"/>
    <w:rsid w:val="00AC0F0E"/>
    <w:rsid w:val="00AC1A69"/>
    <w:rsid w:val="00AC210E"/>
    <w:rsid w:val="00AC309C"/>
    <w:rsid w:val="00AC352E"/>
    <w:rsid w:val="00AC624D"/>
    <w:rsid w:val="00AD6A08"/>
    <w:rsid w:val="00AE533B"/>
    <w:rsid w:val="00AF73E1"/>
    <w:rsid w:val="00AF7C2E"/>
    <w:rsid w:val="00B021D8"/>
    <w:rsid w:val="00B051A6"/>
    <w:rsid w:val="00B12141"/>
    <w:rsid w:val="00B3093A"/>
    <w:rsid w:val="00B3561B"/>
    <w:rsid w:val="00B35690"/>
    <w:rsid w:val="00B426DD"/>
    <w:rsid w:val="00B432E4"/>
    <w:rsid w:val="00B45F73"/>
    <w:rsid w:val="00B50EE1"/>
    <w:rsid w:val="00B53B33"/>
    <w:rsid w:val="00B80EBB"/>
    <w:rsid w:val="00B82ECB"/>
    <w:rsid w:val="00B849BD"/>
    <w:rsid w:val="00B8791C"/>
    <w:rsid w:val="00BA6D92"/>
    <w:rsid w:val="00BA7625"/>
    <w:rsid w:val="00BB1B6E"/>
    <w:rsid w:val="00BB33D1"/>
    <w:rsid w:val="00BB3C40"/>
    <w:rsid w:val="00BC7B68"/>
    <w:rsid w:val="00BE10AA"/>
    <w:rsid w:val="00BE7955"/>
    <w:rsid w:val="00BF0D8B"/>
    <w:rsid w:val="00BF588C"/>
    <w:rsid w:val="00C03913"/>
    <w:rsid w:val="00C03B35"/>
    <w:rsid w:val="00C14775"/>
    <w:rsid w:val="00C14DF7"/>
    <w:rsid w:val="00C20C94"/>
    <w:rsid w:val="00C37F95"/>
    <w:rsid w:val="00C402DB"/>
    <w:rsid w:val="00C41753"/>
    <w:rsid w:val="00C57297"/>
    <w:rsid w:val="00C674A9"/>
    <w:rsid w:val="00C67885"/>
    <w:rsid w:val="00C75536"/>
    <w:rsid w:val="00C82DA3"/>
    <w:rsid w:val="00C846DA"/>
    <w:rsid w:val="00C90162"/>
    <w:rsid w:val="00C91F69"/>
    <w:rsid w:val="00CA39CD"/>
    <w:rsid w:val="00CB0BAF"/>
    <w:rsid w:val="00CC0FD9"/>
    <w:rsid w:val="00CE4495"/>
    <w:rsid w:val="00CE6DE5"/>
    <w:rsid w:val="00CE7A68"/>
    <w:rsid w:val="00D04859"/>
    <w:rsid w:val="00D20E73"/>
    <w:rsid w:val="00D21018"/>
    <w:rsid w:val="00D27506"/>
    <w:rsid w:val="00D32DB0"/>
    <w:rsid w:val="00D356B6"/>
    <w:rsid w:val="00D41005"/>
    <w:rsid w:val="00D56383"/>
    <w:rsid w:val="00D60E21"/>
    <w:rsid w:val="00D61157"/>
    <w:rsid w:val="00D65892"/>
    <w:rsid w:val="00D70E7A"/>
    <w:rsid w:val="00D72582"/>
    <w:rsid w:val="00D76E7D"/>
    <w:rsid w:val="00D86E21"/>
    <w:rsid w:val="00D9564F"/>
    <w:rsid w:val="00DA1FA3"/>
    <w:rsid w:val="00DA66D0"/>
    <w:rsid w:val="00DD181C"/>
    <w:rsid w:val="00DD2325"/>
    <w:rsid w:val="00DD4A46"/>
    <w:rsid w:val="00DD71CF"/>
    <w:rsid w:val="00DE0550"/>
    <w:rsid w:val="00DE2956"/>
    <w:rsid w:val="00DF2890"/>
    <w:rsid w:val="00DF424D"/>
    <w:rsid w:val="00DF6939"/>
    <w:rsid w:val="00E00B95"/>
    <w:rsid w:val="00E05D50"/>
    <w:rsid w:val="00E10B86"/>
    <w:rsid w:val="00E12A92"/>
    <w:rsid w:val="00E14DC7"/>
    <w:rsid w:val="00E210CF"/>
    <w:rsid w:val="00E22A15"/>
    <w:rsid w:val="00E24580"/>
    <w:rsid w:val="00E25B63"/>
    <w:rsid w:val="00E32A54"/>
    <w:rsid w:val="00E45B28"/>
    <w:rsid w:val="00E516BE"/>
    <w:rsid w:val="00E51A34"/>
    <w:rsid w:val="00E51D03"/>
    <w:rsid w:val="00E54503"/>
    <w:rsid w:val="00E62055"/>
    <w:rsid w:val="00E62141"/>
    <w:rsid w:val="00E628D6"/>
    <w:rsid w:val="00E62AB9"/>
    <w:rsid w:val="00E6483B"/>
    <w:rsid w:val="00E65FB7"/>
    <w:rsid w:val="00E662FF"/>
    <w:rsid w:val="00E67C68"/>
    <w:rsid w:val="00E70899"/>
    <w:rsid w:val="00E839D3"/>
    <w:rsid w:val="00E96F33"/>
    <w:rsid w:val="00EA20C7"/>
    <w:rsid w:val="00EA6964"/>
    <w:rsid w:val="00EB3BEF"/>
    <w:rsid w:val="00EB5050"/>
    <w:rsid w:val="00EB53F5"/>
    <w:rsid w:val="00EB78AB"/>
    <w:rsid w:val="00EC24B5"/>
    <w:rsid w:val="00EC4890"/>
    <w:rsid w:val="00EC646D"/>
    <w:rsid w:val="00ED2493"/>
    <w:rsid w:val="00EE282E"/>
    <w:rsid w:val="00EE7EB4"/>
    <w:rsid w:val="00EF400B"/>
    <w:rsid w:val="00F04079"/>
    <w:rsid w:val="00F11A0D"/>
    <w:rsid w:val="00F11A43"/>
    <w:rsid w:val="00F12515"/>
    <w:rsid w:val="00F17A4F"/>
    <w:rsid w:val="00F211AF"/>
    <w:rsid w:val="00F24702"/>
    <w:rsid w:val="00F34594"/>
    <w:rsid w:val="00F352DC"/>
    <w:rsid w:val="00F43FAF"/>
    <w:rsid w:val="00F452DF"/>
    <w:rsid w:val="00F468B5"/>
    <w:rsid w:val="00F53A03"/>
    <w:rsid w:val="00F576D8"/>
    <w:rsid w:val="00F61EEF"/>
    <w:rsid w:val="00F65C72"/>
    <w:rsid w:val="00F66078"/>
    <w:rsid w:val="00F67B1C"/>
    <w:rsid w:val="00F70D9B"/>
    <w:rsid w:val="00F8576D"/>
    <w:rsid w:val="00F87848"/>
    <w:rsid w:val="00F8791C"/>
    <w:rsid w:val="00F96537"/>
    <w:rsid w:val="00FA0B20"/>
    <w:rsid w:val="00FA3607"/>
    <w:rsid w:val="00FC0215"/>
    <w:rsid w:val="00FC217D"/>
    <w:rsid w:val="00FC41BB"/>
    <w:rsid w:val="00FC48D4"/>
    <w:rsid w:val="00FD2B7A"/>
    <w:rsid w:val="00FE20DA"/>
    <w:rsid w:val="00FE427E"/>
    <w:rsid w:val="00FF0FE9"/>
    <w:rsid w:val="00FF1255"/>
    <w:rsid w:val="00FF3CCE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029FFC99"/>
  <w15:docId w15:val="{5849A381-0AD2-4188-BD6E-B61AE0C5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qFormat/>
    <w:rsid w:val="00BB3C40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333399"/>
      <w:szCs w:val="20"/>
    </w:rPr>
  </w:style>
  <w:style w:type="paragraph" w:styleId="2">
    <w:name w:val="heading 2"/>
    <w:basedOn w:val="a"/>
    <w:next w:val="a"/>
    <w:link w:val="20"/>
    <w:autoRedefine/>
    <w:qFormat/>
    <w:rsid w:val="00BB3C40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990000"/>
      <w:szCs w:val="20"/>
    </w:rPr>
  </w:style>
  <w:style w:type="paragraph" w:styleId="3">
    <w:name w:val="heading 3"/>
    <w:basedOn w:val="a"/>
    <w:autoRedefine/>
    <w:qFormat/>
    <w:rsid w:val="00FC41BB"/>
    <w:pPr>
      <w:widowControl/>
      <w:outlineLvl w:val="2"/>
    </w:pPr>
    <w:rPr>
      <w:rFonts w:ascii="Arial Unicode MS" w:hAnsi="Arial Unicode MS" w:cs="Arial Unicode MS"/>
      <w:bCs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1">
    <w:name w:val="toc 1"/>
    <w:basedOn w:val="a"/>
    <w:next w:val="a"/>
    <w:autoRedefine/>
    <w:semiHidden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0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styleId="a8">
    <w:name w:val="Document Map"/>
    <w:basedOn w:val="a"/>
    <w:link w:val="a9"/>
    <w:rsid w:val="00705F94"/>
    <w:rPr>
      <w:rFonts w:ascii="新細明體" w:hAnsi="新細明體"/>
      <w:szCs w:val="18"/>
    </w:rPr>
  </w:style>
  <w:style w:type="character" w:customStyle="1" w:styleId="a9">
    <w:name w:val="文件引導模式 字元"/>
    <w:link w:val="a8"/>
    <w:rsid w:val="00705F94"/>
    <w:rPr>
      <w:rFonts w:ascii="新細明體" w:hAnsi="新細明體"/>
      <w:kern w:val="2"/>
      <w:szCs w:val="18"/>
    </w:rPr>
  </w:style>
  <w:style w:type="paragraph" w:customStyle="1" w:styleId="13">
    <w:name w:val="樣式1"/>
    <w:basedOn w:val="1"/>
    <w:autoRedefine/>
    <w:qFormat/>
    <w:rsid w:val="004462EB"/>
  </w:style>
  <w:style w:type="paragraph" w:customStyle="1" w:styleId="22">
    <w:name w:val="樣式2"/>
    <w:basedOn w:val="2"/>
    <w:autoRedefine/>
    <w:qFormat/>
    <w:rsid w:val="004462EB"/>
  </w:style>
  <w:style w:type="paragraph" w:customStyle="1" w:styleId="31">
    <w:name w:val="樣式3"/>
    <w:basedOn w:val="3"/>
    <w:autoRedefine/>
    <w:qFormat/>
    <w:rsid w:val="00C41753"/>
    <w:rPr>
      <w:rFonts w:ascii="新細明體"/>
    </w:rPr>
  </w:style>
  <w:style w:type="character" w:customStyle="1" w:styleId="20">
    <w:name w:val="標題 2 字元"/>
    <w:link w:val="2"/>
    <w:rsid w:val="00BB3C40"/>
    <w:rPr>
      <w:rFonts w:ascii="Arial Unicode MS" w:hAnsi="Arial Unicode MS" w:cs="Arial Unicode MS"/>
      <w:b/>
      <w:bCs/>
      <w:color w:val="990000"/>
      <w:kern w:val="2"/>
    </w:rPr>
  </w:style>
  <w:style w:type="character" w:customStyle="1" w:styleId="10">
    <w:name w:val="標題 1 字元"/>
    <w:link w:val="1"/>
    <w:rsid w:val="00BB3C40"/>
    <w:rPr>
      <w:rFonts w:ascii="Arial Unicode MS" w:hAnsi="Arial Unicode MS" w:cs="Arial Unicode MS"/>
      <w:b/>
      <w:bCs/>
      <w:color w:val="333399"/>
      <w:kern w:val="2"/>
    </w:rPr>
  </w:style>
  <w:style w:type="paragraph" w:styleId="aa">
    <w:name w:val="Balloon Text"/>
    <w:basedOn w:val="a"/>
    <w:link w:val="ab"/>
    <w:rsid w:val="00067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67459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850ED1"/>
    <w:rPr>
      <w:rFonts w:ascii="新細明體" w:eastAsia="新細明體"/>
      <w:color w:val="000080"/>
      <w:sz w:val="20"/>
      <w:u w:val="single"/>
    </w:rPr>
  </w:style>
  <w:style w:type="character" w:customStyle="1" w:styleId="32">
    <w:name w:val="超連結3"/>
    <w:rsid w:val="003E52C8"/>
    <w:rPr>
      <w:rFonts w:ascii="新細明體" w:eastAsia="新細明體"/>
      <w:color w:val="000080"/>
      <w:sz w:val="20"/>
      <w:u w:val="single"/>
    </w:rPr>
  </w:style>
  <w:style w:type="character" w:customStyle="1" w:styleId="40">
    <w:name w:val="超連結4"/>
    <w:rsid w:val="009314F4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6law.idv.tw/" TargetMode="External"/><Relationship Id="rId18" Type="http://schemas.openxmlformats.org/officeDocument/2006/relationships/hyperlink" Target="..\S-link&#27511;&#24180;&#38988;&#24235;&#24409;&#32232;&#32034;&#24341;03.docx" TargetMode="External"/><Relationship Id="rId26" Type="http://schemas.openxmlformats.org/officeDocument/2006/relationships/hyperlink" Target="../S-link&#27511;&#24180;&#38988;&#24235;&#24409;&#32232;&#32034;&#24341;03.docx" TargetMode="External"/><Relationship Id="rId39" Type="http://schemas.openxmlformats.org/officeDocument/2006/relationships/footer" Target="footer1.xml"/><Relationship Id="rId21" Type="http://schemas.openxmlformats.org/officeDocument/2006/relationships/hyperlink" Target="../S-link&#27511;&#24180;&#38988;&#24235;&#24409;&#32232;&#32034;&#24341;02.docx" TargetMode="External"/><Relationship Id="rId34" Type="http://schemas.openxmlformats.org/officeDocument/2006/relationships/hyperlink" Target="../S-link&#27511;&#24180;&#38988;&#24235;&#24409;&#32232;&#32034;&#24341;03.docx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..\S-link&#27511;&#24180;&#38988;&#24235;&#24409;&#32232;&#32034;&#24341;01.docx" TargetMode="External"/><Relationship Id="rId20" Type="http://schemas.openxmlformats.org/officeDocument/2006/relationships/hyperlink" Target="../S-link&#27511;&#24180;&#38988;&#24235;&#24409;&#32232;&#32034;&#24341;02.docx" TargetMode="External"/><Relationship Id="rId29" Type="http://schemas.openxmlformats.org/officeDocument/2006/relationships/hyperlink" Target="../S-link&#27511;&#24180;&#38988;&#24235;&#24409;&#32232;&#32034;&#24341;01.docx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anita6law" TargetMode="External"/><Relationship Id="rId24" Type="http://schemas.openxmlformats.org/officeDocument/2006/relationships/hyperlink" Target="../S-link&#27511;&#24180;&#38988;&#24235;&#24409;&#32232;&#32034;&#24341;03.docx" TargetMode="External"/><Relationship Id="rId32" Type="http://schemas.openxmlformats.org/officeDocument/2006/relationships/hyperlink" Target="../S-link&#27511;&#24180;&#38988;&#24235;&#24409;&#32232;&#32034;&#24341;03.docx" TargetMode="External"/><Relationship Id="rId37" Type="http://schemas.openxmlformats.org/officeDocument/2006/relationships/hyperlink" Target="../law/&#21009;&#27861;.docx" TargetMode="Externa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../S-link&#27511;&#24180;&#38988;&#24235;&#24409;&#32232;&#32034;&#24341;123.docx" TargetMode="External"/><Relationship Id="rId23" Type="http://schemas.openxmlformats.org/officeDocument/2006/relationships/hyperlink" Target="../S-link&#27511;&#24180;&#38988;&#24235;&#24409;&#32232;&#32034;&#24341;03.docx" TargetMode="External"/><Relationship Id="rId28" Type="http://schemas.openxmlformats.org/officeDocument/2006/relationships/hyperlink" Target="../S-link&#27511;&#24180;&#38988;&#24235;&#24409;&#32232;&#32034;&#24341;01.docx" TargetMode="External"/><Relationship Id="rId36" Type="http://schemas.openxmlformats.org/officeDocument/2006/relationships/hyperlink" Target="../S-link&#27511;&#24180;&#38988;&#24235;&#24409;&#32232;&#32034;&#24341;03.docx" TargetMode="External"/><Relationship Id="rId10" Type="http://schemas.openxmlformats.org/officeDocument/2006/relationships/hyperlink" Target="http://www.6law.idv.tw/exload/update.htm" TargetMode="External"/><Relationship Id="rId19" Type="http://schemas.openxmlformats.org/officeDocument/2006/relationships/hyperlink" Target="../S-link&#27511;&#24180;&#38988;&#24235;&#24409;&#32232;&#32034;&#24341;02.docx" TargetMode="External"/><Relationship Id="rId31" Type="http://schemas.openxmlformats.org/officeDocument/2006/relationships/hyperlink" Target="../S-link&#27511;&#24180;&#38988;&#24235;&#24409;&#32232;&#32034;&#24341;03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6law.idv.tw/" TargetMode="External"/><Relationship Id="rId22" Type="http://schemas.openxmlformats.org/officeDocument/2006/relationships/hyperlink" Target="../S-link&#27511;&#24180;&#38988;&#24235;&#24409;&#32232;&#32034;&#24341;02.docx" TargetMode="External"/><Relationship Id="rId27" Type="http://schemas.openxmlformats.org/officeDocument/2006/relationships/hyperlink" Target="../S-link&#27511;&#24180;&#38988;&#24235;&#24409;&#32232;&#32034;&#24341;03.docx" TargetMode="External"/><Relationship Id="rId30" Type="http://schemas.openxmlformats.org/officeDocument/2006/relationships/hyperlink" Target="../S-link&#27511;&#24180;&#38988;&#24235;&#24409;&#32232;&#32034;&#24341;03.docx" TargetMode="External"/><Relationship Id="rId35" Type="http://schemas.openxmlformats.org/officeDocument/2006/relationships/hyperlink" Target="../S-link&#27511;&#24180;&#38988;&#24235;&#24409;&#32232;&#32034;&#24341;03.docx" TargetMode="External"/><Relationship Id="rId8" Type="http://schemas.openxmlformats.org/officeDocument/2006/relationships/hyperlink" Target="http://www.6law.idv.tw/" TargetMode="External"/><Relationship Id="rId3" Type="http://schemas.openxmlformats.org/officeDocument/2006/relationships/styles" Target="styles.xml"/><Relationship Id="rId12" Type="http://schemas.openxmlformats.org/officeDocument/2006/relationships/hyperlink" Target="../law8/00&#21009;&#27861;&#27010;&#35201;&#30003;&#35542;&#38988;&#24235;.docx" TargetMode="External"/><Relationship Id="rId17" Type="http://schemas.openxmlformats.org/officeDocument/2006/relationships/hyperlink" Target="..\S-link&#27511;&#24180;&#38988;&#24235;&#24409;&#32232;&#32034;&#24341;02.docx" TargetMode="External"/><Relationship Id="rId25" Type="http://schemas.openxmlformats.org/officeDocument/2006/relationships/hyperlink" Target="../S-link&#27511;&#24180;&#38988;&#24235;&#24409;&#32232;&#32034;&#24341;03.docx" TargetMode="External"/><Relationship Id="rId33" Type="http://schemas.openxmlformats.org/officeDocument/2006/relationships/hyperlink" Target="../S-link&#27511;&#24180;&#38988;&#24235;&#24409;&#32232;&#32034;&#24341;03.docx" TargetMode="External"/><Relationship Id="rId38" Type="http://schemas.openxmlformats.org/officeDocument/2006/relationships/hyperlink" Target="../law/&#21009;&#27861;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2CD50-C418-4DA2-A454-1C7CD85DA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1559</Words>
  <Characters>8890</Characters>
  <Application>Microsoft Office Word</Application>
  <DocSecurity>0</DocSecurity>
  <Lines>74</Lines>
  <Paragraphs>20</Paragraphs>
  <ScaleCrop>false</ScaleCrop>
  <Company/>
  <LinksUpToDate>false</LinksUpToDate>
  <CharactersWithSpaces>10429</CharactersWithSpaces>
  <SharedDoc>false</SharedDoc>
  <HLinks>
    <vt:vector size="2766" baseType="variant">
      <vt:variant>
        <vt:i4>2949124</vt:i4>
      </vt:variant>
      <vt:variant>
        <vt:i4>1380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1374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1382378750</vt:i4>
      </vt:variant>
      <vt:variant>
        <vt:i4>1371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1368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1365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1362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1382378750</vt:i4>
      </vt:variant>
      <vt:variant>
        <vt:i4>1359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1356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1353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1350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1382378750</vt:i4>
      </vt:variant>
      <vt:variant>
        <vt:i4>1347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1344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1341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-1262304102</vt:i4>
      </vt:variant>
      <vt:variant>
        <vt:i4>1338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1335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1332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1329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1326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1323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-1262304102</vt:i4>
      </vt:variant>
      <vt:variant>
        <vt:i4>1320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1317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1314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1311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1382378750</vt:i4>
      </vt:variant>
      <vt:variant>
        <vt:i4>1308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1305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1302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1382378750</vt:i4>
      </vt:variant>
      <vt:variant>
        <vt:i4>1299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1296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1293</vt:i4>
      </vt:variant>
      <vt:variant>
        <vt:i4>0</vt:i4>
      </vt:variant>
      <vt:variant>
        <vt:i4>5</vt:i4>
      </vt:variant>
      <vt:variant>
        <vt:lpwstr/>
      </vt:variant>
      <vt:variant>
        <vt:lpwstr>a11</vt:lpwstr>
      </vt:variant>
      <vt:variant>
        <vt:i4>1382378750</vt:i4>
      </vt:variant>
      <vt:variant>
        <vt:i4>1290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1287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1284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1382378750</vt:i4>
      </vt:variant>
      <vt:variant>
        <vt:i4>1281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1278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1275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1382378750</vt:i4>
      </vt:variant>
      <vt:variant>
        <vt:i4>1272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1269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1266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1263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1260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1382378750</vt:i4>
      </vt:variant>
      <vt:variant>
        <vt:i4>1257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1254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1251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1248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-1262304102</vt:i4>
      </vt:variant>
      <vt:variant>
        <vt:i4>1245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1242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1239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1236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1382378750</vt:i4>
      </vt:variant>
      <vt:variant>
        <vt:i4>1233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-1262304102</vt:i4>
      </vt:variant>
      <vt:variant>
        <vt:i4>1230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1227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1224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1221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1382378750</vt:i4>
      </vt:variant>
      <vt:variant>
        <vt:i4>1218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1215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1212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1382378750</vt:i4>
      </vt:variant>
      <vt:variant>
        <vt:i4>1209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1206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1203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1200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-1262304102</vt:i4>
      </vt:variant>
      <vt:variant>
        <vt:i4>1197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-968093050</vt:i4>
      </vt:variant>
      <vt:variant>
        <vt:i4>1194</vt:i4>
      </vt:variant>
      <vt:variant>
        <vt:i4>0</vt:i4>
      </vt:variant>
      <vt:variant>
        <vt:i4>5</vt:i4>
      </vt:variant>
      <vt:variant>
        <vt:lpwstr>../law/毒品危害防制條例.doc</vt:lpwstr>
      </vt:variant>
      <vt:variant>
        <vt:lpwstr>b4</vt:lpwstr>
      </vt:variant>
      <vt:variant>
        <vt:i4>-1262304102</vt:i4>
      </vt:variant>
      <vt:variant>
        <vt:i4>1191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1188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1185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1182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1382378750</vt:i4>
      </vt:variant>
      <vt:variant>
        <vt:i4>1179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1176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1173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-1262304102</vt:i4>
      </vt:variant>
      <vt:variant>
        <vt:i4>1170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1167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1164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1161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1382182063</vt:i4>
      </vt:variant>
      <vt:variant>
        <vt:i4>1158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a304</vt:lpwstr>
      </vt:variant>
      <vt:variant>
        <vt:i4>1381264543</vt:i4>
      </vt:variant>
      <vt:variant>
        <vt:i4>1155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a19</vt:lpwstr>
      </vt:variant>
      <vt:variant>
        <vt:i4>1381264543</vt:i4>
      </vt:variant>
      <vt:variant>
        <vt:i4>1152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a19</vt:lpwstr>
      </vt:variant>
      <vt:variant>
        <vt:i4>1382378750</vt:i4>
      </vt:variant>
      <vt:variant>
        <vt:i4>1149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1146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1143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1382378750</vt:i4>
      </vt:variant>
      <vt:variant>
        <vt:i4>1140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1137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1134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1131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1128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1125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1122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1382378750</vt:i4>
      </vt:variant>
      <vt:variant>
        <vt:i4>1119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1116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1113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1110</vt:i4>
      </vt:variant>
      <vt:variant>
        <vt:i4>0</vt:i4>
      </vt:variant>
      <vt:variant>
        <vt:i4>5</vt:i4>
      </vt:variant>
      <vt:variant>
        <vt:lpwstr/>
      </vt:variant>
      <vt:variant>
        <vt:lpwstr>a11</vt:lpwstr>
      </vt:variant>
      <vt:variant>
        <vt:i4>1382378750</vt:i4>
      </vt:variant>
      <vt:variant>
        <vt:i4>1107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1104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1101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1098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7274612</vt:i4>
      </vt:variant>
      <vt:variant>
        <vt:i4>1095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1092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1382378750</vt:i4>
      </vt:variant>
      <vt:variant>
        <vt:i4>1089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-1262304102</vt:i4>
      </vt:variant>
      <vt:variant>
        <vt:i4>1086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1083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1080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1077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-1259289349</vt:i4>
      </vt:variant>
      <vt:variant>
        <vt:i4>1074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</vt:lpwstr>
      </vt:variant>
      <vt:variant>
        <vt:i4>-1262304102</vt:i4>
      </vt:variant>
      <vt:variant>
        <vt:i4>1071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1068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1065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1062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1382378750</vt:i4>
      </vt:variant>
      <vt:variant>
        <vt:i4>1059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1056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1053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1050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1047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1044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1041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1382378750</vt:i4>
      </vt:variant>
      <vt:variant>
        <vt:i4>1035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1032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1029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1026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1023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1382378750</vt:i4>
      </vt:variant>
      <vt:variant>
        <vt:i4>1020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1017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1014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1011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1008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1382378750</vt:i4>
      </vt:variant>
      <vt:variant>
        <vt:i4>1005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1002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999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-1262304102</vt:i4>
      </vt:variant>
      <vt:variant>
        <vt:i4>996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993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990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987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1382378750</vt:i4>
      </vt:variant>
      <vt:variant>
        <vt:i4>984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981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978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1382378750</vt:i4>
      </vt:variant>
      <vt:variant>
        <vt:i4>975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-1262304102</vt:i4>
      </vt:variant>
      <vt:variant>
        <vt:i4>972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969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966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963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1381199007</vt:i4>
      </vt:variant>
      <vt:variant>
        <vt:i4>960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a62</vt:lpwstr>
      </vt:variant>
      <vt:variant>
        <vt:i4>1383034030</vt:i4>
      </vt:variant>
      <vt:variant>
        <vt:i4>957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a218</vt:lpwstr>
      </vt:variant>
      <vt:variant>
        <vt:i4>1382444206</vt:i4>
      </vt:variant>
      <vt:variant>
        <vt:i4>954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a211</vt:lpwstr>
      </vt:variant>
      <vt:variant>
        <vt:i4>1381461151</vt:i4>
      </vt:variant>
      <vt:variant>
        <vt:i4>951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a23</vt:lpwstr>
      </vt:variant>
      <vt:variant>
        <vt:i4>1381461151</vt:i4>
      </vt:variant>
      <vt:variant>
        <vt:i4>948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a23</vt:lpwstr>
      </vt:variant>
      <vt:variant>
        <vt:i4>-1262304102</vt:i4>
      </vt:variant>
      <vt:variant>
        <vt:i4>945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942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939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936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1382378750</vt:i4>
      </vt:variant>
      <vt:variant>
        <vt:i4>933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930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927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1382313131</vt:i4>
      </vt:variant>
      <vt:variant>
        <vt:i4>924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a140</vt:lpwstr>
      </vt:variant>
      <vt:variant>
        <vt:i4>1382378750</vt:i4>
      </vt:variant>
      <vt:variant>
        <vt:i4>921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915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1786368622</vt:i4>
      </vt:variant>
      <vt:variant>
        <vt:i4>912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1382378750</vt:i4>
      </vt:variant>
      <vt:variant>
        <vt:i4>909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906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903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1382378750</vt:i4>
      </vt:variant>
      <vt:variant>
        <vt:i4>900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897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894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1381854367</vt:i4>
      </vt:variant>
      <vt:variant>
        <vt:i4>891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a89</vt:lpwstr>
      </vt:variant>
      <vt:variant>
        <vt:i4>1381854367</vt:i4>
      </vt:variant>
      <vt:variant>
        <vt:i4>888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a88</vt:lpwstr>
      </vt:variant>
      <vt:variant>
        <vt:i4>1382050988</vt:i4>
      </vt:variant>
      <vt:variant>
        <vt:i4>885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a134</vt:lpwstr>
      </vt:variant>
      <vt:variant>
        <vt:i4>1382378750</vt:i4>
      </vt:variant>
      <vt:variant>
        <vt:i4>882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876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1382378750</vt:i4>
      </vt:variant>
      <vt:variant>
        <vt:i4>873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867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1382378750</vt:i4>
      </vt:variant>
      <vt:variant>
        <vt:i4>864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861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858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855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849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1382378750</vt:i4>
      </vt:variant>
      <vt:variant>
        <vt:i4>846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843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1382378750</vt:i4>
      </vt:variant>
      <vt:variant>
        <vt:i4>837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834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831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-1262304102</vt:i4>
      </vt:variant>
      <vt:variant>
        <vt:i4>828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825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822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819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816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1382378750</vt:i4>
      </vt:variant>
      <vt:variant>
        <vt:i4>813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810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807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-1262304102</vt:i4>
      </vt:variant>
      <vt:variant>
        <vt:i4>801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798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795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789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1381199007</vt:i4>
      </vt:variant>
      <vt:variant>
        <vt:i4>786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a62</vt:lpwstr>
      </vt:variant>
      <vt:variant>
        <vt:i4>1381264543</vt:i4>
      </vt:variant>
      <vt:variant>
        <vt:i4>783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</vt:lpwstr>
      </vt:variant>
      <vt:variant>
        <vt:i4>1382378750</vt:i4>
      </vt:variant>
      <vt:variant>
        <vt:i4>780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774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1382378750</vt:i4>
      </vt:variant>
      <vt:variant>
        <vt:i4>771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1382378750</vt:i4>
      </vt:variant>
      <vt:variant>
        <vt:i4>762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759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1382378750</vt:i4>
      </vt:variant>
      <vt:variant>
        <vt:i4>750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1382378750</vt:i4>
      </vt:variant>
      <vt:variant>
        <vt:i4>741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738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-1262304102</vt:i4>
      </vt:variant>
      <vt:variant>
        <vt:i4>735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732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1382378750</vt:i4>
      </vt:variant>
      <vt:variant>
        <vt:i4>723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720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-1262304102</vt:i4>
      </vt:variant>
      <vt:variant>
        <vt:i4>711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708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-1262304102</vt:i4>
      </vt:variant>
      <vt:variant>
        <vt:i4>705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702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1382378750</vt:i4>
      </vt:variant>
      <vt:variant>
        <vt:i4>693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1382247593</vt:i4>
      </vt:variant>
      <vt:variant>
        <vt:i4>684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a167</vt:lpwstr>
      </vt:variant>
      <vt:variant>
        <vt:i4>1382378750</vt:i4>
      </vt:variant>
      <vt:variant>
        <vt:i4>681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1382378750</vt:i4>
      </vt:variant>
      <vt:variant>
        <vt:i4>672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669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666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663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660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1382116524</vt:i4>
      </vt:variant>
      <vt:variant>
        <vt:i4>651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a135</vt:lpwstr>
      </vt:variant>
      <vt:variant>
        <vt:i4>1382182063</vt:i4>
      </vt:variant>
      <vt:variant>
        <vt:i4>648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a304</vt:lpwstr>
      </vt:variant>
      <vt:variant>
        <vt:i4>1382050984</vt:i4>
      </vt:variant>
      <vt:variant>
        <vt:i4>645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a277</vt:lpwstr>
      </vt:variant>
      <vt:variant>
        <vt:i4>1381133509</vt:i4>
      </vt:variant>
      <vt:variant>
        <vt:i4>642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a185b3</vt:lpwstr>
      </vt:variant>
      <vt:variant>
        <vt:i4>1382182063</vt:i4>
      </vt:variant>
      <vt:variant>
        <vt:i4>639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a304</vt:lpwstr>
      </vt:variant>
      <vt:variant>
        <vt:i4>1382050984</vt:i4>
      </vt:variant>
      <vt:variant>
        <vt:i4>636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a277</vt:lpwstr>
      </vt:variant>
      <vt:variant>
        <vt:i4>1381133509</vt:i4>
      </vt:variant>
      <vt:variant>
        <vt:i4>633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a185b3</vt:lpwstr>
      </vt:variant>
      <vt:variant>
        <vt:i4>1382378750</vt:i4>
      </vt:variant>
      <vt:variant>
        <vt:i4>630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7274612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-1262304102</vt:i4>
      </vt:variant>
      <vt:variant>
        <vt:i4>615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612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1382378750</vt:i4>
      </vt:variant>
      <vt:variant>
        <vt:i4>603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-1262304102</vt:i4>
      </vt:variant>
      <vt:variant>
        <vt:i4>594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591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588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1382378750</vt:i4>
      </vt:variant>
      <vt:variant>
        <vt:i4>579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1382378750</vt:i4>
      </vt:variant>
      <vt:variant>
        <vt:i4>570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567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564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561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1382378750</vt:i4>
      </vt:variant>
      <vt:variant>
        <vt:i4>552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549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1382378750</vt:i4>
      </vt:variant>
      <vt:variant>
        <vt:i4>540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1382378750</vt:i4>
      </vt:variant>
      <vt:variant>
        <vt:i4>531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1382378750</vt:i4>
      </vt:variant>
      <vt:variant>
        <vt:i4>522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1382378750</vt:i4>
      </vt:variant>
      <vt:variant>
        <vt:i4>513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1381199007</vt:i4>
      </vt:variant>
      <vt:variant>
        <vt:i4>510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a62</vt:lpwstr>
      </vt:variant>
      <vt:variant>
        <vt:i4>1381199007</vt:i4>
      </vt:variant>
      <vt:variant>
        <vt:i4>507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a62</vt:lpwstr>
      </vt:variant>
      <vt:variant>
        <vt:i4>1382378750</vt:i4>
      </vt:variant>
      <vt:variant>
        <vt:i4>504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1382378750</vt:i4>
      </vt:variant>
      <vt:variant>
        <vt:i4>495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1382378750</vt:i4>
      </vt:variant>
      <vt:variant>
        <vt:i4>486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1382378750</vt:i4>
      </vt:variant>
      <vt:variant>
        <vt:i4>477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474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1382378750</vt:i4>
      </vt:variant>
      <vt:variant>
        <vt:i4>465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1382378750</vt:i4>
      </vt:variant>
      <vt:variant>
        <vt:i4>456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1382378750</vt:i4>
      </vt:variant>
      <vt:variant>
        <vt:i4>447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1382378750</vt:i4>
      </vt:variant>
      <vt:variant>
        <vt:i4>438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1382378750</vt:i4>
      </vt:variant>
      <vt:variant>
        <vt:i4>429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1382378750</vt:i4>
      </vt:variant>
      <vt:variant>
        <vt:i4>420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1382378750</vt:i4>
      </vt:variant>
      <vt:variant>
        <vt:i4>411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1382378750</vt:i4>
      </vt:variant>
      <vt:variant>
        <vt:i4>402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399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1382378750</vt:i4>
      </vt:variant>
      <vt:variant>
        <vt:i4>390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1382378750</vt:i4>
      </vt:variant>
      <vt:variant>
        <vt:i4>381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1382378750</vt:i4>
      </vt:variant>
      <vt:variant>
        <vt:i4>372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878843579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_03‧92年公務人員升官等考試‧薦任升等‧監獄官、法院書記官</vt:lpwstr>
      </vt:variant>
      <vt:variant>
        <vt:i4>1314010955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_02‧94_年公務人員升官等考試‧薦任升官等‧監獄官、法院書記官</vt:lpwstr>
      </vt:variant>
      <vt:variant>
        <vt:i4>447572717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_04‧（12）99年特種考試交通事業鐵路人員考試試題‧法律政風</vt:lpwstr>
      </vt:variant>
      <vt:variant>
        <vt:i4>931198629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_03‧（12）100年特種考試交通事業鐵路人員員級考試試題‧法律政風</vt:lpwstr>
      </vt:variant>
      <vt:variant>
        <vt:i4>377039825</vt:i4>
      </vt:variant>
      <vt:variant>
        <vt:i4>351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a3b6c1法律政風4</vt:lpwstr>
      </vt:variant>
      <vt:variant>
        <vt:i4>878843579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_03‧92年公務人員升官等考試‧薦任升等‧監獄官、法院書記官</vt:lpwstr>
      </vt:variant>
      <vt:variant>
        <vt:i4>1314010955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_02‧94_年公務人員升官等考試‧薦任升官等‧監獄官、法院書記官</vt:lpwstr>
      </vt:variant>
      <vt:variant>
        <vt:i4>-853530602</vt:i4>
      </vt:variant>
      <vt:variant>
        <vt:i4>342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a3b1c6法院書記官</vt:lpwstr>
      </vt:variant>
      <vt:variant>
        <vt:i4>-1575070504</vt:i4>
      </vt:variant>
      <vt:variant>
        <vt:i4>339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a3b1c6監獄官</vt:lpwstr>
      </vt:variant>
      <vt:variant>
        <vt:i4>-1658235358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_04‧（11）91年公務人員升官等考試‧委任升等考試‧司法行政、法警、</vt:lpwstr>
      </vt:variant>
      <vt:variant>
        <vt:i4>-1094346724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_02‧92年公務人員升官等考試‧委任升等‧司法行政等</vt:lpwstr>
      </vt:variant>
      <vt:variant>
        <vt:i4>1236630239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_05‧93年公務人員升官等考試‧委任升等‧司法行政、法警、監所管理員、</vt:lpwstr>
      </vt:variant>
      <vt:variant>
        <vt:i4>1521441176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_01‧94_年公務人員升官等考試‧委任升等‧司法行政、法警、監所管理員</vt:lpwstr>
      </vt:variant>
      <vt:variant>
        <vt:i4>-659293809</vt:i4>
      </vt:variant>
      <vt:variant>
        <vt:i4>324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a3b1c5司法行政</vt:lpwstr>
      </vt:variant>
      <vt:variant>
        <vt:i4>-1389691144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_06‧94_年交通事業公路人員升資考試‧士級晉佐級‧政風</vt:lpwstr>
      </vt:variant>
      <vt:variant>
        <vt:i4>-1389756674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_10‧96_年交通事業公路人員升資考試‧士級晉佐級‧政風</vt:lpwstr>
      </vt:variant>
      <vt:variant>
        <vt:i4>1240942340</vt:i4>
      </vt:variant>
      <vt:variant>
        <vt:i4>315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a3b6c4政風5</vt:lpwstr>
      </vt:variant>
      <vt:variant>
        <vt:i4>-1164843702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_05‧94_年交通事業公路人員升資考試‧佐級晉員級‧政風</vt:lpwstr>
      </vt:variant>
      <vt:variant>
        <vt:i4>-1164712634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_09‧96_年交通事業公路人員升資考試‧佐級晉員級‧政風</vt:lpwstr>
      </vt:variant>
      <vt:variant>
        <vt:i4>1240942340</vt:i4>
      </vt:variant>
      <vt:variant>
        <vt:i4>306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a3b6c4政風4</vt:lpwstr>
      </vt:variant>
      <vt:variant>
        <vt:i4>1307216692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_03‧93年公務人員普通考試第二試‧政風</vt:lpwstr>
      </vt:variant>
      <vt:variant>
        <vt:i4>1807976010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_06‧（7）95年公務人員普通考試‧法律政風</vt:lpwstr>
      </vt:variant>
      <vt:variant>
        <vt:i4>-872341435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_08‧96_年公務人員普通考試‧法律政風</vt:lpwstr>
      </vt:variant>
      <vt:variant>
        <vt:i4>1056763003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_02‧（2）97_年公務人員普通考試‧法律政風</vt:lpwstr>
      </vt:variant>
      <vt:variant>
        <vt:i4>-868645307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_04‧（7）98年公務人員普通考試‧法律政風</vt:lpwstr>
      </vt:variant>
      <vt:variant>
        <vt:i4>1807976005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_05‧（7）99年公務人員普通考試‧法律政風</vt:lpwstr>
      </vt:variant>
      <vt:variant>
        <vt:i4>1050561408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_04‧（7）100年公務人員普通考試‧法律政風</vt:lpwstr>
      </vt:variant>
      <vt:variant>
        <vt:i4>-1022857103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_03‧（7）101年公務人員普通考試‧法律廉政</vt:lpwstr>
      </vt:variant>
      <vt:variant>
        <vt:i4>1882039899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_10203。（7）102年公務人員普通考試。法律廉政</vt:lpwstr>
      </vt:variant>
      <vt:variant>
        <vt:i4>1882039898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_10302。（7）103年公務人員普通考試。法律廉政</vt:lpwstr>
      </vt:variant>
      <vt:variant>
        <vt:i4>377301969</vt:i4>
      </vt:variant>
      <vt:variant>
        <vt:i4>273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a3b1c2法律政風</vt:lpwstr>
      </vt:variant>
      <vt:variant>
        <vt:i4>-1800876436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_01‧91年公務人員特種考試警察人員四等考試‧行政警察人員</vt:lpwstr>
      </vt:variant>
      <vt:variant>
        <vt:i4>944389181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_05‧（4）92年公務人員特種考試第二次警察人員四等考試‧行政警察人員</vt:lpwstr>
      </vt:variant>
      <vt:variant>
        <vt:i4>-1800745367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_04‧93年公務人員特種考試警察人員四等考試‧行政警察人員等</vt:lpwstr>
      </vt:variant>
      <vt:variant>
        <vt:i4>-875801646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_07‧94_年公務人員特種考試警察人員四等考試‧行政警察人員、水上警察</vt:lpwstr>
      </vt:variant>
      <vt:variant>
        <vt:i4>-300294046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_04‧95_年公務人員特種考試警察人員四等考試‧行政警察人員</vt:lpwstr>
      </vt:variant>
      <vt:variant>
        <vt:i4>1413811305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_05‧96_年公務人員特種考試第二次警察人員四等考試‧行政警察人員、水</vt:lpwstr>
      </vt:variant>
      <vt:variant>
        <vt:i4>1000726631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_01‧97_年公務人員特種考試警察人員四等考試‧行政警察人員</vt:lpwstr>
      </vt:variant>
      <vt:variant>
        <vt:i4>1000202298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_03‧（6）98年公務人員特種考試警察人員四等考試‧行政警察人員</vt:lpwstr>
      </vt:variant>
      <vt:variant>
        <vt:i4>-1801380985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_03‧a（6）99年公務人員特種考試警察人員四等考試‧行政警察人員</vt:lpwstr>
      </vt:variant>
      <vt:variant>
        <vt:i4>-1150324790</vt:i4>
      </vt:variant>
      <vt:variant>
        <vt:i4>243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a1b1行政警察人員4</vt:lpwstr>
      </vt:variant>
      <vt:variant>
        <vt:i4>962131764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_02‧93年公務人員特種考試基層行政警察人員四等考試‧行政警察人員</vt:lpwstr>
      </vt:variant>
      <vt:variant>
        <vt:i4>-683455081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_03‧94_年公務人員特種考試基層行政警察人員四等考試‧行政警察人員</vt:lpwstr>
      </vt:variant>
      <vt:variant>
        <vt:i4>-683520623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_05‧95_年公務人員特種考試基層行政警察人員四等考試‧行政警察人員</vt:lpwstr>
      </vt:variant>
      <vt:variant>
        <vt:i4>-1814297202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_06‧96_年公務人員特種考試基層行政警察人員考試</vt:lpwstr>
      </vt:variant>
      <vt:variant>
        <vt:i4>-1300252769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_03‧97_年公務人員特種考試基層警察人員四等考試‧行政警察人員</vt:lpwstr>
      </vt:variant>
      <vt:variant>
        <vt:i4>-1304119358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_01‧（5）98年公務人員特種考試基層警察人員四等考試‧行政警察人員</vt:lpwstr>
      </vt:variant>
      <vt:variant>
        <vt:i4>-1017427998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_01‧a（5）99年公務人員特種考試基層警察人員四等考試‧行政警察人員</vt:lpwstr>
      </vt:variant>
      <vt:variant>
        <vt:i4>-1941773608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_02‧a（5）1100年公務人員特種考試一般警察人員考試‧行政警察人員</vt:lpwstr>
      </vt:variant>
      <vt:variant>
        <vt:i4>-626222603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_02‧（5）101年公務人員特種考試一般警察人員四等考試‧行政警察人員</vt:lpwstr>
      </vt:variant>
      <vt:variant>
        <vt:i4>-626025995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_02。（5）102年公務人員特種考試一般警察人員四等考試。行政警察人員</vt:lpwstr>
      </vt:variant>
      <vt:variant>
        <vt:i4>-686696961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_10301。（5）103年公務人員特種考試一般警察人員四等考試。行政警</vt:lpwstr>
      </vt:variant>
      <vt:variant>
        <vt:i4>-1150521398</vt:i4>
      </vt:variant>
      <vt:variant>
        <vt:i4>207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a1b2行政警察人員4</vt:lpwstr>
      </vt:variant>
      <vt:variant>
        <vt:i4>-42118738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_03‧95_年公務人員特種考試身心障礙人員四等考試‧法院書記官</vt:lpwstr>
      </vt:variant>
      <vt:variant>
        <vt:i4>-42053208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_05‧96_年公務人員特種考試身心障礙人員四等考試‧法院書記官</vt:lpwstr>
      </vt:variant>
      <vt:variant>
        <vt:i4>1544989446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_05‧97年公務人員特種考試身心障礙人員考四等試‧法院書記官</vt:lpwstr>
      </vt:variant>
      <vt:variant>
        <vt:i4>-791184286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_02‧（4）98年公務人員特種考試身心障礙人員考四等試‧法院書記官</vt:lpwstr>
      </vt:variant>
      <vt:variant>
        <vt:i4>1999469666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_02‧（4）98年公務人員特種考試身心障礙人員考四等試‧法院書記官</vt:lpwstr>
      </vt:variant>
      <vt:variant>
        <vt:i4>1544817904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_01‧（4）100年公務人員特種考試身心障礙人員考四等試‧法院書記官</vt:lpwstr>
      </vt:variant>
      <vt:variant>
        <vt:i4>1544948976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_01‧（4）102年公務人員特種考試身心障礙人員考四等試‧法院書記官</vt:lpwstr>
      </vt:variant>
      <vt:variant>
        <vt:i4>1548310376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_01‧（4）102年公務人員特種考試身心障礙人員考四等試‧法院書記官_1</vt:lpwstr>
      </vt:variant>
      <vt:variant>
        <vt:i4>1094590765</vt:i4>
      </vt:variant>
      <vt:variant>
        <vt:i4>180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a3b2c1執達員4</vt:lpwstr>
      </vt:variant>
      <vt:variant>
        <vt:i4>-854559858</vt:i4>
      </vt:variant>
      <vt:variant>
        <vt:i4>177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a3b2c1法院書記官4</vt:lpwstr>
      </vt:variant>
      <vt:variant>
        <vt:i4>1518874046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_02‧91年公務人員特種考試原住民四等考試‧監所管理員</vt:lpwstr>
      </vt:variant>
      <vt:variant>
        <vt:i4>1519070653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_01‧92年公務人員特種考試原住民四等考試‧監所管理員</vt:lpwstr>
      </vt:variant>
      <vt:variant>
        <vt:i4>-1621239484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_01‧93年公務人員特種考試原住民族四等考試‧監所管理員</vt:lpwstr>
      </vt:variant>
      <vt:variant>
        <vt:i4>855876338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_02‧95_年公務人員特種考試原住民族四等考試‧法警、監所管理員</vt:lpwstr>
      </vt:variant>
      <vt:variant>
        <vt:i4>1214283969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_04‧96_年公務人員特種考試原住民族考試(法警、監所管理員)</vt:lpwstr>
      </vt:variant>
      <vt:variant>
        <vt:i4>-700968079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_06‧97年公務人員特種考試原住民族四等考試‧法警、監所管理員</vt:lpwstr>
      </vt:variant>
      <vt:variant>
        <vt:i4>859611817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_06‧（3）98年公務人員特種考試原住民族四等考試‧法警、監所管理員</vt:lpwstr>
      </vt:variant>
      <vt:variant>
        <vt:i4>421831337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_07‧（3）99年公務人員特種考試原住民族四等考試‧法警、監所管理員</vt:lpwstr>
      </vt:variant>
      <vt:variant>
        <vt:i4>-700630687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_06‧（3）100年公務人員特種考試原住民族四等考試‧法警、監所管理員</vt:lpwstr>
      </vt:variant>
      <vt:variant>
        <vt:i4>-700696222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_05‧（3）101年公務人員特種考試原住民族四等考試‧法警、監所管理員</vt:lpwstr>
      </vt:variant>
      <vt:variant>
        <vt:i4>1295579408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_10205。（3）102年公務人員特種考試原住民族四等考試。法警、監所</vt:lpwstr>
      </vt:variant>
      <vt:variant>
        <vt:i4>-953189480</vt:i4>
      </vt:variant>
      <vt:variant>
        <vt:i4>141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a3b2c2監所管理員4</vt:lpwstr>
      </vt:variant>
      <vt:variant>
        <vt:i4>1513836270</vt:i4>
      </vt:variant>
      <vt:variant>
        <vt:i4>138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a3b2c2法警4</vt:lpwstr>
      </vt:variant>
      <vt:variant>
        <vt:i4>1745734731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_03‧96年特種考試地方政府公務人員四等考試‧法律政風</vt:lpwstr>
      </vt:variant>
      <vt:variant>
        <vt:i4>-335359782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_07‧（2）97年特種考試地方政府公務人員四等考試‧法律政風</vt:lpwstr>
      </vt:variant>
      <vt:variant>
        <vt:i4>1274574470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_07‧（2）98年特種考試地方政府公務人員四等考試‧法律政風</vt:lpwstr>
      </vt:variant>
      <vt:variant>
        <vt:i4>1274574472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_08‧（2）99年特種考試地方政府公務人員四等考試‧法律政風</vt:lpwstr>
      </vt:variant>
      <vt:variant>
        <vt:i4>-832869443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_07‧（2）100年特種考試地方政府公務人員四等考試‧法律政風</vt:lpwstr>
      </vt:variant>
      <vt:variant>
        <vt:i4>-832934980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_06‧（2）101年特種考試地方政府公務人員四等考試‧法律政風</vt:lpwstr>
      </vt:variant>
      <vt:variant>
        <vt:i4>1343641246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_10206。（2）102年特種考試地方政府公務人員四等考試。法律廉政</vt:lpwstr>
      </vt:variant>
      <vt:variant>
        <vt:i4>373435362</vt:i4>
      </vt:variant>
      <vt:variant>
        <vt:i4>114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a3b1c9法律政風34</vt:lpwstr>
      </vt:variant>
      <vt:variant>
        <vt:i4>-886374499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_03‧（4）91年公務人員特種考試司法人員四等考試‧各類科</vt:lpwstr>
      </vt:variant>
      <vt:variant>
        <vt:i4>-538668365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_04‧92年公務人員特種考試司法人員四等考試‧各類科</vt:lpwstr>
      </vt:variant>
      <vt:variant>
        <vt:i4>502745201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_06‧（1）93年公務人員特種考試司法人員四等考試‧法院書記官、監所管</vt:lpwstr>
      </vt:variant>
      <vt:variant>
        <vt:i4>-476935630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_04‧94_年公務人員特種考試司法人員四等考試‧法院書記官、執達員、執</vt:lpwstr>
      </vt:variant>
      <vt:variant>
        <vt:i4>-804727657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_01‧公務人員特種考試司法人員四等考試‧法院書記官、法警、執達員、監所</vt:lpwstr>
      </vt:variant>
      <vt:variant>
        <vt:i4>-445513720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_01‧96年律師高考</vt:lpwstr>
      </vt:variant>
      <vt:variant>
        <vt:i4>1194345096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_01-1‧96_年公務人員特種考試第一次司法人員考試‧監所管理員</vt:lpwstr>
      </vt:variant>
      <vt:variant>
        <vt:i4>435923578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_04‧97年公務人員特種考試第二次司法人員四等考試‧法院書記官、法警、</vt:lpwstr>
      </vt:variant>
      <vt:variant>
        <vt:i4>1281466719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_05‧（1）98年公務人員特種考試司法人員四等考試‧法院書記官、法警、</vt:lpwstr>
      </vt:variant>
      <vt:variant>
        <vt:i4>1281466717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_06‧（1）99年公務人員特種考試司法人員四等考試‧法院書記官、法警、</vt:lpwstr>
      </vt:variant>
      <vt:variant>
        <vt:i4>-2127864796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_05‧（1）100年公務人員特種考試司法人員四等考試‧法院書記官、法警</vt:lpwstr>
      </vt:variant>
      <vt:variant>
        <vt:i4>-2127930331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_04‧（1）101年公務人員特種考試司法人員四等考試‧法院書記官、法警</vt:lpwstr>
      </vt:variant>
      <vt:variant>
        <vt:i4>816593441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_10204。（1）102年公務人員特種考試司法人員四等考試。法院書記官</vt:lpwstr>
      </vt:variant>
      <vt:variant>
        <vt:i4>-953471205</vt:i4>
      </vt:variant>
      <vt:variant>
        <vt:i4>72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a2b1監所管理員</vt:lpwstr>
      </vt:variant>
      <vt:variant>
        <vt:i4>1094284718</vt:i4>
      </vt:variant>
      <vt:variant>
        <vt:i4>69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a2b1執達員</vt:lpwstr>
      </vt:variant>
      <vt:variant>
        <vt:i4>1510690444</vt:i4>
      </vt:variant>
      <vt:variant>
        <vt:i4>66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a2b1法警</vt:lpwstr>
      </vt:variant>
      <vt:variant>
        <vt:i4>-853314580</vt:i4>
      </vt:variant>
      <vt:variant>
        <vt:i4>63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a2b1法院書記官4</vt:lpwstr>
      </vt:variant>
      <vt:variant>
        <vt:i4>1582104686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_91年</vt:lpwstr>
      </vt:variant>
      <vt:variant>
        <vt:i4>1582104685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_92年</vt:lpwstr>
      </vt:variant>
      <vt:variant>
        <vt:i4>1582104684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_93年</vt:lpwstr>
      </vt:variant>
      <vt:variant>
        <vt:i4>1582104683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_94年</vt:lpwstr>
      </vt:variant>
      <vt:variant>
        <vt:i4>1582104682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_95年</vt:lpwstr>
      </vt:variant>
      <vt:variant>
        <vt:i4>1585184822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_96年_1</vt:lpwstr>
      </vt:variant>
      <vt:variant>
        <vt:i4>1585184823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_97年_1</vt:lpwstr>
      </vt:variant>
      <vt:variant>
        <vt:i4>1582104679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_98年</vt:lpwstr>
      </vt:variant>
      <vt:variant>
        <vt:i4>1585184846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_99年(1)</vt:lpwstr>
      </vt:variant>
      <vt:variant>
        <vt:i4>24106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_100年(1)</vt:lpwstr>
      </vt:variant>
      <vt:variant>
        <vt:i4>89642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_101年(1)</vt:lpwstr>
      </vt:variant>
      <vt:variant>
        <vt:i4>155178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_102年(1)</vt:lpwstr>
      </vt:variant>
      <vt:variant>
        <vt:i4>220714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_103年(1)</vt:lpwstr>
      </vt:variant>
      <vt:variant>
        <vt:i4>-781311397</vt:i4>
      </vt:variant>
      <vt:variant>
        <vt:i4>21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18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15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7274528</vt:i4>
      </vt:variant>
      <vt:variant>
        <vt:i4>12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823973512</vt:i4>
      </vt:variant>
      <vt:variant>
        <vt:i4>6</vt:i4>
      </vt:variant>
      <vt:variant>
        <vt:i4>0</vt:i4>
      </vt:variant>
      <vt:variant>
        <vt:i4>5</vt:i4>
      </vt:variant>
      <vt:variant>
        <vt:lpwstr>../../6law/law8/00刑法概要申論題庫.htm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刑法概要申論題庫彙編</dc:title>
  <dc:creator>S-link 電子六法-黃婉玲</dc:creator>
  <cp:lastModifiedBy>黃婉玲 S-link電子六法</cp:lastModifiedBy>
  <cp:revision>38</cp:revision>
  <dcterms:created xsi:type="dcterms:W3CDTF">2014-08-19T18:08:00Z</dcterms:created>
  <dcterms:modified xsi:type="dcterms:W3CDTF">2019-01-06T16:49:00Z</dcterms:modified>
</cp:coreProperties>
</file>