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14" w:rsidRPr="003C5C8E" w:rsidRDefault="00D15F14" w:rsidP="00737060">
      <w:pPr>
        <w:jc w:val="both"/>
        <w:rPr>
          <w:rFonts w:ascii="標楷體" w:eastAsia="標楷體" w:hAnsi="標楷體"/>
          <w:b/>
          <w:bCs/>
          <w:color w:val="800000"/>
          <w:sz w:val="18"/>
        </w:rPr>
      </w:pPr>
    </w:p>
    <w:p w:rsidR="00DA1B97" w:rsidRPr="00B0074B" w:rsidRDefault="00DA1B97" w:rsidP="00DA1B97">
      <w:pPr>
        <w:jc w:val="right"/>
        <w:rPr>
          <w:rFonts w:ascii="Arial Unicode MS" w:hAnsi="Arial Unicode MS"/>
          <w:b/>
          <w:color w:val="990000"/>
          <w:sz w:val="18"/>
        </w:rPr>
      </w:pPr>
      <w:bookmarkStart w:id="0" w:name="top"/>
      <w:bookmarkEnd w:id="0"/>
      <w:r w:rsidRPr="00B0074B">
        <w:rPr>
          <w:rFonts w:ascii="Arial Unicode MS" w:hAnsi="Arial Unicode MS" w:hint="eastAsia"/>
          <w:color w:val="5F5F5F"/>
          <w:sz w:val="18"/>
        </w:rPr>
        <w:t>◆</w:t>
      </w:r>
      <w:hyperlink r:id="rId8" w:anchor="地藏菩薩本願經講記" w:history="1">
        <w:r w:rsidRPr="00B0074B">
          <w:rPr>
            <w:rStyle w:val="a3"/>
            <w:rFonts w:ascii="Arial Unicode MS" w:hAnsi="Arial Unicode MS" w:hint="eastAsia"/>
            <w:sz w:val="18"/>
          </w:rPr>
          <w:t>S-li</w:t>
        </w:r>
        <w:r w:rsidRPr="00B0074B">
          <w:rPr>
            <w:rStyle w:val="a3"/>
            <w:rFonts w:ascii="Arial Unicode MS" w:hAnsi="Arial Unicode MS" w:hint="eastAsia"/>
            <w:sz w:val="18"/>
          </w:rPr>
          <w:t>n</w:t>
        </w:r>
        <w:r w:rsidRPr="00B0074B">
          <w:rPr>
            <w:rStyle w:val="a3"/>
            <w:rFonts w:ascii="Arial Unicode MS" w:hAnsi="Arial Unicode MS" w:hint="eastAsia"/>
            <w:sz w:val="18"/>
          </w:rPr>
          <w:t>k</w:t>
        </w:r>
        <w:r w:rsidRPr="00B0074B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B0074B">
        <w:rPr>
          <w:rFonts w:ascii="Arial Unicode MS" w:hAnsi="Arial Unicode MS" w:hint="eastAsia"/>
          <w:color w:val="5F5F5F"/>
          <w:sz w:val="18"/>
        </w:rPr>
        <w:t>◇</w:t>
      </w:r>
      <w:hyperlink r:id="rId9" w:tgtFrame="_blank" w:history="1">
        <w:r w:rsidRPr="00B0074B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B0074B">
        <w:rPr>
          <w:rFonts w:ascii="Arial Unicode MS" w:hAnsi="Arial Unicode MS" w:hint="eastAsia"/>
          <w:color w:val="5F5F5F"/>
          <w:sz w:val="18"/>
        </w:rPr>
        <w:t>◆</w:t>
      </w:r>
    </w:p>
    <w:p w:rsidR="00DA1B97" w:rsidRPr="003C5C8E" w:rsidRDefault="003C5C8E" w:rsidP="003C5C8E">
      <w:pPr>
        <w:jc w:val="right"/>
        <w:rPr>
          <w:rFonts w:ascii="標楷體" w:eastAsia="標楷體" w:hAnsi="標楷體"/>
          <w:sz w:val="18"/>
        </w:rPr>
      </w:pPr>
      <w:r w:rsidRPr="003C5C8E">
        <w:rPr>
          <w:rFonts w:ascii="標楷體" w:eastAsia="標楷體" w:hAnsi="標楷體" w:hint="eastAsia"/>
          <w:color w:val="000000"/>
          <w:sz w:val="18"/>
          <w:szCs w:val="22"/>
        </w:rPr>
        <w:t>【資料來源】</w:t>
      </w:r>
      <w:hyperlink r:id="rId10" w:history="1">
        <w:r w:rsidRPr="003C5C8E">
          <w:rPr>
            <w:rStyle w:val="a3"/>
            <w:rFonts w:ascii="標楷體" w:eastAsia="標楷體" w:hAnsi="標楷體" w:hint="eastAsia"/>
            <w:sz w:val="18"/>
            <w:szCs w:val="22"/>
          </w:rPr>
          <w:t>報佛恩網</w:t>
        </w:r>
      </w:hyperlink>
      <w:r w:rsidR="00DA1B97" w:rsidRPr="003C5C8E">
        <w:rPr>
          <w:rFonts w:ascii="標楷體" w:eastAsia="標楷體" w:hAnsi="標楷體" w:hint="eastAsia"/>
          <w:sz w:val="18"/>
        </w:rPr>
        <w:t>【</w:t>
      </w:r>
      <w:hyperlink r:id="rId11" w:history="1">
        <w:r w:rsidR="00DA1B97" w:rsidRPr="003C5C8E">
          <w:rPr>
            <w:rStyle w:val="a3"/>
            <w:rFonts w:ascii="標楷體" w:eastAsia="標楷體" w:hAnsi="標楷體" w:hint="eastAsia"/>
            <w:sz w:val="18"/>
          </w:rPr>
          <w:t>講記</w:t>
        </w:r>
      </w:hyperlink>
      <w:r w:rsidR="00DA1B97" w:rsidRPr="003C5C8E">
        <w:rPr>
          <w:rFonts w:ascii="標楷體" w:eastAsia="標楷體" w:hAnsi="標楷體" w:hint="eastAsia"/>
          <w:sz w:val="18"/>
        </w:rPr>
        <w:t>】【</w:t>
      </w:r>
      <w:hyperlink r:id="rId12" w:history="1">
        <w:r w:rsidR="00DA1B97" w:rsidRPr="003C5C8E">
          <w:rPr>
            <w:rStyle w:val="a3"/>
            <w:rFonts w:ascii="標楷體" w:eastAsia="標楷體" w:hAnsi="標楷體" w:hint="eastAsia"/>
            <w:sz w:val="18"/>
          </w:rPr>
          <w:t>全文</w:t>
        </w:r>
      </w:hyperlink>
      <w:r w:rsidR="00DA1B97" w:rsidRPr="003C5C8E">
        <w:rPr>
          <w:rFonts w:ascii="標楷體" w:eastAsia="標楷體" w:hAnsi="標楷體" w:hint="eastAsia"/>
          <w:sz w:val="18"/>
        </w:rPr>
        <w:t>】</w:t>
      </w:r>
    </w:p>
    <w:p w:rsidR="003C5C8E" w:rsidRPr="003C5C8E" w:rsidRDefault="003C5C8E" w:rsidP="003C5C8E">
      <w:pPr>
        <w:jc w:val="right"/>
        <w:rPr>
          <w:rFonts w:ascii="標楷體" w:eastAsia="標楷體" w:hAnsi="標楷體"/>
          <w:b/>
          <w:bCs/>
          <w:shadow/>
          <w:color w:val="800000"/>
          <w:sz w:val="18"/>
        </w:rPr>
      </w:pPr>
    </w:p>
    <w:p w:rsidR="00737060" w:rsidRPr="003C5C8E" w:rsidRDefault="00DA1B97" w:rsidP="00737060">
      <w:pPr>
        <w:jc w:val="center"/>
        <w:rPr>
          <w:rFonts w:ascii="標楷體" w:eastAsia="標楷體" w:hAnsi="標楷體"/>
          <w:b/>
          <w:bCs/>
          <w:shadow/>
          <w:color w:val="800000"/>
          <w:sz w:val="40"/>
          <w:szCs w:val="40"/>
        </w:rPr>
      </w:pPr>
      <w:r w:rsidRPr="00A85C44">
        <w:rPr>
          <w:rFonts w:ascii="標楷體" w:eastAsia="標楷體" w:hAnsi="標楷體"/>
          <w:color w:val="FFFFFF" w:themeColor="background1"/>
          <w:sz w:val="18"/>
          <w:szCs w:val="40"/>
        </w:rPr>
        <w:t>《</w:t>
      </w:r>
      <w:r w:rsidRPr="003C5C8E">
        <w:rPr>
          <w:rFonts w:ascii="標楷體" w:eastAsia="標楷體" w:hAnsi="標楷體"/>
          <w:b/>
          <w:shadow/>
          <w:color w:val="990000"/>
          <w:sz w:val="40"/>
          <w:szCs w:val="40"/>
        </w:rPr>
        <w:t>《</w:t>
      </w:r>
      <w:r w:rsidR="00737060" w:rsidRPr="003C5C8E">
        <w:rPr>
          <w:rFonts w:ascii="標楷體" w:eastAsia="標楷體" w:hAnsi="標楷體"/>
          <w:b/>
          <w:bCs/>
          <w:shadow/>
          <w:color w:val="800000"/>
          <w:sz w:val="40"/>
          <w:szCs w:val="40"/>
        </w:rPr>
        <w:t>地藏菩薩本願經白話解釋</w:t>
      </w:r>
      <w:r w:rsidRPr="003C5C8E">
        <w:rPr>
          <w:rFonts w:ascii="標楷體" w:eastAsia="標楷體" w:hAnsi="標楷體"/>
          <w:b/>
          <w:shadow/>
          <w:color w:val="990000"/>
          <w:sz w:val="40"/>
          <w:szCs w:val="40"/>
        </w:rPr>
        <w:t>》</w:t>
      </w:r>
      <w:r w:rsidRPr="00A85C44">
        <w:rPr>
          <w:rFonts w:ascii="標楷體" w:eastAsia="標楷體" w:hAnsi="標楷體"/>
          <w:color w:val="FFFFFF" w:themeColor="background1"/>
          <w:sz w:val="18"/>
          <w:szCs w:val="40"/>
        </w:rPr>
        <w:t>》</w:t>
      </w:r>
      <w:bookmarkStart w:id="1" w:name="_GoBack"/>
      <w:bookmarkEnd w:id="1"/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A1B97" w:rsidP="00CA654E">
      <w:pPr>
        <w:jc w:val="center"/>
        <w:rPr>
          <w:rFonts w:ascii="標楷體" w:eastAsia="標楷體" w:hAnsi="標楷體"/>
          <w:color w:val="5F5F5F"/>
          <w:sz w:val="22"/>
          <w:szCs w:val="22"/>
        </w:rPr>
      </w:pPr>
      <w:r w:rsidRPr="003C5C8E">
        <w:rPr>
          <w:rFonts w:ascii="標楷體" w:eastAsia="標楷體" w:hAnsi="標楷體" w:hint="eastAsia"/>
          <w:color w:val="5F5F5F"/>
          <w:sz w:val="22"/>
          <w:szCs w:val="22"/>
        </w:rPr>
        <w:t>◆</w:t>
      </w:r>
      <w:r w:rsidR="00D15F14" w:rsidRPr="003C5C8E">
        <w:rPr>
          <w:rFonts w:ascii="標楷體" w:eastAsia="標楷體" w:hAnsi="標楷體"/>
          <w:color w:val="000000"/>
          <w:sz w:val="22"/>
          <w:szCs w:val="22"/>
        </w:rPr>
        <w:t>宅梵胡維銓演述</w:t>
      </w:r>
      <w:r w:rsidRPr="003C5C8E">
        <w:rPr>
          <w:rFonts w:ascii="標楷體" w:eastAsia="標楷體" w:hAnsi="標楷體" w:hint="eastAsia"/>
          <w:color w:val="5F5F5F"/>
          <w:sz w:val="22"/>
          <w:szCs w:val="22"/>
        </w:rPr>
        <w:t>◆</w:t>
      </w:r>
      <w:r w:rsidR="00D15F14" w:rsidRPr="003C5C8E">
        <w:rPr>
          <w:rFonts w:ascii="標楷體" w:eastAsia="標楷體" w:hAnsi="標楷體"/>
          <w:color w:val="000000"/>
          <w:sz w:val="22"/>
          <w:szCs w:val="22"/>
        </w:rPr>
        <w:t>嘉興范古農居士校正</w:t>
      </w:r>
      <w:r w:rsidRPr="003C5C8E">
        <w:rPr>
          <w:rFonts w:ascii="標楷體" w:eastAsia="標楷體" w:hAnsi="標楷體" w:hint="eastAsia"/>
          <w:color w:val="5F5F5F"/>
          <w:sz w:val="22"/>
          <w:szCs w:val="22"/>
        </w:rPr>
        <w:t>◆</w:t>
      </w:r>
      <w:r w:rsidR="00D15F14" w:rsidRPr="003C5C8E">
        <w:rPr>
          <w:rFonts w:ascii="標楷體" w:eastAsia="標楷體" w:hAnsi="標楷體"/>
          <w:color w:val="000000"/>
          <w:sz w:val="22"/>
          <w:szCs w:val="22"/>
        </w:rPr>
        <w:t>賢首院弘一法師鑒定</w:t>
      </w:r>
      <w:r w:rsidRPr="003C5C8E">
        <w:rPr>
          <w:rFonts w:ascii="標楷體" w:eastAsia="標楷體" w:hAnsi="標楷體" w:hint="eastAsia"/>
          <w:color w:val="5F5F5F"/>
          <w:sz w:val="22"/>
          <w:szCs w:val="22"/>
        </w:rPr>
        <w:t>◆</w:t>
      </w:r>
    </w:p>
    <w:p w:rsidR="003C5C8E" w:rsidRPr="003C5C8E" w:rsidRDefault="003C5C8E" w:rsidP="003C5C8E">
      <w:pPr>
        <w:ind w:firstLineChars="1100" w:firstLine="2200"/>
        <w:jc w:val="both"/>
        <w:rPr>
          <w:rFonts w:ascii="標楷體" w:eastAsia="標楷體" w:hAnsi="標楷體"/>
          <w:color w:val="000000"/>
          <w:szCs w:val="20"/>
        </w:rPr>
      </w:pPr>
    </w:p>
    <w:p w:rsidR="00D15F14" w:rsidRPr="00B0074B" w:rsidRDefault="00DA1B97" w:rsidP="00B0074B">
      <w:pPr>
        <w:pStyle w:val="1"/>
        <w:rPr>
          <w:color w:val="990000"/>
        </w:rPr>
      </w:pPr>
      <w:bookmarkStart w:id="2" w:name="a索引"/>
      <w:bookmarkEnd w:id="2"/>
      <w:r w:rsidRPr="00B0074B">
        <w:rPr>
          <w:rFonts w:hint="eastAsia"/>
          <w:color w:val="990000"/>
        </w:rPr>
        <w:t>【索引】</w:t>
      </w:r>
    </w:p>
    <w:p w:rsidR="00D15F14" w:rsidRPr="003C5C8E" w:rsidRDefault="00DA1B97" w:rsidP="00737060">
      <w:pPr>
        <w:jc w:val="center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。</w:t>
      </w:r>
      <w:hyperlink w:anchor="_忉利天宮神通品第一" w:history="1">
        <w:r w:rsidR="00D15F14" w:rsidRPr="003C5C8E">
          <w:rPr>
            <w:rStyle w:val="a3"/>
            <w:rFonts w:ascii="標楷體" w:eastAsia="標楷體" w:hAnsi="標楷體"/>
            <w:sz w:val="24"/>
          </w:rPr>
          <w:t>忉利天宮神通品第一</w:t>
        </w:r>
      </w:hyperlink>
      <w:r w:rsidRPr="003C5C8E">
        <w:rPr>
          <w:rFonts w:ascii="標楷體" w:eastAsia="標楷體" w:hAnsi="標楷體" w:hint="eastAsia"/>
          <w:color w:val="000000"/>
          <w:sz w:val="24"/>
        </w:rPr>
        <w:t>。</w:t>
      </w:r>
      <w:hyperlink w:anchor="_分身集會品第二" w:history="1">
        <w:r w:rsidR="00D15F14" w:rsidRPr="003C5C8E">
          <w:rPr>
            <w:rStyle w:val="a3"/>
            <w:rFonts w:ascii="標楷體" w:eastAsia="標楷體" w:hAnsi="標楷體"/>
            <w:sz w:val="24"/>
          </w:rPr>
          <w:t>分身集會品第二</w:t>
        </w:r>
      </w:hyperlink>
      <w:r w:rsidRPr="003C5C8E">
        <w:rPr>
          <w:rFonts w:ascii="標楷體" w:eastAsia="標楷體" w:hAnsi="標楷體" w:hint="eastAsia"/>
          <w:color w:val="000000"/>
          <w:sz w:val="24"/>
        </w:rPr>
        <w:t>。</w:t>
      </w:r>
      <w:hyperlink w:anchor="_觀眾生業緣品第三" w:history="1">
        <w:r w:rsidR="00D15F14" w:rsidRPr="003C5C8E">
          <w:rPr>
            <w:rStyle w:val="a3"/>
            <w:rFonts w:ascii="標楷體" w:eastAsia="標楷體" w:hAnsi="標楷體"/>
            <w:sz w:val="24"/>
          </w:rPr>
          <w:t>觀眾生業緣品第三</w:t>
        </w:r>
      </w:hyperlink>
      <w:r w:rsidRPr="003C5C8E">
        <w:rPr>
          <w:rFonts w:ascii="標楷體" w:eastAsia="標楷體" w:hAnsi="標楷體" w:hint="eastAsia"/>
          <w:sz w:val="24"/>
        </w:rPr>
        <w:t>。</w:t>
      </w:r>
      <w:hyperlink w:anchor="_閻浮眾生業感品第四" w:history="1">
        <w:r w:rsidR="00D15F14" w:rsidRPr="003C5C8E">
          <w:rPr>
            <w:rStyle w:val="a3"/>
            <w:rFonts w:ascii="標楷體" w:eastAsia="標楷體" w:hAnsi="標楷體"/>
            <w:sz w:val="24"/>
          </w:rPr>
          <w:t>閻浮眾生業感品第四</w:t>
        </w:r>
      </w:hyperlink>
    </w:p>
    <w:p w:rsidR="00D15F14" w:rsidRPr="003C5C8E" w:rsidRDefault="00DA1B97" w:rsidP="00737060">
      <w:pPr>
        <w:jc w:val="center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>。</w:t>
      </w:r>
      <w:hyperlink w:anchor="_地獄名號品第五" w:history="1">
        <w:r w:rsidR="00D15F14" w:rsidRPr="003C5C8E">
          <w:rPr>
            <w:rStyle w:val="a3"/>
            <w:rFonts w:ascii="標楷體" w:eastAsia="標楷體" w:hAnsi="標楷體"/>
            <w:sz w:val="24"/>
          </w:rPr>
          <w:t>地獄名號品第五</w:t>
        </w:r>
      </w:hyperlink>
      <w:r w:rsidRPr="003C5C8E">
        <w:rPr>
          <w:rFonts w:ascii="標楷體" w:eastAsia="標楷體" w:hAnsi="標楷體" w:hint="eastAsia"/>
          <w:sz w:val="24"/>
        </w:rPr>
        <w:t>。</w:t>
      </w:r>
      <w:hyperlink w:anchor="_如來讚歎品第六" w:history="1">
        <w:r w:rsidR="00D15F14" w:rsidRPr="003C5C8E">
          <w:rPr>
            <w:rStyle w:val="a3"/>
            <w:rFonts w:ascii="標楷體" w:eastAsia="標楷體" w:hAnsi="標楷體"/>
            <w:sz w:val="24"/>
          </w:rPr>
          <w:t>如來讚歎品第六</w:t>
        </w:r>
      </w:hyperlink>
      <w:r w:rsidRPr="003C5C8E">
        <w:rPr>
          <w:rFonts w:ascii="標楷體" w:eastAsia="標楷體" w:hAnsi="標楷體" w:hint="eastAsia"/>
          <w:sz w:val="24"/>
        </w:rPr>
        <w:t>。</w:t>
      </w:r>
      <w:hyperlink w:anchor="_利益存亡品第七" w:history="1">
        <w:r w:rsidR="00D15F14" w:rsidRPr="003C5C8E">
          <w:rPr>
            <w:rStyle w:val="a3"/>
            <w:rFonts w:ascii="標楷體" w:eastAsia="標楷體" w:hAnsi="標楷體"/>
            <w:sz w:val="24"/>
          </w:rPr>
          <w:t>利益存亡品第七</w:t>
        </w:r>
      </w:hyperlink>
      <w:r w:rsidRPr="003C5C8E">
        <w:rPr>
          <w:rFonts w:ascii="標楷體" w:eastAsia="標楷體" w:hAnsi="標楷體" w:hint="eastAsia"/>
          <w:sz w:val="24"/>
        </w:rPr>
        <w:t>。</w:t>
      </w:r>
      <w:hyperlink w:anchor="_閻羅王眾讚歎品第八" w:history="1">
        <w:r w:rsidR="00D15F14" w:rsidRPr="003C5C8E">
          <w:rPr>
            <w:rStyle w:val="a3"/>
            <w:rFonts w:ascii="標楷體" w:eastAsia="標楷體" w:hAnsi="標楷體"/>
            <w:sz w:val="24"/>
          </w:rPr>
          <w:t>閻羅王眾讚歎品第八</w:t>
        </w:r>
      </w:hyperlink>
    </w:p>
    <w:p w:rsidR="00D15F14" w:rsidRPr="003C5C8E" w:rsidRDefault="00DA1B97" w:rsidP="00737060">
      <w:pPr>
        <w:jc w:val="center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 w:hint="eastAsia"/>
          <w:sz w:val="24"/>
        </w:rPr>
        <w:t>。</w:t>
      </w:r>
      <w:hyperlink w:anchor="_稱佛名號品第九" w:history="1">
        <w:r w:rsidR="00D15F14" w:rsidRPr="003C5C8E">
          <w:rPr>
            <w:rStyle w:val="a3"/>
            <w:rFonts w:ascii="標楷體" w:eastAsia="標楷體" w:hAnsi="標楷體"/>
            <w:sz w:val="24"/>
          </w:rPr>
          <w:t>稱佛名號品第九</w:t>
        </w:r>
      </w:hyperlink>
      <w:r w:rsidRPr="003C5C8E">
        <w:rPr>
          <w:rFonts w:ascii="標楷體" w:eastAsia="標楷體" w:hAnsi="標楷體" w:hint="eastAsia"/>
          <w:sz w:val="24"/>
        </w:rPr>
        <w:t>。</w:t>
      </w:r>
      <w:hyperlink w:anchor="_校量布施功德緣品第十" w:history="1">
        <w:r w:rsidR="00D15F14" w:rsidRPr="003C5C8E">
          <w:rPr>
            <w:rStyle w:val="a3"/>
            <w:rFonts w:ascii="標楷體" w:eastAsia="標楷體" w:hAnsi="標楷體"/>
            <w:sz w:val="24"/>
          </w:rPr>
          <w:t>校量布施功德緣品第十</w:t>
        </w:r>
      </w:hyperlink>
      <w:r w:rsidRPr="003C5C8E">
        <w:rPr>
          <w:rFonts w:ascii="標楷體" w:eastAsia="標楷體" w:hAnsi="標楷體" w:hint="eastAsia"/>
          <w:sz w:val="24"/>
        </w:rPr>
        <w:t>。</w:t>
      </w:r>
      <w:hyperlink w:anchor="_地神護法品第十一" w:history="1">
        <w:r w:rsidR="00D15F14" w:rsidRPr="003C5C8E">
          <w:rPr>
            <w:rStyle w:val="a3"/>
            <w:rFonts w:ascii="標楷體" w:eastAsia="標楷體" w:hAnsi="標楷體"/>
            <w:sz w:val="24"/>
          </w:rPr>
          <w:t>地神護法品第十一</w:t>
        </w:r>
      </w:hyperlink>
      <w:r w:rsidRPr="003C5C8E">
        <w:rPr>
          <w:rFonts w:ascii="標楷體" w:eastAsia="標楷體" w:hAnsi="標楷體" w:hint="eastAsia"/>
          <w:sz w:val="24"/>
        </w:rPr>
        <w:t>。</w:t>
      </w:r>
      <w:hyperlink w:anchor="_見聞利益品第十二" w:history="1">
        <w:r w:rsidR="00D15F14" w:rsidRPr="003C5C8E">
          <w:rPr>
            <w:rStyle w:val="a3"/>
            <w:rFonts w:ascii="標楷體" w:eastAsia="標楷體" w:hAnsi="標楷體"/>
            <w:sz w:val="24"/>
          </w:rPr>
          <w:t>見聞利益品第十二</w:t>
        </w:r>
      </w:hyperlink>
    </w:p>
    <w:p w:rsidR="00D15F14" w:rsidRPr="003C5C8E" w:rsidRDefault="00DA1B97" w:rsidP="00737060">
      <w:pPr>
        <w:jc w:val="center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>。</w:t>
      </w:r>
      <w:hyperlink w:anchor="_囑累人天品第十三" w:history="1">
        <w:r w:rsidR="00D15F14" w:rsidRPr="003C5C8E">
          <w:rPr>
            <w:rStyle w:val="a3"/>
            <w:rFonts w:ascii="標楷體" w:eastAsia="標楷體" w:hAnsi="標楷體"/>
            <w:sz w:val="24"/>
          </w:rPr>
          <w:t>囑累人天品第十三</w:t>
        </w:r>
      </w:hyperlink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B0074B">
      <w:pPr>
        <w:pStyle w:val="1"/>
        <w:rPr>
          <w:color w:val="000000"/>
        </w:rPr>
      </w:pPr>
      <w:r w:rsidRPr="003C5C8E">
        <w:t>地藏菩薩本願經白話解釋序</w:t>
      </w:r>
      <w:r w:rsidR="00737060" w:rsidRPr="003C5C8E">
        <w:rPr>
          <w:color w:val="000000"/>
        </w:rPr>
        <w:t xml:space="preserve">　</w:t>
      </w:r>
      <w:r w:rsidRPr="003C5C8E">
        <w:rPr>
          <w:color w:val="000000"/>
        </w:rPr>
        <w:t>弘一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己巳九月，余來峙山，居金仙寺。翌日，宅梵居士遇談，齎彼所作五言古詩一卷。余謂其能媲美陶王，求諸當世未之有也。是歲十月，天台靜權法師蒞寺，講地藏菩薩本願經義。余以本願章疏，惟有科注一部。淵文奧理，未契初機。乃勸宅梵撰白話解，而為鈐鍵。逮于明年，全編成就。乞求禾中古農長者以剟正之。爾將付刊，請書序言。為述昔日斯事因緣，以示後之學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於時後二十二年歲次癸酉二月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賢首院沙門勝臂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B0074B">
      <w:pPr>
        <w:pStyle w:val="1"/>
        <w:rPr>
          <w:color w:val="000000"/>
        </w:rPr>
      </w:pPr>
      <w:r w:rsidRPr="003C5C8E">
        <w:t>地藏菩薩本願經白話解釋校刊序</w:t>
      </w:r>
      <w:r w:rsidR="00737060" w:rsidRPr="003C5C8E">
        <w:rPr>
          <w:color w:val="000000"/>
        </w:rPr>
        <w:t xml:space="preserve">　</w:t>
      </w:r>
      <w:r w:rsidRPr="003C5C8E">
        <w:rPr>
          <w:color w:val="000000"/>
        </w:rPr>
        <w:t>古農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釋迦世尊，化道將圓，為報母恩，特往忉利說法。以是因緣，更召地藏大士，以未來眾生殷勤付囑，令其化度。良以一切眾生是菩薩過去父母，世尊是已成佛之菩薩，地藏是未成佛之菩薩，同以慈悲心、孝順心，願令究竟度脫。而今我等亦在化度之列，奈以剛強難化之故，屢勞世尊地藏設諸方便，委曲指導，猶復旋出旋入，依然具縛凡夫，辜負宏恩，罪戾安逭。我讀地藏大士本願經而未嘗不感激涕零，慚悚無地也。胡宅梵居士亦曾以是經為功課，熟讀深思。欲以世尊地藏之心，掬示眾生，令諸眾生深解此經義趣，得以共沐宏恩。爰依弘一法師之請，為之白話解釋，更以其稿寄示，囑為校閱。復函述意趣三點：一者，欲使閱者對於經文意義得充分之明瞭，故不憚重複演說；二者，以警惡勸善，離苦得樂為原則；三者，用開導方法，務使閱者起信。當時思想集中於此三點，其他未及顧慮，解釋混淆，或未能免，云云。農展讀一過，歡喜讚歎，得未曾有。對於經題品題之解文有未妥處，輒易己意，其餘但在字句間稍稍斟酌，未敢有損胡居士之意趣也。校閱既畢，將遵付上海佛學書局刊行，因弁數語以敘因緣。世之讀此書而能深解義趣，則必能發懺悔心、供養心，而為諸神聖之所擁護。其於我佛大士化度之宏恩，必獲同沾於無盡矣。其庶不負胡居士之一片苦心也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民國二十二年孟春之月范古農序於嘉興月河之幻廬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B0074B">
      <w:pPr>
        <w:pStyle w:val="1"/>
      </w:pPr>
      <w:r w:rsidRPr="003C5C8E">
        <w:lastRenderedPageBreak/>
        <w:t>地藏菩薩本願經白話解釋自序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這可是我的幸運麼！在一個木葉黃落的殘秋，與我素所戀慕的弘一大師相見在白洋湖濱金仙寺。大師是不大肯接見人的，經了亦幻上人的介紹，才得和他認識。初見他的時候，見他持戒的嚴律，和清臞的慈容，不禁油然興敬之，復惜之之感。回首一想，他所以甘心行著這樣的苦行，不是為的想早成佛果，普濟眾生嗎？這樣一想，自恨當時未能立刻就跪在他的跟前懺悔、讚歎、禮拜。從此以後，我曾去看他好幾次。有一次，我去見他，他拿了一本彌陀經白話解贈給我。我不覺驚訝的說：「啊！彌陀經白話解已經有了嗎？」他說：「這是王涵之居士著的。很精湛。我也時常要看的。」我又說：「這，我本來也想要替他做白話解的，現在竟給王居士先做了，那到也好！」他聽我如此說，便道：「這樣吧！你要做就把一部地藏菩薩本願經去解釋罷！」我說：「恐怕很深奧的。」他說：「不要緊。你照字義去解釋就是了，也不必用什麼新文藝體裁。是預備給工商界人看的，用最淺近通俗的白話去解釋吧！也不要多，越簡單越好。」一時我就很歡喜的答應下來，就依著大師所指示的目標開始工作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我因為對於佛學從未研究過，所以於未著手做這部白話解以前，自不能不經過一番很辛苦的研閱和探討。取材與參攷書是科注和演孝疏二種，自庚午十月至辛未正月上浣，把最困難的第一品總算釋成功了。第二品入手，忽感到世事無常，一氣不回，這本經就釋不成了，於是發誓奮勇從事，日不足繼之以夜，至三月廿三日止，把十二品完全釋成了。在這窮搜極想之間，彷彿似有悟入，然而這書是預備喚醒初機的，所以不敢把高遠的理想盡量的發揮；但既依照字面解釋，也仍舊都采譯原注經文，又須保留原譯經句的章法，所以這裏文句也許有不自然的地方；然而遇到有經注祕晦不顯，原譯句過於不暢達之處，祇好略參私意，使他明暢，好在這也是很少很少的。還有上面解過了的，下面也不再重解，閱者不明白的地方，請檢前注就得。若是處處用注見前，或是見前注等字樣，不但作者不便，恐怕閱者感到很惹厭的吧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這部經雖然是三根普被，然而重要一著就是改良人心。改良人心的工具是什麼？那不能不說是因果報應。因為這一本經是完全著重因果報應的，所以我很希望本經能普遍流通，至於家絃戶誦。假使把人人的心改良了，和平的社會、和平的世界、與平等大同主義也自然會實現了，更用不著口是心非陽奉陰違的一般人物紛紛擾擾的去口頭宣傳。所以述者要老實說一句，無論那一個偉大人物，要建設和平大同的社會和世界，必先切實的建設在人的良心上，纔是根本的建設；否則，等於庸人自擾。為什麼呢？因為世界大地是完全由於人心業報所造成的呀！還有修淨土的應該注重這部經解，因為阿彌陀經上說，念佛七日一心不亂，阿彌陀佛來接引你，這是容易的事麼？不要說七日，就是七小時之間要一心不亂，恐怕也辦不到。倘若臨終時心念一亂，神識就墮入幽冥界裏，這時不仗地藏菩薩的大威神力來把你送到西方，還有什麼地方去求救呢？所以念佛的人平時也不可以疏忽這部經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B0074B">
      <w:pPr>
        <w:pStyle w:val="1"/>
      </w:pPr>
      <w:r w:rsidRPr="003C5C8E">
        <w:t>地藏菩薩本願經白話解釋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80"/>
          <w:sz w:val="24"/>
        </w:rPr>
      </w:pPr>
      <w:r w:rsidRPr="003C5C8E">
        <w:rPr>
          <w:rFonts w:ascii="標楷體" w:eastAsia="標楷體" w:hAnsi="標楷體"/>
          <w:color w:val="000080"/>
          <w:sz w:val="24"/>
        </w:rPr>
        <w:t>【經】地藏菩薩本願經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【解】這是書的題目。就是說，讚述地藏菩薩的本有願行的一部經典。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部經的題目，佛自己說有三種：一個叫地藏本願；一個叫地藏本行；一個叫地藏本誓力。現在即用他第一個為經題。地藏菩薩，是一個出世聖人的名字。菩薩是個通名，地藏是個專名。菩薩二字，梵文叫菩提薩埵，菩提是覺悟的意思，薩埵是眾生的意思。合起來說，就是覺悟的眾生或是覺悟眾生的人，叫做菩薩。菩薩的專名，都是隨菩薩的德行而題的。這位菩薩叫做地藏，也是他的德行，有合乎地藏二字的意義。今且分別說來。地就是土地，萬物都依住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地的上面，又地能生長草木的根芽。這位菩薩，有廣大的慈悲，一切眾生，都要靠他救護的；眾生的善根，都要靠他生長的。好像土地一般，所以叫做地。藏就是寶藏，財寶足以救濟人的貧苦，圓滿人的事業。這位菩薩有無量的法財，布施一般苦惱眾生，且使他們都能修行成就，好像寶藏一樣，所以叫做藏。這一番的解釋地藏二字，是譬喻菩薩的道德。再因這位菩薩，看見地獄眾生的苦，發心學佛，已證得如來藏性，眾生和佛平等的本性，所以救拔地獄眾生，是他的特別本領，所以叫做地藏。再因這位菩薩，修地大圓通，證如來藏性，如持地菩薩，故菩薩來時，會中眾生，都覺身重難舉，因身中的地大，皮肉筋骨毛髮爪牙屬地大，受菩薩的影響，增強的緣故，所以叫地藏。這第二第三番的解釋，地藏二字，都是表顯菩薩的行為。總而言之，這位有地藏德行的菩薩，所以叫做地藏菩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本願二字，是說菩薩所發的願，這個願，是從他初發心來，常常所發的，直到現在，依然這樣的發，並不是現在才發的，所以叫做本願。又這個願，是他多生的菩薩行為所依據的，有這個願，才有他的行，願是行的根本，所以叫做本願。這樣看來，這個本字，有本來和根本的兩個解釋了。經的一字，是世間聖人的訓典，此書是佛菩薩的訓典，佛菩薩是出世的聖人，所以也要稱他為經。梵文本來叫修多羅。這梵文的意思，直譯起來，就是一個線字，有貫穿文義的意思，正同我們華文的經緯的經字相仿；文譯起來，那是契經兩字的意思，契是契合的解釋，因出世聖人的訓典，是一種合乎道理、合乎人情的說話，所以叫做契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80"/>
          <w:sz w:val="24"/>
        </w:rPr>
      </w:pPr>
      <w:r w:rsidRPr="003C5C8E">
        <w:rPr>
          <w:rFonts w:ascii="標楷體" w:eastAsia="標楷體" w:hAnsi="標楷體"/>
          <w:color w:val="000080"/>
          <w:sz w:val="24"/>
        </w:rPr>
        <w:t>【經】唐于闐國三藏沙門實叉難陀譯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【解】這部經，是唐朝時候，從于闐國來的三藏沙門，名叫實叉難陀，到中國翻譯出來的。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唐，是李淵有天下的國號。因為李淵先在晉陽，晉陽是陶唐氏的舊都，所以封為唐王，到了受隋禪以後，統一天下，就稱唐朝。其時到今，已約有一千三百年了。于闐是西域的國名，他的字義叫做地乳，因他的國祖，飲地上涌出來的乳而生長的。他的地點，在現今新疆的天山南路。三藏沙門，是譯經師</w:t>
      </w:r>
      <w:r w:rsidRPr="003C5C8E">
        <w:rPr>
          <w:rFonts w:ascii="標楷體" w:eastAsia="標楷體" w:hAnsi="標楷體" w:hint="eastAsia"/>
          <w:color w:val="000000"/>
          <w:sz w:val="24"/>
        </w:rPr>
        <w:t>~</w:t>
      </w:r>
      <w:r w:rsidRPr="003C5C8E">
        <w:rPr>
          <w:rFonts w:ascii="標楷體" w:eastAsia="標楷體" w:hAnsi="標楷體"/>
          <w:color w:val="000000"/>
          <w:sz w:val="24"/>
        </w:rPr>
        <w:t>翻譯經典的法師的道號。三藏是佛教經典的總稱，佛教經典，共有三大集，叫做經藏、律藏、論藏。經藏是佛說法的記錄；律藏是佛教的禁令規則和解釋的書；論藏是佛和弟子討論教義的記錄。因這三大集的經典，形式上是包含許多的卷帙，實質上是包含許多的道理，所以叫做藏。沙門是出家修道人的通稱，是勤息二字的意，因其有精勤修道，息滅煩惱的工夫。這個沙門，是通達三藏經典的，所以叫做三藏沙門。實叉難陀，是學喜二字的解釋，是譯經師的名字。唐朝武后聖歷二年，于闐國王聞武后喜歡佛法，敬重經典，所以差沙門實叉難陀，把華嚴經同這部地藏經一齊送到中國來，武后受了這部經，就命這位沙門翻譯成了華文，是這部地藏經出世的因緣。</w:t>
      </w:r>
    </w:p>
    <w:p w:rsidR="00D15F14" w:rsidRPr="00CB399F" w:rsidRDefault="00D67627" w:rsidP="00CB399F">
      <w:pPr>
        <w:ind w:left="119"/>
        <w:jc w:val="right"/>
        <w:rPr>
          <w:rFonts w:ascii="標楷體" w:eastAsia="標楷體" w:hAnsi="標楷體"/>
          <w:color w:val="000000"/>
          <w:sz w:val="18"/>
        </w:rPr>
      </w:pPr>
      <w:r w:rsidRPr="00CB399F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B399F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B399F">
        <w:rPr>
          <w:rFonts w:ascii="標楷體" w:eastAsia="標楷體" w:hAnsi="標楷體" w:hint="eastAsia"/>
          <w:color w:val="808000"/>
          <w:sz w:val="18"/>
        </w:rPr>
        <w:t>&gt;&gt;</w:t>
      </w:r>
    </w:p>
    <w:p w:rsidR="00D15F14" w:rsidRPr="003C5C8E" w:rsidRDefault="00D15F14" w:rsidP="00B0074B">
      <w:pPr>
        <w:pStyle w:val="1"/>
      </w:pPr>
      <w:bookmarkStart w:id="3" w:name="_忉利天宮神通品第一"/>
      <w:bookmarkEnd w:id="3"/>
      <w:r w:rsidRPr="003C5C8E">
        <w:t>忉利天宮神通品第一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【解】佛在忉利天的天宮裏，顯起神通來，召集會眾。這是本經的第一品。品是經文段落的名稱。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在我們的頭上，第一重是四天王天，在須彌山的半腰；第二重就是忉利天，在須彌山的山巔，通俗都叫他做三十三天的。這忉利天的天王，名叫釋提桓因，也叫帝釋，他從前本是一個平常的女人，這時候有一尊迦葉佛寂滅了，他便發起願心，造一座塔來供養迦葉佛；還有三十二個女人，也發起心來，大家幫助他來造成功。有了這一種善根，他得做忉利天王。那忉利天的四邊，每邊有八天，總共三十二天。各天的天王，就是那幫助造塔的三十二個女子做的。這也可知道造塔造菴的功德是很大的，可得著這種好報應。天宮是帝釋居的地方，在忉利善見城。城的周圍四萬十千由旬（每由旬四十里），純是黃金造成的。城的四面，都是千門樓。城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的中央還有一重金城，有五百道城門，門都用著種種寶貝莊嚴的。這寶貝名目的繁多及美麗，說也說不盡的。這金城的中央，還有寶樓重閣，長五百由旬，廣二百五十由旬。重閣最上的中央，還有圓室，廣三十由旬，周圍九十由旬，高四十由旬，就是帝釋所住的地方了。並且這重閣都用琉璃眾寶造成的，所以佛就在這裏昇了坐，替聖母說法。佛經上說，神的名稱叫天心；通的名稱叫慧性。佛具天心和慧性，放出各種照澈無礙的光明來，這就是神通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bookmarkStart w:id="4" w:name="a1"/>
      <w:bookmarkEnd w:id="4"/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-1.</w:t>
      </w:r>
      <w:r w:rsidRPr="003C5C8E">
        <w:rPr>
          <w:rFonts w:ascii="標楷體" w:eastAsia="標楷體" w:hAnsi="標楷體"/>
          <w:sz w:val="24"/>
          <w:szCs w:val="24"/>
        </w:rPr>
        <w:t>【經】如是我聞。一時佛在忉利天，為母說法。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【解】像這樣的話，我親自聽見佛說的。有一個時間，佛在忉利天，專為他的母親來說佛法。</w:t>
      </w:r>
    </w:p>
    <w:p w:rsidR="00D15F14" w:rsidRPr="003C5C8E" w:rsidRDefault="00D15F14" w:rsidP="00737060">
      <w:pPr>
        <w:pStyle w:val="a8"/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>【釋】佛就是釋迦牟尼佛。把釋迦牟尼四字，譯作中文，即是能仁寂默。他的意義，就是說佛又能幹、又慈悲、還能夠寂靜不動，很沉默的符合本性。從前在佛（以後佛字都指定釋迦牟尼佛的）說法的時間，是沒有人記錄的。後來佛的堂弟名叫阿難的，恐怕日期久遠了，大家都記不得，特意把佛講過的佛法，一句句都記錄起來。等到佛將要入涅槃（注見後）了，阿難問佛道：「將來把你說過的佛法都編起經來，開頭一句怎樣的說？」佛答阿難道：「開頭一句，就用如是我聞四字吧！那纔可以證明，這種經都是你阿難親身聽見佛這樣說的，不是從旁人口裏聽來的。」所以阿難編成的經，開頭一句，就用這四個字。如是，是指佛說的經。我，是阿難自己。聞，就是聽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一時，即是有一個時候的渾語，因為時候是各方各代不同的。譬如外人用陽曆，中國先前用陰曆，像夏朝用夏曆，周朝用周曆。所以不能限定某年某月了。為何佛專要為他的母親說法呢？這就是這部經的根本，和別部不同的地方。因為釋迦牟尼佛本來早就成佛的，為著要來勸化我們這世界上的人，所以特意來投胎做人。當時在中印度，迦毗羅衛國，那個國王，名叫淨飯王，他的夫人，名叫摩耶夫人。佛就投胎到摩耶夫人肚裏。在我國周朝昭王二十六年，甲寅年的四月初八日，從夫人的右邊脅骨中生出來。就是一位太子。後來長大了，看見世界上的人，受種種苦惱，就看破了一切，不情願做太子，情願出家去修行。從十九歲起，修到三十歲，就得道成了佛，便到各處去說佛法，勸化世人，到七十九歲，就入了涅槃。涅槃是梵語（梵語即印度話）。涅，是不生；槃，是不滅。不生不滅，就是佛證的真如實相。證是得到的意思。真如實相，就是說佛得到的真實相，不是虛假的相，能夠永久不改變、不消滅，而且凡人所瞧不到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在我們世界上看得到的，那是叫做應身。你看上天的日月，無論什麼地方，祇要有水，不管你水的多少大小，他都能把影子來照應著的。我們眾生根機緣分不是一樣，感應了佛，佛像日月照水一樣，就現出身來救度我們，這是叫做應身。再說摩耶夫人從佛在他的脅下生出來以後，到第七日就死了，因為他是一個佛母，所以神魂就生到忉利天宮去，做了天子。等到佛將入涅槃的時候，因生身的母恩，還沒有去報答，發起一片孝心，特意把肉身飛昇到忉利天上，專門為他的母親說法（法，凡是見得到、聽得到、說得出的，都可以叫做法。）以報生身的大恩。那麼就將這部完全演孝的地藏菩薩本願經，也連帶的傳了出來。所以經裏都以孝做根本，句句可尋得出孝的脈絡來。現在一般無知識的僧人，一入空門，便說釋子不干俗事，就不去敬重父母，這非但不孝，簡直是佛的逆子了。從來佛菩薩及祖師，沒有一個不孝敬父母，不孝敬師僧三寶的。所以孝是三教同尊的一件最要緊的根本大事呀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bookmarkStart w:id="5" w:name="a2"/>
      <w:bookmarkEnd w:id="5"/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-2-1.</w:t>
      </w:r>
      <w:r w:rsidRPr="003C5C8E">
        <w:rPr>
          <w:rFonts w:ascii="標楷體" w:eastAsia="標楷體" w:hAnsi="標楷體"/>
          <w:sz w:val="24"/>
          <w:szCs w:val="24"/>
        </w:rPr>
        <w:t>【經】爾時十方無量世界，不可說不可說一切諸佛及大菩薩摩訶薩，皆來集會。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【解】這時候十方沒有量數的世界，說不來的多，說不來的多，一切諸佛，以及有大多勝三種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資格的大菩薩，都會集攏來，聽佛講經。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當這個時候來的佛和菩薩，是很多很多的，所以分別不出是甚麼地方，甚麼剎土來的？只好統稱十方無量世界。因為東方、南方、西方、北方、東南方、東北方、西南方、西北方、上方、下方這十方每方各有無量數的世界。（心量所不能知道他數目的就叫作無量數）世界既然無量，那些世界上佛菩薩，更加多了，所以稱為不可說，不可說，一切（是包括全數的意思）。摩訶有大多勝三種意思。此等菩薩，心量又大、行為又大、器量又尊重，為天王等大人所尊敬的，所以叫做大。此等菩薩世世都出世間，除了佛以外沒有人可同他比較的，還能夠超出九十五種外道，所以叫做勝。此等菩薩都能知道世界以內、世界以外的塵沙，還能夠博通正的、邪的一切經書，所以叫做多。有此三種資格，纔可以稱大菩薩摩訶薩。因為這各方的佛和大菩薩，知道佛要講經，所以都來忉利天宮聚會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-2-2.</w:t>
      </w:r>
      <w:r w:rsidRPr="003C5C8E">
        <w:rPr>
          <w:rFonts w:ascii="標楷體" w:eastAsia="標楷體" w:hAnsi="標楷體"/>
          <w:sz w:val="24"/>
          <w:szCs w:val="24"/>
        </w:rPr>
        <w:t>【經】讚歎釋迦牟尼佛，能於五濁惡世，現不可思議大智慧神通之力，調伏剛強眾生，知苦樂法。各遣侍者，問訊世尊。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十方諸佛，先稱讚歎美道：「釋迦牟尼佛，能夠在見濁、煩惱濁、眾生濁、命濁、劫濁的五濁世界，現出想也想不到、說也說不出的，大智慧、大神通的法力，來調伏眾生剛強難化的習性，要叫他分辨得出、知道苦和樂的方法，是多麼辛苦了！」所以再各叫他侍從的菩薩，來問訊世尊，表示慰藉。（世尊即是釋迦牟尼佛。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【釋】現在我先將五種濁，以及六種神通、十種神力，簡單的來說一說明白。五濁：</w:t>
      </w:r>
    </w:p>
    <w:p w:rsidR="00D15F14" w:rsidRPr="003C5C8E" w:rsidRDefault="00C00CC9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</w:t>
      </w:r>
      <w:r w:rsidR="00D15F14" w:rsidRPr="003C5C8E">
        <w:rPr>
          <w:rFonts w:ascii="標楷體" w:eastAsia="標楷體" w:hAnsi="標楷體"/>
          <w:color w:val="000000"/>
          <w:sz w:val="24"/>
        </w:rPr>
        <w:t>第一是見濁。見濁有五種，其中最烈的是我見。因為人都執定了有一個我，有我的身體，就生出了這種我的見解；有了我的見解，便要分別出旁人來了；因為我同旁人有了分別，便生出種種不平等、不合理的心思來；造出殺、盜、淫、妄等種種惡業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第二是煩惱濁。也有五種，第一種是貪，有了貪心，就這樣也要，那樣也要；這也捨不得，那也捨不得，不但永遠不能脫離這個世界，並且有貪心，就要造出種種惡業來了；第二種是瞋，碰到一些些不稱心的事，就要發火，一些也不肯忍耐，因發了這個瞋心，又要造出許多許多的惡業；第三種是癡，一些不明白道理，假的認作真的，真的反認作假的，正路邪路都分辨不來，像這樣自己不能覺悟的人，怎麼可以修道呢？第四種是慢，對了隨便什麼人，一味的驕傲，一味的自大，沒有一些虛心和恭敬心，這樣人隨便學什麼事情，都不能上進的，何況學佛法呢？第五種是疑，無論你做什麼事，一有了疑心，就沒有主見，要想做，又不想做，要不做，又想做，把心思都擾亂了，生出許多煩惱來，不得一些清淨，所以叫做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第三是眾生濁。是說眾生永遠在六道（天道、人道、修羅道、畜生道、餓鬼道、地獄道）裏面，生生死死無了期，僥幸給你做了人，也免不了生、老、病、死等各種苦惱，若是墮到三惡道裏去，那更加有說不盡的苦了，像這苦沒有脫離的日期，所以叫做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第四是命濁。一個人活在世上，富貴貧賤，都由命安排的，況且一年四季，寒暑風霜，無非催人老死，臨終一口氣呼出就了結，照此相像，人命同朝露一般，一眨眼就沒有了，真是危險得很呀！所以叫做濁。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有上面四種循環的濁，纔為造成最後的一個劫濁；但在這個時代，表面有成、住、壞、空四個中劫，每個中劫裏各有二十個小劫，像水火、刀兵、瘟疫等等都是，到了壞劫，又會生出各種大災來，人的壽命，忽然加多，忽然減少，有這樣的壞處，所以也叫做濁。生在我們這世界上的眾生，都免不了受這五濁的苦楚。</w:t>
      </w:r>
    </w:p>
    <w:p w:rsidR="00D15F14" w:rsidRPr="003C5C8E" w:rsidRDefault="00D15F14" w:rsidP="00737060">
      <w:pPr>
        <w:pStyle w:val="a8"/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 xml:space="preserve">　　還有佛的六種神通：第一種叫天眼通。無論日間夜間，無論遠到幾千萬億里的路、幾千萬</w:t>
      </w:r>
      <w:r w:rsidRPr="003C5C8E">
        <w:rPr>
          <w:rFonts w:ascii="標楷體" w:eastAsia="標楷體" w:hAnsi="標楷體"/>
          <w:sz w:val="24"/>
        </w:rPr>
        <w:lastRenderedPageBreak/>
        <w:t>億的世界，無論多少的大山隔著，沒有一些看不見的，就是極黑暗的地方，也可以看得清清楚楚；不像我們凡夫，有了一張紙、一道牆遮阻隔，或是到了黑夜裏沒有光地方，就一些也看不見了。第二種叫天耳通。無論遠到幾千萬億里路、幾千萬億世界，很輕很低的聲音，沒有聽不見的，連心裏起的念頭，也都能聽見；不像我們凡夫只能聽近處的高大的聲音，若遠一些，輕一些的，就聽不出來。三叫他心通。無論是什麼人心裏面的念頭，沒有不曉得的，無論什麼書，不用讀過看過，那書裏所說的道理事情，都會曉得的，不識字的人也會識字了；不像我們凡夫不要說旁人的念頭，就是你父子夫妻最接近最恩愛的人，他心裏起的念頭，也不會給你曉得一些的。四叫宿命通。無論是自己旁人的事情，無論這一世的、前一世、前十世、前千萬億世的事情，都會明白的；不像我們凡夫自己小時候的事情也都記不得，那裏還會曉得前世的事情呢？五叫神足通，又叫如意通。只要你動一動念頭，十方無窮無盡的世界，就都可以走遍，並且一些不吃力，一些不煩難，高山大海，都不會阻隔的；不像我們凡夫憑你極強健極會走路的人，也不過一天走一百里罷了，若是碰到高山大海，就過去不得，或是有了大風雨，就走不來了。六叫漏盡通。漏字是什麼意思呢？譬如一只破的瓶，把水裝進去，就都要漏出來。凡夫有了貪、瞋、癡等種種煩惱，他的念頭都會給煩惱牽了去，幹出種種的惡業來，守不定自己的心，像這只漏瓶一樣；漏盡就是這種漏的壞處，完全沒有了，把貪瞋癡種種煩惱，一齊去得清清淨淨，一些也沒有，因為這樣就可得到大神通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有了這六種神通，自然會有下面十種神力：一，知是處非處智力；二，知過去未來業報智力；三，知諸禪解脫三昧智力；四，知諸根勝劣智力；五，知種種領解智力；六，知世界智力；七，知一切至處道智力；八，知天眼無礙智力；九，知宿命無漏智力；十，知永斷習氣智力。須知濁世不易住、神力不易現、剛強眾生不易化、苦樂法不易知，而我佛能住能現能化能知，甚為希有、甚為難行能行，所以十方諸佛既讚歎了，又遣侍者慰問世尊。所謂惟佛與佛乃能知之。這一段文，就是發起全經的張本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C00CC9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-2-3.</w:t>
      </w:r>
      <w:r w:rsidRPr="003C5C8E">
        <w:rPr>
          <w:rFonts w:ascii="標楷體" w:eastAsia="標楷體" w:hAnsi="標楷體"/>
          <w:sz w:val="24"/>
          <w:szCs w:val="24"/>
        </w:rPr>
        <w:t>【經】是時如來含笑，放百千萬億大光明雲，所謂：大圓滿光明雲、大慈悲光明雲、大智慧光明雲、大般若光明雲、大三昧光明雲、大吉祥光明雲、大福德光明雲、大功德光明雲、大歸依光明雲、大讚歎光明雲，放如是等不可說光明雲已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【解】這時候，佛含著笑容，放出百千萬億很多很大很光明的雲來。這等雲，就叫大圓滿光明雲、大慈悲光明雲，等等雲，……把這樣子說不盡好的光明雲放罷了。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前兩節，都說十方佛菩薩集會來聽經，雖還沒有聽到佛說，都先讚歎佛的希有功德，還差侍從的菩薩慰問於佛。這時候，如來一方面歡迎諸佛，一方面召集會眾，覺得機緣已至，心中非常歡悅，面上現出含笑的樣子來。況且佛剛要想宣揚地藏願力的機會，佛本來以度人作事業的現在的機緣將要完畢，未來的機緣，已經有人來負擔，所以他心裏很快活；心裏快活，自然含笑放出種種的光明來。這部經裏忉利天宮神通、如來讚歎、見聞利益三品，都是放光的。這一品放光，同如來讚歎品一樣，都把全身的光明放出來。如來（是佛的又一德號，依法身不變的體，起應身隨緣的用，不變名如，隨緣名來，故稱如來。）含笑是不放脣露齒，合口悅面，喜氣盈眉，笑從口出，一切毛孔皆開，所以全身放出光明來。百千萬億是說佛光的多，佛的一身能夠現出十光、百光、千光，還可以現出無窮無盡的光，都應了時機來表演他佛法的。大光明雲的大，是佛稱心的大，這個大是無大不包的，因為佛的光明，勝過日月的光明幾萬萬倍，他能照破幽暗，照破日月所照不到的一切地方；雲是陰陽會聚而成功的，他能逶迤上去，自然成文，他的顏色有濃淡的分別，還能變化出許多形態來，還能釀出雨降下來，似表演如來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現身像雲一樣，說法像雨一樣，使眾生的菩提芽，得了雲雨的滋潤，自然的生長起來。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所說的大圓滿光明雲，是稱讚佛果位的功能，佛光無處不照遍的，所以叫圓；無論那一世界有緣能行孝道的眾生，都使他們得到果位，所以叫滿。慈悲是佛的本意，放出這種大慈悲光明雲來，照眾生；眾生得照，心身立時清淨，非常快樂；一得著樂，便可以脫離一切的苦惱。智慧，是眾生與佛同有的，因眾生受了五濁的蒙蔽，以至昏迷不現，所以佛放出大智慧光明雲來，叫眾生接受了，就能夠心地豁然開朗，發出本來同佛一樣的智慧來。般若是學佛最要緊的一種智慧，他能夠使你破除一切妄念癡迷，所以佛放出這種大光明雲，叫眾生接受了，也可以得到這種般若智慧。三昧是佛的正見正定功夫，不像我們凡夫學道，往往辨不出正見，去接近外道；辨不出正定，去接近邪定，所以佛放出這種大光明雲來，叫凡夫接受了，也可以得到正見正定功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有大吉的事情，方能發出一種祥瑞，在佛的意思，似說你們得聽到這部演孝的地藏經，將來一定可以叫你們都得到佛果，所以先放出這種大光明雲來，給你們一種很吉祥的預兆。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福是眾生做了善事的好報應，所以給你享福；德是眾生能夠寬量饒人，存心仁義，所得來的，佛能夠修六度萬行，所以有此福德，證到無上果位，現在放出這種大光明雲來，叫眾生見了這光明雲，也好學起積福德的行為來。功德是佛修了無量無數的功行，方纔成功這種大德，現在放出這樣的大光明雲來，叫眾生也好照樣去修功行，自然也可以得到這種功德。歸是歸順，依是依賴，因為我們眾生世世顛倒在六道受苦，其實都為這個心沒有歸依的地方所造成的，所以佛放出這種大歸依光明雲來，叫你們眾生把心思打定，一心不二的來歸依佛，再照地藏經修行學孝，保你這一世可以得到佛果，不再到六道裏去受苦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讚歎是雲裏發出來的聲音，佛放出這種大光明雲來，有幾種意義：一是讚歎十方來集會的佛菩薩；二讚歎地藏能這樣行願，有這樣大的孝誓；（地藏菩薩曾說過：「六道眾生裏面，一切男子是我父，一切女子是我母，若不度盡地獄眾生，我不成佛。」所以他修到無窮無盡的劫數，仍舊在地下，有這樣大的行願孝誓，佛自然要讚歎了。每一個劫，有十三萬四千四百年。）三讚歎諸佛還能差人來問訊；四讚歎自從這部地藏經出世以後，一定四方有許多孝順父母、孝順師僧三寶的眾生出現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bookmarkStart w:id="6" w:name="a3"/>
      <w:bookmarkEnd w:id="6"/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-3-1.</w:t>
      </w:r>
      <w:r w:rsidRPr="003C5C8E">
        <w:rPr>
          <w:rFonts w:ascii="標楷體" w:eastAsia="標楷體" w:hAnsi="標楷體"/>
          <w:sz w:val="24"/>
          <w:szCs w:val="24"/>
        </w:rPr>
        <w:t>【經】又出種種微妙之音，所謂：檀波羅蜜音、尸波羅蜜音、羼提波羅蜜音、毗離耶波羅蜜音、禪波羅蜜音、般若波羅蜜音、慈悲音、喜捨音、解脫音、無漏音、智慧音、大智慧音、師子吼音、大師子吼音、雲雷音、大雲雷音，出如是等不可說不可說音已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【解】佛把上面的各種大光明雲放罷了，以後又發出種種很細很和好的聲音來。這聲音就是所說的檀波羅密音等十六種聲音。發出這樣一類說不盡的聲音完畢。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佛把種種大明雲放罷，還不肯說這部經，又發出種種細微和好的聲音。音是各種平和優美的鳴聲，調和而成功的，況且佛的音更加柔和清雅，無論怎樣好聽的吹彈，都沒有佛那樣發出來的好聽。檀那是梵文，我們叫布施，布施是把自己所有的金錢等寶貴東西都去送給一般沒有的人，所以布施是萬種修行的第一法，也是貪欲人的懺悔法。梵文波羅密，我們叫登彼岸，是做事成功的意思。梵文尸羅，我們叫止得，止住了惡的事不幹，得了善事很恭敬的去做，一些不偷懶。佛發這種聲音來似叫你們趕緊去行布施孝道等善事，將來成了佛，度盡生生世世父母，來幹最大的孝行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梵文羼提，我們叫忍辱，忍有生忍法忍二種，生忍是不殺生，連蚊子也不拍殺一個，人家有意來擾亂你、來打你、罵你，也能忍耐得住，可以得大福報；法忍是煆煉修持，斷絕一切煩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惱，可以得增長智慧的報。能夠修兩種忍，那是最好的，佛發出這種音來，就是要你們修兩種忍的意思。梵文毗離耶，我們叫精進，是叫眾生一心上進，不肯退落，很勤力的作善事念佛拜佛，這叫外精進；心裏沒有妄念不起惡念，這叫內精進。眾生聽了這種佛音，自然不敢退落，不覺疲倦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梵文禪那，我們叫靜慮，因為我們的心，都像猴子野馬一樣，一息不停的亂跳亂跑，所以佛發出這種聲音來，叫你們來學禪定，把心定住了，不放他散亂，自然很安靜的沒有思慮，修成一種出世的根本。</w:t>
      </w:r>
    </w:p>
    <w:p w:rsidR="00D15F14" w:rsidRPr="003C5C8E" w:rsidRDefault="00FA1212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</w:t>
      </w:r>
      <w:r w:rsidR="00D15F14" w:rsidRPr="003C5C8E">
        <w:rPr>
          <w:rFonts w:ascii="標楷體" w:eastAsia="標楷體" w:hAnsi="標楷體"/>
          <w:color w:val="000000"/>
          <w:sz w:val="24"/>
        </w:rPr>
        <w:t>梵文般若，我們叫智慧，一般凡夫的智慧，早已給五濁迷住了，佛發出這種音來，叫你們的迷夢醒醒，好現出一些本有的智慧，發生一種道心來。慈、悲、喜、捨是說四種無量音，能夠使他人快樂，叫做慈；救濟他人的苦楚，叫做悲；他人得了快樂，我就歡喜，叫做喜；很平等的不起一些些憎愛執著，叫做捨。這四種心的意義是很廣的，你能種種做得到，自然可以得到解脫的方便。處處能夠解脫，一切妄念惡濁也自然難牽縛你的道心了，終於得到無漏。（無漏的意義同前釋漏盡通一樣）發現本來的智慧。去修成證到佛的圓果，那就可以得到大智慧了。佛發出這種音來，無非叫你們眾生發起道心，修習各種方法。獅子生在非洲的深山大谷裏面，他咆哮起來，把口扣著地上，現出大威勢，百獸聽了都嚇得逃避絕蹤。小獅子吼，比喻佛說法，一切邪道聽了，都也逃避絕蹤；大獅子吼，比喻佛說大乘圓教，聽了可以叫人得到無畏的解行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雲雷大雲雷音，是比喻佛身像雲，佛說法像雨，佛的音像雷一樣能夠遠震，使眾生聽了雷音，猛然警悟，生歡喜心。佛發出這十六種音，說一句總話，都為著感應眾生，要用什麼方法得度的，便發出什麼音來，所以把這樣說不盡的音，都發出完畢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-3-2</w:t>
      </w:r>
      <w:r w:rsidRPr="003C5C8E">
        <w:rPr>
          <w:rFonts w:ascii="標楷體" w:eastAsia="標楷體" w:hAnsi="標楷體"/>
          <w:sz w:val="24"/>
          <w:szCs w:val="24"/>
        </w:rPr>
        <w:t>【經】娑婆世界，及他方國土，有無量億天龍鬼神，亦集到忉利天宮。所謂：四天王天、忉利天、須焰摩天、兜率陀天、化樂天、他化自在天、梵眾天、梵輔天、大梵天、少光天、無量光天、光音天、少淨天、無量淨天、遍淨天、福生天、福愛天、廣果天、無想天、無煩天、無熱天、善見天、善現天、色究竟天、摩醯首羅天，乃至非想非非想處天，一切天眾、龍眾、鬼神等眾，悉來集會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我們的娑婆世界，以及十方的各世界，各處的大國家、小邦土，有無量無數億的天上的人民，以及龍、鬼神，都也集到忉利天宮來。所說的天，就是四天王天、忉利天、須焰摩天、兜率陀天、化樂天、他化自在天，這叫欲界六天的；梵眾天、梵輔天、大梵天，這叫初禪三天的；小光天、無量光天、光音天，這叫二禪三天的；少淨天、無量淨天、遍淨天，這叫三禪三天的；福生天、福愛天、廣果天、無想天、無煩天、無熱天、善見天、善現天、色究竟天，這叫四禪九天的；合并以上一二三禪天，總共十八重，都叫色界天的；從色界天上去，還有摩醯首羅天、非想非非想處天等四重都叫無色界天的。這許多天上的一切人民、一切的龍鬼神等等，都聚集了相會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上邊說過，佛放出了種種大光明雲，又發出了種種微妙之音，所以驚動了我們的世界，以及他方的各世界、各大國家、各小邦土，有無量無數億的天上的眾人，和龍，還有鬼神，都承蒙了佛的光音，也會集了到忉利天宮，來聽佛說這部偉大重要的地藏經。所說的四天王天，在須彌山的半腰，一切事情和我們人間一樣，須彌山的東邊，有黃金埵，是持國天王住的；南邊有琉璃埵，是增長天王住的；西邊有白銀埵，是廣目天王住的；北邊有水晶埵，是多聞天王住的；各一邊都有十千由旬闊。凡是人間能修布施、持不殺戒、歡喜聽佛法、孝順父母、供養善人的人，死了就可以生到這重天上，他的壽命就有五百歲了，人間的五十年，只抵得他一晝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夜。以後上去高一重天，壽命好處都加上一倍。忉利天（前已說過了）。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梵文須夜摩，我們叫善時分，生到這重天上去，便能叫你時時快樂，而且這天裏用蓮花開合以分晝夜的，赤蓮開時是日間，白蓮開時是夜間，這裏日月已照不到了，由眾人的身上，放出光明來，所以叫他做善時分的。我們能布施、不殺盜、心意柔和的去敬重父母、戒去淫慾，死了就可以生到這重天裏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梵文兜率陀，我們叫知足，凡是生在五欲的地方，能夠知足、沒有口過、存心孝悌，再加清靜的做功益、修福德，死了就生到這重天裏。化樂天，是說生在這重天裏的人，會轉變化現，忽有忽無，憑著自己的神力福力，可以現出各種隨心所欲的境界；我們能孝順父母、敬重萬物、多聞佛法、領解佛學，命終便投生到這重天裏。他化自在天，是欲界六天之主，他能夠將他人的快樂，來作自己的快樂，倘若他心裏欲得一種境界，其餘的天都會化給他的；人間一千六百年，只抵得他們的一晝夜，壽命已加到一萬六千歲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梵眾天，梵是指清淨無欲的意思，眾是指人民，就是說在這重天裏的人民，都是很清淨的，一些也沒有淫欲的妄念。梵輔天，是比喻匡助的輔臣一樣。大梵天就是指天王，這天王名叫尸棄，他能夠劫初先生，劫盡後滅；因為從初禪天再上去是沒有言語的了，只有初禪天裏心內還有觀覺思念，外面也有言語號令，他有統領各天上、各世界的權衡，所以有民、臣、王三重天的分別。小光天，是說這天裏的菩薩，都能修禪定，定中還能出光，還能住在雲霧裏面，他的光明有從身上放出來的，有從口裏放出來的，光明裏面還發出各種音來，心裏已沒有一些妄念，口中也沒有一句言語，都用發出來的音，替代講話的，所以這三天的名稱都一樣的。無量光天，是說光明增加得無限量的倍數了，但是他增加光明，也有上中下三等的分別，這都是從前心愛清淨，還喜布施持戒，所得來的好處，倘若還能夠在黑暗地方點燈，或者在佛前、塔中、寺中，點燈供養佛、菩薩，更加可以得到增加無量光明的好報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光音天，是說淨光能照到旁的地方去，更用著智慧的光明，來教化愚癡邪見的眾生；在這重天的菩薩，身上都有赤色的光明，更有五種神通，形相也沒有障礙，心中也不起觀覺了，所以也叫做定心喜樂地的。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少淨天，是說已經脫離了初禪天的喜心，得著靜定的快樂，但是這快樂並非出於境地的，是從靜性恬澹寂淨之中得來的，而且都得於內心，沒有一些從外境得來的，所以叫做少。無量淨天，是說在這天的菩薩，身心輕安，已經成就寂滅的快樂，淨心也較勝從前了，所以身外一切，更加得著清淨，無量淨，就是這個意思。遍淨天，是說普遍一切，萬物和我沒有兩樣，是說前二天雖然得著清淨的快樂，但是還沒有周到普遍，所以還說不到遍淨樂，現在他不但已達到遍淨樂，而且還能夠消滅一切歡喜心，純粹的樂著清淨，所以也有叫他離喜妙樂地的。福生天，就是修勝福力的菩薩，方纔可以生到這重天裏，所以有這個名稱。從這天以上，都居在薄雲裏，像星一樣的散住著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福愛天，是說喜樂都能捨去，凡有所求的，無非是修積福德，成就希上廣果。廣果天，是說凡夫之果，沒有比他好的，所修的功德，所得的果報，都超過以下諸天。無想天，凡是修無想定的，都生到這重天裏，壽命五百劫，除初生彼半劫，想心還在，到後來再退，滅半劫，想心又起，中間共有四百九十九劫，想心不行。無煩天，是說沒有下界這樣見思煩惱的雜亂。無熱天，是說在此天內心意快樂、調和、柔順，能離去下界種種見思煩惱的執著。善見天，是說禪的障礙已除去了，所以見識很明徹的。善現天，是說這天裏的形色，比別天更好，而且善能變現。色究竟天，是色法最極的地方。這五重天，都是三果羅漢住的；三果，就是說初起一念無漏，次起一念無漏，後起一念無漏，由這種無漏勢力所感應，生到這樣清淨的地方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梵文摩醯首羅，我們叫大自在天，在色究竟天的中央，有十住菩薩住在這地方，這菩薩也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叫大自在天王的，他的形相，生著八條臂膊，三隻眼睛，乘了白牛，手執了白拂，只要念頭一轉，就能夠知道大千世界的雨滴數目，這天也是色界天的最後一重了。乃至非想非非想處天，乃至兩字，包括空無邊處天、識無邊處天、無所有處天，三重天的意思；合非想非非想處天共四重，總叫無色界四天的，生在這天的菩薩，連色身也看不見了，所以叫無色界。龍是一種最長大的鱗蟲，也算一種神物，他能隨意變化大小長短，或隱或現的。鬼是人死後入地的魂魄所結成的。神是一種忽隱忽現，力能拔山倒海的神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A1B97">
      <w:pPr>
        <w:pStyle w:val="2"/>
        <w:rPr>
          <w:rFonts w:ascii="標楷體" w:eastAsia="標楷體" w:hAnsi="標楷體"/>
          <w:sz w:val="24"/>
          <w:szCs w:val="24"/>
        </w:rPr>
      </w:pPr>
      <w:bookmarkStart w:id="7" w:name="a4"/>
      <w:bookmarkEnd w:id="7"/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-4</w:t>
      </w:r>
      <w:r w:rsidRPr="003C5C8E">
        <w:rPr>
          <w:rFonts w:ascii="標楷體" w:eastAsia="標楷體" w:hAnsi="標楷體"/>
          <w:sz w:val="24"/>
          <w:szCs w:val="24"/>
        </w:rPr>
        <w:t>【經】復有他方國土及娑婆世界，海神、江神、河神、樹神、山神、地神、川澤神、苗稼神、晝神、夜神、空神、天神、飲食神、草木神、如是等神，皆來集會。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還有別地方的國家和佛土，以及我們世界裏的，海裏的神、江裏的神、河裏的神、樹裏的神、山上的神、地下的神、川澤裏的神、護苗稼的神、日遊神、夜遊神、空中的神、天上的神、草木裏的神，這樣許多的神，都到這裏來集會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上面神字雖然已經提過，但是沒說明白，要你們知道神的名目和大概，所以不嫌重複的再來說一回。海神，是專門管理海裏面事情的，他名叫海若；江神，是專門管理江裏面事情的，他名叫江伯；河神，是專門管理河裏面的事情的，名叫宓妃；這三位總稱就叫水神。樹神，是專門管理各種植物的，所以大樹裏往往有樹神住著，人家不敢去砍斫的。山神，是專門管理山裏面事情的，所以每座名山，就有一位山神去主管的，他的名稱也沒有一定，跟著山叫的。地神，是專管地底下事情的，他名叫祇；管理閻浮提的地神，名叫堅牢。川，也可以做穿字解，是說小流的水，穿地下流的意思，也有神管著。澤，是水匯聚的地方，也有神主管的。苗稼神，是專門管理五穀的，苗是沒有長成的禾，古時有一個人，名叫后稷，專門教百姓耕種，死後就做了苗稼神。晝神，是專管白晝人所做的善惡；夜神，是專管黑夜裏人所做的善惡。空神，專管半空中事情的，名叫舜若多。天神，就是大天神，他能夠伸長四手，取四海的水，可以來自己灌沐；化現一切的珍寶，來供養佛。飲食神，是專門監管天下飲食事情的，像東廚司命的灶神、廟宇裏的伽藍菩薩等就是。草木神，是管理天下一切草木藥材，這神靈是釋提桓因（前面已解說過了）所化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bookmarkStart w:id="8" w:name="a1b5"/>
      <w:bookmarkEnd w:id="8"/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-5.</w:t>
      </w:r>
      <w:r w:rsidRPr="003C5C8E">
        <w:rPr>
          <w:rFonts w:ascii="標楷體" w:eastAsia="標楷體" w:hAnsi="標楷體"/>
          <w:sz w:val="24"/>
          <w:szCs w:val="24"/>
        </w:rPr>
        <w:t>【經】復有他方國土及娑婆世界，諸大鬼王，所謂：惡目鬼王、噉血鬼王、噉精氣鬼王、噉胎卵鬼王、行病鬼王、攝毒鬼王、慈心鬼王、福利鬼王、大愛敬鬼王，如是等鬼王，皆來集會。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開頭二句，同上面解法一樣的。所說的惡目鬼王，是說他眼睛生得很兇惡。噉血鬼王，是專喫活人鮮血的。噉精氣鬼王，是專喫人精液的。噉胎卵鬼王，是專喫胞胎的。行病鬼王，是專管人病痛的。攝毒鬼王，專管各種毒物，不使他來害人。慈心鬼王，是常使人家快樂的。福利鬼王，是專免人罪惡，加人福德的。大敬愛鬼王，是最愛惜眾人、敬重善人的。像這一類的鬼王，沒有一個不來集會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前段鬼字雖提過了，因為沒有分出鬼的名目來，所以再來說一個大略。鬼是人死後的魂魄，各處都有的。在做人的時候，若肯行善事，還能夠惜福積德，那麼死了，閻王就封你做山林墳塚祠廟等各地方的神，享那祭祀的饗食；在做人的時候，不肯惜福積德，而且還要幹五逆、（五逆是殺父、殺母、殺阿羅漢、破壞僧侶、出佛身的血五種）十惡（一，殺生，是殺死活的東西，就是蚊子也不能拍死一個的；二，偷盜，凡是人家的東西，無論一梗草，人家沒有應許你過，也不能拿的；三，邪淫，除了正式的妻妾以外，其餘犯的都是惡業；四，妄語，就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是說謊話；五，綺語，就是講婦女的長短；六，惡口，就是罵人；七，兩舌，就是搬弄是非；八，貪欲，就是不知足；九，嗔恚，就是不能忍耐，一些不得意就發火；十，癡愚，就是不肯相信真正的佛法，去信旁的邪道。做了上面十種壞事，就是犯十惡業，死後受無窮苦楚；不做這十種壞事，就是修十善業，死了就叫你生到上面說過的各重天上去。）的壞事情，死了就罰你到最汙穢的地方去，不但得不到喫食，而且還時時的用皮鞭子抽打，打死了，把你去填河，或者去塞海，所受的苦楚，是說不盡的。不惜福修德的人，到了這時，懊悔也來不及了。鬼是很多的，說也說不盡，所以把幾位重要的鬼王來說一說。惡目鬼王，是最兇惡的，他這種兇惡的形相，卻從兩隻眼睛的神光裏透了出來。噉血鬼王，梵文叫訶利祇南，專喜喫活人鮮血的，他住在屠殺的刑場裏面，也要喫腥羶的東西。噉精氣鬼王，梵文叫毗舍闍，專喜吸活人的精液，也要喫五穀的精氣。噉胎卵鬼王，是專喫胞胎的，卵是比喻胎的意思，所以婦人臨產的時候，有許多的鬼，都搶著來喫胞衣惡血。行病鬼王，是說天將降下瘟疫的災來，東岳府君必差了這類鬼去幹的。攝毒鬼王，他專心行仁恕的事情，所以切念著要救濟世人，因世間上各種的毒物很多的，像毒蛇、毒龍、毒蠱一類都是，無論什麼人，一碰到他，立刻就會傷命，這鬼王都把他們收攝了，免得來害世界上的人。慈心鬼王，是常常為給人家快樂，念念愛護眾生，心慈了，面也生得慈了；名是鬼，實在菩薩的化身呀！福利鬼王，就是各府各縣的城隍，他專做赦人罪惡、加人福德這類好事的，所以有這樣好的名稱。大愛敬鬼王，他很愛惜眾生、記念眾生，同慈母愛念兒子一樣；倘若碰到了作善事的人，他就同佛一樣的來敬重你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bookmarkStart w:id="9" w:name="a5"/>
      <w:bookmarkEnd w:id="9"/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</w:t>
      </w:r>
      <w:r w:rsidRPr="003C5C8E">
        <w:rPr>
          <w:rFonts w:ascii="標楷體" w:eastAsia="標楷體" w:hAnsi="標楷體" w:hint="eastAsia"/>
          <w:sz w:val="24"/>
          <w:szCs w:val="24"/>
        </w:rPr>
        <w:t>6-1.</w:t>
      </w:r>
      <w:r w:rsidRPr="003C5C8E">
        <w:rPr>
          <w:rFonts w:ascii="標楷體" w:eastAsia="標楷體" w:hAnsi="標楷體"/>
          <w:sz w:val="24"/>
          <w:szCs w:val="24"/>
        </w:rPr>
        <w:t>【經】爾時，釋迦牟尼佛告文殊師利法王子菩薩摩訶薩：汝觀是一切諸佛菩薩及天龍鬼神，此世界他世界，此國土他國土，如是今來集會到忉利天者，汝知數否？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，釋迦牟尼佛告訴文殊師利法王子菩薩摩訶薩說：「你瞧！這一切許多的佛菩薩，以及天龍鬼神，這個世界的、那個世界的，這個國土的、那個國土的，像這樣多的天龍鬼神，今朝都會集，到忉利天來的，你知道他的數目麼？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爾時，就是各世界，各國土，以及各處的天龍鬼神齊集的時候。還有十方佛菩薩的主伴也親自來了，諸天的民眾也都來了，各色異類的種族，跟著的許多伴侶也來了。來的模樣，都是爭先恐後的趕著，像眾鳥投林一般，又像大海的容納百川一般，頃刻之間，聖人和凡人都渾合了。因來的人有這樣湧擠，所以都起了一種想發問的疑心，這來的許多人，來聞妙法來的呢？還是來授記來的？這時佛一運智慧，已經知道眾人存心的疑問了，就借了他們眾人的疑問，來問文殊。佛為甚不告別的菩薩，而專告問文殊呢？因文殊為眾菩薩的首領，而且也最聰明的。現在給佛誘問引弄了，也好為後科啟請正宗、做伏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法王子，佛是法王，菩薩可補佛位的，也叫做補處子，所以稱法王子。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梵文文殊師利，我們叫妙德，因他本是古佛，有三德佛性的；這部經正要顯出孝行為眾善的根本來，非文殊這樣智慧，不能和佛相問答的。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-6-2.</w:t>
      </w:r>
      <w:r w:rsidRPr="003C5C8E">
        <w:rPr>
          <w:rFonts w:ascii="標楷體" w:eastAsia="標楷體" w:hAnsi="標楷體"/>
          <w:sz w:val="24"/>
          <w:szCs w:val="24"/>
        </w:rPr>
        <w:t>【經】文殊師利白佛言：世尊，若以我神力千劫測度，不能得知。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【解】文殊師利回答佛說：「世尊！倘若用我的神通法力，經過千劫的長久時間，思量測度起來，還不能夠知道這數目。」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文殊是過去的無量阿僧祇劫以前已成佛了，過去叫龍種上尊王佛，現代叫藏摩尼寶積佛，未來叫普現佛。既然是三世古佛，難道連這一些些人數也會猜測不出的麼？這是有二種妙意在裏面：一是自己謙讓，不像凡人一樣，專喜呈自己聰明，不曉得的事情也要來說的，這樣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一謙讓，可以顯出佛的尊重；二，這許多來眾，都是地藏菩薩久遠劫來所化成的，也都是地藏菩薩的因地，從孝思而行願的來源，倘若文殊認真答出了數目，那麼，後文地藏久遠劫來一句話，就找不到根據了。現在文殊卻好說不知道法會來眾數目，順便的襯出後文，佛用五眼遍觀，猶不能盡的話，而且更涵著催促佛說出地藏行孝的本願來，一唱一和的成功一種妙曲，也是集成地藏菩薩自始至今行孝的大典呀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-6-3.</w:t>
      </w:r>
      <w:r w:rsidRPr="003C5C8E">
        <w:rPr>
          <w:rFonts w:ascii="標楷體" w:eastAsia="標楷體" w:hAnsi="標楷體"/>
          <w:sz w:val="24"/>
          <w:szCs w:val="24"/>
        </w:rPr>
        <w:t>【經】佛告文殊師利：吾以佛眼觀故，猶不盡數，此皆是地藏菩薩久遠劫來，已度、當度、未度，已成就、當成就、未成就。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文殊師利說：「用我的佛眼，（佛眼有五種，也叫五眼的，就是，肉眼、天眼、慧眼、法眼、佛眼。）來觀看的緣故，還不夠瞧盡這個數目，這都是地藏菩薩從久遠劫數以來，已經引度的、應當要引度的、還沒有引度的，已經修成功的、應當要修成功的、還沒有修成功的，所以有這樣多的人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上段因文殊回答佛不知道，所以佛用了佛眼，遍處都瞧過，又用了文殊的意思，反轉來告訴文殊說：「用我的佛眼來瞧，也瞧不盡他的數目喲！」佛是具五眼的，他真的為瞧不盡麼？因為這許多來的大眾，都是地藏菩薩久遠劫來所化成的，是指明歷時長久了，方顯出他所化的大眾多得瞧不盡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已度已成就的，就是現化在十方國土，坐道場度生的都是。當度當成就的，就是各佛土的各菩薩，修上求下化的都是。未度未成就的，就是渾入在天宮大會裏面，沒有學道的都是。但是度和成就也不得不分開來說，度是法度，也就是投機的方法，先度量了眾生根器大小的分別，隨後大的，投給他大方法，小的投給他小方法，方法相宜了，方纔可以依了所授的方法去修持學習，這就叫引度的；成就，是憑了這種方法去修習，修習既久，因圓果滿，名叫成，隨後度生的事業都可以辦了，各種的機緣也自然都會湊集的，這叫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看到這一節，一定有許多人要疑心，以為佛坐在多重閣上，周圍只有九十由旬，怎樣能容受得這許多的大眾呢？因佛法是不可思議的，他能夠把多少融會、大小相攝，不是凡心所可以胡亂來測度他的。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bookmarkStart w:id="10" w:name="a7"/>
      <w:bookmarkEnd w:id="10"/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-7-1.</w:t>
      </w:r>
      <w:r w:rsidRPr="003C5C8E">
        <w:rPr>
          <w:rFonts w:ascii="標楷體" w:eastAsia="標楷體" w:hAnsi="標楷體"/>
          <w:sz w:val="24"/>
          <w:szCs w:val="24"/>
        </w:rPr>
        <w:t>【經】文殊師利白佛言：世尊，我已過去久修善根，證無礙智，聞佛所言，即當信受。小果聲聞、天龍八部及未來世諸眾生等，雖聞如來誠實之語，必懷疑惑，設使頂受，未免興謗。唯願世尊，廣說地藏菩薩摩訶薩因地作何行，立何願，而能成就不思議事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文殊師利對佛說：「世尊！我已經過去到了如今，是長久修善根的，故此能得到一種沒有阻礙的大智慧，所以一聽了佛所說的話，我當然是很相信的，像那修小果、聞小法、不聞大法的大眾，以及天龍等八部和未來世的眾生一類，雖然聽到如來誠實的言語，必定要懷著疑惑不決的心意；倘若他們外面頂戴受持了，內心仍舊不能領會，難免說出不相信的話來，反要成為一種謗毀的罪業。唯獨我，很願意世尊，立刻廣大的說出地藏菩薩，在修因的地位，究竟做了怎樣行為、立了怎樣誓願？而能夠成就這樣想不到、說不出的事情呀！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上節佛說過，這許多集會的大眾，都是地藏菩薩所化成的。但是文殊具大智慧的，所以表明他自己很相信了，但是還有小乘小機的大眾，不免要生出疑心來謗毀，所以文殊作啟請正宗，要佛說出菩薩因地行願的詳情。來代表大眾發問，良好的機位到了，順便作釋疑的利益，使得一般小果聲聞、小機八部，都免去疑心謗毀，都成就正信頂受，豈不是自利利他的好方法麼！也可以照應到上文的伏筆。小果聲聞，他們是向來修小果聞小法的，還沒有聞過大法，要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他怎樣會知道不可思議的事情呢？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天龍八部，天龍是別名，八部是總稱，現在我將他分開來說：第一是天上的人；第二是龍；第三是夜叉，就是在虛空中會飛行的鬼；第四是乾闥婆，是在玉帝那裏管音樂的神道；第五是阿修羅；第六是迦樓羅，就是很大的金翅鳥，他兩個翅膀，在兩邊隔開有三百三十六萬里，專喫龍的；第七是緊那羅，像人一樣，不過他頭上生角的，也在玉帝那裏管音樂；第八是摩侯羅迦，就是大蟒，也叫他地龍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-7-2.</w:t>
      </w:r>
      <w:r w:rsidRPr="003C5C8E">
        <w:rPr>
          <w:rFonts w:ascii="標楷體" w:eastAsia="標楷體" w:hAnsi="標楷體"/>
          <w:sz w:val="24"/>
          <w:szCs w:val="24"/>
        </w:rPr>
        <w:t>【經】佛告文殊師利：譬如三千大千世界，所有草木叢林，稻麻竹葦，山石微塵，一物一數，作一恒河，一恒河沙，一沙一界，一界之內，一塵一劫，一劫之內，所積塵數，盡充為劫，地藏菩薩證十地果位已來，千倍多於上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告訴文殊師利說：「譬如有三千的大千世界裏，所有的草木叢林、稻麻竹葦、山石微塵，每一物、每一數目，都作一條恆河論；一恆河的沙，每一顆沙作一大千世界論；一大千世界內的一微塵，作一劫數論；每一劫所積微塵的數目，都來再充作劫數；地藏菩薩證得十地的果位已來，千倍多於上面所說的數目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【釋】佛欲說明地藏的因地原由，來回答文殊的請問，還可以消除將來大眾的疑謗，所以詳細譬喻給大眾聽。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什麼叫三千大千世界呢？一千個的須彌日月世界，名小千世界；一千個的小千世界，名叫中千世界；一千個的中千世界，名叫大千世界，因裏面有三種千數的名目，所以叫三千大千世界。這三千大千數目的地面，廣大得了不得，這地上所有的各種物類，也多得沒有數目的，那裏還說得盡呢？只好很簡單的說幾種，就拿草木二種來說，你看遍地遍處都是，已經是說不盡，也不要去說許多樹木結成的叢林了。其餘稻麻竹葦、山石微塵，都有一樣的多。現在將這許多的物，每一種物，每一個數目，來當作一條恆河，這恆河的數目已經數不盡了；再把每一條恆河裏面的每一顆沙，當作一個大千世界；每一個大千世界裏的一粒微塵，當作每一次的劫數；再把一次一次的大劫時間，所積聚的微塵的數目，都把他來充作劫數；地藏菩薩證得十地菩薩的果位已來，所經劫數，比上面所說的數目還要多一千倍哩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因如來有智慧的見力，觀看久遠過去的事跡，同眼前一樣，所以有這樣明白的譬如。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bookmarkStart w:id="11" w:name="a8"/>
      <w:bookmarkEnd w:id="11"/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-8.</w:t>
      </w:r>
      <w:r w:rsidRPr="003C5C8E">
        <w:rPr>
          <w:rFonts w:ascii="標楷體" w:eastAsia="標楷體" w:hAnsi="標楷體"/>
          <w:sz w:val="24"/>
          <w:szCs w:val="24"/>
        </w:rPr>
        <w:t>【經】何況地藏菩薩在聲聞、辟支佛地。文殊師利，此菩薩威神誓願不可思議。若未來世，有善男子善女人聞是菩薩名字，或讚歎，或瞻禮，或稱名，或供養，乃至彩畫刻鏤塑漆形像，是人當得百返生於三十三天，永不墮惡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何況地藏菩薩，還在小乘聲聞、辟支佛的地位修起來的，所以經過的時間，更要加倍的長久了。」佛又叫著文殊師利說：「這菩薩的威德神道，以及所發的願力，是想不到、說不出的宏大，倘若未來的世界，有善的男子、善的女人，一聽到這菩薩的名字，或者稱讚歎美他、或者瞻望禮拜他、或者稱念他的名號、或者用香、油、燈、幡種種東西去供養他，乃至於請丹青、用彩色去畫他的形像，請會刻鏤的人，去刻鏤出他的形像，請會塑漆的人，去塑漆他的形像，這樣子的人，應當得著生到三十三天上去受福報，而且可以生到一百次的循環往返，在往返的期內，永不墮到地獄等的三惡道裏去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【釋】佛前面譬如給文殊以及大眾聽了，他的意思還沒有完，所以還要說地藏菩薩沒有證得十地位的以前，自從人天小乘果位修起來的一句話，叫你們都可以知道他的因地，要加倍的比別人家久遠了。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lastRenderedPageBreak/>
        <w:t xml:space="preserve">　　聲聞是聽了佛說法的聲音得道的，是小乘的果；修這種果，最聰敏的人也要修三世，愚鈍的人，要修到六十劫，方才可以得到的。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辟支佛，梵文叫辟支迦羅，我們叫緣覺，他修道常常居在水邊林岩的下面，或者獨宿在孤峰的上面；春天觀看百花的開放，秋日觀看黃葉的凋落，將外緣的境界，收歸自己的觀覺裏來，所以叫做緣覺。修這種緣覺，聰敏的人也要修四世，愚鈍的人要修到一百劫，方才可以證到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地藏菩薩，有威德、有神通，所以能叫一切外道畏懼折伏，還發宏誓，拔盡六道眾生的苦楚，願令一切眾生先成佛道。這都是他久遠劫來，積累的功德，他的力量，所以出人思議的表。因此能使未來世人對於他的福田，稍些種一下子，便有偉大福報的收成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-9-1.</w:t>
      </w:r>
      <w:bookmarkStart w:id="12" w:name="a9"/>
      <w:bookmarkEnd w:id="12"/>
      <w:r w:rsidRPr="003C5C8E">
        <w:rPr>
          <w:rFonts w:ascii="標楷體" w:eastAsia="標楷體" w:hAnsi="標楷體"/>
          <w:sz w:val="24"/>
          <w:szCs w:val="24"/>
        </w:rPr>
        <w:t>【經】文殊師利，是地藏菩薩摩訶薩於過去久遠不可說不可說劫前，身為大長者子。時世有佛，號曰師子奮迅具足萬行如來。時，長者子見佛相好，千福莊嚴。因問彼佛，作何行願，而得此相。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叫著文殊師利說：「這地藏菩薩摩訶薩，在於已經過去久遠得不可以說盡、不可以說盡的劫數以前，他的身曾經做了大長者子，這個時候的世上有一尊佛，名叫獅子奮迅具足萬行如來。這時候長者子見了這尊佛的相好，是一千種福業所莊嚴的，因此就去問這尊佛：『是做了怎樣的行為、立了怎樣的大願，能夠得到這種好相？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【釋】上面佛曾說，地藏菩薩是從小乘修起來的，但是為甚麼要發起修行的心來呢？所以又叫著文殊，說出他做凡人的時間發心修行的一節原由來。不但答盡了文殊問的妙意，而且完全可叫大眾消滅疑謗。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大長者子要有十種的福德：一要姓貴；（須生在皇帝大官的宗族裏。）二要位高；（像宰相等一樣的大官。）三要大富；（有幾千幾百萬的家財。）四要威猛；（生得嚴重威肅的模樣。）五要智深；（生得聰明還有很深的學識。）六要年耆；（年紀既然高了，他人又都肯佩伏他。）七要行淨；（品行高潔，沒有一些齷齪舉動。）八要禮備；（禮貌很完全，可以給人家做模範。）九要上歎；（使得皇帝也來稱讚他。）十要下歸。（四海的平民，都喜歡來歸順他。）有這十種福德，方才名義相符了。長者是有德的老年人通稱；子是稱他作君子，也如孔子老子一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獅子奮迅萬行具足如來，是借獅子來比喻，獅子是百獸的王，比喻佛法是修萬行法中的王；奮是發怒振作，迅是進行很快，是比喻修萬行具足的人，只要有奮發的慧力，那昏瘴自然消滅的，只要有進行很快的定力，至理自然不會間隔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如來也是通稱。看過去有分別的叫做相；越看越愛的叫做好。佛的相是隨了機緣而應現的，或現三十二種相、八十種好，或現無量的莊嚴、無邊的相好，都從外境映入心裏，現出來的，所以大小好壞也不一定。現在長者子所見的佛相，是佛修得的好相，（因菩薩修十善業，每一種業，有十種心，這樣拼合起來，成會一百種福，由一百種福，再互相映照起來，就變成一千種福了。）所以沒有一種相不好的、沒有一種不使得人愛的，長者子也知道這相，是佛修成的，所以他便請問佛：「是做了怎樣行願，而能夠修到這種很好看的妙相？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-9-2.</w:t>
      </w:r>
      <w:r w:rsidRPr="003C5C8E">
        <w:rPr>
          <w:rFonts w:ascii="標楷體" w:eastAsia="標楷體" w:hAnsi="標楷體"/>
          <w:sz w:val="24"/>
          <w:szCs w:val="24"/>
        </w:rPr>
        <w:t>【經】時師子奮迅具足萬行如來告長者子：欲證此身，當須久遠度脫一切受苦眾生。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【解】「這時候，師子奮迅具足萬行如來，告訴長者子說：『你要證得這種身體，應當要久遠的度脫一切受苦的眾生。』」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【釋】長者子既然去請問了他，師子奮迅具足萬行如來，自然也要很明白的去回答告訴長者子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說：「你要希望像我一樣的許多好相麼？那你應當永遠行菩薩的道行，來度脫六道裏一切受苦的眾生，方才可以得到像我一樣的身體，生得有一千種福業所莊嚴的相好哩！」因為眾生沒有一個不受苦的，最可憐的受了許多苦，他還同做夢一般的不覺得，所以如來叫他，要引度超脫他們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-9-3.</w:t>
      </w:r>
      <w:r w:rsidRPr="003C5C8E">
        <w:rPr>
          <w:rFonts w:ascii="標楷體" w:eastAsia="標楷體" w:hAnsi="標楷體"/>
          <w:sz w:val="24"/>
          <w:szCs w:val="24"/>
        </w:rPr>
        <w:t>【經】文殊師利，時長者子因發願言：我今盡未來際，不可計劫，為是罪苦六道眾生，廣設方便，盡令解脫，而我自身方成佛道。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叫著文殊說：「這時長者子，因聽到如來告訴他這種的話，他立刻就發起誓願來說：『我自今天起，盡我未來的時日，不可以計算的許多劫數，為這一般犯罪受苦的六道眾生，很廣大的設立種種的方便計策，統統要叫他們解脫了罪業苦惱，而後把我的自身，方才再來成佛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長者子聽了上面師子奮迅如來的話，就立刻先發起誓願來。因為誓願是修行的先導，無論你修那一種，不發願是修不成功的，所以長者子就發誓願，先行菩薩道，來度盡六道（六道上面已注過）眾生的罪苦。我們是人道，就來談一談人道的苦惱罷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我們住在娑婆世界的人，種種的苦是說不盡的，現在先將八種苦來說一回，因為這八種苦是很公平的，無論你富貴貧賤，都逃不過，都要受的。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第一種叫生苦，一個人盤在娘的肚子裏，氣悶得了不得，若娘喫了東西下去，像山壓下去一樣重的難受，等到生出來的時候，就像二座山把他夾住，他硬在山縫裏鑽出，這痛苦更利害了，所以小孩一下地就哭，也就是這個緣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第二種叫老苦，要瞧東西眼已花了、要聽說話耳也聾了、要吃果餅牙齒脫落了，多走腿又酸、多坐背要痛，格外怕冷、也格外怕熱，你想苦不苦呢？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第三種叫病苦，一個人一生了病痛，那是更苦了，要吃吃不下、要睡睡不著，難過得求生不得、求死不得，疼痛得叫天不應、叫地不應，人家代也代不來的，這種種痛苦，正是難以形容的喲！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第四種叫死苦，臨死的苦，更利害了，要說話舌根硬了、痰也湧塞了，要透氣，氣管閉了，渾身上下，四肢百節，處處硬生生的拆開來，俗話說，死如黃牛活搏，你想這痛苦說得出麼？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第五種叫愛別離苦，就是很可親愛的父母兄弟、妻兒子女、要好的親戚朋友，或為了謀衣食、或為了刀兵水火等各種惡環境的逼迫，不得不各走各的路；像要死的時候，眼瞪瞪的瞧著親愛的人、可愛的各種東西，一一分別，所以死時都要流淚，就可以看出他心裏的悲苦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第六種叫怨憎會苦，大凡一個人總有不知己的人，或是有仇怨的人，不要他碰見，他偏會和你碰見；譬如強盜，是人人憎惡他的，有時也會碰到他，不損失金錢，就傷你性命，這是常有的事。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第七種叫求不得苦，就是要東不得東、要西不得西，譬如我要想好的物件、我要事情成功、我要交幾個好朋友，偏偏都沒有，也都做不到，弄出種種不稱心的煩惱來。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第八種叫五陰盛熾苦，五陰：第一叫色，是把種種看得見的東西，都包括在內；第二叫受，就是所受的各種苦樂的境界；第三叫想，就是心裏亂起的好壞的雜念；第四叫行，就是說心裏雜亂的念頭，一個才去，一個又來，接連沒有停息的；第五叫識，就是分別各種東西、各種境界的好壞的心意；這五陰，把人的本來靈性，都遮蓋住了，就叫人糊裏糊塗、不知不覺的生出貪瞋癡三種壞心來；五陰盛熾，是說五陰像火勢一樣燒得猛烈，現在再把貪瞋癡三種壞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心，轉到五陰上去，像把乾柴投進烈火裏去一樣，自然烈烈烘烘燒得更利害了，就會造出種種惡業來。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要曉得上面的七種苦，就是都從著末一種造出來的，若是第八種苦不除去，下一世還要就前面的七種苦報，再下一世，也是一樣的，所以這八種苦，是循環的報應。我們人道居第二，已經苦得了不得了，再下去地獄、餓鬼、畜生道的苦，自然更是說不盡了，佛所以叫菩薩，來度脫這一般受苦的眾生。現在我們要解脫這種種苦，也許就在這一部經內，尋一條極便當的出路，方才可以永世不受這種種苦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-9-4.</w:t>
      </w:r>
      <w:r w:rsidRPr="003C5C8E">
        <w:rPr>
          <w:rFonts w:ascii="標楷體" w:eastAsia="標楷體" w:hAnsi="標楷體"/>
          <w:sz w:val="24"/>
          <w:szCs w:val="24"/>
        </w:rPr>
        <w:t>【經】以是於彼佛前立斯大願，於今百千萬億那由他不可說劫尚為菩薩。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【解】「所以在於這尊佛的前面，立下了這個大願，到如今已有百千萬億那由他不可說的劫數，尚不肯成佛，偏要做普度眾生的菩薩哩！」那由他數是幾千萬。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一節，上面兩句，是結束前面的立願，下兩句是實行所立的誓願。地藏菩薩，在沙塵比喻劫數的以前，在師子佛前，立下這個度生的大願，一直到現在，他要度脫眾生的道心，一些也不退轉，同起初一樣的。他的不願成佛，仍舊努力做菩薩，也是承順佛的教訓，承順是不逆，就是孝順；菩薩從先前修到現在，世世雙親，都得著超昇的利益，那地藏大士，也真是無可比方的大孝子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-10-1.</w:t>
      </w:r>
      <w:bookmarkStart w:id="13" w:name="a10"/>
      <w:bookmarkEnd w:id="13"/>
      <w:r w:rsidRPr="003C5C8E">
        <w:rPr>
          <w:rFonts w:ascii="標楷體" w:eastAsia="標楷體" w:hAnsi="標楷體"/>
          <w:sz w:val="24"/>
          <w:szCs w:val="24"/>
        </w:rPr>
        <w:t>【經】又於過去不可思議阿僧祇劫，時世有佛，號曰覺華定自在王如來。彼佛壽命四百千萬億阿僧祇劫。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【解】「又於過去無量無數的劫以前，這時世上有一尊佛，佛的名號叫覺華定自在王如來，這佛壽命的長，四百萬億無量無數的劫。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梵文阿僧祇劫，我們叫無量數；這數的大，非我們凡夫所想得出、算得出的，叫做不可思議。覺悟時心境朗開，如華開敷，故稱覺華；定能生慧，慧即覺果，故定名覺華；既得覺果，於法自在，自在即王，故稱自在王；如來是各尊佛的通稱，像我們稱先生一樣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佛的壽命為什麼有這樣長呢？因為佛有三種身體，一叫法身，是佛把真實平等的性，來做他本體；二叫報身，是佛修種種功德，修得長、積得多了，就現出極莊嚴好相的身體來；三叫應身，這應身是凡人修道感應了佛所化的，所以多得像天上的月光印水一樣，只要地下有水，月光就為印入的。現在把佛的三種的身體壽命，都合起來，你想這壽命的長還可以計算麼！但是你們也不要弄錯了，當做佛真個有三個身體，其實佛仍舊只有一個法身，其餘二種是修功積德，自在得來的報應呀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-10-2</w:t>
      </w:r>
      <w:r w:rsidRPr="003C5C8E">
        <w:rPr>
          <w:rFonts w:ascii="標楷體" w:eastAsia="標楷體" w:hAnsi="標楷體"/>
          <w:sz w:val="24"/>
          <w:szCs w:val="24"/>
        </w:rPr>
        <w:t>【經】像法之中，有一婆羅門女，宿福深厚，眾所欽敬，行住坐臥，諸天衛護。其母信邪，常輕三寶。是時聖女廣設方便，勸誘其母，令生正見。而此女母，未全生信。不久命終。魂神墮在無間地獄。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在那位佛的像法時代中間，有一位婆羅門種族的女子，因前世的宿福，積得很深厚，所以大眾都很欽佩、很敬重他。他行住坐臥的時候，也有各天的天神來保衛護持他的。但是他的母親，相信了邪道，看輕佛法僧三寶的，是在這時候，聖女廣大的說出方便法門，來勸他的母親，叫他發生正真的見識，來信佛法。然而這位女子的母親，還不能夠生出完全相信的心來。但是沒有多久，他的母親命終了，他的魂神也就墮落在無間地獄裏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【釋】像法，是佛的法運，不同正法時代的一樣真確，不過還算像個樣子；這等時間，佛早已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入涅槃，但有佛像住世，所以叫像法。婆羅門是劫初梵天降下來的種族，猶如我國的道教。這個女子是精勤修行而寡欲的處女，前世也很歡喜行善事，積德很深，所以今世也生性很寬厚，人家都會欽佩他；而且他心術也是極端正，所以行住坐臥，沒有不端正而威嚴的。他還能孝順父母、敬重三寶，自然感應諸天鬼神來保障、來護持他；有這種種端正行為，自然可稱做聖女，眾人那會不來恭敬他呢！因為他很孝敬，所以見他的母親相信邪教、看輕三寶的罪，是很重的，他就來想各種的方便法子，和順的、慢慢的來奉勸他的母親，來相信佛法的正道；但是他母親外貌是像相信了，心裏仍舊沒有相信，這就是不完全相信，所以死了還是要墮落到地獄裏去。地獄是在地下受苦的地方，猶如牢獄，在這地獄受苦，常時不休息的，叫做無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-10-3.</w:t>
      </w:r>
      <w:r w:rsidRPr="003C5C8E">
        <w:rPr>
          <w:rFonts w:ascii="標楷體" w:eastAsia="標楷體" w:hAnsi="標楷體"/>
          <w:sz w:val="24"/>
          <w:szCs w:val="24"/>
        </w:rPr>
        <w:t>【經】時婆羅門女，知母在世，不信因果，計當隨業，必生惡趣。遂賣家宅，廣求香華，及諸供具。於先佛塔寺，大興供養。見覺華定自在王如來，其形像在一寺中，塑畫威容，端嚴畢備。時婆羅門女瞻禮尊容，倍生敬仰。私自念言：佛名大覺，具一切智，若在世時，我母死後，儻來問佛，必知處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自從他母親死過以後，在這時，婆羅門女知道他母親活在世上的時候，是不信因果的，若應當隨他所造的罪業去計算，那麼我的母親必定要生到三惡道裏面，去嘗惡趣味了。但是婆羅門女是一位孝女，豈有母親墮到惡道裏去，有不去救的道理麼？所以他就想出救他母親的好方法來了。遂把他家裏所有的東西，以及屋宅田產都賣去了，把賣下來的錢，再去很廣遍的搜求購買許多好的香、好的花，以及種種供養佛的器具，親自拿了這一類東西，到各處先前人所造的佛像、寶塔、寺塔裏，大興起供養佛的善事來。有一天，見一尊覺華定自在王如來，他的形像在一個寺院裏，無論是塑的、是畫的，都是有威德的容貌，端正莊嚴，沒有一種不齊備的。這時婆羅門女見到了，就去瞻望禮拜這尊佛的容貌，加倍的生出一種恭敬信仰的心來。他自己私下默默的想念著，在心內說：『佛的名號叫做大覺，具足一切的智慧，倘若這尊佛還活在世上，我母雖然已經死過了，倘若來問這尊佛，他一定會知道我母親神魂所在的地方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凡是一個人死去到幽冥界裏，善惡都是根據活在世上所做事情所定的。謗毀三寶、不信因果的罪，是很重大的，所以孝女計算他母親一定要墮入三惡道裏去。家業屋宅等，都是他父母的遺產；但是置產業，即是作罪業的根源，因為慳貪心不盛，產業就置不成了，邪見也發不起了；現在孝女把他統統賣了，就是消滅他父母罪業的根源；再把賣去的錢，買種種供養具，也就是代他父母將功贖罪的一個好方法。香有潛通法界的能力；華表示以因剋果的意義；所以這兩種是供佛最要緊的。佛有三十二種好相，這覺華定王如來都齊全的，所以孝女一見就很感動，憑著一片孝心，至誠專意的瞻禮他。瞻是目不動睛的望著佛祈禱；禮是五體投地的膜拜；現在孝女瞻了又拜、拜了又瞻，加倍恭敬，還不動唇舌的私心默念，要求佛指示他母親的下落。敬念的孝心既然長久了，感動也到了極巔，自然要流出悲哀的淚來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-11-1.</w:t>
      </w:r>
      <w:bookmarkStart w:id="14" w:name="a11"/>
      <w:bookmarkEnd w:id="14"/>
      <w:r w:rsidRPr="003C5C8E">
        <w:rPr>
          <w:rFonts w:ascii="標楷體" w:eastAsia="標楷體" w:hAnsi="標楷體"/>
          <w:sz w:val="24"/>
          <w:szCs w:val="24"/>
        </w:rPr>
        <w:t>【經】時婆羅門女垂泣良久，瞻戀如來。忽聞空中聲曰：泣者聖女，勿至悲哀，我今示汝母之去處。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時候婆羅門女垂下頭泣得很長久，心裏還不住的祈禱、瞻望、依戀這尊如來，一定要求這尊如來指示他母親所在的地方，忽然聞得空中憑空的發出說話的聲音來說：『悲泣的聖女呀！勿要過於悲哀了，我現今指示你母親所在的去處吧！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【釋】孝女既然有這樣長久懇切的情態，自然能使感應交道，動佛的慈悲，來指示他。泣是無聲流淚。因眼瞻佛容、意戀如來，在這種長久的沉靜中，所以能聞到佛來安慰他、指示他的說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話；也就是傾家興大供養、行孝道，感召的報應。聖女，是稱他是正直賢德的女子。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-11-2.</w:t>
      </w:r>
      <w:r w:rsidRPr="003C5C8E">
        <w:rPr>
          <w:rFonts w:ascii="標楷體" w:eastAsia="標楷體" w:hAnsi="標楷體"/>
          <w:sz w:val="24"/>
          <w:szCs w:val="24"/>
        </w:rPr>
        <w:t>【經】婆羅門女合掌向空，而白空曰：是何神德，寬我憂慮。我自失母已來，晝夜憶戀，無處可問知母生界。時空中有聲，再報女曰：我是汝所瞻禮者，過去覺華定自在王如來，見汝憶母倍於常情眾生之分，故來告示。婆羅門女聞此聲已，舉身自撲，支節皆損，左右扶</w:t>
      </w:r>
      <w:r w:rsidRPr="003C5C8E">
        <w:rPr>
          <w:rFonts w:ascii="標楷體" w:eastAsia="標楷體" w:hAnsi="標楷體" w:hint="eastAsia"/>
          <w:sz w:val="24"/>
          <w:szCs w:val="24"/>
        </w:rPr>
        <w:t>持</w:t>
      </w:r>
      <w:r w:rsidRPr="003C5C8E">
        <w:rPr>
          <w:rFonts w:ascii="標楷體" w:eastAsia="標楷體" w:hAnsi="標楷體"/>
          <w:sz w:val="24"/>
          <w:szCs w:val="24"/>
        </w:rPr>
        <w:t>，良久方蘇。而白空曰：願佛慈愍，速說我母生界。我今身心將死不久。時覺華定自在王如來告聖女曰：汝供養畢，但早返舍，端坐思惟吾之名號，即當知母所生去處。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婆羅門女一聽到這話，立時合掌向著空中，而且望空的說：『這是何處來的神靈？有這樣的大恩德，來寬慰我憂愁的思慮，我自從失了母親以來，無論晝夜，終是憶記著、眷戀著我的母親，但是無處可以去問，知道我母親現在所生的境界。』這時候，聞得空中又有聲，再來告訴聖女說：『我就是你所瞻禮，已經過去的覺華定自在王如來。見你憶念你的母親，加倍的過於平常情性眾生的情分，所以來告示你知道。』婆羅門女聞了這佛的聲音，舉了全個的自己的身體，望空撲了過去，這猛力的一撲，把四支的骨節都跌損傷了。經了他左右的侍女扶持起來，已是昏暈過去，又經過了許多時候，方才甦醒轉來，而且還要向空中祈禱說：『願佛發慈悲憐愍我，從速說出我母親現在所生的境界，因為我現在身體和心，離將死已經不長久了。』這時，覺華定自在王如來又告訴聖女說：『你供養的事做罷，但要早些回返到家裏，端正的坐定，思念我的名號，即當使你知道你母親現在所生的去處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孝女本來是很記憶他母親的，并且急於要知道他母親，生在什麼地方、什麼道裏的心都很切，現在一聽得佛的說話，自然不顧身體的撲拜過去了；況且此身本為母親的遺體，既然死了我的母親，我這身體還有什麼可惜呢？外身既已跌傷了，內心又是這樣憂苦，自知不久將要死了；但是死是不要緊的，我母現在究竟生在什麼去處？那是一定要知道的，所以忍了疼痛，依舊望空的祈禱，佛來憐愍他，從速的告訴他母親現在所在的地方。因為他既有這樣至誠的孝心，佛自然也可憐他，預備告訴他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-12-1.</w:t>
      </w:r>
      <w:bookmarkStart w:id="15" w:name="a12"/>
      <w:bookmarkEnd w:id="15"/>
      <w:r w:rsidRPr="003C5C8E">
        <w:rPr>
          <w:rFonts w:ascii="標楷體" w:eastAsia="標楷體" w:hAnsi="標楷體"/>
          <w:sz w:val="24"/>
          <w:szCs w:val="24"/>
        </w:rPr>
        <w:t>【經】時婆羅門女尋禮佛已，即歸其舍。以憶母故，端坐念覺華定自在王如來。經一日一夜。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【解】「這時，婆羅門女聽了佛的話，趕緊把遍處的佛都瞻禮供養罷了，即刻回到他的家裏。因為憶念他母親的緣故，所以很端正的趺坐好了，專心的念覺華定自在王如來。這樣念到經過一日一夜。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孝女能專心憶念他母親，自然依佛的教飭，也專心一意去念佛。因他具有這種至誠的專一心，所以能和佛心相契合了。所以須一日一夜的意義，古註說，日是表示孝女覺悟心的光明；夜是表示他母親不信因果癡迷心的晦暗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-12-2.</w:t>
      </w:r>
      <w:r w:rsidRPr="003C5C8E">
        <w:rPr>
          <w:rFonts w:ascii="標楷體" w:eastAsia="標楷體" w:hAnsi="標楷體"/>
          <w:sz w:val="24"/>
          <w:szCs w:val="24"/>
        </w:rPr>
        <w:t>【經】忽見自身到一海邊，其水涌沸，多諸惡獸，盡復鐵身，飛走海上，東西馳逐。見諸男子女人百千萬數，出沒海中。被諸惡獸爭取食噉。又見夜叉，其形各異，或多手多眼，多足多頭，口牙外出，利刃如劍。驅諸罪人，使近惡獸。復自搏攫，頭足相就，其形萬類，不敢久視。時婆羅門女以念佛力故，自然無懼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正在念佛的時間，忽然瞧見自己的人身，到了一重海的邊上。但見這海裏的水，像滾湯一樣的湧沸著，許多兇惡的獸，都是鐵做的身子，飛一般的在海上東趕到西、西趕到東，很快的馳逐。又瞧見許多的男子和女人，有百千萬數的多，一時浮出海面來，一時沒入海中去，又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被這許多兇惡的獸，像爭奪一般的，把這些男女取來喫食。還瞧見有許多夜叉，他們的形狀各各不同的，有的生了許多手許多眼，許多頭許多足，口裏的牙齒，都向外露出，鋒利得像刀劍一般，驅逐這許多受罪的人，使他們跑近惡獸一邊去，好叫獸把他們咬喫；而且自己也用手像捉蟲一般，把他們搏攫過來，把攫來的人隨便玩弄，或把人的頭和足都團在一塊兒，或把他拉長來，或把他撕了、折斷了拋去。這種種玩弄的狀態，是有千萬種的樣子，孝女也不敢久視。但這時，婆羅門女仗著念佛，得佛力保護的緣故，瞧到這種形狀，自然也沒有什麼恐懼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因孝女一心念佛，念到入定，自然使心地光明，更仗了佛力，所以可見到這種境界。夜叉，是行走很迅疾、舉動很敏捷的鬼，又還能飛行空中；但是種類也很多的。搏，是用手擊撲；攫，是用爪捉持的樣子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-13-1.</w:t>
      </w:r>
      <w:bookmarkStart w:id="16" w:name="a13"/>
      <w:bookmarkEnd w:id="16"/>
      <w:r w:rsidRPr="003C5C8E">
        <w:rPr>
          <w:rFonts w:ascii="標楷體" w:eastAsia="標楷體" w:hAnsi="標楷體"/>
          <w:sz w:val="24"/>
          <w:szCs w:val="24"/>
        </w:rPr>
        <w:t>【經】有一鬼王，名曰無毒，稽首來迎，白聖女曰：善哉菩薩！何緣來此？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【解】「有一個鬼王名叫做無毒，見了聖女，對他叩了頭來迎接他，而且對聖女說：『善哉菩薩，為什麼緣故會到此地來？』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凡是有福德的，方才可以稱王。這鬼王有什麼福德呢？因這個鬼，存心肯憐愍人，不肯毒害人的，所以稱王，也就叫他做無毒。但是這無毒鬼王，也是菩薩所化的，不是那有這種憐愍人的慈心呢？稽首，是把首叩到地上一刻兒。善哉，是歡喜的稱讚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-13-2.</w:t>
      </w:r>
      <w:r w:rsidRPr="003C5C8E">
        <w:rPr>
          <w:rFonts w:ascii="標楷體" w:eastAsia="標楷體" w:hAnsi="標楷體"/>
          <w:sz w:val="24"/>
          <w:szCs w:val="24"/>
        </w:rPr>
        <w:t>【經】時婆羅門女問鬼王曰：此是何處？無毒答曰：此是大鐵圍山西面第一重海。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【解】「這時婆羅門女，就問這鬼王說：『這是什麼地方？』無毒回答說：『這裏就是大鐵圍山的西面第一重海。』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【釋】我們的鹹水海外面，有一座山，就是大鐵圍山。這山沒入水裏有三百十二由旬，出水外也有三百十二由旬，山的四邊都是水，這周迴的水，有三十六億八千四百七十五由旬，第一重海，就在這中間。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-13-3.</w:t>
      </w:r>
      <w:r w:rsidRPr="003C5C8E">
        <w:rPr>
          <w:rFonts w:ascii="標楷體" w:eastAsia="標楷體" w:hAnsi="標楷體"/>
          <w:sz w:val="24"/>
          <w:szCs w:val="24"/>
        </w:rPr>
        <w:t>【經】聖女問曰：我聞鐵圍之內，地獄在中，是事實不？無毒答曰：實有地獄。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【解】「聖女又問他說：『我聽說鐵圍山的裏面，有地獄在這中間，這是實在的事情麼？』無毒回答說：『實在有地獄的。』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【釋】實有地獄，這意義是地獄本來是虛設的，因為世間上的眾生，身做惡事、口出惡言、意起惡念，又喜烹殺來祀鬼神，因為積成種種的惡，造成實在的地獄了。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-13-4.</w:t>
      </w:r>
      <w:r w:rsidRPr="003C5C8E">
        <w:rPr>
          <w:rFonts w:ascii="標楷體" w:eastAsia="標楷體" w:hAnsi="標楷體"/>
          <w:sz w:val="24"/>
          <w:szCs w:val="24"/>
        </w:rPr>
        <w:t>【經】聖女問鬼王曰：我今云何得到獄所？無毒答曰：若非威神，即須業力，非此二事，終不能到。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【解】「聖女又問鬼王說：『我現今為什麼得到這地獄的地方來？』無毒回答說：『倘若不是有威德神通的人，也即須要有業力的人，不是有這二種事的人，終不能到這地方的。』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聖女自己想，我是敬信佛法的人，一身沒有罪業，為什麼也會到地獄裏來呢？所以起了疑心來問鬼王。有威德神通的人，方才可以到地獄中來，或是救度人、或是來遊觀；犯了身口意三惡業的人，因臨終時受了業力的牽纏，到這地獄裏來受苦報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-13-5.</w:t>
      </w:r>
      <w:r w:rsidRPr="003C5C8E">
        <w:rPr>
          <w:rFonts w:ascii="標楷體" w:eastAsia="標楷體" w:hAnsi="標楷體"/>
          <w:sz w:val="24"/>
          <w:szCs w:val="24"/>
        </w:rPr>
        <w:t>【經】聖女又問：此水何緣，而乃涌沸，多諸罪人及以惡獸？無毒答曰：此是閻浮提</w:t>
      </w:r>
      <w:r w:rsidRPr="003C5C8E">
        <w:rPr>
          <w:rFonts w:ascii="標楷體" w:eastAsia="標楷體" w:hAnsi="標楷體"/>
          <w:sz w:val="24"/>
          <w:szCs w:val="24"/>
        </w:rPr>
        <w:lastRenderedPageBreak/>
        <w:t>造惡眾生新死之者，經四十九日後，無人繼嗣，為作功德，救拔苦難。生時又無善因。當據本業所感地獄，自然先渡此海。海東十萬由旬，又有一海，其苦倍此。彼海之東，又有一海，其苦復倍。三業惡因之所招感，共號業海，其處是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聖女又問鬼王說：『這海水是為什麼緣故而會湧沸的？又為什麼有這許多的罪人，以及各種惡獸？』無毒回答說：『這都是我們的閻浮提世界，造惡作業的眾生，是新死的人，經過四十九日以後，沒有人繼嗣，給他做功德，替他救拔應受的苦難；活的時候又沒有樂善好施的因緣。應根據他在世本來所造的惡業，去受他自己所感召的地獄，自然一定要先度過這一重海；這海的東面過去十萬由旬，又有一重海，他的苦楚還要比這重海加一倍；這重海的東面，還有一重海，他的苦楚又要加一倍；這三重海，都是眾生三業惡因所感召成的，總共的名號，就叫業海，這地方就是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閻浮提，一株大樹的王，周圍有七由旬，高百由旬，四布的枝葉有五十由旬。我們的世界叫南贍部洲，也依這大樹王立名的。凡是人死了每七日一變化，閻王定罪，雖是照活時的惡業據定，但是也要過七七日方才判實；若這七七日內，有承繼的孝順子孫，每一七替他念佛拜懺，將功補過，自然把他應受的苦難，都救拔了；若七七日內，無人承繼去替他救拔，自然要受苦受難了。但是受這利害的苦難，也都是自己三業惡因所感召的。現在我把這三業惡因來說一說，使得諸君都可以改惡向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一是身業，身所做的惡事有三種：第一是殺生，無論最小的蚊子跳蝨，也不能去弄殺他；第二是偷盜，就是人家的一梗艸，你沒有問人家討過，也不可以拿的；第三是邪淫，除了正式妻妾以外，其他都不可犯的。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二是口業，口所犯的惡業有四種：一是妄語，就是說謊；二是綺語，就是談婦女的穢褻；三是兩舌，就是搬弄是非；四是惡口，就是咒罵。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第三是意業，意所犯的惡業也有三種：一是貪欲，就是貪得而不肯知足的欲望；二是瞋恚，就是怒目發火；三是愚癡，就是不信佛法，去信邪說。由這身口意三業，做出了十種惡因，再由這三業惡因，去感召成三重倍加苦的業海，以及種種的地獄，叫作惡的人，去自作自受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bookmarkStart w:id="17" w:name="a14"/>
      <w:bookmarkEnd w:id="17"/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-14-1.</w:t>
      </w:r>
      <w:r w:rsidRPr="003C5C8E">
        <w:rPr>
          <w:rFonts w:ascii="標楷體" w:eastAsia="標楷體" w:hAnsi="標楷體"/>
          <w:sz w:val="24"/>
          <w:szCs w:val="24"/>
        </w:rPr>
        <w:t>【經】聖女又問鬼王無毒曰：地獄何在？無毒答曰：三海之內，是大地獄，其數百千，各各差別。所謂大者具有十八，次有五百，苦毒無量。次有千百，亦無量苦。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聖女又問無毒鬼王說：『你說鐵圍山裏實有地獄的，那麼現在地獄在什麼地方呢？』無毒回答說：『三海的裏面，都是大地獄，他的數目幾百幾千的多，這幾千幾百的地獄，都不相同，每一個地獄有各式各樣的差別。所說大的具有十八重，次一等的有五百重，他裏面所受的毒痛的苦難，和施刑狠毒，是說不盡的；再次一等的，還有千百重的小地獄，也有說不盡的痛苦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據經論上說，地獄可以分三類把他都收攝盡了：一是熱獄；二是寒獄；三是邊獄。熱獄有八重，在我們閻浮海的底下重疊而居的；寒獄也有八重，在鐵圍山的底下，仰上居住的；邊獄分山間、水間、曠野三處居住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十八大地獄，分八熱、八寒、一正、一邊，照十八泥犁經上說，第一重名光就居，他的人和人一相見，大家就互相鬥殺，雖然殺傷了，也不肯死的，人又生得很長大，人間三千七百五十歲，他只有一日；（三十日為一月，十二月為一年，經過一萬歲，就是人間的一百三十五億歲。以下十七重地獄的苦，和歲數的長，倍倍加增。）第二重獄名居虛倅略，這裏的一種苦，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已經要當一重的二十種苦了；第三重獄，名桑居都；第四重獄，名樓；第五重獄，名房卒；第六重獄，名艸鳥卑次；第七重獄，名都盧難但；第八重獄，名不盧半呼；第九重獄，名烏竟都，是寒冷凍身的；第十重獄，名泥盧都；第十一重獄，名烏略；第十二重獄，名烏滿；第十三重獄，名烏藉；第十四重獄，名烏呼；第十五重獄，名須健居；第十六重獄，名末都乾直呼；第十七重獄，名區逋途；第十八重獄，名陳莫。這十八重獄中，每一重分別作十八隔，從寒冰獄，到飲銅獄止，總共三百四十二隔，鬼王所說千百是總約的統計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總之地獄都是人的惡業所感召的，人有了無窮無盡各式各樣的罪惡，由自然的感召，也造成無窮無盡、各式各樣的地獄了。受地獄的苦難、大小、重輕，也依他在世時，所作的惡業大小、重輕而定的。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-14-2.</w:t>
      </w:r>
      <w:r w:rsidRPr="003C5C8E">
        <w:rPr>
          <w:rFonts w:ascii="標楷體" w:eastAsia="標楷體" w:hAnsi="標楷體"/>
          <w:sz w:val="24"/>
          <w:szCs w:val="24"/>
        </w:rPr>
        <w:t>【經】聖女又問大鬼王曰：我母死來未久，不知魂神當至何趣？鬼王問聖女曰：菩薩之母在生習何行業？聖女答曰：我母邪見，譏毀三寶，設或暫信，旋又不敬。死雖日淺，未知生處。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聖女又問大鬼王說：『我的母死了到這裏來，還沒有許久，不知道他魂神應到何種惡趣裏去受苦？』鬼王就問聖女說：『菩薩的母親生在世間時，習何種行業的？』聖女回答道：『我的母親信邪見的，并且譏誚謗毀佛、法、僧三寶，設或暫時相信佛教，旋又不相信了，現在雖是死得不多日子，也已經不知道他所在的地方了？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聖女既知道地獄在此處，但是仍舊見不到他母親，所以又要問鬼王了。魂是氣的神，人死了，他一個不死的神魂，就是鬼。行是叫做進趣；業是人所造的善惡。造何種善，得何種善報；造何種惡，得何種惡報；報應分明，絲毫不差的。所以鬼王先要問明白了他母親的行業，以便查尋。三寶，佛相端嚴俱備為佛寶；三乘聖教為法寶；出家修持為僧寶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-14-3.</w:t>
      </w:r>
      <w:r w:rsidRPr="003C5C8E">
        <w:rPr>
          <w:rFonts w:ascii="標楷體" w:eastAsia="標楷體" w:hAnsi="標楷體"/>
          <w:sz w:val="24"/>
          <w:szCs w:val="24"/>
        </w:rPr>
        <w:t>【經】無毒問曰：菩薩之母，姓氏何等？聖女答曰：我父我母俱婆羅門種。父號尸羅善現，母號悅帝利。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【解】「無毒又問聖女說：『菩薩的母親姓氏，以及何種等級？』聖女回答說：『我的父親和我的母親都是婆羅門的種族，父親號叫尸羅善現，母親號叫悅帝利。』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三代以前，姓氏分為二種的，用姓稱婦人，以表其婚姻；用氏以分別貴賤，貴的有氏，賤的只有名沒有氏。印土有剎帝利（五種）、婆羅門（淨行）、吠奢（商賈）、戌陀羅（眾庶）四姓。尸羅是梵語，我們叫性善，是說好行善道；善現是我們的華語。這名氏雖然好，但是存心不好，都是邪執謗正的。鬼王問清了行業，再問姓氏種族，那自然更容易查明白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-14-4.</w:t>
      </w:r>
      <w:r w:rsidRPr="003C5C8E">
        <w:rPr>
          <w:rFonts w:ascii="標楷體" w:eastAsia="標楷體" w:hAnsi="標楷體"/>
          <w:sz w:val="24"/>
          <w:szCs w:val="24"/>
        </w:rPr>
        <w:t>【經】無毒合掌啟菩薩曰：願聖者卻返本處，無至憂憶悲戀。悅帝利罪女生天以來，經今三日。云承孝順之子，為母設供修福，布施覺華定自在王如來塔寺。非唯菩薩之母得脫地獄，應是無間罪人，此日悉得受樂，俱同生訖。鬼王言畢，合掌而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無毒合著掌，報告菩薩說：『願聖者回返到本來的地方去，不要過於憂愁記憶你的母親，也不必過於怨哀戀念你的母親。你的母親悅帝利罪女，脫離地獄，生到天上去以來，已經至今有三天了。天上下示，說是承孝順的子女，為他母親設供修福，布施覺華定自在王如來塔寺的功德。不但菩薩的母親得脫地獄，應該在這無間地獄受苦的罪人，這一日都得受著快樂，俱同他生訖完了。』鬼王說罷，合著掌退去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【釋】鬼王起先不知道是什麼人，一聽是悅帝利罪女，那就知道這位是大孝女，所以要合掌恭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敬起來。因孝女有這樣的大孝心，自然感動了佛，也自然感動天了，所以天下詔示，叫他的母親上天去，連同地獄的罪人都上天去。你想孝的功德弘大不弘大呢？因此古人要說，「百行孝為先」了。凡是孝，第一要隨順父母的心意，還要好好服侍他，使父母心中快樂。現在孝女起首，勸母信正道；中間，憶母為興供養佈施；末了，救母出苦上天；像這樣的大孝順，是從古未有的呀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-15-1.</w:t>
      </w:r>
      <w:bookmarkStart w:id="18" w:name="a15"/>
      <w:bookmarkEnd w:id="18"/>
      <w:r w:rsidRPr="003C5C8E">
        <w:rPr>
          <w:rFonts w:ascii="標楷體" w:eastAsia="標楷體" w:hAnsi="標楷體"/>
          <w:sz w:val="24"/>
          <w:szCs w:val="24"/>
        </w:rPr>
        <w:t>【經】婆羅門女尋如夢歸。悟此事已，便於覺華定自在王如來塔像之前，立弘誓願：願我盡未來劫，應有罪苦眾生廣設方便，使令解脫。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婆羅門女，俄而如做夢一般的歸來了。覺悟了這事情後，便於覺華定自在王如來塔像的前面，立了弘大的誓願說：『願我盡未來的劫數，為應有罪惡苦果的眾生，廣遍的設立便利方法，使令他們都能解脫應受的苦趣。』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尋是俄頃。因孝女本來在家裏端坐念佛入定的，俄頃像做夢醒了一般，便悟到因果報應、業海地獄的種種事情，所以頓時便發起道心來。再到覺華定自在王如來塔像的前面，立下弘誓大願，情願盡未來劫，設方便法門，救盡一切受苦眾生，在後再來成佛，以報覺華定自在王如來救度他母親，脫苦上天的大恩德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一</w:t>
      </w:r>
      <w:r w:rsidRPr="003C5C8E">
        <w:rPr>
          <w:rFonts w:ascii="標楷體" w:eastAsia="標楷體" w:hAnsi="標楷體" w:hint="eastAsia"/>
          <w:sz w:val="24"/>
          <w:szCs w:val="24"/>
        </w:rPr>
        <w:t>-15-2.</w:t>
      </w:r>
      <w:r w:rsidRPr="003C5C8E">
        <w:rPr>
          <w:rFonts w:ascii="標楷體" w:eastAsia="標楷體" w:hAnsi="標楷體"/>
          <w:sz w:val="24"/>
          <w:szCs w:val="24"/>
        </w:rPr>
        <w:t>【經】佛告文殊師利：時鬼王無毒者，當今財首菩薩是。婆羅門女者，即地藏菩薩是。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【解】佛告訴文殊師利說：「這時候的鬼王無毒，就是現在的財首菩薩；這時候的婆羅門女呢！就是現在的地藏菩薩。」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從前因文殊師利請問地藏菩薩的因地，所以釋迦牟尼佛，就說這一段地藏菩薩未成道以前，行孝的事實來，使一切眾生，知道廣行孝道的功德，及種種行孝道的方法。地是萬物所依據的，孝是無論貴賤萬民所依此受用的，能行孝道，譬如能藏財寶一樣，他的福德取用無盡的。可知道地藏二字，也是依孝順立名的。財首名義，財是人所寶貴的；首是萬行以佈施為首。有了財方才可以佈施，比喻廣行孝道，如積財寶；廣度眾生，如大佈施。</w:t>
      </w:r>
    </w:p>
    <w:p w:rsidR="00D15F14" w:rsidRPr="00CB399F" w:rsidRDefault="00D67627" w:rsidP="00CB399F">
      <w:pPr>
        <w:ind w:left="119"/>
        <w:jc w:val="right"/>
        <w:rPr>
          <w:rFonts w:ascii="標楷體" w:eastAsia="標楷體" w:hAnsi="標楷體"/>
          <w:color w:val="000000"/>
          <w:sz w:val="18"/>
        </w:rPr>
      </w:pPr>
      <w:r w:rsidRPr="00CB399F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</w:t>
      </w:r>
      <w:r w:rsidR="002E5151" w:rsidRPr="00CB399F">
        <w:rPr>
          <w:rFonts w:ascii="標楷體" w:eastAsia="標楷體" w:hAnsi="標楷體" w:hint="eastAsia"/>
          <w:color w:val="666699"/>
          <w:sz w:val="18"/>
        </w:rPr>
        <w:t xml:space="preserve">　</w:t>
      </w:r>
      <w:hyperlink w:anchor="a索引" w:history="1">
        <w:r w:rsidR="002E5151" w:rsidRPr="00CB399F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="002E5151" w:rsidRPr="00CB399F">
        <w:rPr>
          <w:rFonts w:ascii="標楷體" w:eastAsia="標楷體" w:hAnsi="標楷體" w:hint="eastAsia"/>
          <w:color w:val="808000"/>
          <w:sz w:val="18"/>
        </w:rPr>
        <w:t>&gt;&gt;</w:t>
      </w:r>
    </w:p>
    <w:p w:rsidR="00D15F14" w:rsidRPr="003C5C8E" w:rsidRDefault="00D15F14" w:rsidP="00B0074B">
      <w:pPr>
        <w:pStyle w:val="1"/>
      </w:pPr>
      <w:bookmarkStart w:id="19" w:name="_分身集會品第二"/>
      <w:bookmarkEnd w:id="19"/>
      <w:r w:rsidRPr="003C5C8E">
        <w:t>分身集會品第二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【解】在有地獄的世界，所有一切地藏菩薩的分身，應召來集，成就法會，這是本經的第二品。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因前品，佛說出地藏菩薩過去種種孝順的因地，所以地藏菩薩，就來集會，親自證明一切。分身，是菩薩修功德時，應眾的機緣而化現的，他能將一身化出無窮無盡的分身來，像天上的月亮印入水中一樣。現在他就將各處的分身，都會集了，到忉利天來見佛，雖是為作證，但也特地來領受如來的囑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 w:hint="eastAsia"/>
          <w:sz w:val="24"/>
          <w:szCs w:val="24"/>
        </w:rPr>
        <w:t>二-1-1.</w:t>
      </w:r>
      <w:bookmarkStart w:id="20" w:name="a16"/>
      <w:bookmarkEnd w:id="20"/>
      <w:r w:rsidRPr="003C5C8E">
        <w:rPr>
          <w:rFonts w:ascii="標楷體" w:eastAsia="標楷體" w:hAnsi="標楷體"/>
          <w:sz w:val="24"/>
          <w:szCs w:val="24"/>
        </w:rPr>
        <w:t>【經】爾時，百千萬億不可思</w:t>
      </w:r>
      <w:r w:rsidRPr="003C5C8E">
        <w:rPr>
          <w:rFonts w:ascii="標楷體" w:eastAsia="標楷體" w:hAnsi="標楷體" w:hint="eastAsia"/>
          <w:sz w:val="24"/>
          <w:szCs w:val="24"/>
        </w:rPr>
        <w:t>、</w:t>
      </w:r>
      <w:r w:rsidRPr="003C5C8E">
        <w:rPr>
          <w:rFonts w:ascii="標楷體" w:eastAsia="標楷體" w:hAnsi="標楷體"/>
          <w:sz w:val="24"/>
          <w:szCs w:val="24"/>
        </w:rPr>
        <w:t>不可議</w:t>
      </w:r>
      <w:r w:rsidRPr="003C5C8E">
        <w:rPr>
          <w:rFonts w:ascii="標楷體" w:eastAsia="標楷體" w:hAnsi="標楷體" w:hint="eastAsia"/>
          <w:sz w:val="24"/>
          <w:szCs w:val="24"/>
        </w:rPr>
        <w:t>、</w:t>
      </w:r>
      <w:r w:rsidRPr="003C5C8E">
        <w:rPr>
          <w:rFonts w:ascii="標楷體" w:eastAsia="標楷體" w:hAnsi="標楷體"/>
          <w:sz w:val="24"/>
          <w:szCs w:val="24"/>
        </w:rPr>
        <w:t>不可量</w:t>
      </w:r>
      <w:r w:rsidRPr="003C5C8E">
        <w:rPr>
          <w:rFonts w:ascii="標楷體" w:eastAsia="標楷體" w:hAnsi="標楷體" w:hint="eastAsia"/>
          <w:sz w:val="24"/>
          <w:szCs w:val="24"/>
        </w:rPr>
        <w:t>、</w:t>
      </w:r>
      <w:r w:rsidRPr="003C5C8E">
        <w:rPr>
          <w:rFonts w:ascii="標楷體" w:eastAsia="標楷體" w:hAnsi="標楷體"/>
          <w:sz w:val="24"/>
          <w:szCs w:val="24"/>
        </w:rPr>
        <w:t>不可說無量阿僧祇世界，所有地獄處分身地藏菩薩俱來集在忉利天宮。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【解】這時百千萬億，不可以思想、不可以議論、不可以計量、不可以說盡，無量阿僧祇數的世界，以及所有地獄的地方，各處所有的分身地藏菩薩都來了，聚集在忉利天宮。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【釋】億數可以分作四等，十萬為億、百萬為億、千萬為億、萬萬為億，現在把百、千、萬、億四數並列，就是指明萬萬為億的數目。像這樣的數目，已經算不清了，何況再加上不可思議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的，無量阿僧祇世界的一獄一分身，都來集會呢？可知道世界尚難量，那地獄和菩薩的分身，還可以計算得來麼？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 w:hint="eastAsia"/>
          <w:sz w:val="24"/>
          <w:szCs w:val="24"/>
        </w:rPr>
        <w:t>二-1-2.</w:t>
      </w:r>
      <w:r w:rsidRPr="003C5C8E">
        <w:rPr>
          <w:rFonts w:ascii="標楷體" w:eastAsia="標楷體" w:hAnsi="標楷體"/>
          <w:sz w:val="24"/>
          <w:szCs w:val="24"/>
        </w:rPr>
        <w:t>【經】以如來神力故，各以方面，與諸得解脫從業道出者，亦各有千萬億那由他數，共持香華來供養佛。彼諸同來等輩，皆因地藏菩薩教化，永不退轉於阿耨多羅三藐三菩提。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以如來具有普遍神通威力的緣故，所以能把各方面的菩薩，以及諸位已得解脫的大眾，還有從業道裏出來的大眾，都召集攏來的，也各有千萬億那由他的數目，都手持了香和華，來供養佛。他們同著地藏菩薩同來的一輩眾人，都因得著地藏菩薩的教化，永不會退轉於阿耨多羅三藐三菩提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解脫，有大小的分別，他們都得著不退阿耨菩提的解脫，就是大解脫了。阿耨多羅三藐三菩提是梵語翻出我們的文字來，阿，是無字；耨多羅三字，是上字；三字，是正字；藐字，是等字；菩提二字，是覺字；合起來，就是無上正等正覺。這正等，就是不邪不偏；覺，就是覺悟；能夠不邪不偏的覺悟，就是具佛的智慧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 w:hint="eastAsia"/>
          <w:sz w:val="24"/>
          <w:szCs w:val="24"/>
        </w:rPr>
        <w:t>二-1-3.</w:t>
      </w:r>
      <w:r w:rsidRPr="003C5C8E">
        <w:rPr>
          <w:rFonts w:ascii="標楷體" w:eastAsia="標楷體" w:hAnsi="標楷體"/>
          <w:sz w:val="24"/>
          <w:szCs w:val="24"/>
        </w:rPr>
        <w:t>【經】是諸眾等，久遠劫來流浪生死，六道受苦，暫無休息。以地藏菩薩廣大慈悲，深誓願故，各獲果證。既至忉利，心懷踊躍，瞻仰如來，目不暫捨。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諸大眾等，自從久遠的劫數以來，在生死的海裏，隨著業浪流轉，在那六道輪迴的受苦，沒有暫時得著休息的。以地藏菩薩有廣大的慈悲、深切的誓願緣故，各人獲到證得果位。既然到了忉利天，心懷都歡喜踴躍起來，很敬仰的瞻望著如來，目光都集中在如來，不肯暫時捨離到別處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業浪，既有業海，自有業浪，眾生忽生忽死，同海中一起一沒的波浪一樣的。人若不得解脫，終在生死海裏隨浪流轉。你要得著解脫，不隨流浪，那就要依地藏菩薩的教誡，得仗了菩薩的大誓願，像他們一樣的修成佛果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 w:hint="eastAsia"/>
          <w:sz w:val="24"/>
          <w:szCs w:val="24"/>
        </w:rPr>
        <w:t>二-2-1.</w:t>
      </w:r>
      <w:bookmarkStart w:id="21" w:name="a17"/>
      <w:bookmarkEnd w:id="21"/>
      <w:r w:rsidRPr="003C5C8E">
        <w:rPr>
          <w:rFonts w:ascii="標楷體" w:eastAsia="標楷體" w:hAnsi="標楷體"/>
          <w:sz w:val="24"/>
          <w:szCs w:val="24"/>
        </w:rPr>
        <w:t>【經】爾時，世尊舒金色臂摩百千萬億不可思</w:t>
      </w:r>
      <w:r w:rsidRPr="003C5C8E">
        <w:rPr>
          <w:rFonts w:ascii="標楷體" w:eastAsia="標楷體" w:hAnsi="標楷體" w:hint="eastAsia"/>
          <w:sz w:val="24"/>
          <w:szCs w:val="24"/>
        </w:rPr>
        <w:t>、</w:t>
      </w:r>
      <w:r w:rsidRPr="003C5C8E">
        <w:rPr>
          <w:rFonts w:ascii="標楷體" w:eastAsia="標楷體" w:hAnsi="標楷體"/>
          <w:sz w:val="24"/>
          <w:szCs w:val="24"/>
        </w:rPr>
        <w:t>不可議</w:t>
      </w:r>
      <w:r w:rsidRPr="003C5C8E">
        <w:rPr>
          <w:rFonts w:ascii="標楷體" w:eastAsia="標楷體" w:hAnsi="標楷體" w:hint="eastAsia"/>
          <w:sz w:val="24"/>
          <w:szCs w:val="24"/>
        </w:rPr>
        <w:t>、</w:t>
      </w:r>
      <w:r w:rsidRPr="003C5C8E">
        <w:rPr>
          <w:rFonts w:ascii="標楷體" w:eastAsia="標楷體" w:hAnsi="標楷體"/>
          <w:sz w:val="24"/>
          <w:szCs w:val="24"/>
        </w:rPr>
        <w:t>不可量</w:t>
      </w:r>
      <w:r w:rsidRPr="003C5C8E">
        <w:rPr>
          <w:rFonts w:ascii="標楷體" w:eastAsia="標楷體" w:hAnsi="標楷體" w:hint="eastAsia"/>
          <w:sz w:val="24"/>
          <w:szCs w:val="24"/>
        </w:rPr>
        <w:t>、</w:t>
      </w:r>
      <w:r w:rsidRPr="003C5C8E">
        <w:rPr>
          <w:rFonts w:ascii="標楷體" w:eastAsia="標楷體" w:hAnsi="標楷體"/>
          <w:sz w:val="24"/>
          <w:szCs w:val="24"/>
        </w:rPr>
        <w:t>不可說無量阿僧祇世界諸分身地藏菩薩摩訶薩頂，而作是言：吾於五濁惡世，教化如是剛強眾生，令心調伏，捨邪歸正。十有一二，尚惡習在。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，世尊舒放開許多金色的手臂，來摩那百千萬億，不可思、不可議、不可量、不可說阿僧祇世界，諸分身地藏菩薩摩訶薩的頂，而說出這樣的話：「我在五濁的惡世，教化這樣的剛強眾生，令他們頑劣的，都能調伏，捨棄邪道，歸依正法，但是十分之中，還有一二份，尚還有惡習慣存在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舒是放大開化的意義，佛有如意通轉變的神力，所以能將一母陀羅臂、一兜羅綿手，能夠摩遍無量數，多得說不盡的分身地藏菩薩的頭頂，直接慰勞安撫菩薩，也就是安慰我們的眾生。世尊有智慧大悲二種性生，所以能設法調伏剛強眾生，以戒律調伏我們的身；以定慧調伏我們的心；身心調伏，自然能棄邪歸正了。但是還有一二份惡習未除的人，他要地藏菩薩，也同他一樣的設種種方便，調伏他們，度脫他們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 w:hint="eastAsia"/>
          <w:sz w:val="24"/>
          <w:szCs w:val="24"/>
        </w:rPr>
        <w:t>二-2-2.</w:t>
      </w:r>
      <w:r w:rsidRPr="003C5C8E">
        <w:rPr>
          <w:rFonts w:ascii="標楷體" w:eastAsia="標楷體" w:hAnsi="標楷體"/>
          <w:sz w:val="24"/>
          <w:szCs w:val="24"/>
        </w:rPr>
        <w:t>【經】吾亦分身千百億，廣設方便。或有利根，聞即信受。或有善果，勤勸成就。或有暗鈍，久化方歸。或有業重，不生敬仰。如是等輩眾生，各各差別，分身度脫。或現男子身，或現女人身，或現天龍身，或現神鬼身，或現山林川原河池泉井，利及於人，悉皆度脫。或現</w:t>
      </w:r>
      <w:r w:rsidRPr="003C5C8E">
        <w:rPr>
          <w:rFonts w:ascii="標楷體" w:eastAsia="標楷體" w:hAnsi="標楷體"/>
          <w:sz w:val="24"/>
          <w:szCs w:val="24"/>
        </w:rPr>
        <w:lastRenderedPageBreak/>
        <w:t>天帝身，或現梵王身，或現轉輪王身，或現居士身，或現國王身，或現宰輔身，或現官屬身，或現比丘、比丘尼、優婆塞、優婆夷身，乃至聲聞、羅漢、辟支佛、菩薩等身，而以化度。非但佛身獨現其前。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不但是要你地藏分身救度，就是我如來，也仍舊要分身千百億，廣大的設立方便法門去救度。或有敏利的根性，去說法給他聽聞，使他即時信受；或已有善果的人，我就殷勤的勸他，就去成熟；或有呆笨暗鈍的根性，我便耐性而長久的，想方法去感化他，使他來歸依我正道；或有業障深重，不生敬仰心的，像這樣一等的眾生，也各各有差別的，我也要分身去度脫他們。或現出男子身、或現出女人身、或現出天龍身、或現出神鬼身、或現出山林川原河池泉井，都來利及我們眾生，使我們都一齊度脫，在後方罷；或現出帝釋身等，……菩薩等身，以去轉化得度，非但只有佛身，獨現在他們的前面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佛的法性是不動的，現在因為要度脫眾生，自然要分身普現，委曲去就各各不同的根性，無論像化生、胎生的利根，濕生、卵生的鈍根，都用口輪辯才，說種種法，去感化開示；甚至現化入於畜生、地獄等惡道去教化，并且情願代為受苦；還更現出山嶽，使人安居養道；現藥物，治人病苦；現大川，使天旱不涸；現高原穴地，葬有德人的墳墓；現河池等，利益眾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天帝，即是釋提桓因，是地居的教主；梵王，初禪天，是大千的教主；轉輪聖王，分金銀銅鐵，是四部洲的教主；居士，清淨自居，愛談名言；國王，是粟教王，各國分疆本邦內的教主；宰輔，是民眾的教主；官屬，即是官僚謀士一類；以上都是未聞道的，或現報身、或現應身，都給他們說法聞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以下都是已有道機的，比丘，是僧伽；比丘尼，是尼僧；優婆塞、優婆夷，翻華文，叫近侍男、近侍女，是喜歡親近佛的男女；（聲聞等注見前）佛便現作同類身份，去轉化同伴。總而言之，世尊無處不入、無物不現、也無處不教化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 w:hint="eastAsia"/>
          <w:sz w:val="24"/>
          <w:szCs w:val="24"/>
        </w:rPr>
        <w:t>二-3-1.</w:t>
      </w:r>
      <w:bookmarkStart w:id="22" w:name="a18"/>
      <w:bookmarkEnd w:id="22"/>
      <w:r w:rsidRPr="003C5C8E">
        <w:rPr>
          <w:rFonts w:ascii="標楷體" w:eastAsia="標楷體" w:hAnsi="標楷體"/>
          <w:sz w:val="24"/>
          <w:szCs w:val="24"/>
        </w:rPr>
        <w:t>【經】汝觀吾累劫勤苦，度脫如是等難化剛強罪苦眾生，其有未調伏者，隨業報應，若墮惡趣受大苦時，汝當憶念吾在忉利天宮殷勤付囑，令娑婆世界至彌勒出世已來眾生，悉使解脫，永離諸苦，遇佛授記！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你瞧我經過許多劫數，勤勞辛苦，度脫像這樣一等的，極難感化、生性剛強而專犯罪受苦的眾生，但是還有一份未調伏的，只好隨他去受所作罪業的報應；倘若他們墮落在地獄等惡趣裏，受大苦難的時候，你應當憶念我現在在忉利天天宮慇懃付囑你，要你令娑婆世界至彌勒出世已來的眾生，都使他們解脫，永久離開諸般苦難，一直至於遇到佛給他授記方罷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佛在過去無量數的劫中，因為要感化我們剛強的眾生，曾捨棄了無數的妻子國城，還有捨棄的頭目手足腦髓，比那高山大海加倍的多大，他這種種苦行，無非要調伏我們剛強眾生，度脫我們苦難的眾生；但是還有一部份業障深重不肯信仰的眾生，仍舊照式的頑劣剛強、任性作為，只可以隨他所作惡業去受種種苦報了。但是地藏你若瞧見他們受大痛苦的時候，你仍舊要度脫他們，令他們一一都證果成佛，這種種大責任，以後都要你負擔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授記，佛說給他叫授；果然與心相期叫記；比喻佛說××你在×年×月日時可成佛了，到時果然成佛，就是授記。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 w:hint="eastAsia"/>
          <w:sz w:val="24"/>
          <w:szCs w:val="24"/>
        </w:rPr>
        <w:t>二-3-2.</w:t>
      </w:r>
      <w:r w:rsidRPr="003C5C8E">
        <w:rPr>
          <w:rFonts w:ascii="標楷體" w:eastAsia="標楷體" w:hAnsi="標楷體"/>
          <w:sz w:val="24"/>
          <w:szCs w:val="24"/>
        </w:rPr>
        <w:t>【經】爾時，諸世界分身地藏菩薩共復一形，涕淚哀戀，白其佛言：我從久遠劫來，蒙佛接引，使獲不可思議神力，具大智慧。我所分身，遍滿百千萬億恒河沙世界。每一世界，化百千萬億身。每一身，度百千萬億人，令歸敬三寶，永離生死至涅槃樂。但於佛法中所為善</w:t>
      </w:r>
      <w:r w:rsidRPr="003C5C8E">
        <w:rPr>
          <w:rFonts w:ascii="標楷體" w:eastAsia="標楷體" w:hAnsi="標楷體"/>
          <w:sz w:val="24"/>
          <w:szCs w:val="24"/>
        </w:rPr>
        <w:lastRenderedPageBreak/>
        <w:t>事，一毛一渧，一沙一塵，或毫髮許，我漸度脫，使獲大利。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諸世界的分身地藏菩薩，聽了佛的囑付，都復并成一人了，流淚涕泣，哀哀的依戀佛前，對佛說：「我自從久遠劫以來，蒙佛接引我，又使我獲得不可思議的神通法力，具得了大智慧，我所有的分身，遍滿了百千萬億的恆河沙數的世界，每一個世界裏，再化出百千萬億的分身，每一個分身，可以度脫百千萬億的人，令這許多人，都來歸依敬信三寶，永久脫離生死苦難，直到得著涅槃的快樂。但是有人於佛法當中，所做的善事，無論你一毛一渧、一沙一塵，或者是只有毫髮似的些許，我也漸漸的把他來度脫，使這人獲得很大的利益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地藏菩薩聽受了世尊的付囑，要他負擔重大的責任，瞧了六道中還有這許多受苦眾生，正要待他去救度；世尊付囑過了，又要離他而去，撫今追昔，又如孝子受遺囑一般；怎的不涕淚交流，依依哀戀呢？菩薩大孝，當然要忍住濁世，現化種種分身，入各道救度眾生，以報佛的慈恩。地獄眾生尚要廣大救度，直使他們得涅槃的快樂，肯為善的人，自然更要令他們，早得遇佛授記的大利益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 w:hint="eastAsia"/>
          <w:sz w:val="24"/>
          <w:szCs w:val="24"/>
        </w:rPr>
        <w:t>二-3-3.</w:t>
      </w:r>
      <w:r w:rsidRPr="003C5C8E">
        <w:rPr>
          <w:rFonts w:ascii="標楷體" w:eastAsia="標楷體" w:hAnsi="標楷體"/>
          <w:sz w:val="24"/>
          <w:szCs w:val="24"/>
        </w:rPr>
        <w:t>【經】唯願世尊，不以後世惡業眾生為慮！如是三白佛言：唯願世尊，不以後世惡業眾生為慮！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【解】菩薩受付囑之下，回答佛說：「唯願世尊，不要以這後世的惡業眾生為憂慮。」像這樣的話對佛說了三次：「唯願世尊，不要以這後世的惡業眾生為憂慮。」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【釋】菩薩安慰佛，勿要憂慮，是表明他自己能夠承當負擔這種重大的責任，接連對佛說三次，是表明他下一種很堅定的決心。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 w:hint="eastAsia"/>
          <w:sz w:val="24"/>
          <w:szCs w:val="24"/>
        </w:rPr>
        <w:t>二-3-4.</w:t>
      </w:r>
      <w:r w:rsidRPr="003C5C8E">
        <w:rPr>
          <w:rFonts w:ascii="標楷體" w:eastAsia="標楷體" w:hAnsi="標楷體"/>
          <w:sz w:val="24"/>
          <w:szCs w:val="24"/>
        </w:rPr>
        <w:t>【經】爾時，佛讚地藏菩薩言：善哉！善哉！吾助汝喜，汝能成就久遠劫來發弘誓願，廣度將畢，即證菩提。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【解】這時佛就稱讚地藏菩薩說：「很好！很好！我來助你，使你喜歡，使你能夠成就你的久遠劫來，所發的弘誓大願，等到廣度眾生將要完畢，就證得佛果。」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一句善哉，是讚他分身遍處，都使眾生敬信三寶，獲大利益；一句善哉，是讚他能夠負擔後世的重任，使這造惡眾生，不受大苦。吾助汝喜，是返照前品，菩薩為婆羅門女時，對塔像前所立弘願，助他成就圓滿，使他喜歡。</w:t>
      </w:r>
    </w:p>
    <w:p w:rsidR="00D15F14" w:rsidRPr="00CB399F" w:rsidRDefault="00D67627" w:rsidP="00CB399F">
      <w:pPr>
        <w:ind w:left="119"/>
        <w:jc w:val="right"/>
        <w:rPr>
          <w:rFonts w:ascii="標楷體" w:eastAsia="標楷體" w:hAnsi="標楷體"/>
          <w:color w:val="000000"/>
          <w:sz w:val="18"/>
        </w:rPr>
      </w:pPr>
      <w:r w:rsidRPr="00CB399F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</w:t>
      </w:r>
      <w:r w:rsidR="002E5151" w:rsidRPr="00CB399F">
        <w:rPr>
          <w:rFonts w:ascii="標楷體" w:eastAsia="標楷體" w:hAnsi="標楷體" w:hint="eastAsia"/>
          <w:color w:val="666699"/>
          <w:sz w:val="18"/>
        </w:rPr>
        <w:t xml:space="preserve">　</w:t>
      </w:r>
      <w:hyperlink w:anchor="a索引" w:history="1">
        <w:r w:rsidR="002E5151" w:rsidRPr="00CB399F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="002E5151" w:rsidRPr="00CB399F">
        <w:rPr>
          <w:rFonts w:ascii="標楷體" w:eastAsia="標楷體" w:hAnsi="標楷體" w:hint="eastAsia"/>
          <w:color w:val="808000"/>
          <w:sz w:val="18"/>
        </w:rPr>
        <w:t>&gt;&gt;</w:t>
      </w:r>
    </w:p>
    <w:p w:rsidR="00D15F14" w:rsidRPr="003C5C8E" w:rsidRDefault="00D15F14" w:rsidP="00B0074B">
      <w:pPr>
        <w:pStyle w:val="1"/>
      </w:pPr>
      <w:bookmarkStart w:id="23" w:name="_觀眾生業緣品第三"/>
      <w:bookmarkEnd w:id="23"/>
      <w:r w:rsidRPr="003C5C8E">
        <w:t>觀眾生業緣品第三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【解】佛母觀照眾生造業因緣受苦的事，這是本經的第三品。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因為地藏菩薩，既然擔任了這救苦的大任，自然要實行他的工作。但是要做這工作，應當先要觀察明白，眾生因何造業，以致給彼業緣牽纏，去受苦難；既然明白了這種種造業的根本來源，在後再來根本解決的救濟度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-1-1.</w:t>
      </w:r>
      <w:bookmarkStart w:id="24" w:name="a19"/>
      <w:bookmarkEnd w:id="24"/>
      <w:r w:rsidRPr="003C5C8E">
        <w:rPr>
          <w:rFonts w:ascii="標楷體" w:eastAsia="標楷體" w:hAnsi="標楷體"/>
          <w:sz w:val="24"/>
          <w:szCs w:val="24"/>
        </w:rPr>
        <w:t>【經】爾時，佛母摩耶夫人恭敬合掌，問地藏菩薩言：聖者！閻浮眾生造業差別，所受報應，其事云何？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【解】這時候佛的母親，摩耶夫人，很恭敬的合了掌，問地藏菩薩說：「聖人呀！閻浮眾生，造業不相同的差別，以及所受的報應的事情，是怎樣的？」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【釋】聖母因聽了眾生各各差別的，為此如來要分身度脫，又聽地藏菩薩對佛說，不要以後世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的造惡眾生為憂慮，所以他便趁機發問了。但是會眾的人，是很多的，為甚麼夫人先發問呢？因如來升天宮，是專為著他母親來說法，而且他又是佛母，所以應該要居先的。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-1-2.</w:t>
      </w:r>
      <w:r w:rsidRPr="003C5C8E">
        <w:rPr>
          <w:rFonts w:ascii="標楷體" w:eastAsia="標楷體" w:hAnsi="標楷體"/>
          <w:sz w:val="24"/>
          <w:szCs w:val="24"/>
        </w:rPr>
        <w:t>【經】地藏答言：千萬世界乃及國土，或有地獄，或無地獄。或有女人，或無女人。或有佛法，或無佛法。乃至聲聞、辟支佛，亦復如是，非但地獄罪報一等。</w:t>
      </w:r>
    </w:p>
    <w:p w:rsidR="00D15F14" w:rsidRPr="003C5C8E" w:rsidRDefault="00D15F14" w:rsidP="00737060">
      <w:pPr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>【解】地藏回答道：「千萬的世界，以及千萬的國土，或有地獄的，或沒有地獄的；或有女人的，或沒有女人的；或有佛法的，或沒有佛法的；乃至於聲聞、辟支佛，也是這樣的；非但是地獄罪報一等，尚且如此，地獄罪報，還可以說得盡麼？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為什麼菩薩的回答，不對的呢？因為世界是無邊的，國土是無量的，眾生是無盡的，業報是無涯的。現在聖母問得閻浮眾生造業的差別，那自然問得太狹小了。所以第一句就回答他，有千萬世界，像我們娑婆世界，有地獄、有女人的；極樂世界，就沒有地獄、沒有女人了；有的世界都是菩薩，沒聲聞、緣覺的；有的世界只有聲聞、辟支佛乘的；有的不但沒有佛，連菩薩、聲聞等都沒有了。這樣國度和世界，多得說也說不盡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-1-3.</w:t>
      </w:r>
      <w:r w:rsidRPr="003C5C8E">
        <w:rPr>
          <w:rFonts w:ascii="標楷體" w:eastAsia="標楷體" w:hAnsi="標楷體"/>
          <w:sz w:val="24"/>
          <w:szCs w:val="24"/>
        </w:rPr>
        <w:t>【經】摩耶夫人重白菩薩：且願聞於閻浮罪報所感惡趣。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【解】摩耶夫人又重對菩薩說：「且願聽你說，閻浮世界的，犯了罪受報所感得的惡趣。」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【釋】夫人聽了他說出這許多的世界來，所以他就這樣說：「你別的世界且不要去說他，單說我們的閻浮世界，犯罪的眾生，所感召惡趣的苦難罷！」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-1-4.</w:t>
      </w:r>
      <w:r w:rsidRPr="003C5C8E">
        <w:rPr>
          <w:rFonts w:ascii="標楷體" w:eastAsia="標楷體" w:hAnsi="標楷體"/>
          <w:sz w:val="24"/>
          <w:szCs w:val="24"/>
        </w:rPr>
        <w:t>【經】地藏答言聖母，唯願聽受，我麤說之。佛母白言：願聖者說。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【解】地藏菩薩回答他說：「聖母！唯願你來聽受我的話，我來麤草的說一說。」佛母說：「願聖者就說吧！」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【釋】麤說有二種理由，一，地獄名稱叢雜，若要細細說盡，就是一劫也說不盡的；二，說禪理是柔軟語，說地獄是麤硬語。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-1-5.</w:t>
      </w:r>
      <w:r w:rsidRPr="003C5C8E">
        <w:rPr>
          <w:rFonts w:ascii="標楷體" w:eastAsia="標楷體" w:hAnsi="標楷體"/>
          <w:sz w:val="24"/>
          <w:szCs w:val="24"/>
        </w:rPr>
        <w:t>【經】爾時，地藏菩薩白聖母言：南閻浮提罪報名號如是。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【解】這時地藏菩薩對聖母說：「南閻浮提罪報的名號，是這樣的。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地藏菩薩雖然是對聖母說，也無非是在勉勵我們作業的眾生，聖母尚且要情願聽受，我們可以不情願好好的聽受麼？若不情願聽受，分明是菩薩把你從地獄裏救了出來，你自己硬要跳進地獄裏去受苦，這那裏還想得出別的法子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-1-6.</w:t>
      </w:r>
      <w:r w:rsidRPr="003C5C8E">
        <w:rPr>
          <w:rFonts w:ascii="標楷體" w:eastAsia="標楷體" w:hAnsi="標楷體"/>
          <w:sz w:val="24"/>
          <w:szCs w:val="24"/>
        </w:rPr>
        <w:t>【經】若有眾生不孝父母，或至殺害，當墮無間地獄，千萬億劫，求出無期。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【解】「倘若有一般眾生，不肯孝順父母，或者甚至於殺他、害他，像這般人，應因墮在無間地獄，就是經過千萬億劫，要想求出地獄來，也是沒有期待的。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開頭就說作罪便墮地獄，是指示所感召的報應。第一罪惡，先說不孝父母，可說不孝父母的罪惡，是最重大的，因為我們所有的身體，都是從父母而來的，「非父不生」、「非母不育」，所以父母的親恩，正是同天地一樣大，我們做子女的，豈可以不盡孝道，去報親恩麼？「羊知跪乳」、「烏知返哺」，不孝的人，連禽獸也不如了，何況還要去誅殺傷害呢？所以不孝父母是第一等大罪，自然應當入地獄，去受無窮盡的苦難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-2</w:t>
      </w:r>
      <w:bookmarkStart w:id="25" w:name="a20"/>
      <w:bookmarkEnd w:id="25"/>
      <w:r w:rsidRPr="003C5C8E">
        <w:rPr>
          <w:rFonts w:ascii="標楷體" w:eastAsia="標楷體" w:hAnsi="標楷體" w:hint="eastAsia"/>
          <w:sz w:val="24"/>
          <w:szCs w:val="24"/>
        </w:rPr>
        <w:t>-1</w:t>
      </w:r>
      <w:r w:rsidRPr="003C5C8E">
        <w:rPr>
          <w:rFonts w:ascii="標楷體" w:eastAsia="標楷體" w:hAnsi="標楷體"/>
          <w:sz w:val="24"/>
          <w:szCs w:val="24"/>
        </w:rPr>
        <w:t>【經】若有眾生出佛身血，毀謗三寶，不敬尊經，亦當墮於無間地獄，千萬億劫，求出無期。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【解】「倘若有一般眾生，出佛身上的血、毀壞譏謗三寶、不恭敬尊重經典，也應該墮入無間地獄，雖經千萬億劫，要求跳出地獄，是沒有期望的。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出佛身血，是損傷佛的身體，致於出血，現生就入地獄的。倘若毀壞焚燒塑畫的佛像；自負聰明，譏謗三寶；聽講經時不肯鄭重，生輕慢心；亂拋經典，在於床榻等不潔淨的地方；或貪藏古籍，不肯修補流傳，致於失絕；見尼僧不肯恭敬；這都是與出佛身血一樣的罪，應該墮入地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-2--2.</w:t>
      </w:r>
      <w:r w:rsidRPr="003C5C8E">
        <w:rPr>
          <w:rFonts w:ascii="標楷體" w:eastAsia="標楷體" w:hAnsi="標楷體"/>
          <w:sz w:val="24"/>
          <w:szCs w:val="24"/>
        </w:rPr>
        <w:t>【經】若有眾生侵損常住，玷污僧尼；或伽藍內恣行婬欲，或殺或害，如是等輩，當墮無間地獄，千萬億劫，求出無期。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【解】「倘若有一般眾生，侵害損壞僧眾常住的地方；點汙僧尼；或在伽藍裏面，恣意的亂行淫欲，或是殺害生命；像這樣一輩眾生，也應當墮無間地獄的，任你經過千萬億劫，想求出地獄來，是沒有期望的。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常住是往來僧眾，辦道的地方。僧眾雖然往來無定，但是此處產業，是常常存在的，以備後人學道的根基。倘若你把這地方的無論大小事物，去侵犯損害一些，就是侵害後來學道的根本；點汙僧尼，是說菴廟寺院中的舞弊，有一般無賴浪子，引誘奸淫清修女子、或尼僧、處女、寡婦等；伽藍是大小寺院的通稱，或有無恥的婦女，自己不肯守貞，假裝入寺修行，心存邪淫，擾亂初學僧人，暗暗私行淫慾，沒有一些慚愧的，或有偷喫葷腥的僧眾，在寺院內，私殺雞鴨魚類的生命；像這一類，都是罪大惡極的眾生，死了也應該打入無間地獄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-2-3.</w:t>
      </w:r>
      <w:r w:rsidRPr="003C5C8E">
        <w:rPr>
          <w:rFonts w:ascii="標楷體" w:eastAsia="標楷體" w:hAnsi="標楷體"/>
          <w:sz w:val="24"/>
          <w:szCs w:val="24"/>
        </w:rPr>
        <w:t>【經】若有眾生偽作沙門，心非沙門，破用常住，欺誑白衣，違背戒律，種種造惡，如是等輩，當墮無間地獄，千萬億劫，求出無期。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若是有一般眾生，假扮沙門模樣，他的心并非學沙門的心，破壞常住的規則、亂用常住的東西、欺誑不知佛法的白衣、違背僧人應守的戒律，種種所造的罪惡，像這一等的人，應當墮入無間地獄裏，就是過千萬億的劫數，要求出地獄，是沒有期望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梵語沙門，我們叫勤息，是說要勤守戒、定、慧，息除貪、瞋、癡，方才名義相符。現在有一般人，身雖假扮沙門，他的內心正是詭詐得很，專門敗壞清規、蕩賣寺產、欺誑哄騙不知道法要的白衣、「非法說法」、「自誤誤人」為能事的，違背了戒律，也不曉得自己省悟慚愧，依舊造出種種惡業，這等僧眾，一死就要墮入地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-2-4.</w:t>
      </w:r>
      <w:r w:rsidRPr="003C5C8E">
        <w:rPr>
          <w:rFonts w:ascii="標楷體" w:eastAsia="標楷體" w:hAnsi="標楷體"/>
          <w:sz w:val="24"/>
          <w:szCs w:val="24"/>
        </w:rPr>
        <w:t>【經】若有眾生，偷竊常住財物、穀米、飲食衣服，乃至一物不與取者，當墮無間地獄，千萬億劫，求出無期。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若是有一般眾生，偷竊了常住裏的財物穀米、飯食的東西，及衣服，乃至無論那一件東西，主人沒與給你，你把他取來了，這也應當墮落在無間地獄裏，就是經過千萬億劫，要想求出這地獄，終沒有期望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【釋】無論日間夜間，有人無人，若在常住裏拿一樣東西，主人沒有應許你過、送給你過，你也沒有問主人討過，就是大的犯了偷盜罪，小的犯了私竊罪。財物是僧眾應用的、穀米是僧眾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依賴活命的、衣服是僧眾遮體的，此外飲食物件，以及一切香油燈燭，一些也盜劫偷竊不得。佛經裏曾說過，盜僧鬘物者，其罪勝過殺八萬四千父母，你想這罪業，大得還可以測量的麼？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-2-5.</w:t>
      </w:r>
      <w:r w:rsidRPr="003C5C8E">
        <w:rPr>
          <w:rFonts w:ascii="標楷體" w:eastAsia="標楷體" w:hAnsi="標楷體"/>
          <w:sz w:val="24"/>
          <w:szCs w:val="24"/>
        </w:rPr>
        <w:t>【經】地藏白言：聖母！若有眾生作如是罪，當墮五無間地獄，求暫停苦，一念不得。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【解】地藏說：「聖母！若是有眾生，作了這樣的罪業，應當墮在五種的無間地獄，要求暫停苦楚，就是轉念極促的時間，也是得不到的。」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我們閻浮眾生，犯了上面說過的五節罪業，是最重大的，無論何人犯了，一定要隨業報應，墮入五種的無間地獄裏受苦去。在受苦的時間，要想暫停一念之間的苦，也得不到的，一直要等到業滿，方才可以出地獄，業未滿，就是受過千萬億劫的苦，也沒有出獄希望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-3-1.</w:t>
      </w:r>
      <w:bookmarkStart w:id="26" w:name="a21"/>
      <w:bookmarkEnd w:id="26"/>
      <w:r w:rsidRPr="003C5C8E">
        <w:rPr>
          <w:rFonts w:ascii="標楷體" w:eastAsia="標楷體" w:hAnsi="標楷體"/>
          <w:sz w:val="24"/>
          <w:szCs w:val="24"/>
        </w:rPr>
        <w:t>【經】摩耶夫人重白地藏菩薩言：云何名為無間地獄？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【解】摩耶夫人重又對地藏菩薩說：「怎樣說的，為何名稱叫做無間地獄？」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【釋】上面幾次的說無間地獄，但是立無間名稱的意義，從怎麼樣來的呢？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-3-2.</w:t>
      </w:r>
      <w:r w:rsidRPr="003C5C8E">
        <w:rPr>
          <w:rFonts w:ascii="標楷體" w:eastAsia="標楷體" w:hAnsi="標楷體"/>
          <w:sz w:val="24"/>
          <w:szCs w:val="24"/>
        </w:rPr>
        <w:t>【經】地藏白言：聖母！諸有地獄在大鐵圍山之內。其大地獄有一十八所，次有五百，名號各別，次有千百，名號亦別。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【解】地藏菩薩又回答說：「聖母！諸般所有的地獄，都在大鐵圍山的裏面，他裏面的大地獄有十八所；次一等的有五百，名號各自分別不相同的；再次一等的有千百，他的名號也是有分別的。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【釋】人所造的罪惡，都不同的，所受果報和地獄，自然也各各不同了。（詳情前面已釋過。）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-3-3.</w:t>
      </w:r>
      <w:r w:rsidRPr="003C5C8E">
        <w:rPr>
          <w:rFonts w:ascii="標楷體" w:eastAsia="標楷體" w:hAnsi="標楷體"/>
          <w:sz w:val="24"/>
          <w:szCs w:val="24"/>
        </w:rPr>
        <w:t>【經】無間獄者，其獄城周匝八萬餘里，其城純鐵，高一萬里，城上火聚，少有空缺。其獄城中，諸獄相連，名號各別，獨有一獄，名曰無間。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說到無間地獄，他的獄城周匝有八萬餘里，他的城純是鐵的，高有一萬里，城上都是火焰聚集，少微一些空缺也沒有的；他的獄城中間，諸般獄所，相連接的，獄雖連接，但是名號是各別的，惟獨有一處獄所，名叫做無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閻羅王城的四面，分列各種地獄，若是人命終了，便乘了中陰身入泥犁城，未受罪之間，共聚在這裏，巧風所吹，各隨業的輕重，受大小身的分別；臭風所吹，就成了罪人的麤醜形狀；香風所吹，就成福人微細的身體了。準定在這城裏受苦的，都是麤醜的；應生到人道天道裏去的，身都細微的，即等活等。七大獄、八熱獄等，連在一起的。因無間受苦更重，所以用「獨有」二字表出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-3-4.</w:t>
      </w:r>
      <w:r w:rsidRPr="003C5C8E">
        <w:rPr>
          <w:rFonts w:ascii="標楷體" w:eastAsia="標楷體" w:hAnsi="標楷體"/>
          <w:sz w:val="24"/>
          <w:szCs w:val="24"/>
        </w:rPr>
        <w:t>【經】其獄周匝萬八千里，獄墻高一千里，悉是鐵為。上火徹下，下火徹上。鐵蛇鐵狗，吐火馳逐，獄墻之上東西而走。獄中有床，遍滿萬里。一人受罪，自見其身遍臥滿床；千萬人受罪，亦各自見身滿床上。眾業所感，獲報如是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那個無間地獄，周匝圍繞有一萬八千里，牆高有一千里，都是鐵做的，上面的火燒徹到下面來，下面的火燒徹到上面去；鐵蛇鐵狗，吐出火來，驅馳追逐，獄牆的上面，忽東忽西的跑走；獄中還有床，遍滿了一萬里，一人受罪，能自己瞧見他的身體，遍處臥滿了所有的床，千萬人受罪，也各人自己瞧見身滿了床上；因為眾業的感召，所以獲得這樣的報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lastRenderedPageBreak/>
        <w:t>【釋】鐵性剛強而冷，表示人心的殘忍冷酷，剛強成性，作惡不肯改悔。火性猛烈，表示眾人的瞋恚火、煩惱火、貪慾火的猛烈燃燒，不肯休息。鐵城的二隔中間，有八萬四千的鐵蟒大蛇，蛇自口中，吐出毒氣在火中，蛇身充滿了城內，這蛇咆哮時，像天震雷、雨大鐵丸。城四角有四隻大銅狗，廣長有四十由旬，眼光像掣電，牙齒像劍樹刀山，舌像鐵刺，身上的毛都是猛火，他的煙又很臭惡，一邊口裏吐毒火，一邊在獄牆上馳逐罪人。眾業，就是上面所說的，殺父母、出佛身血、邪淫偷盜等，惡業感應的果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-4-1.</w:t>
      </w:r>
      <w:bookmarkStart w:id="27" w:name="a22"/>
      <w:bookmarkEnd w:id="27"/>
      <w:r w:rsidRPr="003C5C8E">
        <w:rPr>
          <w:rFonts w:ascii="標楷體" w:eastAsia="標楷體" w:hAnsi="標楷體"/>
          <w:sz w:val="24"/>
          <w:szCs w:val="24"/>
        </w:rPr>
        <w:t>【經】又諸罪人備受眾苦。千百夜叉，及以惡鬼，口牙如劍，眼如電光，手復銅爪，拖拽罪人；復有夜叉，執大鐵戟，中罪人身，或中口鼻，或中腹背，拋空翻接，或置床上。復有鐵鷹，啗罪人目。復有鐵蛇，繳罪人頸。百肢節內，悉下長釘。拔舌耕犁，抽腸剉斬，烊銅灌口，熱鐵纏身。萬死千生，業感如是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還有諸般罪人，完備的受過眾苦：千百數個的夜叉，以及惡鬼，口中的牙齒像劍，眼睛像電光一般，手甲爪像銅一樣的，拖拽著罪人；還有夜叉，把罪人做他的玩具一般，把手中的大鐵戟，去拋擲中罪人的身體，或拋中了口鼻，或拋中了腹背，再把罪人拖過來，拋在空中倒翻的接著，或把他置在床上；還有鐵的鷹，啄啗罪人的目；還有鐵的蛇，繳住罪人的頸；四肢百節的骨節裏，都釘下很長的釘；有的拔他的舌頭，用耕犁來犁他；有的挖抽他的肚腸；有的用刀剉斬；有的用烊化的銅汁灌入他的口裏；有的用熱鐵纏縛他的身體；痛得罪人萬回死去，千回活來，這般都是罪人，造惡作業的感召，應該像這樣子受苦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夜叉本來也是鬼，但是有一種鬼，還要兇惡，又名獸鬼的，生得牛頭人手，兩腳牛蹄，力大可以排倒山；復有一類夜叉，就是極兇惡的獄卒，生了八個頭，六十四隻角，頭角裏一燃火，便化成刀輪，滾入火焰中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鐵戟，比人間的戟大得多了，所以叫大鐵戟，這大戟，都用火燒紅的，鐵床也用火燒紅的，叫罪人多受毒痛。這都是世人專門懷著怨人恨人的心不肯改悔，成了惡習的果報。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鐵鷹鐵蛇是罪人生時見人家佈施，去用說話毀辱他、譏笑他，又向國王大臣及一切眾生前，說布施沒有陰德、沒有果報等話，感召來的苦報。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鐵釘獄，獄卒先將罪人撲到熱鐵上，再舒卷他的身體，而後用燒紅的釘，釘滿手足遍身，要釘五百枚的多，苦痛哀號，還不能死。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抽腸拔肺獄，用長叉叉住肋骨，把心肝挖出來碓擣，把膽裂了，腸也抽出來，再將身上的肉屠割，剉的剉、斬的斬，形狀弄得像虀粉一樣，這都是說誑話、騙人的報應。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烊銅灌口、吞鐵丸，都是貪喫四方僧人的花果飲食，不肯報謝所致的。在獄裏就是受遍各種痛苦死了，或獄卒一喝，或冷風一吹，就活了，像這樣的死生，千萬次也無窮盡的，罪報最重的，一日一夜，有八萬四千次的生死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-4-2.</w:t>
      </w:r>
      <w:r w:rsidRPr="003C5C8E">
        <w:rPr>
          <w:rFonts w:ascii="標楷體" w:eastAsia="標楷體" w:hAnsi="標楷體"/>
          <w:sz w:val="24"/>
          <w:szCs w:val="24"/>
        </w:rPr>
        <w:t>【經】動經億劫，求出無期。此界壞時，寄生他界。他界次壞，轉寄他方。他方壞時，展轉相寄。此界成後，還復而來。無間罪報，其事如是。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世人作惡的業力最大，一動就可以造成地獄裏億劫的年壽，想出來是沒有限期的，到這個世界壞了的時候，可以將獄所寄生到別的世界去，別的世界又壞了，又可以轉寄到別的地方去，等到別的地方壞時，再輾轉的相寄過去，等到這世界生成了以後，仍舊還復的到這裏來，無間獄的罪報，他的事實像這樣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【釋】眾生罪報的長久，連世界也比不過他，因世界有成、住、壞、空，各有二十個小劫，人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的壽命也依劫有二十次增減，劫火將要從地下燒起來的以前，鐵圍山獄所，就像這樣的輾轉的遷過去，一直到這世界又生成了，在後仍舊將地獄遷到鐵圍山來。（要知四劫的詳情，可以參閱《彌陀經白話解》。）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-5-1.</w:t>
      </w:r>
      <w:bookmarkStart w:id="28" w:name="a23"/>
      <w:bookmarkEnd w:id="28"/>
      <w:r w:rsidRPr="003C5C8E">
        <w:rPr>
          <w:rFonts w:ascii="標楷體" w:eastAsia="標楷體" w:hAnsi="標楷體"/>
          <w:sz w:val="24"/>
          <w:szCs w:val="24"/>
        </w:rPr>
        <w:t>【經】又五事業感，故稱無間。何等為五：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【解】「又因為有五種事，所感召的，故此稱他做無間的，怎樣的為了五種事呢？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【釋】這節是分科別釋的總冒。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-5-2.</w:t>
      </w:r>
      <w:r w:rsidRPr="003C5C8E">
        <w:rPr>
          <w:rFonts w:ascii="標楷體" w:eastAsia="標楷體" w:hAnsi="標楷體"/>
          <w:sz w:val="24"/>
          <w:szCs w:val="24"/>
        </w:rPr>
        <w:t>【經】一者，日夜受罪，以至劫數，無時間絕，故稱無間。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【解】「第一種是，日日夜夜受罪受苦，以至於地獄的劫數，沒有一些些時間斷絕的，所以稱他叫做無間。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【釋】時間和苦難，沒有一些斷絕，就是同我們作惡的妄念連續不斷一樣。可知報應分明，如影隨形一般，絲毫不錯的。因為時間不能稍得著斷絕，所以叫時無間的。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-5-3.</w:t>
      </w:r>
      <w:r w:rsidRPr="003C5C8E">
        <w:rPr>
          <w:rFonts w:ascii="標楷體" w:eastAsia="標楷體" w:hAnsi="標楷體"/>
          <w:sz w:val="24"/>
          <w:szCs w:val="24"/>
        </w:rPr>
        <w:t>【經】二者，一人亦滿，多人亦滿，故稱無間。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【解】「第二是，一人在地獄裏也是滿的，多人在地獄裏也是滿的，所以稱他叫無間的。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【釋】倘若世人一身犯了，前面所說的罪多種，那惡業自然更大了，死後他的身體，就滿遍了各種大小的地獄，受遍種種地獄的痛楚，這是叫形無間的。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-5-4.</w:t>
      </w:r>
      <w:r w:rsidRPr="003C5C8E">
        <w:rPr>
          <w:rFonts w:ascii="標楷體" w:eastAsia="標楷體" w:hAnsi="標楷體"/>
          <w:sz w:val="24"/>
          <w:szCs w:val="24"/>
        </w:rPr>
        <w:t>【經】三者，罪器叉棒，鷹蛇狼犬，碓磨鋸鑿，剉斫鑊湯，鐵網鐵繩，鐵驢鐵馬，生革絡首，熱鐵澆身，飢吞鐵丸，渴飲鐵汁，從年竟劫，數那由他，苦楚相連，更無間斷，故稱無間。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第三是，施罪的器用，沒有不齊全的，像叉棒鷹蛇狼犬等類，都是鐵的。或用燒熱的鐵杵和鐵臼，碓舂罪人的身體；或把罪人用磨磨、用鋸拉、用鑿鑿，剉的剉、斫的斫；或拋入大鑊裏用湯煮；或用燒紅的鐵網纏絡他的身體；或用燒熱的鐵繩紮拼，使他身肢挺直，在後逐繩道的，斬斫罪人分成百千段；又的使他騎在燒熱的鐵驢、鐵馬上焚燒；生革絡首，就是活剝他的皮；有的用烊化的鐵汁，一邊叫他跑，一邊用鐵汁澆他的身，使他皮肉焦爛；饑餓的時間，獄卒用鐵箝箝開他的口，用燒紅的鐵丸，拋入他的口中，唇、舌、齶依次焦爛，經過小腸，向下而出，鐵丸還是紅的；有的口渴了，獄卒用鐵箝箝開他的口，將熱化的鐵汁，灌入他的口中，唇、舌、腸、胃、小腸依次燒破，向下流出。這樣的，自從年起，直到竟劫，有那由他的劫數，毒痛苦楚，相連接的，更沒有一息間斷的，所以叫他無間，這是受苦無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叉、棒、鷹、蛇、狼犬、鐵驢、鐵馬獄，這都是世人，怨枉人、嗔怒人的惡習，所感成的；碓、磨、鋸、鑿、剉、斫、鑊湯等獄，是前世活時不相信儒釋道三尊、不孝敬父母，以及屠兒魁膾等，斬截眾生，所以得這樣的罪業；還有鐵網、鐵丸等，是從前所造，若人、非人身中一切惡業，所積成功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-5-5.</w:t>
      </w:r>
      <w:r w:rsidRPr="003C5C8E">
        <w:rPr>
          <w:rFonts w:ascii="標楷體" w:eastAsia="標楷體" w:hAnsi="標楷體"/>
          <w:sz w:val="24"/>
          <w:szCs w:val="24"/>
        </w:rPr>
        <w:t>【經】四者，不問男子女人，羌胡夷狄，老幼貴賤，或龍或神，或天或鬼，罪行業感，悉同受之，故稱無間。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【解】「第四是，不問你男子女人，或是西戎羌胡、邊境夷狄、老的、幼的、貴的、賤的，或是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龍，或是神，或是天上的人，或是地下的鬼，有了造罪行惡的業感，墮在地獄裏，都是同樣受苦的，所以稱他叫無間的。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秦漢時，匈奴等國叫胡人的，四邊疆域，未開化的人民，在東面叫夷人，在南面叫蠻子的。龍有行風降雨、傷害生命的罪業，神有饗食血肉的罪業，修在天上的人，等到天福享盡，也是要墮入地獄的，這是果報的無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-5-6.</w:t>
      </w:r>
      <w:r w:rsidRPr="003C5C8E">
        <w:rPr>
          <w:rFonts w:ascii="標楷體" w:eastAsia="標楷體" w:hAnsi="標楷體"/>
          <w:sz w:val="24"/>
          <w:szCs w:val="24"/>
        </w:rPr>
        <w:t>【經】五者，若墮此獄，從初入時，至百千劫，一日一夜萬死萬生，求一念間暫住不得，除非業盡，方得受生，以此連綿，故稱無間。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第五是，倘若一墮在這地獄，從初入地獄時，直到百千劫，在這期間的一日一夜，要經過一萬回的死，一萬回的生，要求一念極促時間的暫停，也不可得到的，要脫這苦，除非業報窮盡了，方才得著投生為人時候，以這樣的連綿，所以稱他叫無間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當罪人業報完了以後出獄時，見閻王的鐵城，就都歡喜得了不得，大呼著萬歲，閻王就叫罪人到他的跟前說：「叫你受這樣苦，沒有怨枉你的。現在你應去投生，再做人家的兒子了，要孝順父母，奉侍年長的人，要畏懼帝王的法律，要奉承沙門及道人。」咐囑罷，都給他投生去。因為初入獄，及到出獄這期間，生死連綿的，所以叫做壽命無間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三</w:t>
      </w:r>
      <w:r w:rsidRPr="003C5C8E">
        <w:rPr>
          <w:rFonts w:ascii="標楷體" w:eastAsia="標楷體" w:hAnsi="標楷體" w:hint="eastAsia"/>
          <w:sz w:val="24"/>
          <w:szCs w:val="24"/>
        </w:rPr>
        <w:t>-5-7.</w:t>
      </w:r>
      <w:r w:rsidRPr="003C5C8E">
        <w:rPr>
          <w:rFonts w:ascii="標楷體" w:eastAsia="標楷體" w:hAnsi="標楷體"/>
          <w:sz w:val="24"/>
          <w:szCs w:val="24"/>
        </w:rPr>
        <w:t>【經】地藏菩薩白聖母言：無間地獄，麤說如是，若廣說地獄罪器等名及諸苦事，一劫之中，求說不盡。摩耶夫人聞已，愁憂合掌，頂禮而退。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對聖母說：「無間地獄，現在粗略的說說，像這樣的，倘若要廣大的、詳細的說出地獄，以及施罪用的器具等名目，及諸般所受痛苦的事情，就是在一劫的時間之中，要求說盡，也說不盡的。」摩耶夫人聽他說罷，很憂愁的合著掌，頂了箇禮，而退回了原坐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因全世界眾生的惡念，是晝夜不絕的，而地獄罪具，是跟著人心的惡念而發現的，你想！這還說得盡麼？聖母為聽了罪人受這樣無窮的苦，要想救，又沒有力量，所以要憂愁了。合掌表示自心的不散亂。頂禮，是謝地藏菩薩的宣講。</w:t>
      </w:r>
    </w:p>
    <w:p w:rsidR="00D15F14" w:rsidRPr="00CB399F" w:rsidRDefault="00D67627" w:rsidP="00CB399F">
      <w:pPr>
        <w:ind w:left="119"/>
        <w:jc w:val="right"/>
        <w:rPr>
          <w:rFonts w:ascii="標楷體" w:eastAsia="標楷體" w:hAnsi="標楷體"/>
          <w:color w:val="000000"/>
          <w:sz w:val="18"/>
        </w:rPr>
      </w:pPr>
      <w:r w:rsidRPr="00CB399F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</w:t>
      </w:r>
      <w:r w:rsidR="002E5151" w:rsidRPr="00CB399F">
        <w:rPr>
          <w:rFonts w:ascii="標楷體" w:eastAsia="標楷體" w:hAnsi="標楷體" w:hint="eastAsia"/>
          <w:color w:val="666699"/>
          <w:sz w:val="18"/>
        </w:rPr>
        <w:t xml:space="preserve">　</w:t>
      </w:r>
      <w:hyperlink w:anchor="a索引" w:history="1">
        <w:r w:rsidR="002E5151" w:rsidRPr="00CB399F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="002E5151" w:rsidRPr="00CB399F">
        <w:rPr>
          <w:rFonts w:ascii="標楷體" w:eastAsia="標楷體" w:hAnsi="標楷體" w:hint="eastAsia"/>
          <w:color w:val="808000"/>
          <w:sz w:val="18"/>
        </w:rPr>
        <w:t>&gt;&gt;</w:t>
      </w:r>
    </w:p>
    <w:p w:rsidR="00D15F14" w:rsidRPr="003C5C8E" w:rsidRDefault="00D15F14" w:rsidP="00B0074B">
      <w:pPr>
        <w:pStyle w:val="1"/>
      </w:pPr>
      <w:bookmarkStart w:id="29" w:name="_閻浮眾生業感品第四"/>
      <w:bookmarkEnd w:id="29"/>
      <w:r w:rsidRPr="003C5C8E">
        <w:t>閻浮眾生業感品第四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【解】佛說地藏菩薩的教化閻浮提眾生，造業感報的事。這是本經的第四品。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閻浮提是樹名（樹形注見前），我們的南贍部洲，依這樹立名的。眾生本是通指九界的，現在指明閻浮眾生，就是專指我們的世界上的眾生。月中的黑影，就是這閻浮樹影，月亮本是光明清淨的，被這樹影一來，遮染得不十分清淨了；很似我們眾生的心，本來是清淨的，現在一寄生到閻浮世界，便像樹影遮染月亮一般的不清淨了。心不清淨，便從身、口、意中，造出善業、惡業等業來，由各種的業力，感召成各種的因果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-1-1.</w:t>
      </w:r>
      <w:bookmarkStart w:id="30" w:name="a24"/>
      <w:bookmarkEnd w:id="30"/>
      <w:r w:rsidRPr="003C5C8E">
        <w:rPr>
          <w:rFonts w:ascii="標楷體" w:eastAsia="標楷體" w:hAnsi="標楷體"/>
          <w:sz w:val="24"/>
          <w:szCs w:val="24"/>
        </w:rPr>
        <w:t>【經】爾時地藏菩薩摩訶薩白佛言：世尊！我承佛如來威神力故，遍百千萬億世界，分是身形，救拔一切業報眾生。若非如來大慈力故，即不能作如是變化。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，地藏菩薩摩訶薩對佛說：「世尊！我承了佛、如來的威德和神通力量的緣故，能夠滿遍百千萬億的世界，分別現出這個身體和形狀，救濟超拔一切受了業報的眾生，倘若不是仗了如來大慈力的緣故，就不能夠做出像這樣的變化來了。」摩訶薩。（注見前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【釋】前品聖母問地獄的時候，正是地藏菩薩受了佛的咐囑以後，還沒有對佛說完別的話，被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聖母插嘴一問，地藏菩薩所以先回答他，粗說無間獄一段的情形。現在聖母問罷了，菩薩自然仍舊要對佛去說從前未說完的話了。威是四無畏，神是六神通，力就是十力。菩薩本是沒有這樣威力和神通的，現在他既然承受了佛的咐囑，所以佛就給他各種廣大的威力、無窮的神通和分身的變化，好使得他救盡業報的眾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-1-2.</w:t>
      </w:r>
      <w:r w:rsidRPr="003C5C8E">
        <w:rPr>
          <w:rFonts w:ascii="標楷體" w:eastAsia="標楷體" w:hAnsi="標楷體"/>
          <w:sz w:val="24"/>
          <w:szCs w:val="24"/>
        </w:rPr>
        <w:t>【經】我今又蒙佛付囑：至阿逸多成佛已來六道眾生，遣令度脫。唯然，世尊！願不有慮。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【解】「我現在又承蒙了佛的付囑，一直到阿逸多成佛已來，六道裏面的眾生，都遣使我令他們度脫。唯然！世尊！願你不必有一種憂慮的心懷。」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【釋】阿逸多，翻中文叫無能勝，是彌勒佛的姓。唯然，是哦，是的，這樣應答的聲氣。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-1-3.</w:t>
      </w:r>
      <w:r w:rsidRPr="003C5C8E">
        <w:rPr>
          <w:rFonts w:ascii="標楷體" w:eastAsia="標楷體" w:hAnsi="標楷體"/>
          <w:sz w:val="24"/>
          <w:szCs w:val="24"/>
        </w:rPr>
        <w:t>【經】爾時，佛告地藏菩薩：一切眾生未解脫者，性識無定，惡習結業，善習結果。為善為惡，逐境而生。輪轉五道，暫無休息。動經塵劫，迷惑障難。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，佛又告訴地藏菩薩說：「一切眾生，還沒有得到解脫的呢，他們的性理和意識，是沒有一定的，從惡習結成的業，從善習結成的果，一時會做善事，一時又會去做惡事的，這樣的做事，都是追逐著他們所際遇的環境而發生的，像車輪一般，旋轉在天、人、畜、鬼、獄五道裏，沒有暫時休息的，一動就要經過微塵數的劫數，受了他迷惑住、障蔽住的苦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阿羅漢，是小乘的解脫，佛是大乘的解脫，沒有修成證果，沒有解脫的人們，都是性識不定的。性有習慣性、理性二種，識也有這樣的二種，元體是隨著性識而轉變的，從貪、瞋、癡的惡習慣，造成三惡道的苦果，從施、仁、慈善習慣，造成人、天二道的樂果。可憐我們被習慣障蔽了真心的眾生，忽上天堂、忽落地獄，忽上忽落，像轆轤一般，旋轉不已的在五道裏面，受盡無窮的苦惱，雖經千萬劫也不肯覺悟的。一顆無明的妄心，追逐著一切虛幻的境界，一息不停的變動，障蔽住你本來所有的佛心，使你不能了生脫死，得著解脫，長劫的生在五道裏受種種苦。修羅道，業障更重，永不得解脫的，所以只說五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-1-4.</w:t>
      </w:r>
      <w:r w:rsidRPr="003C5C8E">
        <w:rPr>
          <w:rFonts w:ascii="標楷體" w:eastAsia="標楷體" w:hAnsi="標楷體"/>
          <w:sz w:val="24"/>
          <w:szCs w:val="24"/>
        </w:rPr>
        <w:t>【經】如魚遊網，將是長流，脫或暫出，又復遭網。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【解】「像魚在網裏遊戲著一樣，視作惡劣的習性，將以為是得了長流水了；剛才有脫離的機緣，又跳入去了，暫想跳出羅網，又復遭遇著網羅了。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魚，是比仿五道裏的眾生；網，是譬喻三界是籠罩住的網。因為我們迷醉了的眾生，追隨著性識業力的遷流，見著一切虛偽的外境，不知擾亂了自己的本性，反轉像遊魚得著長流水一般的快樂，永遠不肯捨棄這可愛的長流水，就是永遠跳不出三界的羅網。唉！昏死了的魚呀！要知道這可愛的長流水，永遠籠罩在網的裏面的，請大家趕快跳出這羅網，在網外就是真正的淳澄不涸的清淨水了，自然永不會再遭羅網的了，豈不是得到真實的快樂麼！你若要出這羅網，就從此捨棄這可愛而虛妄的長流水，自然就可以跳出了。脫入暫出，是比喻行善的，雖是昇到天道，因為是仍舊不知道跳出這三界的羅網，又復遭網，譬如天福享盡，而又墮在三惡道裏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-5.</w:t>
      </w:r>
      <w:r w:rsidRPr="003C5C8E">
        <w:rPr>
          <w:rFonts w:ascii="標楷體" w:eastAsia="標楷體" w:hAnsi="標楷體"/>
          <w:sz w:val="24"/>
          <w:szCs w:val="24"/>
        </w:rPr>
        <w:t>【經】以是等輩，吾當憂念。汝既畢是往願，累劫重誓，廣度罪輩。吾復何慮？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【解】「因為有這一等類的眾生，當然使吾憂愁掛念，但你既然發了這種心，要了畢這從前所發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的願，以及累劫所立的重誓，要廣大的度盡這一輩的罪苦眾生，我還有甚麼憂慮呢？」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【釋】佛因為眾生的性識不定，所以很掛念的，現在地藏菩薩，既然親口承認了度這輩眾生的負擔，佛當然沒有憂慮了。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-2-1.</w:t>
      </w:r>
      <w:bookmarkStart w:id="31" w:name="a25"/>
      <w:bookmarkEnd w:id="31"/>
      <w:r w:rsidRPr="003C5C8E">
        <w:rPr>
          <w:rFonts w:ascii="標楷體" w:eastAsia="標楷體" w:hAnsi="標楷體"/>
          <w:sz w:val="24"/>
          <w:szCs w:val="24"/>
        </w:rPr>
        <w:t>【經】說是語時，會中有一菩薩摩訶薩，名定自在王，白佛言：世尊！地藏菩薩累劫已來各發何願？今蒙世尊殷勤讚歎，唯願世尊略而說之。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【解】說這樣話的時候，會中有位大菩薩，名叫定自在王，對佛說：「世尊！地藏菩薩，累劫以來，他各種所發的是什麼樣的誓願，現在蒙你世尊這樣慇懃的稱讚他、嘆美他，唯願世尊，約略的說一說。」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眾生性識不定，所以出入網羅，不得解脫；這位菩薩攝心入定，所以抉破網羅，得大自在，所以叫定自在王。因世尊在法會中，讚歎地藏菩薩，說他累劫發願，故有此問。累是一重一重的疊上去，表示回數很多的意思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-2-2.</w:t>
      </w:r>
      <w:r w:rsidRPr="003C5C8E">
        <w:rPr>
          <w:rFonts w:ascii="標楷體" w:eastAsia="標楷體" w:hAnsi="標楷體"/>
          <w:sz w:val="24"/>
          <w:szCs w:val="24"/>
        </w:rPr>
        <w:t>【經】爾時，世尊告定自在王菩薩：諦聽諦聽，善思念之。吾當為汝分別解說。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【解】這時世尊告訴定自在王菩薩說：「當心的聽！仔細的聽！聽罷了，好好的去思念。吾當然會給你分別解說的。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地藏菩薩有大誓願、大信力，方才能受領佛的話；因恐怕別的菩薩不能領受，所以叫他要注重，不可輕忽的聽過，聽了還要好好的思念，那才可以得到一聞、思、修的三慧。佛叫菩薩，尚且要當心的諦聽思念，我們無智慧的眾生，豈不是要格外的當心諦聽，格外的留心思念麼！或者在此也可以得到一種智慧，竟而至於徹悟，也說不定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-2-3.</w:t>
      </w:r>
      <w:r w:rsidRPr="003C5C8E">
        <w:rPr>
          <w:rFonts w:ascii="標楷體" w:eastAsia="標楷體" w:hAnsi="標楷體"/>
          <w:sz w:val="24"/>
          <w:szCs w:val="24"/>
        </w:rPr>
        <w:t>【經】乃往過去無量阿僧祇那由他不可說劫，爾時有佛號一切智成就如來、應供、正遍知、明行足、善逝、世間解、無上士、調御丈夫、天人師、佛、世尊，其佛壽命六萬劫。未出家時，為小國王，與一鄰國王為友，同行十善，饒益眾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他乃是既往，已經過去的，無量數、千萬億數、不可以說盡的劫數以前，這時候有一尊佛，號叫一切智成就如來。應供，是成了佛，應該受天人的供養。正遍知，佛有正知、正見，遍知法界的智慧。明行足，身業、口業清淨隨意，得萬行具足。善逝，即是涅槃，長揖三界，永脫輪迴。世間解，佛世世出現世間，都能解脫的。無上士，說佛的智慧無上。調御丈夫，說佛的化眾有度。佛度人天二道的眾生最多，所以說天人師。佛為世上所共尊的，所以稱世尊。佛的壽命，有六萬劫，他沒有出家的時間，曾做過小國的國王，給一個鄰國的國王做朋友，同伴修行十善業，饒益當時許多的眾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【釋】能知一切之智，稱一切智，分別有三：一是叫一切智，能成就二乘小果；二是叫道種智，能成就菩薩道；三是叫一切種智，能成就佛道。如來，是說很像古佛再來的意義。十善業。（前已注過）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-2-4.</w:t>
      </w:r>
      <w:r w:rsidRPr="003C5C8E">
        <w:rPr>
          <w:rFonts w:ascii="標楷體" w:eastAsia="標楷體" w:hAnsi="標楷體"/>
          <w:sz w:val="24"/>
          <w:szCs w:val="24"/>
        </w:rPr>
        <w:t>【經】其鄰國內所有人民，多造眾惡。二王議計，廣設方便，一王發願：早成佛道，當度是輩，令使無餘；一王發願：若不先度罪苦，令是安樂，得至菩提，我終未願成佛。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【解】「他的鄰國裏面，所有的人民，多數是造諸般惡業，一天兩個國王說起了這事情，都想用一種計劃，廣大的設立方便法子，議決了就都發起願來，一個國王說：『願我早些成了佛道，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應當來度脫這一輩的人民，要使得他沒有一個賸下。』一個國王也發願說：『倘若我不先度盡了應受罪苦的眾生，得到安樂，先成佛道，我終不願意成佛。』」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【釋】發願有二種：一種是佛的發願，自己先成了佛，在後再度眾生；一種是菩薩發願，先度盡了眾生，而後自己方才成佛。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-3-1.</w:t>
      </w:r>
      <w:bookmarkStart w:id="32" w:name="a26"/>
      <w:bookmarkEnd w:id="32"/>
      <w:r w:rsidRPr="003C5C8E">
        <w:rPr>
          <w:rFonts w:ascii="標楷體" w:eastAsia="標楷體" w:hAnsi="標楷體"/>
          <w:sz w:val="24"/>
          <w:szCs w:val="24"/>
        </w:rPr>
        <w:t>【經】佛告定自在王菩薩：一王發願早成佛者，即一切智成就如來是。一王發願永度罪苦眾生，未願成佛者，即地藏菩薩是。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【解】佛告訴定自在王說：「一王發願，要早成佛的，即是一切智成就如來；一王發願，要永久的先度盡罪苦眾生，不願意先成佛的，即是地藏菩薩。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【釋】一切修行，都以願為先導的，發願的大小，都是從心的寬狹而來的。就是佛與眾生的心，也沒有什麼分別，凡夫不成佛，都是他自己的心裏不願意成佛。你想這個國王，一發願就成功，就可以知道了。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-3-2.</w:t>
      </w:r>
      <w:r w:rsidRPr="003C5C8E">
        <w:rPr>
          <w:rFonts w:ascii="標楷體" w:eastAsia="標楷體" w:hAnsi="標楷體"/>
          <w:sz w:val="24"/>
          <w:szCs w:val="24"/>
        </w:rPr>
        <w:t>【經】復於過去無量阿僧祇劫，有佛出世，名清淨蓮華目如來。其佛壽命四十劫。</w:t>
      </w:r>
    </w:p>
    <w:p w:rsidR="00D15F14" w:rsidRPr="003C5C8E" w:rsidRDefault="00D15F14" w:rsidP="00737060">
      <w:pPr>
        <w:pStyle w:val="30"/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>【解】「還有於過去的，無量數的阿僧祇劫，有一尊佛出世，名叫清淨蓮華目如來，他的壽命的長有四十劫。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【釋】佛有三十二種好相，因為佛諸惡都斷淨了，眾德又都圓滿的，所以他的面，像淨滿的月亮一樣；他常常以慈悲的眼光，察看眾生，所以他的目睛像清淨的蓮花一樣。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-3-3.</w:t>
      </w:r>
      <w:r w:rsidRPr="003C5C8E">
        <w:rPr>
          <w:rFonts w:ascii="標楷體" w:eastAsia="標楷體" w:hAnsi="標楷體"/>
          <w:sz w:val="24"/>
          <w:szCs w:val="24"/>
        </w:rPr>
        <w:t>【經】像法之中，有一羅漢，福度眾生。因次教化，遇一女人，字曰光目。設食供養。羅漢問之：欲願何等？光目答言：我以母亡之日，資福救拔，未知我母生處何趣？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像法的中間，有一尊羅漢，用修行的福德，來度眾生，看他的因果依次的教化凡人。一天，遇到一個女人，名字叫做光目的，恭敬的設了飯食，去供養他。羅漢問他：『你願意要做怎樣的一等事情？』光目回答說：『我以母親死亡的一日，出資財為他修福，救拔他，但是不知道我的母親，現在生在什麼去處？在怎樣的趣向裏面？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像法，是佛寂滅後，在正、末二法的中間，所有塑畫的形像。羅漢是持缽乞食、修行教化眾生的，所以也叫做乞士。目表定，光表慧，因定而有慧，從慧發光的。人拿了飯食施人，有五種功德：一施命；二施色；三施力；四施安；五施辯；即是五福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-3-4.</w:t>
      </w:r>
      <w:r w:rsidRPr="003C5C8E">
        <w:rPr>
          <w:rFonts w:ascii="標楷體" w:eastAsia="標楷體" w:hAnsi="標楷體"/>
          <w:sz w:val="24"/>
          <w:szCs w:val="24"/>
        </w:rPr>
        <w:t>【經】羅漢愍之，為入定觀。見光目女母墮在惡趣，受極大苦。羅漢問光目言：汝母在生作何行業？今在惡趣受極大苦。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羅漢聽了他的話，就很憐愍他，為他靜坐著入定觀察，見了光目女的母親，墮落在惡趣裏，受了極大的苦惱。羅漢就問光目女說：『你的母親在生時，做了怎樣的行業？現今在惡趣裏，受了極大的苦楚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【釋】一切眾生所遭的橫禍兇惡，並非是天降的，都是過去現在自作自受的果報。現在見他的母親在無間地獄裏，受了極大的苦報，所以一出定，就要問他活著的時候所做的行業。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lastRenderedPageBreak/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-3-5.</w:t>
      </w:r>
      <w:r w:rsidRPr="003C5C8E">
        <w:rPr>
          <w:rFonts w:ascii="標楷體" w:eastAsia="標楷體" w:hAnsi="標楷體"/>
          <w:sz w:val="24"/>
          <w:szCs w:val="24"/>
        </w:rPr>
        <w:t>【經】光目答言：我母所習，唯好食噉魚鱉之屬。所食魚鱉，多食其子，或炒或煮，恣情食噉，計其命數，千萬復倍。尊者慈愍，如何哀救？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光目女回答說：『我的母親所有的習慣，專門歡喜噉喫魚鱉一類，所喫的魚鱉都是多噉喫他的子，或者炒，或者煮，恣意縱情的噉喫。計算他的性命的數目，就是一千萬也還要加倍。尊者！發發慈悲，憐愍我，怎樣的可憐我，救救我的母親？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我們所造的惡業，是很多的，但是殺業更為重大。光目的母親，不但殺食魚鱉，還要專門喫他的子。一胞的子，為數甚多，倘子生育起來，即是一條性命，子數多，即性命多，故說何止千萬。可知道他母親殺死這許多的性命，罪業自然大得不能比喻了。（＜附錄：放生魚子的方法＞佛說魚子不經鹽漬過，經過三年，還可以再活命。施愚山先生說：「魚已經死了，將魚子輕輕的拿出，勿損壞，勿著鹽，分攤在稻草把的上面，等他水跡少微乾一些，淺淺的埋藏在水邊的沙泥下，以免別的魚來吞喫，自然都可以活命了，但是埋藏的地方，切不可離水的。倘若在冬冷春寒的時間，用乾燥的泥塊搗成粉，將魚子拌裹了、晒暖了，好好收藏起來，積到陰曆四月十五以後，撤放在河灘的水草中間，沒有不都活的。其餘月份，隨時可以放的，也更便當了。」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-3-6.</w:t>
      </w:r>
      <w:r w:rsidRPr="003C5C8E">
        <w:rPr>
          <w:rFonts w:ascii="標楷體" w:eastAsia="標楷體" w:hAnsi="標楷體"/>
          <w:sz w:val="24"/>
          <w:szCs w:val="24"/>
        </w:rPr>
        <w:t>【經】羅漢愍之，為作方便。勸光目言：汝可志誠念清淨蓮華目如來，兼塑畫形像，存亡獲報。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【解】「羅漢很愍憐的為他作出方便法子來，勸光目說：『你可以用志誠的心，念清淨蓮華目如來的名號，再去塑畫這佛的形像，生存和死亡的人，都可以獲得好的果報。』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念佛、塑像、畫像，就是哀救的方法。念佛是現生的自利自他；塑畫佛像是後世的自利利他。心所主持的叫志，堅定的實意叫誠，無論何種善事，有了志誠心必成，沒有志誠心必壞。念一聲佛，可以消滅恆河沙數的罪業；禮佛一拜，可以增無量數的福；這都從志誠心中得來的。光目女能這樣，不但他母親可以脫地獄，就是他自己將來也會證成佛果的，所以說存亡獲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-3-7.</w:t>
      </w:r>
      <w:r w:rsidRPr="003C5C8E">
        <w:rPr>
          <w:rFonts w:ascii="標楷體" w:eastAsia="標楷體" w:hAnsi="標楷體"/>
          <w:sz w:val="24"/>
          <w:szCs w:val="24"/>
        </w:rPr>
        <w:t>【經】光目聞已，即捨所愛，尋畫佛像而供養之。復恭敬心，悲泣瞻禮。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【解】「光目女一聽這話，即刻捨棄他所愛的物，售去得錢，就去尋人請他畫了佛像，而供養起來，又復生出志誠恭敬的心意，悲泣的瞻望著，恭敬的禮拜著。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【釋】光目女一邊想著母親的受苦，一邊想著佛對於眾生有這樣的恩德，所以要悲哀哭泣，感激涕零了。瞻了又拜，拜了又瞻，一片純孝之心，那裏消遣得去呢？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-4-1.</w:t>
      </w:r>
      <w:bookmarkStart w:id="33" w:name="a27"/>
      <w:bookmarkEnd w:id="33"/>
      <w:r w:rsidRPr="003C5C8E">
        <w:rPr>
          <w:rFonts w:ascii="標楷體" w:eastAsia="標楷體" w:hAnsi="標楷體"/>
          <w:sz w:val="24"/>
          <w:szCs w:val="24"/>
        </w:rPr>
        <w:t>【經】忽於夜後，夢見佛身，金色晃耀，如須彌山，放大光明，而告光目：汝母不久當生汝家。纔覺飢寒，即當言說。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【解】「忽然於夜間的後夢中，見了佛的身體，像黃金般的顏色晃曜著，又像須彌山放出大光明一般。告訴光目說：『你的母親，不多久，應當生到你的家裏來了，方纔覺到饑寒，就會說話了。』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【釋】夢有四種：一是四大不和夢；二是先見夢；三是天人夢；四是想夢。他所夢的是後二種。晃曜是晃動照曜，光芒很足的模樣。生到他的家裏，是佛安慰他的願望，使他曉得母親的生處。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lastRenderedPageBreak/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-4-2.</w:t>
      </w:r>
      <w:r w:rsidRPr="003C5C8E">
        <w:rPr>
          <w:rFonts w:ascii="標楷體" w:eastAsia="標楷體" w:hAnsi="標楷體"/>
          <w:sz w:val="24"/>
          <w:szCs w:val="24"/>
        </w:rPr>
        <w:t>【經】其後家內婢生一子，未滿三日，而乃言說。稽首悲泣，告於光目：生死業緣，果報自受。吾是汝母，久處暗冥。自別汝來，累墮大地獄。蒙汝福力，方得受生，為下賤人。又復短命，壽年十三，更落惡道。汝有何計？令吾脫免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以後他家內的婢女，生了一個男子，未滿足三日，果然會說話了。見了光目，就稽了首，悲慘的哭泣著，告訴光目說：『生死作業的因緣果報，都是自受的。我是你的母親，長久的住在暗冥的地方。自從和你分別以來，累次的墮落大地獄裏，蒙你修福的力量，方才得著投生，做下賤人，又復很短命，年壽只有十三歲，死了還要墮落到惡道裏去，你有怎麼計策，令得我可以脫免了這罪業？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生三天就會說話，這都是仗佛力的冥護。在三界裏面的人，不論大小貴賤，都是隨著所作的業，而昇沈的，他人一些也替代不得的。殺生的果報有三種：一是短命；二是多病；三是墮大地獄；所以光目女的母親，有這樣的報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-4-3.</w:t>
      </w:r>
      <w:r w:rsidRPr="003C5C8E">
        <w:rPr>
          <w:rFonts w:ascii="標楷體" w:eastAsia="標楷體" w:hAnsi="標楷體"/>
          <w:sz w:val="24"/>
          <w:szCs w:val="24"/>
        </w:rPr>
        <w:t>【經】光目聞說，知母無疑。哽咽悲啼而白婢子：既是我母，合知本罪，作何行業，墮於惡道？婢子答言：以殺害毀罵二業受報。若非蒙福，救拔吾難，以是業故，未合解脫。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光目女一聽了他的話，知道是他的母親無疑的了。哽咽悲哀的啼哭著，對婢女的子說：『你既然是我的母親，應該知道你自己本來所作的罪業，是作了何種行業，墮落於惡道裏的？』婢女的子回答說：『我以殺害生命、謗毀咒罵二種的惡業，受這果報的。倘若不是蒙你替我修福，救吾的苦難，以這惡業的緣故，不能夠解脫的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喉聲未出叫哽咽，放聲大哭叫悲啼。身所犯的惡業，是殺業最重；口所犯的惡業，是毀罵最大；有這二種的重大惡業，自然應當墮入大地獄中受苦了。若沒有孝順的子女，替他念佛塑像修福，這重大的業報，那裏有解脫的期望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-4-4.</w:t>
      </w:r>
      <w:r w:rsidRPr="003C5C8E">
        <w:rPr>
          <w:rFonts w:ascii="標楷體" w:eastAsia="標楷體" w:hAnsi="標楷體"/>
          <w:sz w:val="24"/>
          <w:szCs w:val="24"/>
        </w:rPr>
        <w:t>【經】光目問言：地獄罪報，其事云何？婢子答言：罪苦之事，不忍稱說。百千歲中，卒白難竟。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【解】「光目問他說：『地獄的罪報事情，你說給我聽聽，是甚麼樣的？』婢女的子回答說：『這樣的受罪受苦的事情，我也不忍心去稱說，倘若要說出來，就是一百年、一千年之中，也是說不盡的。』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【釋】</w:t>
      </w:r>
      <w:r w:rsidRPr="003C5C8E">
        <w:rPr>
          <w:rFonts w:ascii="標楷體" w:eastAsia="標楷體" w:hAnsi="標楷體"/>
          <w:color w:val="000000"/>
          <w:sz w:val="24"/>
        </w:rPr>
        <w:t>他想起地獄的種種的苦毒，悲慘的事情，心先碎了，怎的還能說出口來呢？即使要說出來，也是形容不出的。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-5-1.</w:t>
      </w:r>
      <w:bookmarkStart w:id="34" w:name="a28"/>
      <w:bookmarkEnd w:id="34"/>
      <w:r w:rsidRPr="003C5C8E">
        <w:rPr>
          <w:rFonts w:ascii="標楷體" w:eastAsia="標楷體" w:hAnsi="標楷體"/>
          <w:sz w:val="24"/>
          <w:szCs w:val="24"/>
        </w:rPr>
        <w:t>【經】光目聞已，啼淚號泣而白空界：願我之母，永脫地獄。畢十三歲，更無重罪及歷惡道。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【解】「光目聽罷，更加放聲的啼淚號泣起來，而望著天空說：『維願我的母親，永遠脫離地獄，完畢了十三歲的壽命，更沒有重大的罪業，以及不更經歷惡道裏去。』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【釋】號是大哭，因為心裏悲痛之極，所以號咷大哭了。前說十三歲後，更落惡道，所以光目發願如此。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-5-2.</w:t>
      </w:r>
      <w:r w:rsidRPr="003C5C8E">
        <w:rPr>
          <w:rFonts w:ascii="標楷體" w:eastAsia="標楷體" w:hAnsi="標楷體"/>
          <w:sz w:val="24"/>
          <w:szCs w:val="24"/>
        </w:rPr>
        <w:t>【經】十方諸佛慈哀愍我，聽我為母所發廣大誓願：若得我母永離三塗及斯下賤，乃至女人之身，永劫不受者。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【解】「光目繼續說：『十方的諸位佛呀！請發發慈悲哀愍我，聽我為我的母親所發的廣大的誓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願，若得我的母親，永遠脫離了三途惡道，及這樣的下賤，乃至於連女人身也永劫的不再做受。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【釋】求十方佛，是求恆河沙數世界的諸佛，表示他發願的廣大。使永劫不受女人身等，即是使他自己的孝心，也永劫不消滅。雖有這種心願，但是也要求佛，慈愍的護助他的。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-5-3.</w:t>
      </w:r>
      <w:r w:rsidRPr="003C5C8E">
        <w:rPr>
          <w:rFonts w:ascii="標楷體" w:eastAsia="標楷體" w:hAnsi="標楷體"/>
          <w:sz w:val="24"/>
          <w:szCs w:val="24"/>
        </w:rPr>
        <w:t>【經】願我自今日後，對清淨蓮華目如來像前，卻後百千萬億劫中，應有世界所有地獄及三惡道諸罪苦眾生，誓願救拔，令離地獄惡趣、畜生、餓鬼等。如是罪報等人，盡成佛竟，我然後方成正覺。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『願我自從今日以後，對清淨蓮華目如來畫像的前面，卻在後世的百千萬億的劫數中，應有的世界裏，所有的地獄以及三惡道裏的諸類罪苦的眾生，發誓的情願去救濟超拔他們，令他們都脫離了地獄的惡趣，以及畜生、餓鬼一等，像這樣應受罪報一等的眾生，都令他成了佛，我然後方才成佛（正覺即是成佛）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自今日以後，這是標發覺的初心，也是為長者子、婆羅門女、鄰國王、光目女四次的發大願行孝道，一樣的要度六道眾生先成佛；追根逐源，卻是這末後一次為最先，可知初發心的功德，也是最大。餓鬼道，是很苦的，在無量千劫之中，也得不到漿水飲食的，他的咽喉像針一般細，腹又像山一般大，倘若得到一些飲食，一到腹裏，就變成火了；這都是世人慳貪錢財，不肯施舍窮人，所得的果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-5-4.</w:t>
      </w:r>
      <w:r w:rsidRPr="003C5C8E">
        <w:rPr>
          <w:rFonts w:ascii="標楷體" w:eastAsia="標楷體" w:hAnsi="標楷體"/>
          <w:sz w:val="24"/>
          <w:szCs w:val="24"/>
        </w:rPr>
        <w:t>【經】發誓願已，具聞清淨蓮華目如來而告之曰：光目，汝大慈愍，善能為母發如是大願。吾觀汝母十三歲畢，捨此報已，生為梵志，壽年百歲。過是報後，當生無憂國土，壽命不可計劫，後成佛果，廣度人天，數如恒河沙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誓願發罷了。很具全的，聽得清淨蓮華目如來而告訴他說：『光目！你真的是大慈愍了，會想出這美善的方法來，為了你母親發出這樣大的誓願。吾觀察你的母親，這十三歲的年壽完畢，捨棄了這報身，就到梵志的地方去，年壽也加長了一百歲；過了這梵志的報應後，應當生到無憂國土去，那壽命也長得算計不來的劫數了；然後再成佛果，廣大的度脫人道天道的眾生，像恆河沙一般的多。』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大慈愍，是說他能度盡三惡道。善能，是讚他發心的聰明，為他母親發心，是平常的，但現在發出這樣廣大的誓願來，求他母親消除罪業，譬如大水滅小火，還有不善的道理麼？現在命短的長了，下賤的高潔了，憂愁墮惡道的，不憂愁反得成佛果了，那種種善惡的轉變，不是仗光目大願的功德麼？梵志翻華文叫淨裔，是說清淨的裔族。無憂國土，即是極樂世界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-6-1.</w:t>
      </w:r>
      <w:bookmarkStart w:id="35" w:name="a29"/>
      <w:bookmarkEnd w:id="35"/>
      <w:r w:rsidRPr="003C5C8E">
        <w:rPr>
          <w:rFonts w:ascii="標楷體" w:eastAsia="標楷體" w:hAnsi="標楷體"/>
          <w:sz w:val="24"/>
          <w:szCs w:val="24"/>
        </w:rPr>
        <w:t>【經】佛告定自在王：爾時羅漢福度光目者，即無盡意菩薩是。光目母者，即解脫菩薩是。光目女者，即地藏菩薩是。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【解】佛告訴定自在王說：「這時候福度光目的羅漢呢？就是無盡意菩薩；光目的母親呢？就是解脫菩薩；光目女呢？就是地藏菩薩。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【釋】從前的小果，現在都是大菩薩了，連墮在地獄的罪女，也都做了菩薩，可知道行孝救度眾生的功德，正是大得不可以思議了。無盡意，就是說誓願救度眾生的意思，是沒有窮盡的。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-6-2.</w:t>
      </w:r>
      <w:r w:rsidRPr="003C5C8E">
        <w:rPr>
          <w:rFonts w:ascii="標楷體" w:eastAsia="標楷體" w:hAnsi="標楷體"/>
          <w:sz w:val="24"/>
          <w:szCs w:val="24"/>
        </w:rPr>
        <w:t>【經】過去久遠劫中，如是慈愍，發恒河沙願，廣度眾生。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【解】「在於過去的久遠劫中，都像這樣的慈愍，發了恆河沙數的願，廣大的救度眾生。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lastRenderedPageBreak/>
        <w:t>【釋】從發心起直到付囑以後，劫數是很長遠的，那裏還量算得出呢？發慈悲心，是行善的根本，若是存心慈愍，所修的功德自然都會具足的。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-6-3.</w:t>
      </w:r>
      <w:r w:rsidRPr="003C5C8E">
        <w:rPr>
          <w:rFonts w:ascii="標楷體" w:eastAsia="標楷體" w:hAnsi="標楷體"/>
          <w:sz w:val="24"/>
          <w:szCs w:val="24"/>
        </w:rPr>
        <w:t>【經】未來世中，若有男子女人，不行善者行惡者，乃至不信因果者、邪婬妄語者、兩舌惡口者、毀謗大乘者，如是諸業眾生，必墮惡趣。若遇善知識，勸令一彈指間歸依地藏菩薩，是諸眾生，即得解脫三惡道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還沒有到來的世間中，倘若有男子女人，不做善事，而做惡事的，乃至不相信因果的、邪淫妄語的、兩舌惡口的、毀謗大乘的，像有這樣諸般惡業的眾生，死了必定要墮落在地獄惡趣裏去的人，若遇到有善知識的人，勸令他在一彈指的時間，歸依了地藏菩薩，這諸多的罪惡眾生，就得著解脫三惡道裏的果報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善惡的報應，像影隨形一樣，永不會分離的，倘若這人不信因果報應，一定會造出許多惡業來的。不信因果，就造了意業；邪淫是身造的惡業；兩舌、惡口、毀謗，都是口造的惡業；但是毀謗大乘的惡業，更加重得了不得。二十念為一瞬，二十瞬名一彈指，這一彈指短促時間，就會解脫無量的諸惡業，這歸依地藏菩薩的功德力量，還可以說得盡麼！（邪淫、妄語等前已注過。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-6-4.</w:t>
      </w:r>
      <w:r w:rsidRPr="003C5C8E">
        <w:rPr>
          <w:rFonts w:ascii="標楷體" w:eastAsia="標楷體" w:hAnsi="標楷體"/>
          <w:sz w:val="24"/>
          <w:szCs w:val="24"/>
        </w:rPr>
        <w:t>【經】若能志心歸敬及瞻禮讚歎、香華、衣服，種種珍寶，或復飲食。如是奉事者，未來百千萬億劫中，常在諸天受勝妙樂。若天福盡，下生人間，猶百千劫常為帝王，能憶宿命因果本末。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倘若能發志誠心歸依、敬重地藏菩薩，以及去瞻仰禮拜他、稱讚歎美他，用最好的香、最好的花、好的衣服、各種珍貴的寶貝，或用著清潔的飲食果品等，去供養他，像這樣子奉承他、服事他的人，死了以後，可以在未來的百千萬億的劫數中，常常生在諸重的天上，受最好、最妙的快樂；倘若天福享盡了，再降下人間來，還可以在百千劫裏，常常做帝王，還能夠記憶明白他前幾世的命運，和因果本末的事情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【釋】平常的東西供養菩薩，功德也是很平常的，若用了最好的香、花，最貴重的珍寶，那末他的功德也最廣大了。致於瞻仰、禮拜，也都是這樣子的，你越是志誠恭敬，他的功德，也越是廣大。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-6-5.</w:t>
      </w:r>
      <w:r w:rsidRPr="003C5C8E">
        <w:rPr>
          <w:rFonts w:ascii="標楷體" w:eastAsia="標楷體" w:hAnsi="標楷體"/>
          <w:sz w:val="24"/>
          <w:szCs w:val="24"/>
        </w:rPr>
        <w:t>【經】定自在王，如是地藏菩薩有如此不可思議大威神力，廣利眾生。汝等諸菩薩，當記是經，廣宣流布。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【解】佛叫著說：「定自在王！因為是這樣的，所以地藏菩薩有這樣子不可思議的大威神力，廣大福利罪苦的眾生。諸位菩薩！應當記住這部經，大家廣大的宣揚、流傳、散布這部經。」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【釋】佛趁了這機會，不但單獨的囑付地藏菩薩，連法會中的諸大菩薩，也都普遍的付囑過了。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-7-1.</w:t>
      </w:r>
      <w:bookmarkStart w:id="36" w:name="a30"/>
      <w:bookmarkEnd w:id="36"/>
      <w:r w:rsidRPr="003C5C8E">
        <w:rPr>
          <w:rFonts w:ascii="標楷體" w:eastAsia="標楷體" w:hAnsi="標楷體"/>
          <w:sz w:val="24"/>
          <w:szCs w:val="24"/>
        </w:rPr>
        <w:t>【經】定自在王白佛言：世尊！願不有慮，我等千萬億菩薩摩訶薩，必能承佛威神，廣演是經，於閻浮提利益眾生。定自在王菩薩白世尊已，合掌恭敬作禮而退。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定自在王對佛說：「世尊！維願你沒有憂慮的心意，我等千萬億的大菩薩，必定都能夠承受了佛威福的神力，廣大的演說這部經，在於閻浮提地方，去利益他們的眾生。」定自在王菩薩對世尊說罷了，合了掌，很恭敬的作了禮，退回原坐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lastRenderedPageBreak/>
        <w:t>【釋】那千萬億的大菩薩，都要承認來演說這部經，可知這部經的重要了。我們的閻浮提眾生，性識不定，造作惡業的更多，所以這部經能常在閻浮提中演說起來，眾生得他利益的，也更多了。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-7-2.</w:t>
      </w:r>
      <w:r w:rsidRPr="003C5C8E">
        <w:rPr>
          <w:rFonts w:ascii="標楷體" w:eastAsia="標楷體" w:hAnsi="標楷體"/>
          <w:sz w:val="24"/>
          <w:szCs w:val="24"/>
        </w:rPr>
        <w:t>【經】爾時，四方天王俱從座起，合掌恭敬白佛言：世尊！地藏菩薩於久遠劫來，發如是大願，云何至今猶度未絕，更發廣大誓言？唯願世尊為我等說。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東西南北的四天王，都從坐位中立起來，合了掌，很恭敬的對佛說：「世尊！地藏菩薩從這久遠劫以來，發了這樣的大願，說什麼，到現在還沒有把眾生度完，他還要發這廣大誓願的說話呢？唯願你世尊，為我們說一說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四天王，是保護四大洲的，東王，提頭賴吒，翻名叫持國，能維持國土，管領乾闥婆（翻名義是天帝的樂神）的、富單那（翻名是說主熱病的臭餓鬼）；南王，毗留勤叉，翻名叫增長，令人民善根增長，管領鳩盤荼（翻名是夢魘鬼）、薜荔多（翻名是劣的餓鬼）；西王，叫毗留博叉，翻名叫雜語，能說各種的話，管領毗舍闍（翻名是噉精氣鬼、顛狂鬼）、毒龍（有眼、聲、氣、觸曰毒）；北王，名毗沙門，翻名多聞，是說福德的名，聞於四方，管領夜叉（翻飛行鬼）、羅剎（翻名可畏的暴惡鬼）。四天王，各有九十一子，名字都叫因陀羅，都有很大的神力，現在都在會聽說法，聽到地藏菩薩自從久遠劫來，發了大願，到現在還沒有度盡眾生，還要重發誓願，究竟還是願力的不堅呢？還是眾生的難度？所以要發問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-7-3.</w:t>
      </w:r>
      <w:r w:rsidRPr="003C5C8E">
        <w:rPr>
          <w:rFonts w:ascii="標楷體" w:eastAsia="標楷體" w:hAnsi="標楷體"/>
          <w:sz w:val="24"/>
          <w:szCs w:val="24"/>
        </w:rPr>
        <w:t>【經】佛告四天王：善哉！善哉！吾今為汝及未來現在天人眾等，廣利益故，說地藏菩薩於娑婆世界閻浮提內，生死道中，慈哀救拔度脫一切罪苦眾生，方便之事。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四天王說：「很好！很好！我今天為你們，以及未來現在的天人眾生等，演說廣大的利益的緣故，說這地藏菩薩，於娑婆世界，閻浮提裏，生死六道的中間，慈悲哀愍的救拔、度脫一切的受罪受苦的眾生，行出方便的事情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第一善哉，是讚發問的善巧，第二讚天王護持。世間六道之中，都有生老病死的苦楚，所以佛說：一切生在六道裏的眾生，是長期的在牢獄中，這牢獄包圍在十二重的城牆、三重的棘籬的裏面，還有六個拔刀的賊監伺著，要想脫離這牢獄，是很難、很艱的。十二重城，即是十二因緣；三重籬，即是貪、瞋、癡；六賊，即是色、聲、香、味、觸、法。因眾生不知道種種的解脫方法，所以又發起他慈悲哀愍的心，重新再想出方便的法子來。（十二因緣等等，《彌陀經白話解》內，說過大略，可以參閱，因限於冊幅，不詳說了。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-7-4.</w:t>
      </w:r>
      <w:r w:rsidRPr="003C5C8E">
        <w:rPr>
          <w:rFonts w:ascii="標楷體" w:eastAsia="標楷體" w:hAnsi="標楷體"/>
          <w:sz w:val="24"/>
          <w:szCs w:val="24"/>
        </w:rPr>
        <w:t>【經】四天王言：唯然，世尊！願樂欲聞。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【解】四天王說：「哦！是的。世尊！我們極願意、極歡喜要聽這話。」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【釋】願樂欲聞，因為要解決這疑問，很像渴思飲、饑思食一般的盼望。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-7-5.</w:t>
      </w:r>
      <w:r w:rsidRPr="003C5C8E">
        <w:rPr>
          <w:rFonts w:ascii="標楷體" w:eastAsia="標楷體" w:hAnsi="標楷體"/>
          <w:sz w:val="24"/>
          <w:szCs w:val="24"/>
        </w:rPr>
        <w:t>【經】佛告四天王：地藏菩薩久遠劫來，迄至於今，度脫眾生，猶未畢願。慈愍此世罪苦眾生，復觀未來無量劫中，因蔓不斷，以是之故，又發重願。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四天王說：「地藏菩薩自從久遠的劫數以來，一直到現在，度脫眾生，還沒有完畢；他的願，是為了慈悲憐愍這世界，受罪受苦的眾生，再觀瞧還沒有來的無量數的劫中，他的作業的惡因，像蔓艸一般的延牽著，不肯斷絕；以是為了這個緣故，所以又要發出重大的誓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願來了。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地藏菩薩，因為眾生終不肯斷絕惡因，至於去受地獄的種種慘報；現在他為了可憐我們的眾生，來為我們斷絕，這蔓延不斷的惡因，所以又要重發誓願了。惡因是多得說不盡的，單拿一樣殺業來說，現在你殺死他、割喫他的肉，將來他殺死你，來割吃你的肉，像這樣的，怨怨相報，世世不會斷絕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-7-6.</w:t>
      </w:r>
      <w:r w:rsidRPr="003C5C8E">
        <w:rPr>
          <w:rFonts w:ascii="標楷體" w:eastAsia="標楷體" w:hAnsi="標楷體"/>
          <w:sz w:val="24"/>
          <w:szCs w:val="24"/>
        </w:rPr>
        <w:t>【經】如是菩薩於娑婆世界，閻浮提中，百千萬億方便，而為教化。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【解】「因為是這樣的，所以菩薩在於娑婆世界，閻浮提國土之中，設出了百千萬億的方便，而為教化眾生的事情。」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【釋】百千萬億方便，就是菩薩隨機化身，因人施教的方法。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-8-1.</w:t>
      </w:r>
      <w:bookmarkStart w:id="37" w:name="a31"/>
      <w:bookmarkEnd w:id="37"/>
      <w:r w:rsidRPr="003C5C8E">
        <w:rPr>
          <w:rFonts w:ascii="標楷體" w:eastAsia="標楷體" w:hAnsi="標楷體"/>
          <w:sz w:val="24"/>
          <w:szCs w:val="24"/>
        </w:rPr>
        <w:t>【經】四天王！地藏菩薩若遇殺生者，說宿殃短命報；若遇竊盜者，說貧窮苦楚報；若遇邪婬者，說雀鴿鴛鴦報；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叫著說：「四天王！地藏菩薩，倘若遇著了有殺生的人，就給他說：『這是宿世的禍殃，你將來要受短命報應的。』若遇著竊賊和強盜，就給他說：『你們這種人，將來要受貧窮苦楚報應的。』倘若遇著了邪淫的人，就給他說：『你將來要受投做孔雀、鴿子、鴛鴦報應的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【釋】現在先說十惡業的果報。殺、盜、淫都是身所犯的惡業，孔雀不喜正偶，和蛇交的；鴿子以雌乘雄的；鴛鴦不肯一息分離的；這都是鳥類的邪淫。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-8-2.</w:t>
      </w:r>
      <w:r w:rsidRPr="003C5C8E">
        <w:rPr>
          <w:rFonts w:ascii="標楷體" w:eastAsia="標楷體" w:hAnsi="標楷體"/>
          <w:sz w:val="24"/>
          <w:szCs w:val="24"/>
        </w:rPr>
        <w:t>【經】若遇惡口者，說眷屬鬥諍報；若遇毀謗者，說無舌瘡口報；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【解】「若遇著罵人的人，就給他說：『你將來要受自己眷屬，給你爭鬥諍訟的果報。』若遇著了譏毀謗訕的人，就給他說：『你將來要受啞子，或口上生瘡的報應的。』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惡口、謗罵，是口業。今世說大家的壞話，唆弄是非，使人家的家道不和，來世受自己眷屬的人諍訟你、爭鬥你，也是應該的。啞吧不會說話，和沒有舌頭一樣，禍從口出，口是毀身的利斧，所以說話最要檢點，切勿傷人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-8-3.</w:t>
      </w:r>
      <w:r w:rsidRPr="003C5C8E">
        <w:rPr>
          <w:rFonts w:ascii="標楷體" w:eastAsia="標楷體" w:hAnsi="標楷體"/>
          <w:sz w:val="24"/>
          <w:szCs w:val="24"/>
        </w:rPr>
        <w:t>【經】若遇瞋恚者，說醜陋癃殘報；若遇慳吝者，說所求違願報；若遇飲食無度者，說飢渴咽病報；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若遇著了白著眼睛，發怒的人，就給他說：『你將來要受容貌醜陋、身肢殘廢的報應。』遇著了慳吝貪財的人，給他說：『你將來要求謀衣食等事情，要受違你的心願的報應。』倘若遇著了飲食沒有節度的人，就給他說：『你將來要受飢餓口渴、生咽喉病的報應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瞋恚慳吝，都是意犯的業。現在世上所有的身體殘廢醜陋的人，都是前世怒目發火的人；現在貧得沒有衣食的乞丐，都是前世有錢的人，還要貪財，不肯施捨僧、道、貧寒的報應；飲食都有一定的，倘若隨時濫喫，或是飲食時候過度，不但死了落地獄，就是現世也要犯喉症，氣噎病死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-8-4.</w:t>
      </w:r>
      <w:r w:rsidRPr="003C5C8E">
        <w:rPr>
          <w:rFonts w:ascii="標楷體" w:eastAsia="標楷體" w:hAnsi="標楷體"/>
          <w:sz w:val="24"/>
          <w:szCs w:val="24"/>
        </w:rPr>
        <w:t>【經】若遇畋獵恣情者，說驚狂喪命報；若遇悖逆父母者，說天地災殺報；若遇燒山林木者，說狂迷取死報；若遇前後父母惡毒者，說返生鞭撻現受報；若遇網捕生雛者，說骨肉分</w:t>
      </w:r>
      <w:r w:rsidRPr="003C5C8E">
        <w:rPr>
          <w:rFonts w:ascii="標楷體" w:eastAsia="標楷體" w:hAnsi="標楷體"/>
          <w:sz w:val="24"/>
          <w:szCs w:val="24"/>
        </w:rPr>
        <w:lastRenderedPageBreak/>
        <w:t>離報；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若遇著畋獵恣情的人，就給他說：『將來你要受驚嚇瘋狂喪命的果報。』倘若遇著了違悖忤逆父母的人，就給他說：『將來你要受天地的不容，犯劈殺的報應。』若遇著了放火燒山林草木的人，就給他說：『你將來要受癲狂癡迷自殺取死的報應。』若遇著從前父母，或是後來的父母，兇惡很毒的，鞭撻非親生的兒女，就給他說：『你將來投生來做他的兒女，也要受他這樣鞭撻的報應。』若遇著了用網捕捉魚鳥雛卵的人，就給他說：『你將來也要受骨肉分離的報應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伏羲氏教民畋獵，是叫百姓保護畋畝的種植，驅逐野獸；現在一般人，為貪口腹的滋味，任情的去殺死他，豈不是要還報的麼？不管他生身的父母，不是生身父母，是父母，都要一概平等，如同天地一樣的恭敬；不論他是親生的兒女，不是親生的兒女，是兒女，終要一律平等的愛護。倘若忤逆父母、不愛子女，這報應都是很兇毒的。山林草木之間，有無數的生命藏蟄著，你若放火一燒，這無數的生命，不是都給你慘殺了麼？不但是一生狂迷取死，直等到還滿性命，方才罷休。老小的魚、老小的鳥，都很快樂的聚在一塊兒，給你用網竿等一捕捉，都驚散了，你現在離人家的骨肉，將來天就來離你的骨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-8-5.</w:t>
      </w:r>
      <w:r w:rsidRPr="003C5C8E">
        <w:rPr>
          <w:rFonts w:ascii="標楷體" w:eastAsia="標楷體" w:hAnsi="標楷體"/>
          <w:sz w:val="24"/>
          <w:szCs w:val="24"/>
        </w:rPr>
        <w:t>【經】若遇毀謗三寶者，說盲聾瘖啞報；若遇輕法慢教者，說永處惡道報；若遇破用常住者，說億劫輪迴地獄報；若遇污梵誣僧者，說永在畜生報；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若遇著了毀謗三寶的人，就給他說：『你將來要受做瞎子、聾子、瘖啞人的報應。』若遇著了看輕佛法、欺慢佛教的人，就給他說：『你死了要永久的住在惡道裏受報應的。』若遇著了破壞挪用常住東西的人，就給他說：『你將來要在億萬劫的輪迴，和地獄裏受報應的。』若遇著汙瀆梵行、怨誣僧伽的人，就給他說：『你將來要受永生做畜生的報應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佛如醫王，法如良藥，僧如治病人；別的都可以救治，惟有這起了謗毀三寶惡毒的病，一切諸佛都沒有救治你的方法了，只好任你去入惡道受苦，等到轉世來，還是一個又盲又聾的啞人，使你永不得見、永不得聞、永不得讚三寶。以下各種的罪業報應，都很重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-8-6.</w:t>
      </w:r>
      <w:r w:rsidRPr="003C5C8E">
        <w:rPr>
          <w:rFonts w:ascii="標楷體" w:eastAsia="標楷體" w:hAnsi="標楷體"/>
          <w:sz w:val="24"/>
          <w:szCs w:val="24"/>
        </w:rPr>
        <w:t>【經】若遇湯火斬斫傷生者，說輪迴遞償報；若遇破戒犯齋者，說禽獸飢餓報；若遇非理毀用者，說所求闕絕報；若遇吾我貢高者，說卑使下賤報；若遇兩舌鬥亂者，說無舌百舌報；若遇邪見者，說邊地受生報。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若遇著用滾湯猛火泡炙生物的毛、羽，或斬他的頭，或斫他的腳，像這樣殺傷生物性命的人，就給他說：『你將來轉世來，照樣的要受這報應的。』若遇著破戒偷葷喫的僧人，就給他說：『你將來要受做了禽獸，還要挨饑餓的報應的。』若遇著沒有道理毀壞東西、亂用金錢的人，就給他說：『你將來要受所要求的東西，都會闕絕得一些沒有的報應的。』若遇著了自高自傲的人，就給他說：『你將來要受做低卑的下賤人的報應。』若遇著搬弄是非，使人家爭訟鬥亂的人，就給他說：『你將來要受無舌百舌的報應。』若遇著邪見的人，就給他說：『你將來要受投生到邊境地方去的報應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貪口腹殺生，是最慘毒的，他的報應也最速，你現在喫他八兩，他將來照樣的來喫你半斤，一些也不錯的。有一種人，在怒氣時，常常將器皿摔壞，這就是非理毀用。凡是違理強詞的人，都叫邪見。（上面所說的種種果報，在《太上寶筏》、《日記故事》等等果報書籍，都有過的，諸君可以參閱，就可證實地藏菩薩言行的不訛。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lastRenderedPageBreak/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-9-1.</w:t>
      </w:r>
      <w:bookmarkStart w:id="38" w:name="a32"/>
      <w:bookmarkEnd w:id="38"/>
      <w:r w:rsidRPr="003C5C8E">
        <w:rPr>
          <w:rFonts w:ascii="標楷體" w:eastAsia="標楷體" w:hAnsi="標楷體"/>
          <w:sz w:val="24"/>
          <w:szCs w:val="24"/>
        </w:rPr>
        <w:t>【經】如是等閻浮提眾生，身口意業，惡習結果，百千報應，今麤略說。如是等閻浮提眾生業感差別，地藏菩薩百千方便而教化之。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【解】「像這等的閻浮提眾生，身、口、意所作的業惡習氣的結果，有百千種不同的報應，今天粗略的說說。像這一等的閻浮提眾生，作業的感應，相差的分別，地藏菩薩行百千種的方便，而教化他們的。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【釋】果有三種：一是果報果，一死就落地獄；二是習氣果，投生人間，受短命邪見的報應；三是增上果，是自心專造十罪業的，對於一切的外物，沒有惡習。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造業有四種報：一是現報；（是今生作業，今生受報。）二是生報；（今生作業，來世的後生受報。）三是後報；（今生作業，後二、三世受報。）四是無報。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無報也分四種：一是時定報不定；（時已決定，報還可以轉改，故不定。）二是報定時不定；（業報已決定，但是時間還可以轉改，故不定。）三是時報俱定；（業也定，時也定。）四是時報俱不定。（因業沒有決定，所以時報都難決定。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眾生的作業，有先起念而後去作的，名作具足；倘若先不起念，直接的作去，名叫作事不具足；所以有時報俱定的，時報不俱定的分別。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-9-2.</w:t>
      </w:r>
      <w:r w:rsidRPr="003C5C8E">
        <w:rPr>
          <w:rFonts w:ascii="標楷體" w:eastAsia="標楷體" w:hAnsi="標楷體"/>
          <w:sz w:val="24"/>
          <w:szCs w:val="24"/>
        </w:rPr>
        <w:t>【經】是諸眾生先受如是等報，後墮地獄，動經劫數，無有出期。是故汝等護人護國，無令是諸眾業，迷惑眾生。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【解】「這諸般眾生，先受了像這樣一等的果報，在後墮入地獄，動經劫數，一時沒有出獄的期限。因為是這樣的，你們要保護人、保護國土，不要令這諸般罪業，迷惑了眾生。」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【釋】囑咐四天王，叫他們保護眾生，不使眾生迷惑，即是叫他們保持眾生養心的四諦。因為眾生從見、思的迷惑，毀壞內心的清淨境界，心王逃亡，六賊擾亂，就任意的造作惡業了。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四</w:t>
      </w:r>
      <w:r w:rsidRPr="003C5C8E">
        <w:rPr>
          <w:rFonts w:ascii="標楷體" w:eastAsia="標楷體" w:hAnsi="標楷體" w:hint="eastAsia"/>
          <w:sz w:val="24"/>
          <w:szCs w:val="24"/>
        </w:rPr>
        <w:t>-9-3.</w:t>
      </w:r>
      <w:r w:rsidRPr="003C5C8E">
        <w:rPr>
          <w:rFonts w:ascii="標楷體" w:eastAsia="標楷體" w:hAnsi="標楷體"/>
          <w:sz w:val="24"/>
          <w:szCs w:val="24"/>
        </w:rPr>
        <w:t>【經】四天王聞已，涕淚悲歎，合掌而退。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【解】四天王聽罷了，流出涕淚，都很悲歎的合了掌，退下原座位。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【釋】心本來是空寂無為的，奈眾生都是庸人自擾，妄作、妄為，所以要涕淚了。作了業，要受動經劫數的地獄，怎的不使人悲歎呢？</w:t>
      </w:r>
    </w:p>
    <w:p w:rsidR="00D15F14" w:rsidRPr="002E5151" w:rsidRDefault="00D67627" w:rsidP="002E5151">
      <w:pPr>
        <w:ind w:left="119"/>
        <w:jc w:val="right"/>
        <w:rPr>
          <w:rFonts w:ascii="標楷體" w:eastAsia="標楷體" w:hAnsi="標楷體"/>
          <w:color w:val="000000"/>
          <w:sz w:val="18"/>
        </w:rPr>
      </w:pPr>
      <w:r w:rsidRPr="002E5151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</w:t>
      </w:r>
      <w:r w:rsidR="002E5151" w:rsidRPr="00CB399F">
        <w:rPr>
          <w:rFonts w:ascii="標楷體" w:eastAsia="標楷體" w:hAnsi="標楷體" w:hint="eastAsia"/>
          <w:color w:val="666699"/>
          <w:sz w:val="18"/>
        </w:rPr>
        <w:t xml:space="preserve">　</w:t>
      </w:r>
      <w:hyperlink w:anchor="a索引" w:history="1">
        <w:r w:rsidR="002E5151" w:rsidRPr="00CB399F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="002E5151" w:rsidRPr="00CB399F">
        <w:rPr>
          <w:rFonts w:ascii="標楷體" w:eastAsia="標楷體" w:hAnsi="標楷體" w:hint="eastAsia"/>
          <w:color w:val="808000"/>
          <w:sz w:val="18"/>
        </w:rPr>
        <w:t>&gt;&gt;</w:t>
      </w:r>
    </w:p>
    <w:p w:rsidR="00D15F14" w:rsidRPr="003C5C8E" w:rsidRDefault="00D15F14" w:rsidP="00B0074B">
      <w:pPr>
        <w:pStyle w:val="1"/>
      </w:pPr>
      <w:bookmarkStart w:id="39" w:name="_地獄名號品第五"/>
      <w:bookmarkEnd w:id="39"/>
      <w:r w:rsidRPr="003C5C8E">
        <w:t>地獄名號品第五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【解】地藏菩薩說地獄的種種名號。這是本經的第五品。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前次說的業緣品，是思感；業感品，是報應；這品，是苦楚。地獄所在的地方和情形，前面已經大略的說過了，總之聰明的人，對於各種的環境，都是曠達歡喜的，就處處成了天國；愚癡的人，對於各種的環境，都是憂愁煩惱，纏擾不絕，處處就成地獄，不但死了墮地獄，現生也活受地獄的痛苦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五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-1.</w:t>
      </w:r>
      <w:bookmarkStart w:id="40" w:name="a33"/>
      <w:bookmarkEnd w:id="40"/>
      <w:r w:rsidRPr="003C5C8E">
        <w:rPr>
          <w:rFonts w:ascii="標楷體" w:eastAsia="標楷體" w:hAnsi="標楷體"/>
          <w:sz w:val="24"/>
          <w:szCs w:val="24"/>
        </w:rPr>
        <w:t>【經】爾時，普賢菩薩摩訶薩白地藏菩薩言：仁者，願為天龍四眾及未來現在一切眾生，說娑婆世界及閻浮提罪苦眾生所受報處，地獄名號及惡報等事，使未來世末法眾生知是果報。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【解】這時候普賢大菩薩，對地藏菩薩說：「慈仁的！情願希望你，給天龍四天王，以及未來現在的一切眾生，說這娑婆世界，以及閻浮提眾生，應該所受報應的地方，各種地獄的名號，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以及惡報一等的事情，使那未來世的末法眾生，知道這樣的果報。」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【釋】普賢，是說他能周遍施法，賢與佛等。仁者，是慈育的尊稱。地獄名號，普賢菩薩雖然知道，但是天龍眾生，還沒有明白，所以要他說說。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五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-2.</w:t>
      </w:r>
      <w:r w:rsidRPr="003C5C8E">
        <w:rPr>
          <w:rFonts w:ascii="標楷體" w:eastAsia="標楷體" w:hAnsi="標楷體"/>
          <w:sz w:val="24"/>
          <w:szCs w:val="24"/>
        </w:rPr>
        <w:t>【經】地藏答言：仁者，我今承佛威神及大士之力，略說地獄名號及罪報惡報之事。仁者，閻浮提東方有山，號曰鐵圍。其山黑邃，無日月光。有大地獄，號極無間；又有地獄，名大阿鼻；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回答說：「仁者！我如今承了佛的威神，以及大士的願力，簡略的說說地獄的名號，以及犯罪的果報、作惡的果報的事情。仁者！閻浮提的東方，有一座山，名號叫做鐵圍，他這山黑暗深邃，沒有日月光照著的；有一重大地獄，名叫極無間，還有一重地獄，名叫大阿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地獄是四處都有的，因為我們閻浮提在東方，所以單說東方的地獄。無間、阿鼻兩大地獄，都設在一個地方，犯罪受報的苦楚，也很相同的。無間獄前已說過了，現在單說阿鼻獄，這獄橫直都八千由旬，七重鐵城，七層鐵網，刀林劍林等，也各有七重，裏面還有十八重寒冰等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五</w:t>
      </w:r>
      <w:r w:rsidRPr="003C5C8E">
        <w:rPr>
          <w:rFonts w:ascii="標楷體" w:eastAsia="標楷體" w:hAnsi="標楷體" w:hint="eastAsia"/>
          <w:sz w:val="24"/>
          <w:szCs w:val="24"/>
        </w:rPr>
        <w:t>-1-3.</w:t>
      </w:r>
      <w:r w:rsidRPr="003C5C8E">
        <w:rPr>
          <w:rFonts w:ascii="標楷體" w:eastAsia="標楷體" w:hAnsi="標楷體"/>
          <w:sz w:val="24"/>
          <w:szCs w:val="24"/>
        </w:rPr>
        <w:t>【經】復有地獄，名曰四角；復有地獄，名曰飛刀；復有地獄，名曰火箭；復有地獄，名曰夾山；復有地獄，名曰通槍；復有地獄，名曰鐵車；復有地獄，名曰鐵床；復有地獄，名曰鐵牛；復有地獄，名曰鐵衣；復有地獄，名曰千刃；復有地獄，名曰鐵驢；復有地獄，名曰烊銅；復有地獄，名曰抱柱；復有地獄，名曰流火；復有地獄，名曰耕舌；復有地獄，名曰剉首；復有地獄，名曰燒腳；復有地獄，名曰啗眼；復有地獄，名曰鐵丸；復有地獄，名曰諍論；復有地獄，名曰鐵鈇；復有地獄，名曰多嗔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kern w:val="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【解】「附設在阿鼻地獄中的，還有地獄，名叫四角，四壁都是燒紅的鐵壁，上面落下來的鐵火，像密雨一般，把罪人都燒得化為灰燼。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還有地獄，名叫飛刀，也叫做刀輪，四面都是刀山，空中有八百萬億極大的刀輪，旋轉落下，也像雨點一般，一著罪人的身，就首足分離，肌肉狼藉了。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還有地獄，名叫火箭，有萬億數的鐵弩鏇頭，百億的鋒刃，鐵□一開動，同時張發，一枝枝都射入罪人的心裏。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還有地獄，名叫夾山，無數的犯人，怕入地獄，逃入山間，前後自然的起火，兩山也自然的夾合磨轉，一時流血成河，骨肉都糜爛盡了。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還有地獄，名叫通槍，槍是一種剡木的兵器，穿通罪人的胸背。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還有地獄，名叫鐵車，用火燒紅了鐵車的車輪，碾研罪人。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還有地獄，名叫鐵床，火燒紅的鐵床，罪人睡著，身體焦爛了。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還有地獄，名叫鐵牛，許多鐵鑄的火牛，見了罪人，或用角觸，或使蹄踏。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還有地獄，名叫鐵衣，有千萬的赤鐵袈裟，以及衣服，從空落下，各各纏裹罪人，皮肉筋骨，都焦爛了。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還有地獄，名叫千刃，罪人坐大劍床上，百億的劍刃，都出火，燒刺他的身體，空中有刀，從上而下，直劈頭頂，身體碎裂，做數千段。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還有地獄，名叫鐵驢（前已註過）。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還有地獄，名叫烊銅（前已註過）。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還有地獄，名叫抱柱，罪人一抱緊銅柱，鐵網自然纏絡他的頸項，剎時銅柱火發，身體焦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焚。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還有地獄，名叫流火，遍處火燒，絕無出路，獄卒拿了火燒的鐵杵，擊破罪人的頭臚。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還有地獄，名叫耕舌，牽住罪人的舌頭，將罪人當作了耕牛，去犁別的罪人。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還有地獄，名叫剉首，用刀斧斬截、解剝罪人的頭。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還有地獄，名叫燒腳，罪人所站踏的地方，很像烊化的蠟塊，他的腳，隨踏隨焦爛，或有沒到膝蓋的，或有沒到肚臍、沒到頸項的，還有全人盡沒的。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還有地獄，名叫啗眼，鐵鷹飛來，爪住罪人的肩膀，啄啗他眼珠內的水。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還有地獄，名叫鐵丸（前已註過）。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還有地獄，名叫諍論，罪人都生了鐵爪，鋒刃很像半月，時刻瞋怒，自相搏殺。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還有地獄，名叫鐵鈇，鈇是利斧，斬腰的罪具。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還有地獄，名叫多瞋，因瞋發怒，互相殘殺。」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僧人聞了婦女的歌舞戲笑，心生愛染，以及世人，喜歡殺生，叫人殺生，斬斫動物的手腳，割他的背肉，死了墮四角地獄；若有聚人鬥戰、肆意殺害的人，死了就墮飛刀地獄；愚癡的人，為了貪慾的緣故，不孝父母，不敬師長，不聽順良善的教化，叫人殺害動物，飼養奸人，就墮火箭地獄；惡業作得多了，就墮夾山地獄；殺生害命，更加鬥戰，就墮通槍地獄；愛染邪淫，貪多女色，就墮鐵床銅柱地獄；僧人不著袈裟，愛穿常人衣服，就落鐵衣地獄；世人不順從法師的教訓，不知道報恩供養，害師、罵師、打師、殺師，做了非法的事，不知道慚愧，剝壞佛像，破壞寺塔，殺伯叔父母兄弟姊妹，死了就墮千刃地獄；有了大勢力的人，虐待人民，死了就墮流火地獄；有人打破魚、蛇、蜈蚣等的頭，就墮剉首地獄；拿捉有性命的一切動物，拋置火中、熱灰中、熱湯中，或有偷奸人家的妻女，不守世上的理法，出家破戒，這一等人，一死就墮燒腳地獄；貪飲酒的人，就墮啗眼地獄；貪欲嫉妒，多起瞋怒，就墮諍論多瞋地獄；利口的人，常出惡言，贊不善的人，謗良善的人，就墮鐵鈇地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五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-1.</w:t>
      </w:r>
      <w:bookmarkStart w:id="41" w:name="a34"/>
      <w:bookmarkEnd w:id="41"/>
      <w:r w:rsidRPr="003C5C8E">
        <w:rPr>
          <w:rFonts w:ascii="標楷體" w:eastAsia="標楷體" w:hAnsi="標楷體"/>
          <w:sz w:val="24"/>
          <w:szCs w:val="24"/>
        </w:rPr>
        <w:t>【經】地藏白言：仁者，鐵圍之內，有如是等地獄，其數無限。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【解】地藏菩薩說：「仁者！鐵圍山的裏面，有像這樣一等的地獄，他的數目，是多得沒有限量的。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【釋】一一的地獄中，所附設各種的小獄，是說不盡的，終是凡夫妄起了愛取的心，將本來無為的境界，強取作有為的境界，故此生出了苦樂的報應來。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五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-2.</w:t>
      </w:r>
      <w:r w:rsidRPr="003C5C8E">
        <w:rPr>
          <w:rFonts w:ascii="標楷體" w:eastAsia="標楷體" w:hAnsi="標楷體"/>
          <w:sz w:val="24"/>
          <w:szCs w:val="24"/>
        </w:rPr>
        <w:t>【經】更有叫喚地獄、拔舌地獄、糞尿地獄、銅鎖地獄、火象地獄、火狗地獄、火馬地獄、火牛地獄、火山地獄、火石地獄、火床地獄、火梁地獄、火鷹地獄、鋸牙地獄、剝皮地獄、飲血地獄、燒手地獄、燒腳地獄、倒剌地獄、火屋地獄、鐵屋地獄、火狼地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kern w:val="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【解】「在這無間、阿鼻二大地獄的裏面，還有叫喚地獄，這地獄，是八熱獄中的第四叫喚、第五大叫喚，獄卒捉了罪人，擲入大鑊中，用熱湯沸煮，又提到大鏊盤裏，反覆煎熬，所以痛得號哭叫喚。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 w:hint="eastAsia"/>
          <w:sz w:val="24"/>
        </w:rPr>
        <w:t xml:space="preserve">　　</w:t>
      </w:r>
      <w:r w:rsidRPr="003C5C8E">
        <w:rPr>
          <w:rFonts w:ascii="標楷體" w:eastAsia="標楷體" w:hAnsi="標楷體"/>
          <w:color w:val="800000"/>
          <w:sz w:val="24"/>
        </w:rPr>
        <w:t>拔舌地獄，獄卒用鐵鉤鉤開罪人的口，拔取出他的舌頭，用稱鉤鉤住。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糞尿地獄，受罪的人，都漂沒在糞堆、尿河之間，穢臭不可聞受。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銅鎖地獄，把大鐵鍊，繫鎖罪人的頸項，一端繫住鐵山，叫他負走。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火象地獄，象遍身赤火，追燒罪人。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火狗地獄，熱沸灰河的兩岸，所有的諸狗，身都紫黑色，垢膩得很可怕，把獄裏的罪人身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上的肉，塊塊咬喫。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火牛火馬地獄，牛馬身上一縱火，便盡力的去追逐獄裏的罪人，都給他踏死、觸死、焚死。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火山地獄，兩山都是火，罪人入山內，兩山自會相合，磨打化成虀粉。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火石地獄，將罪人放在燒熱的鐵石上，再拿了別的鐵石，壓覆在罪人身上，便細細的磨研，膿血流出，髓骨也化作灰末。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火床地獄（和鐵床獄同）。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火梁地獄，把罪人懸在火樑上燒焚。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火鷹地獄（同鐵鷹地獄）。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鋸牙地獄，把罪人用黑鐵繩綁直，用鋸破鋸身體，破而再破，身體破完，再破齒牙。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剝皮地獄，先把罪人的皮剝下，再一塊塊割他的肉，堆在他的皮上。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飲血地獄，獄裏有許多的惡虫，咬喫罪人的血肉，還要咬喫他的筋髓。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燒手燒腳地獄，八熱獄裏面的第六燒炙、第七大燒炙，統身都燒，皮肉焦爛，這獄單獨燒他的手足。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倒刺地獄，裏面有火燒的大鐵樹，刺長十六寸，獄卒牽拖罪人上樹，樹刺皆向下，牽拖罪人下樹，樹刺便會向上，經了幾次的拖牽，皮肉都割盡了。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火屋鐵屋地獄，把罪人都關在大鐵屋內，再縱火焚燒，罪人無處可逃，便都焦爛灼死。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火狼地獄，粗惡的火狼，渾身是火，撲逐罪人，腳踏、口咬，塊塊喫盡。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墮落叫喚地獄，是瞋恚懷毒，造諸般惡業，習種種邪見的報應；墮拔舌糞尿銅鎖等地獄，是行梵志一等人，是法說非法，非法說是法，犯了戒不肯懺悔的報應；墮火狗獄，是養蠶煮食的報應；墮火牛火馬獄，是邪行淫欲的報應；墮火山火石等地獄，都是多作罪業的報應；墮鋸牙地獄，是口中作惡業的報應；墮剝皮地獄，是做屠膾業的，專門殺豬、羊、牛、鹿，以活自己的命，或者專做捕捉魚、鳥等生活的報應；墮飲血地獄，是偷盜、邪淫的報應；墮燒手腳地獄，是貪口腹的滋味，殺害生靈，斷手斷足，炮燒煮炙的報應；墮倒刺地獄，是邪淫的婦女，或婦人欺侮夫主，違背夫主，再加各種增上的惡業，受這報應；墮火屋等獄，皆是自己作業的報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五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-3.</w:t>
      </w:r>
      <w:r w:rsidRPr="003C5C8E">
        <w:rPr>
          <w:rFonts w:ascii="標楷體" w:eastAsia="標楷體" w:hAnsi="標楷體"/>
          <w:sz w:val="24"/>
          <w:szCs w:val="24"/>
        </w:rPr>
        <w:t>【經】如是等地獄，其中各各復有諸小地獄，或一或二、或三或四，乃至百千。其中名號各各不同。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【解】「像這樣一等的各種地獄之中，還有各種的諸般小地獄，或附一種，或附二種，或附設三、四種，乃至於附入百千種，其中的名號，也是各各不同的。」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【釋】各種的地獄裏，還有許多的小地獄，做他的附屬，這地獄還可以說得盡麼？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8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五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-4.</w:t>
      </w:r>
      <w:r w:rsidRPr="003C5C8E">
        <w:rPr>
          <w:rFonts w:ascii="標楷體" w:eastAsia="標楷體" w:hAnsi="標楷體"/>
          <w:sz w:val="24"/>
          <w:szCs w:val="24"/>
        </w:rPr>
        <w:t>【經】地藏菩薩告普賢菩薩言：仁者，此中皆是南閻浮提行惡眾生，業感如是。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【解】地藏菩薩告訴普賢菩薩說：「仁者！這樣的都是南閻浮提行惡眾生的業力，感召得像這樣的。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【釋】菩薩常指閻浮眾生，是因為閻浮眾生習性紛亂，隨環境習惡業，不肯行善，積了種種的惡業，然後造成種種的地獄。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五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-5.</w:t>
      </w:r>
      <w:r w:rsidRPr="003C5C8E">
        <w:rPr>
          <w:rFonts w:ascii="標楷體" w:eastAsia="標楷體" w:hAnsi="標楷體"/>
          <w:sz w:val="24"/>
          <w:szCs w:val="24"/>
        </w:rPr>
        <w:t>【經】業力甚大，能敵須彌，能深巨海，能障聖道。是故，眾生莫輕小惡，以為無罪，</w:t>
      </w:r>
      <w:r w:rsidRPr="003C5C8E">
        <w:rPr>
          <w:rFonts w:ascii="標楷體" w:eastAsia="標楷體" w:hAnsi="標楷體"/>
          <w:sz w:val="24"/>
          <w:szCs w:val="24"/>
        </w:rPr>
        <w:lastRenderedPageBreak/>
        <w:t>死後有報，纖毫受之。父子至親，岐路各別。縱然相逢，無肯代受。我今承佛威力，略說地獄罪報之事，唯願仁者暫聽是言。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而且這業力很大的，高大能夠比須彌山，深沉可以比深的巨海，還能障蔽住佛的聖道，是為業力有這樣大的緣故，所以叫眾生勿看輕了小惡，以為是沒有罪的，要知道，死後的報應，是纖毫都要受的，父子雖然是至親，到了受報時間，也分歧了，各走各的路，各有各的分別，倘若給你碰見了，也是不能代受的。我今朝承了佛的威力，約略的說說地獄罪報事情，唯願你仁者，暫時聽我這話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業力要比須彌山還高，比大海還深，甚至於還能障蔽住無邊的佛法聖道，你想世人的業力，大得可怕不可怕呢？我們凡人，一日一夜，有八億四千萬的起心動念，念念不息，一念有一念的因緣報應，惡念得惡報，善念得善報，如影隨形，一些也不訛的。念尚有報應，何況身為小惡呢！善積得多了，一死就昇上天，惡積得多了，一死就墮地獄，自作自受，一些不能方便，赤條條一個人來，還是赤條條一個人去，說甚麼父母、兄弟、妻子、朋友，幫不得一些忙，作不得一些主。總而言之，萬法都從心生，萬法也都從心滅，能夠到了不生不滅的境界，佛心自然發現了。心念迷亂了，障住佛心，作了諸不善的事，就積成了無形無相的惡業，（經裏說，業有形相，大虛空不能容受。）將來受地獄惡報，切勿以為業是見不到的，任意作惡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五</w:t>
      </w:r>
      <w:r w:rsidRPr="003C5C8E">
        <w:rPr>
          <w:rFonts w:ascii="標楷體" w:eastAsia="標楷體" w:hAnsi="標楷體" w:hint="eastAsia"/>
          <w:sz w:val="24"/>
          <w:szCs w:val="24"/>
        </w:rPr>
        <w:t>-3-1.</w:t>
      </w:r>
      <w:bookmarkStart w:id="42" w:name="a35"/>
      <w:bookmarkEnd w:id="42"/>
      <w:r w:rsidRPr="003C5C8E">
        <w:rPr>
          <w:rFonts w:ascii="標楷體" w:eastAsia="標楷體" w:hAnsi="標楷體"/>
          <w:sz w:val="24"/>
          <w:szCs w:val="24"/>
        </w:rPr>
        <w:t>【經】普賢答言：吾已久知三惡道報，望仁者說，令後世末法一切惡行眾生聞仁者說，使令歸佛。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【解】普賢回答說：「吾所以曉得你，久已知道三惡道的果報，希望仁者說這話，令後世的末法時候，一切惡行的眾生，聽了仁者的話，使令他歸依了佛。」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【釋】普賢菩薩曉得地藏菩薩是地獄裏的教主，是已經久遠的了，現在地獄裏的教主，來說地獄的形情，眾生聽了，一定很相信的，既然有了信心，那麼勸他們歸依了佛，免得受地獄中的罪。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五</w:t>
      </w:r>
      <w:r w:rsidRPr="003C5C8E">
        <w:rPr>
          <w:rFonts w:ascii="標楷體" w:eastAsia="標楷體" w:hAnsi="標楷體" w:hint="eastAsia"/>
          <w:sz w:val="24"/>
          <w:szCs w:val="24"/>
        </w:rPr>
        <w:t>-3-2.</w:t>
      </w:r>
      <w:r w:rsidRPr="003C5C8E">
        <w:rPr>
          <w:rFonts w:ascii="標楷體" w:eastAsia="標楷體" w:hAnsi="標楷體"/>
          <w:sz w:val="24"/>
          <w:szCs w:val="24"/>
        </w:rPr>
        <w:t>【經】地藏白言：仁者，地獄罪報，其事如是：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【解】地藏菩薩說：「仁者！地獄的罪報，他的事情，是像這樣子的。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【釋】這幾句是證實這種種地獄的形狀，實在是這樣的，好使眾生堅信無疑。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五</w:t>
      </w:r>
      <w:r w:rsidRPr="003C5C8E">
        <w:rPr>
          <w:rFonts w:ascii="標楷體" w:eastAsia="標楷體" w:hAnsi="標楷體" w:hint="eastAsia"/>
          <w:sz w:val="24"/>
          <w:szCs w:val="24"/>
        </w:rPr>
        <w:t>-3-3.</w:t>
      </w:r>
      <w:r w:rsidRPr="003C5C8E">
        <w:rPr>
          <w:rFonts w:ascii="標楷體" w:eastAsia="標楷體" w:hAnsi="標楷體"/>
          <w:sz w:val="24"/>
          <w:szCs w:val="24"/>
        </w:rPr>
        <w:t>【經】或有地獄，取罪人舌，使牛耕之；或有地獄，取罪人心，夜叉食之；或有地獄，鑊湯盛沸，煮罪人身；或有地獄，赤燒銅柱，使罪人抱；或有地獄，使諸火燒，趁及罪人；或有地獄，一向寒冰；或有地獄，無限糞屎；或有地獄，純飛鏃鑗；或有地獄，多攢火槍；或有地獄，唯撞胸背；或有地獄，但燒手足；或有地獄，盤繳鐵蛇；或有地獄，驅逐鐵狗；或有地獄，盡駕鐵騾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kern w:val="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【解】「還有地獄，拔取了罪人的舌頭，用牛去耕犁他。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還有地獄，在灰河中的劍樹中間，羅剎用鐵叉叉出罪人的心，叫夜叉去吃。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還有地獄，有五百個羅剎，鼓大石灰，燒大銅鑊，燒沸了湯，去煮罪人，一息身體都消爛了，用叉撩出，喂鐵狗喫，喫了嘔吐，罪人又活，再捉入鑊裏燒煮。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還有地獄，用諸般火，去燒焚追逐罪人。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還有地獄，一向都沉埋在寒冰裏，縱廣有二萬里，風吹寒冰，透入骨髓，便死了。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還有地獄，是無限的沸糞獄，分有十八隔，每隔八千由旬，隔中都有四壁，還有百萬億的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劍樣，都生鐵虫，口吐熱屎，罪人飲了屎，這虫就唼他的舌，啖他的心。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還有地獄，罪人落在黑暗中，有鐵烏，嘴距又長又利，從山上飛來，抓啄罪人，罪人急得亂跑，腳下的熱鐵鏃鑗，又刺痛得穿骨徹髓，這樣的要經過百萬億歲，現在說純飛，大約滿獄都是。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多攢火槍，與通槍相同的，不過他還加多一種火。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還有地獄，獨擊撞罪人的胸背。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還有地獄，但燒手腳的，守獄的叫罪人拿了熱鐵斛，去量火，好使得罪人燒手燒腳。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鐵蛇、鐵狗，同前一樣的。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 xml:space="preserve">　　鐵騾地獄，是人變了騾，用火焚燒，或騎在騾上燒灼。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犯水兩舌、惡口、妄語、綺語、謗毀三尊，死了就要落拔舌獄；偷盜了師長父母罪因的緣故，落取心地獄；若專做生蟹投糟、養了魚造膾、刺血生吞、湯殺鱔鱉的事，死了落鑊湯地獄；（抱銅柱前註過）心懷坷刻、瞋恨他人，死了落火燒地獄；心生怨恨，結毒解化不開，死了落寒冰地獄；破壞八齋戒，穢褻神物座前、以及佛像佛經等書籍，死了就落糞尿地獄；獵殺飛禽，落鏃鑗地獄；火槍撞胸等獄，是背後毀人、用器物擊人的報應；鐵騾地獄，是當廚的僧人，私下留食自喫，不平均的分與他僧，死了落地獄，化作騾身，受火焚的苦楚。鏃鑗是一種三角式，多刺的東西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五</w:t>
      </w:r>
      <w:r w:rsidRPr="003C5C8E">
        <w:rPr>
          <w:rFonts w:ascii="標楷體" w:eastAsia="標楷體" w:hAnsi="標楷體" w:hint="eastAsia"/>
          <w:sz w:val="24"/>
          <w:szCs w:val="24"/>
        </w:rPr>
        <w:t>-3-4.</w:t>
      </w:r>
      <w:r w:rsidRPr="003C5C8E">
        <w:rPr>
          <w:rFonts w:ascii="標楷體" w:eastAsia="標楷體" w:hAnsi="標楷體"/>
          <w:sz w:val="24"/>
          <w:szCs w:val="24"/>
        </w:rPr>
        <w:t>【經】仁者，如是等報，各各獄中有百千種業道之器，無非是銅、是鐵、是石、是火。此四種物，眾業行感。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【解】「仁者！像是這一等的報應，各式各種的獄中，有百千種的業道裏用的器具，無非是銅、鐵、石、火這四種東西，也是眾生造業行惡，所感召成的。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【釋】地獄各種的罪具，本是沒有的，都是眾生作惡造業，所感成的。銅鐵石等的比喻眾生造惡，同他一樣的堅利頑劣，不肯改悔；火是喻造惡的猛力，惡事若不消滅，便會像火一般，到處蔓延的。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五</w:t>
      </w:r>
      <w:r w:rsidRPr="003C5C8E">
        <w:rPr>
          <w:rFonts w:ascii="標楷體" w:eastAsia="標楷體" w:hAnsi="標楷體" w:hint="eastAsia"/>
          <w:sz w:val="24"/>
          <w:szCs w:val="24"/>
        </w:rPr>
        <w:t>-3-5.</w:t>
      </w:r>
      <w:r w:rsidRPr="003C5C8E">
        <w:rPr>
          <w:rFonts w:ascii="標楷體" w:eastAsia="標楷體" w:hAnsi="標楷體"/>
          <w:sz w:val="24"/>
          <w:szCs w:val="24"/>
        </w:rPr>
        <w:t>【經】若廣說地獄罪報等事，一一獄中，更有百千種苦楚。何況多獄。我今承佛威神及仁者問，略說如是。若廣解說，窮劫不盡。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倘若要廣大的說地獄罪報一等事情，那麼一種一種的獄中，每一種獄裏，還有百千種的苦楚，何況有這許多的獄呢！今天我承了佛的威神，及承仁者的詢問，我大略的說說，是這樣的，若廣大的解說起來，就是窮盡了這一劫，也是說不盡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一切的地獄，本來是沒有的，因為眾生不知道守戒，妄起了貪、瞋、癡的惡念，演出種種殺、盜、淫等惡業，所感成的；而且心中起念的業力，本來同畫師一樣的，自己心和身，作諸般的業，就是自己去畫成演成了諸般的地獄，預備死了，去自己受罪，因為我們眾生所作的惡業，是多得無窮盡說不盡的，所以地獄也是多得無窮盡說不盡了。</w:t>
      </w:r>
    </w:p>
    <w:p w:rsidR="00D15F14" w:rsidRPr="002E5151" w:rsidRDefault="00D67627" w:rsidP="002E5151">
      <w:pPr>
        <w:ind w:left="119"/>
        <w:jc w:val="right"/>
        <w:rPr>
          <w:rFonts w:ascii="標楷體" w:eastAsia="標楷體" w:hAnsi="標楷體"/>
          <w:color w:val="000000"/>
          <w:sz w:val="18"/>
        </w:rPr>
      </w:pPr>
      <w:r w:rsidRPr="002E5151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</w:t>
      </w:r>
      <w:r w:rsidR="002E5151" w:rsidRPr="00CB399F">
        <w:rPr>
          <w:rFonts w:ascii="標楷體" w:eastAsia="標楷體" w:hAnsi="標楷體" w:hint="eastAsia"/>
          <w:color w:val="666699"/>
          <w:sz w:val="18"/>
        </w:rPr>
        <w:t xml:space="preserve">　</w:t>
      </w:r>
      <w:hyperlink w:anchor="a索引" w:history="1">
        <w:r w:rsidR="002E5151" w:rsidRPr="00CB399F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="002E5151" w:rsidRPr="00CB399F">
        <w:rPr>
          <w:rFonts w:ascii="標楷體" w:eastAsia="標楷體" w:hAnsi="標楷體" w:hint="eastAsia"/>
          <w:color w:val="808000"/>
          <w:sz w:val="18"/>
        </w:rPr>
        <w:t>&gt;&gt;</w:t>
      </w:r>
    </w:p>
    <w:p w:rsidR="00D15F14" w:rsidRPr="003C5C8E" w:rsidRDefault="00D15F14" w:rsidP="00B0074B">
      <w:pPr>
        <w:pStyle w:val="1"/>
      </w:pPr>
      <w:bookmarkStart w:id="43" w:name="_如來讚歎品第六"/>
      <w:bookmarkEnd w:id="43"/>
      <w:r w:rsidRPr="003C5C8E">
        <w:t>如來讚歎品第六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【解】如來稱揚讚歎地藏菩薩的大力救護事。這是本經的第六品。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如來是指釋迦牟尼佛。因為地藏菩薩的大慈悲，救護我們的眾生、利益我們的末法眾生，他的功德很大，我們凡夫是都不曉得的，現在佛告訴給我們聽了，好曉得他對於我們的末法眾生，有這樣的慈悲、這樣的利益。他未說以前，就自然的先讚歎起來了，我們聽了佛說出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他救護利益的慈悲以後，自然也要讚歎他的大恩德了。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-1.</w:t>
      </w:r>
      <w:bookmarkStart w:id="44" w:name="a36"/>
      <w:bookmarkEnd w:id="44"/>
      <w:r w:rsidRPr="003C5C8E">
        <w:rPr>
          <w:rFonts w:ascii="標楷體" w:eastAsia="標楷體" w:hAnsi="標楷體"/>
          <w:sz w:val="24"/>
          <w:szCs w:val="24"/>
        </w:rPr>
        <w:t>【經】爾時，世尊舉身放大光明，遍照百千萬億恒河沙等諸佛世界。出大音聲，普告諸佛世界一切諸菩薩摩訶薩及天龍鬼神人非人等：聽吾今日稱揚讚歎地藏菩薩摩訶薩，於十方世界，現大不可思議威神慈悲之力，救護一切罪苦之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世尊舉起遍身所有的手足等等，都放出很大的光明來，照遍了百千萬億恆河沙等，諸佛所在的世界；從光中更放出很大的音聲，普遍的告訴諸多世界，一切諸位大菩薩，以及天龍鬼神、人、非人等：「聽吾今天稱揚讚歎地藏菩薩大菩薩，在於十方世界，發現大得不可以思議的威神慈悲的力量，救護我們一切眾生罪苦的事情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舉身的放光，是足十趾、兩踝、膝、□、髀、腰、腹、背、臍、心、胸、肩、臂、指、項、口、齒、鼻孔、眼、耳、毫、相、肉髻，各各放出六百萬億的光明，照遍十方恆河沙數諸佛的世界，在這光明之間，又放出大聲音，這音聲清徹深遠，使人聽了和悅敬愛，因為人的外面引透力最強的，就是眼耳，但眼見的，不及耳聽來得深入，所以如來叫你們收視反聽，聽他在光中讚歎，好使這十方諸佛世界，以及那天龍八部、人、非人等，統統來稱揚擁護這一部經，眾生有了這原因，可以感動地藏菩薩，菩薩有了這機緣，可以來應化，救度我們的罪苦眾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-2.</w:t>
      </w:r>
      <w:r w:rsidRPr="003C5C8E">
        <w:rPr>
          <w:rFonts w:ascii="標楷體" w:eastAsia="標楷體" w:hAnsi="標楷體"/>
          <w:sz w:val="24"/>
          <w:szCs w:val="24"/>
        </w:rPr>
        <w:t>【經】吾滅度後，汝等諸菩薩大士及天龍鬼神等，廣作方便，衛護是經，令一切眾生證涅槃樂。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【解】佛繼續說：「吾滅度了以後，你們諸位菩薩和大士，以及天龍鬼神等，廣大的作出種種的方便，保衛守護這部經，令一切的眾生，證得涅槃的快樂。」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滅度是佛救人的責任有人負擔了，應身將滅的意思。汝等，是指在會的一切大眾，以及光音所及的十方諸世界的，一切佛菩薩等。廣作和方便，是菩薩救度眾生的二大利器，不可以一息分離的。這部經是眾生的對症良藥，能在這經裏悟道，沒有一人不度脫的，所以更要加意衛護。涅槃樂，是不生不滅，一種靜寂的快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-3.</w:t>
      </w:r>
      <w:r w:rsidRPr="003C5C8E">
        <w:rPr>
          <w:rFonts w:ascii="標楷體" w:eastAsia="標楷體" w:hAnsi="標楷體"/>
          <w:sz w:val="24"/>
          <w:szCs w:val="24"/>
        </w:rPr>
        <w:t>【經】說是語已，會中有一菩薩，名曰普廣，合掌恭敬而白佛言：今見世尊讚歎地藏菩薩有如是不可思議大威神德，唯願世尊為未來世末法眾生，宣說地藏菩薩利益人天因果等事。使諸天龍八部及未來世眾生頂受佛語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說罷了這話，會中有一位菩薩，名叫普廣，合了掌，恭敬的對佛說：「今天見世尊讚歎這地藏菩薩，有這樣子的想不到、說不出的大威力的神通、福德，唯願你世尊，為未來世的末法眾生，宣揚演說這地藏菩薩利益人道、天道，因果一等的事情，使諸般的天龍八部，以及未來世的眾生，頂戴聽受了佛的言語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佛這樣的讚歎，所以普廣要代眾生請問佛了，待佛說出了以後，可以使得眾生都起了信仰心，如法的去修持，好使感應了地藏大士，一一的都來度脫。從心發智，智滿法界，叫做普；行滿虛空，叫做廣。合掌是身業，恭敬是意業，白佛言是口業，三業清淨，自然志誠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-4.</w:t>
      </w:r>
      <w:r w:rsidRPr="003C5C8E">
        <w:rPr>
          <w:rFonts w:ascii="標楷體" w:eastAsia="標楷體" w:hAnsi="標楷體"/>
          <w:sz w:val="24"/>
          <w:szCs w:val="24"/>
        </w:rPr>
        <w:t>【經】爾時，世尊告普廣菩薩及四眾等：諦聽諦聽，吾當為汝略說地藏菩薩利益人天福德之事。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【解】這時候，世尊告訴普廣菩薩，及天龍四眾等說：「當心的聽！當心的聽！吾應當給你們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大略的來說說地藏菩薩，利益人道、天道的福德的事情。」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囑咐我們當心的聽，當心的聽，重說兩句，是說這不可思議威神慈悲的事，是窮劫也遇不到的，所以要這樣子慎重。福，是天神保佑善人；德，是人應有的正大的善行；所以每月的六齋日，能喫素、淨心、念地藏菩薩，可以得到無窮盡的福德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-5.</w:t>
      </w:r>
      <w:r w:rsidRPr="003C5C8E">
        <w:rPr>
          <w:rFonts w:ascii="標楷體" w:eastAsia="標楷體" w:hAnsi="標楷體"/>
          <w:sz w:val="24"/>
          <w:szCs w:val="24"/>
        </w:rPr>
        <w:t>【經】普廣白言：唯然，世尊！願樂欲聞。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【解】普廣對佛說：「哦！是的。世尊！我很願意要聽你說這話。」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【釋】願樂欲聞，是表示一種早已盼切，要想聽的意思。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-6.</w:t>
      </w:r>
      <w:r w:rsidRPr="003C5C8E">
        <w:rPr>
          <w:rFonts w:ascii="標楷體" w:eastAsia="標楷體" w:hAnsi="標楷體"/>
          <w:sz w:val="24"/>
          <w:szCs w:val="24"/>
        </w:rPr>
        <w:t>【經】佛告普廣菩薩：未來世中，若有善男子善女人，聞是地藏菩薩摩訶薩名者，或合掌者、讚歎者、作禮者、戀慕者，是人超越三十劫罪。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【解】佛告訴普廣菩薩說：「未來世的中間，倘若有行善的男子、行善的女人，聽了這地藏菩薩大菩薩的名號的人，或有合掌恭敬的、讚歎的、禮拜的、戀慕的，這些人就可以超越過三十劫的罪業。」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專修善事，不作惡業的男女，都稱做善男子、善女人。聽了地藏菩薩的名，合了掌恭敬，追想他歷劫行孝救苦的慈悲大願，就可以超過三十劫大罪了。若聽了他的名號，就稱揚讚歎，展轉的宣傳，這是口的功德；或聽了他的名，就禮拜奉行，這是身的功德；或聽了他的名號，就戀慕繫念，這是意的功德；只要有一種功德，就都可以照樣的超過三十劫大罪，尤其是宣傳最要緊，不宣傳，人家那裏能知道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-1.</w:t>
      </w:r>
      <w:bookmarkStart w:id="45" w:name="a37"/>
      <w:bookmarkEnd w:id="45"/>
      <w:r w:rsidRPr="003C5C8E">
        <w:rPr>
          <w:rFonts w:ascii="標楷體" w:eastAsia="標楷體" w:hAnsi="標楷體"/>
          <w:sz w:val="24"/>
          <w:szCs w:val="24"/>
        </w:rPr>
        <w:t>【經】普廣，若有善男子善女人，或彩畫形像，或土石膠漆、金銀銅鐵，作此菩薩。一瞻一禮者，是人百返生於三十三天，永不墮於惡道。假如天福盡故，下生人間，猶為國王，不失大利。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繼續叫著普廣說：「倘若有善男子、善女人，或用了彩色去畫形像，或用土石膠漆金銀銅鐵等類，製造地藏菩薩的像，再去瞻望一回、禮拜一回，這人可以一百次的，往返生在三十三天，永遠不墮落在惡道裏，假如因為了天福享盡的緣故，下生到人間來，還可以做一個國王，不失掉這樣的大利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最大的功德，就是鑄造菩薩的全身形像，因為用金、銀、銅、鐵四寶鑄成，堅固不壞，能夠永遠流傳、莊嚴，使眾生作福，有依據的地方，所以有人臨終的時間，發願造像；就是小得大麥似的，也能除三世八十億劫生死的罪業。還有十一種功德：一，世世眼目清潔；二，生處沒有惡趣；三，常生長在富貴人家；四，身體像紫磨金色；五，豐饒珍玩；六，生長在賢善的人家；七，來生得做帝王；八，可以做金輪王；九，往生梵天；十，不墮惡道；十一，後世能夠敬重三寶。（若造像，要造全身，不能造半身像；泥要用淨泥，牛膠多不潔淨，可以用石膏或樹膠。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-2.</w:t>
      </w:r>
      <w:r w:rsidRPr="003C5C8E">
        <w:rPr>
          <w:rFonts w:ascii="標楷體" w:eastAsia="標楷體" w:hAnsi="標楷體"/>
          <w:sz w:val="24"/>
          <w:szCs w:val="24"/>
        </w:rPr>
        <w:t>【經】若有女人，厭女人身，盡心供養地藏菩薩畫像及土石膠漆銅鐵等像。如是日日不退，常以華香、飲食、衣服、繒綵、幢旛、錢寶物等供養。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【解】「倘若有女人，厭惡自己是女人身，盡心的供養地藏菩薩畫像，以及土石膠漆銅鐵等像，像這樣的天天不退心，常常用鮮花好香、飲食衣服、繒綵幢幡、錢寶一類東西，去供養。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lastRenderedPageBreak/>
        <w:t>【釋】作了女人身，是最沒有幸運的，不能做王，不能成佛，生時父母又不很愛，長了生別父母，又受夫婿的禁制，懷孕生產又很苦難，所以都要厭惡的。能對菩薩盡心，自然肯施捨各種的財寶供養，倘若心願堅定，自然天天不退了。繒綵是用綢緞結綵裝飾。幢幡高懸，表示莊嚴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-3.</w:t>
      </w:r>
      <w:r w:rsidRPr="003C5C8E">
        <w:rPr>
          <w:rFonts w:ascii="標楷體" w:eastAsia="標楷體" w:hAnsi="標楷體"/>
          <w:sz w:val="24"/>
          <w:szCs w:val="24"/>
        </w:rPr>
        <w:t>【經】是善女人，盡此一報女身，百千萬劫，更不生有女人世界，何況復受。除非慈願力故，要受女身，度脫眾生。承斯供養地藏力故及功德力，百千萬劫不受女身。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個善女人，完畢了這一世的報身，百千萬劫，再不生到有女人的世界裏去，何況給他再受女身呢？除非自己的慈悲，發願的緣故，要再受女身，度脫眾生。承受了這供養菩薩福力的緣故，以及這功德的力量，百千萬劫，也不受這女人身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女人，因為厭惡女人身而發心的，又能盡心的供養，所以盡了現世這一個報身，就可以不再受女人身了。更不生有女人世界，就是指西方極樂世界。慈願受女身，度脫眾生，譬如像摩耶夫人，做千佛之母，是用順愛的法門；又像須密多女，欲先以勾引，然後令入佛智，是逆愛的法門。專意供養，用精進的功德，薰習身心，自然永遠不再受女人身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-4.</w:t>
      </w:r>
      <w:r w:rsidRPr="003C5C8E">
        <w:rPr>
          <w:rFonts w:ascii="標楷體" w:eastAsia="標楷體" w:hAnsi="標楷體"/>
          <w:sz w:val="24"/>
          <w:szCs w:val="24"/>
        </w:rPr>
        <w:t>【經】復次普廣，若有女人，厭是醜陋，多疾病者。但於地藏像前，志心瞻禮，食頃之間，是人千萬劫中所受生身，相貌圓滿。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【解】佛又對普廣說：「倘若有女人，厭惡他這樣醜陋，或多疾病的，但在地藏菩薩的像前，一志專心的瞻望禮拜，一餐飯的時間，這人就千萬劫中所受生身，自然相貌圓滿，令人愛敬了。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相貌生得醜陋，使人瞧見你，厭惡你，都不歡迎，尤其是女人，生得醜陋，就要使他丈夫嫌憎，連旁人也要譏笑；倘若再常常多病，帶了殘疾，不但自己憂愁，家人也要輕視欺侮了；倘若你肯去瞻望禮拜地藏菩薩，只要喫餐飯一樣的短時間，來世就可以使你貌相圓滿，疾病殘廢都沒有，永遠的使得你很滿意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-5.</w:t>
      </w:r>
      <w:r w:rsidRPr="003C5C8E">
        <w:rPr>
          <w:rFonts w:ascii="標楷體" w:eastAsia="標楷體" w:hAnsi="標楷體"/>
          <w:sz w:val="24"/>
          <w:szCs w:val="24"/>
        </w:rPr>
        <w:t>【經】是醜陋女人，如不厭女身，即百千萬億生中常為王女，乃及王妃，宰輔大姓、大長者女，端正受生，諸相圓滿。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【解】「這個醜陋的女人，若不厭惡做女身，就百千萬億的，投生常常做王帝的女兒，或者做王妃，或去做宰相大姓人家、大長者的女兒，去端正的受生，諸相都生得很圓滿。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你想只有一餐飯時間的瞻望禮拜，就不但使你相貌圓滿，疾病不生，而且還給你百千萬億的生到王帝宰相、富貴人家去。少微一些的善業，獲得這許多的福德，還有再比這便宜的事情麼？倘使人家都曉得，還有那一個不去瞻禮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-6.</w:t>
      </w:r>
      <w:r w:rsidRPr="003C5C8E">
        <w:rPr>
          <w:rFonts w:ascii="標楷體" w:eastAsia="標楷體" w:hAnsi="標楷體"/>
          <w:sz w:val="24"/>
          <w:szCs w:val="24"/>
        </w:rPr>
        <w:t>【經】由志心故，瞻禮地藏菩薩，獲福如是。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【解】「是從一志專心的緣故，瞻望禮拜地藏菩薩，獲得的福分，像是這樣的。」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【釋】無論瞻禮那一尊佛菩薩，專心一志，方才是恭敬，可以獲福；倘若隨便做一些形式，沒有恭敬心，不但沒有獲福，恐怕還要獲罪呢！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-3</w:t>
      </w:r>
      <w:r w:rsidRPr="003C5C8E">
        <w:rPr>
          <w:rFonts w:ascii="標楷體" w:eastAsia="標楷體" w:hAnsi="標楷體" w:hint="eastAsia"/>
          <w:sz w:val="24"/>
          <w:szCs w:val="24"/>
        </w:rPr>
        <w:t>-1.</w:t>
      </w:r>
      <w:bookmarkStart w:id="46" w:name="a38"/>
      <w:bookmarkEnd w:id="46"/>
      <w:r w:rsidRPr="003C5C8E">
        <w:rPr>
          <w:rFonts w:ascii="標楷體" w:eastAsia="標楷體" w:hAnsi="標楷體"/>
          <w:sz w:val="24"/>
          <w:szCs w:val="24"/>
        </w:rPr>
        <w:t>【經】復次普廣，若有善男子善女人，能對菩薩像前，作諸伎樂及歌詠讚歎，香華供</w:t>
      </w:r>
      <w:r w:rsidRPr="003C5C8E">
        <w:rPr>
          <w:rFonts w:ascii="標楷體" w:eastAsia="標楷體" w:hAnsi="標楷體"/>
          <w:sz w:val="24"/>
          <w:szCs w:val="24"/>
        </w:rPr>
        <w:lastRenderedPageBreak/>
        <w:t>養，乃至勸於一人多人，如是等輩，現在世中及未來世，常得百千鬼神日夜衛護，不令惡事輒聞其耳，何況親受諸橫。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普廣說：「倘若有善男子、善女人，能對菩薩的像前，作諸般歌舞的伎樂，以及歌詠他、讚歎他、香花供養他，乃至於勸一人、許多人去供養，像這一等的人，現在的一世之中，以及那未來世，常常得著百千鬼神，日夜保衛守護，惡事尚且不常給他耳聞，何況親身去受諸般的橫禍呢！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伎是做戲的優伶，樂是音樂，歌詠是言志，歌詠不盡，所以歎讚；但是這功德，還不及去宣傳，勸人信仰的功德大，能勸醒五十人，這功德更大得不可思議。禮樂是聖人感天地、通鬼神的禮節，且使民眾有蕩穢滌邪的功德，現在不為自己取樂，去敬菩薩，功德自然更大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-3</w:t>
      </w:r>
      <w:r w:rsidRPr="003C5C8E">
        <w:rPr>
          <w:rFonts w:ascii="標楷體" w:eastAsia="標楷體" w:hAnsi="標楷體" w:hint="eastAsia"/>
          <w:sz w:val="24"/>
          <w:szCs w:val="24"/>
        </w:rPr>
        <w:t>-2.</w:t>
      </w:r>
      <w:r w:rsidRPr="003C5C8E">
        <w:rPr>
          <w:rFonts w:ascii="標楷體" w:eastAsia="標楷體" w:hAnsi="標楷體"/>
          <w:sz w:val="24"/>
          <w:szCs w:val="24"/>
        </w:rPr>
        <w:t>【經】復次普廣，未來世中，若有惡人及惡神惡鬼，見有善男子善女人歸敬供養讚歎瞻禮地藏菩薩形像，或妄生譏毀，謗無功德及利益事，或露齒笑，或背面非，或勸人共非，或一人非，或多人非，乃至一念生譏毀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普廣說：「未來世的中間，倘若有惡人，以及惡神惡鬼，見了有善男子、善女人，歸依恭敬、供養讚歎、瞻禮地藏菩薩的形像，或妄生了譏笑毀壞心，謗訕著說：『這是沒有功德的。』以及說：『沒有利益的事情。』或露出齒冷笑，或背面說非理的壞話，或勸人共同作非理的壞事，或個人做，或許多人一起做非理的壞事，乃至於有一念生出譏諷謗毀的心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善惡的因果，是絕對相反的。善人志心的歸依、恭敬，惡人見了說：「沒有功德的。」善人虔誠的恭養，惡人說：「這是沒有利益的事情。」善人讚歎，惡人露齒嘻笑；善人禮拜，惡人見了背後就說他壞話；善人塑畫形像，惡人便都毀壞他；善人念念勸人行善，惡人勸人大家為非作惡。人是這樣子，神和鬼的善惡也一樣的。天大的禍事，都從微微一念發生的，所以起了一念之惡，就要獲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sz w:val="24"/>
          <w:szCs w:val="24"/>
        </w:rPr>
        <w:t>-3-3.</w:t>
      </w:r>
      <w:r w:rsidRPr="003C5C8E">
        <w:rPr>
          <w:rFonts w:ascii="標楷體" w:eastAsia="標楷體" w:hAnsi="標楷體"/>
          <w:sz w:val="24"/>
          <w:szCs w:val="24"/>
        </w:rPr>
        <w:t>【經】如是之人，賢劫千佛滅度，譏毀之報，尚在阿鼻地獄受極重罪。過是劫已，方受餓鬼。又經千劫，復受畜生。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【解】「像是這樣的人，就是賢劫的千佛都滅度了，為譏毀的報應，還當在阿鼻地獄裏，受極重的罪苦；過了這劫數，方才去受餓鬼；又經過千劫，方才給他做畜生去；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梵名劫簸，我們翻時分，這時候有許多賢人出世，所以叫做賢劫。在這賢劫期間，有千佛出世，釋迦是第四尊佛，還有九百九十六佛，一個個出世。等一個個滅度，這時間的長，還可以用年月去計算得來的麼？即使到了這時間，他還在地獄裏受極重罪苦，再過一劫，方才做餓鬼。這譏毀佛道，勸人為非作惡的罪業，大得還可以比喻麼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sz w:val="24"/>
          <w:szCs w:val="24"/>
        </w:rPr>
        <w:t>-3-4.</w:t>
      </w:r>
      <w:r w:rsidRPr="003C5C8E">
        <w:rPr>
          <w:rFonts w:ascii="標楷體" w:eastAsia="標楷體" w:hAnsi="標楷體"/>
          <w:sz w:val="24"/>
          <w:szCs w:val="24"/>
        </w:rPr>
        <w:t>【經】又經千劫，方得人身。縱受人身，貧窮下賤，諸根不具，多被惡業來結其心。不久之間，復墮惡道。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【解】「做了畜生，還要經過千劫，方才得著做人；縱然受了人身，也是貧窮下賤，諸根不完全的，一個殘廢人，多被了惡業來纏結他的心，不久的時間，還要墮落在惡道裏去。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【釋】作福有餘報的，所以說不失大利；作惡也有餘報的，所以受了人身，仍要使他貧窮下賤，再帶了盲、啞、跛、攣等殘疾，再給他受橫禍兇惡等事情，這樣種種的遭遇，他的心，自然要受憂愁煩惱的纏結了。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lastRenderedPageBreak/>
        <w:t>六</w:t>
      </w:r>
      <w:r w:rsidRPr="003C5C8E">
        <w:rPr>
          <w:rFonts w:ascii="標楷體" w:eastAsia="標楷體" w:hAnsi="標楷體" w:hint="eastAsia"/>
          <w:sz w:val="24"/>
          <w:szCs w:val="24"/>
        </w:rPr>
        <w:t>-3-5.</w:t>
      </w:r>
      <w:r w:rsidRPr="003C5C8E">
        <w:rPr>
          <w:rFonts w:ascii="標楷體" w:eastAsia="標楷體" w:hAnsi="標楷體"/>
          <w:sz w:val="24"/>
          <w:szCs w:val="24"/>
        </w:rPr>
        <w:t>【經】是故普廣，譏毀他人供養，尚獲此報。何況別生惡見毀滅。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【解】「都是為了這緣故，普廣！譏毀他人的供養，尚且要獲這種果報，何況再生出別種的惡見，來毀滅佛法呢！」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【釋】單犯了一種口業，譏毀人家供養禮拜，就要落阿鼻地獄等，去受種種三惡的罪苦，倘若身行、意念三業俱造別的邪見惡事，這苦報還大得了得麼！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sz w:val="24"/>
          <w:szCs w:val="24"/>
        </w:rPr>
        <w:t>-3-6.</w:t>
      </w:r>
      <w:r w:rsidRPr="003C5C8E">
        <w:rPr>
          <w:rFonts w:ascii="標楷體" w:eastAsia="標楷體" w:hAnsi="標楷體"/>
          <w:sz w:val="24"/>
          <w:szCs w:val="24"/>
        </w:rPr>
        <w:t>【經】復次普廣，若未來世，有男子女人，久處床枕，求生求死，了不可得。或夜夢惡鬼乃及家親，或遊險道，或多魘寐共鬼神遊，日月歲深，轉復尪瘵，眠中叫苦，慘悽不樂者，此皆是業道論對，未定輕重，或難捨壽，或不得愈。男女俗眼，不辨是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普廣說：「若未來世，有男子女人，長久的處在床枕，想求生，或求死，都不可得到；或者夜間，夢見了惡鬼，以及死過的家人和親眷；或遊行在危險的道途；或多魘不醒，共鬼神遊行。這樣從日到月，從月到歲，年久月深，轉變為尪弱癆瘵的模樣，眠中叫著痛苦，慘悽不快，這都是業道裏的冤魂，正在論對，未定罪業的輕重時間，所以或者難捨壽命而死，或者疾病遷延不能痊愈。凡世間男女的俗眼，不曉得分辨這事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四肢不能支撐，只可以處在床上或枕邊，要活活不來，要死死不去，這叫生死不得；睡著被鬼壓住，甦醒不轉，這叫魘寐；尪（音汪）弱，是瘠病；瘵（音債）是五癆七傷等病。業道是因，果報是果，夙業道中，應得苦報，但為他業所牽，未能即報，或輕重未定，如判官審罪一般，叫做論對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sz w:val="24"/>
          <w:szCs w:val="24"/>
        </w:rPr>
        <w:t>-4-1.</w:t>
      </w:r>
      <w:bookmarkStart w:id="47" w:name="a39"/>
      <w:bookmarkEnd w:id="47"/>
      <w:r w:rsidRPr="003C5C8E">
        <w:rPr>
          <w:rFonts w:ascii="標楷體" w:eastAsia="標楷體" w:hAnsi="標楷體"/>
          <w:sz w:val="24"/>
          <w:szCs w:val="24"/>
        </w:rPr>
        <w:t>【經】但當對諸佛菩薩像前，高聲轉讀此經一遍，或取病人可愛之物，或衣服寶貝、莊園舍宅，對病人前，高聲唱言：我某甲等，為是病人對經像前，捨諸等物。或供養經像，或造佛菩薩形像，或造塔寺，或燃油燈，或施常住。</w:t>
      </w:r>
    </w:p>
    <w:p w:rsidR="00D15F14" w:rsidRPr="003C5C8E" w:rsidRDefault="00D15F14" w:rsidP="00737060">
      <w:pPr>
        <w:pStyle w:val="30"/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>【解】「倘若有人犯了這樣的病症，但是應當對諸位佛菩薩的像前，高聲的把這本願經轉讀一遍，或拿取了病人可愛的東西，或衣服珍器寶貝，莊屋園林舍宅等，對了病人的前面，高聲像唱一般的說：『我某甲等，為這病人，對經像的座前，捨諸等物件，或說供養經像，或造佛菩薩的形像，或造塔寺院，或燃油燈，或者把這物件施給常住。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凡人感冒寒熱等病，是藥餌可以醫治的，惟有這類業報的病，須要請佛法來治的了，因為佛是慈悲的醫王，能夠醫治八萬四千的病源。讀經一轉，是至理一言，有革凡成聖的功德。施捨病人珍貴的愛物，是割斷病人的貪愛心，也是根本的治療法；或把他愛物供養像前，或助入寺院，或都把他變賣了，造寺院塔像、點油燈。病人不能起床，只好別人替他做代表，做代表的人，就對著病人的面前，譬如這高聲說：「我×××等，為病人×××，願仗佛的慈力，使他業報消除，病痛痊愈，願將病人所愛的×種、×種東西，在××處的，×園、×宅，情願割愛施捨，或變賣了，作××等，各種××功德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sz w:val="24"/>
          <w:szCs w:val="24"/>
        </w:rPr>
        <w:t>-4-2.</w:t>
      </w:r>
      <w:r w:rsidRPr="003C5C8E">
        <w:rPr>
          <w:rFonts w:ascii="標楷體" w:eastAsia="標楷體" w:hAnsi="標楷體"/>
          <w:sz w:val="24"/>
          <w:szCs w:val="24"/>
        </w:rPr>
        <w:t>【經】如是三白病人，遣令聞知。假令諸識分散至氣盡者，乃至一日二日三日四日至七日已來，但高聲白，高聲讀經，是人命終之後宿殃重罪，至於五無間罪，永得解脫。所受生處，常知宿命。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像是這樣的對病人說三次，使病人聽得很明白，假使病人的識神已分散了，或者已經氣盡，乃至於一日至七日已來，但要高聲的說這話，高聲的讀經，這病人命終之後，宿世的禍殃和重罪，至於無間地獄罪，永遠的得著解脫，所受生的地方，常常知道前世的事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lastRenderedPageBreak/>
        <w:t>【釋】要令得病人聽明白，是使得他心中知道，我有這樣的功德，藉了這佛法的福分，病一定就會痊愈的了。人的身中有八識神，七識神壽盡分散了，第八識一時不散的，倘若高聲的說，高聲念經，纔死的人，也能聽清楚，他心裏知道，我有這樣功德，仗佛法的保護，一定可以投生福地，不落地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sz w:val="24"/>
          <w:szCs w:val="24"/>
        </w:rPr>
        <w:t>-4-3.</w:t>
      </w:r>
      <w:r w:rsidRPr="003C5C8E">
        <w:rPr>
          <w:rFonts w:ascii="標楷體" w:eastAsia="標楷體" w:hAnsi="標楷體"/>
          <w:sz w:val="24"/>
          <w:szCs w:val="24"/>
        </w:rPr>
        <w:t>【經】何況善男子善女人，自書此經，或教人書，或自塑畫菩薩形像，乃至教人塑畫，所受果報，必獲大利。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【解】「何況善男子、善女人自己書寫這部經，或教人也去寫這部經；或自己塑畫菩薩的形像，乃至於教人也去塑畫這像，所受果報，必定可以獲得大利益的。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前面說業報纏身，受病的人，只要有孝子良朋，替病人捨物代求，尚且有這樣功德，何況沒有惡報的人，自己書寫經法、塑畫形像，流傳不足，再教人去同做，這功德真要像經裏說，比四天下的江河海水，還要多十倍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sz w:val="24"/>
          <w:szCs w:val="24"/>
        </w:rPr>
        <w:t>-4-4.</w:t>
      </w:r>
      <w:r w:rsidRPr="003C5C8E">
        <w:rPr>
          <w:rFonts w:ascii="標楷體" w:eastAsia="標楷體" w:hAnsi="標楷體"/>
          <w:sz w:val="24"/>
          <w:szCs w:val="24"/>
        </w:rPr>
        <w:t>【經】是故普廣，若見有人讀誦是經，乃至一念讚歎是經，或恭敬者，汝須百千方便勸是等人，勤心莫退，能得未來現在千萬億不可思議功德。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【解】「有這緣故，普廣！倘若見有人，讀誦這部經，乃至一念讚歎這部經，或有恭敬這部經的，你須要用百千種的方便，勸這等人，勤心的讀誦，不要使他退心，能得未來現在，千萬億不可思議的功德。」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讀，是對了經閱讀；誦，是讀熟了以後背誦；是經，指本願經的全體。不識字的人，聽人說了這經的功德，就讚歎、恭敬這部經，或是從此念念「南無地藏菩薩」，只要念得專心恭敬，他的功德，也同讀經一樣的大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sz w:val="24"/>
          <w:szCs w:val="24"/>
        </w:rPr>
        <w:t>-4-5.</w:t>
      </w:r>
      <w:r w:rsidRPr="003C5C8E">
        <w:rPr>
          <w:rFonts w:ascii="標楷體" w:eastAsia="標楷體" w:hAnsi="標楷體"/>
          <w:sz w:val="24"/>
          <w:szCs w:val="24"/>
        </w:rPr>
        <w:t>【經】復次普廣，若未來世諸眾生等，或夢或寐，見諸鬼神乃及諸形，或悲、或啼、或愁、或歎、或恐、或怖，此皆是一生十生百生千生過去父母、男女弟妹、夫妻眷屬，在於惡趣，未得出離，無處希望福力救拔，當告宿世骨肉，使作方便，願離惡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著普廣說：「倘若未來世的諸眾生等，或是做夢，或睡著，見諸般的鬼神，乃及諸形狀，或是悲傷、或是啼哭、或是憂愁、或是歎息、或恐怕、或驚怖，這都是一生、十生、百生、千生過去的父母，或是過去的男女、弟妹、夫妻、眷屬，在惡道裏受苦，得不到出離，又沒有地方希望福力去救拔，應當告訴宿世的骨肉，使他作方便，願脫離這惡道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一類的夢，和前面的夢不同的，前面是自己迎上去，和鬼神去遊的；這次是自己沒有迎上去，人家過來，表演種種可憐的形狀給他看，要他救拔的；這都是前幾世的親族，墮落在三惡道裏了，想你超拔他；也並不是內體的作用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sz w:val="24"/>
          <w:szCs w:val="24"/>
        </w:rPr>
        <w:t>-4-6.</w:t>
      </w:r>
      <w:r w:rsidRPr="003C5C8E">
        <w:rPr>
          <w:rFonts w:ascii="標楷體" w:eastAsia="標楷體" w:hAnsi="標楷體"/>
          <w:sz w:val="24"/>
          <w:szCs w:val="24"/>
        </w:rPr>
        <w:t>【經】普廣，汝以神力，遣是眷屬，令對諸佛菩薩像前，志心自讀此經。或請人讀，其數三遍，或七遍。如是惡道眷屬，經聲畢是遍數，當得解脫。乃至夢寐之中永不復見。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叫著普廣說：「普廣！你用了你的神力，遣令了這一類在世的眷屬，令他們對了諸佛菩薩的像前，志心的，自己去讀這部經，或去請人讀，他的遍數，三遍，或是七遍。像這樣在惡道的眷屬，等到遍數讀完，經聲一歇，當時得到解脫，乃至於夢寐之中，永遠不再給你瞧見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【釋】世上的人，情誼很薄，現生的六親，尚且不顧，何況去顧死過的呢？若不令普廣去叫他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們讀，他們就不讀。自己不識字，或是沒有佛堂，那末請人去讀，也是一樣的。三遍、七遍，都是陽數，屬於天道的，可以得著超度。經聲一畢，他們或上天，或投生，所以都不見了。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bCs/>
          <w:sz w:val="24"/>
          <w:szCs w:val="24"/>
        </w:rPr>
        <w:t>-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5-</w:t>
      </w:r>
      <w:r w:rsidRPr="003C5C8E">
        <w:rPr>
          <w:rFonts w:ascii="標楷體" w:eastAsia="標楷體" w:hAnsi="標楷體" w:hint="eastAsia"/>
          <w:sz w:val="24"/>
          <w:szCs w:val="24"/>
        </w:rPr>
        <w:t>1.</w:t>
      </w:r>
      <w:bookmarkStart w:id="48" w:name="a40"/>
      <w:bookmarkEnd w:id="48"/>
      <w:r w:rsidRPr="003C5C8E">
        <w:rPr>
          <w:rFonts w:ascii="標楷體" w:eastAsia="標楷體" w:hAnsi="標楷體"/>
          <w:sz w:val="24"/>
          <w:szCs w:val="24"/>
        </w:rPr>
        <w:t>【經】復次普廣，若末來世，有諸下賤等人，或奴或婢，乃至諸不自由之人，覺知宿業，要懺悔者。志心瞻禮地藏菩薩形像，乃至一七日中，念菩薩名，可滿萬遍。如是等人，盡此報後，千萬生中，常生尊貴。更不經三惡道苦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普廣說：「倘若未來世，有諸般下賤一等的人，或是奴僕，或是婢女，乃至於諸般不能得到自由的人，自己覺到：『這是我自己宿業的報應。』要懺悔的人，志心瞻望、禮拜地藏菩薩的形像，乃至於一日至七日之中，念菩薩的名號一萬遍，像這樣的，盡了這世的報身，以後千萬生中，常常投生到尊貴人的家裏去了，更且不經三惡道的苦報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下賤人，也不單指是奴婢，不孝不敬、不信三尊、竊盜等都是。不自由人，一切聽人指揮，由人作主的都是。若自己覺悟了，就向像前誠心懺悔，慚心一發，若泰山崩，無罪不滅，何況再加讀經、稱名的功德呢！奴婢也是人家的兒女，也應當顧他的饑寒，有病替他醫治，有過也要寬恕，不可任意亂打，更要好好的教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-5-</w:t>
      </w:r>
      <w:r w:rsidRPr="003C5C8E">
        <w:rPr>
          <w:rFonts w:ascii="標楷體" w:eastAsia="標楷體" w:hAnsi="標楷體" w:hint="eastAsia"/>
          <w:sz w:val="24"/>
          <w:szCs w:val="24"/>
        </w:rPr>
        <w:t>2.</w:t>
      </w:r>
      <w:r w:rsidRPr="003C5C8E">
        <w:rPr>
          <w:rFonts w:ascii="標楷體" w:eastAsia="標楷體" w:hAnsi="標楷體"/>
          <w:sz w:val="24"/>
          <w:szCs w:val="24"/>
        </w:rPr>
        <w:t>【經】復次普廣，若未來世中閻浮提內，剎利、婆羅門、長者、居士，一切人等及異姓種族有新產者，或男或女，七日之中，早與讀誦此不思議經典，更為念菩薩名，可滿萬遍。是新生子，或男或女，宿有殃報，便得解脫，安樂易養，壽命增長。若是承福生者，轉增安樂及與壽命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著普廣說：「若未來世之中，閻浮提世界裏，剎利種族、婆羅門種族、長者、居士、一切人等，及異姓的種族，有新產生的，或男或女，在七日之中，趕早給他讀誦，這不思議的經典，更給代念菩薩名號，滿一萬遍，這新生的小孩，不論男女，前世所有的禍殃夙報，便都得著解脫，安樂的容易養育，壽命也增長了，若是承了他自己的福分來投生的，也轉要增加他的安樂和壽命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無論中國外國，凡是生在閻浮提中的女人，生產時，都很痛苦，很危險的，遇著種種難產，連母子都遭慘死送命，這都是前世的冤業，或惡鬼的主使。惟有將要臨盆的一月，每日讀這經一遍，以七日為限，共讀七遍，每日除讀經以外，再念「南無地藏菩薩」名號，七日之中，積滿一萬句，這樣一來，菩薩就來保佑你，不但臨產平安，減少痛苦，且能叫這新生的小孩，安樂易養，增福加壽。倘若自己不便，請他人代讀代念，也是一樣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-5-</w:t>
      </w:r>
      <w:r w:rsidRPr="003C5C8E">
        <w:rPr>
          <w:rFonts w:ascii="標楷體" w:eastAsia="標楷體" w:hAnsi="標楷體" w:hint="eastAsia"/>
          <w:sz w:val="24"/>
          <w:szCs w:val="24"/>
        </w:rPr>
        <w:t>3.</w:t>
      </w:r>
      <w:r w:rsidRPr="003C5C8E">
        <w:rPr>
          <w:rFonts w:ascii="標楷體" w:eastAsia="標楷體" w:hAnsi="標楷體"/>
          <w:sz w:val="24"/>
          <w:szCs w:val="24"/>
        </w:rPr>
        <w:t>【經】復次普廣，若未來世眾生，於月一日、八日、十四日、十五日、十八日、二十三、二十四、二十八、二十九日乃至三十日，是諸日等，諸罪結集，定其輕重。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普廣說：「若有未來世的眾生，於每月的一日、八日、十四日、十五日、十八日、二十三日、二十四日、二十八日、二十九日，乃至於三十日止，這諸日等，是所作諸般的罪業，都要結集的時間，正要定他罪業的輕重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【釋】這十日，天神下降鑒察世人的善惡，而結算清楚，善多的，增福加壽，將來令他上天；惡多的，折福減壽，使他落地獄；所以這十天要戒殺放生、素食，名叫十齋日。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一日缽闍底下凡，叫建名日。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初八、二十三兩天，娑婆善人下降，名叫力戰日，做事更要公平。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十四、二十九兩天，藥芻神下降，叫勇猛日，要孝敬、放生。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lastRenderedPageBreak/>
        <w:t xml:space="preserve">　　二十四日，嚕達囉尼神下降，叫凶猛日。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二十八日，缽折底神下降，叫最勝日，要持戒。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十五、三十兩天，必多盧神下降，叫吉相日，宜祭先亡，及布施、供養諸佛菩薩，最得利益。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十齋若依陰曆，月小可以改廿七、廿八、廿九。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三長齋，正月、五月、九月喫三月素。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六齋，每月初八、十四、十五、廿三、廿九、三十。（月小改廿九。）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sz w:val="24"/>
          <w:szCs w:val="24"/>
        </w:rPr>
        <w:t>-5-4.</w:t>
      </w:r>
      <w:r w:rsidRPr="003C5C8E">
        <w:rPr>
          <w:rFonts w:ascii="標楷體" w:eastAsia="標楷體" w:hAnsi="標楷體"/>
          <w:sz w:val="24"/>
          <w:szCs w:val="24"/>
        </w:rPr>
        <w:t>【經】南閻浮提眾生，舉止動念，無不是業，無不是罪。何況恣情殺害、竊盜、邪婬、妄語，百千罪狀。能於是十齋日，對佛菩薩諸賢聖像前，讀是經一遍。東西南北，百由旬內，無諸災難。當此居家，若長若幼，現在未來，百千歲中，永離惡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我們南閻浮提的眾生，舉止動念，沒有一種不是業因，沒有一種不是罪過，何況再恣情任性的殺生害命、偷盜、邪淫、妄語等百千種的罪狀呢！能夠在這十齋日，對了佛菩薩諸聖賢的像前，讀這經一遍，東西南北，百由旬裏面，便沒有諸般災難了；當居住在這由旬內的人家，若長老的、幼稚的，現在未來，百千年中間，永遠脫離惡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我們閻浮提的人，不論一動一靜，一起念，都是業因，何況任意的去殺害生命，犯十惡業呢！我們的一動念，有九十剎那，每一剎那中，還有九百的生滅，一一的生滅，在天眼觀瞧，一一都成形相的，（這裏，我們可以想到念一句佛的功德了。）這形相無非是業是罪，所以我們的起心、動念，刻刻最要檢點。每遇到了十齋日，讀這經一遍，只一遍經，便能叫四方百由旬內，消除災禍，家家老小，都離惡趣。是這樣，可知這部經的功德和利益之大，真是不可以思議的了。倘若有不靈驗的，這也不能怪這部經，是讀誦的人不恭敬、不志誠的緣故，或是作惡的人太多了，福力不能勝過罪業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sz w:val="24"/>
          <w:szCs w:val="24"/>
        </w:rPr>
        <w:t>-5-5.</w:t>
      </w:r>
      <w:r w:rsidRPr="003C5C8E">
        <w:rPr>
          <w:rFonts w:ascii="標楷體" w:eastAsia="標楷體" w:hAnsi="標楷體"/>
          <w:sz w:val="24"/>
          <w:szCs w:val="24"/>
        </w:rPr>
        <w:t>【經】能於十齋日，每轉一遍，現世令此居家無諸橫病，衣食豐溢。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【解】「能於每逢十齋日，每日轉讀這經一遍，現在居在這家人家裏的人，都沒有諸般橫病，衣食也都豐溢有餘。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【釋】橫病，是流行的時疫。使沒有橫染疫病，是離苦；使貧窮的也能衣食豐溢，是得福；都是靠托這部經，有想不到、說不出的大功德。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sz w:val="24"/>
          <w:szCs w:val="24"/>
        </w:rPr>
        <w:t>-6-1.</w:t>
      </w:r>
      <w:bookmarkStart w:id="49" w:name="a41"/>
      <w:bookmarkEnd w:id="49"/>
      <w:r w:rsidRPr="003C5C8E">
        <w:rPr>
          <w:rFonts w:ascii="標楷體" w:eastAsia="標楷體" w:hAnsi="標楷體"/>
          <w:sz w:val="24"/>
          <w:szCs w:val="24"/>
        </w:rPr>
        <w:t>【經】是故普廣，當知地藏菩薩有如是等不可說百千萬億大威神力利益之事。閰浮眾生，於此大士有大因緣。是諸眾生聞菩薩名，見菩薩像，乃至聞是經三字五字，或一偈一句者，現在殊妙安樂，未來之世，百千萬生，常得端正，生尊貴家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是為這緣故，普廣！你應當知道，地藏菩薩有這一等不可說，百千萬億的大威神力，利益眾生的事情。都因為閻浮提眾生，對於這大士有很大的因緣，是諸多的眾生，聽了菩薩的名、見了菩薩的像，乃至於聽了這部經的三字、五字，或一偈、一句的人，現在保他得到特別好的安樂，未來之世，百千萬生，常得端正，生在尊貴的人家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從前普廣菩薩請問佛一節起，到這一節止，所說的種種，不是地藏菩薩的大大威神力，利益眾生，那裏會辦得到呢？但是菩薩有這樣的威神，不去利益別的世界的眾生，單來利益我們這世界的眾生，這不是地藏菩薩，對於我們的世界，有很大的因緣麼？你想，只要聞名見像，或聽了這經的三字、五字、一偈、一句，就有這樣的大功德，這不是地藏菩薩，對我們的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眾生，特別的慈悲哀憐麼？所以我要為我們不見這經、不信這經、不知道地藏菩薩對我們的慈悲哀憐、不知感激菩薩慈恩的眾生，要灑一掬傷心之淚了。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-6</w:t>
      </w:r>
      <w:r w:rsidRPr="003C5C8E">
        <w:rPr>
          <w:rFonts w:ascii="標楷體" w:eastAsia="標楷體" w:hAnsi="標楷體" w:hint="eastAsia"/>
          <w:sz w:val="24"/>
          <w:szCs w:val="24"/>
        </w:rPr>
        <w:t>-2.</w:t>
      </w:r>
      <w:r w:rsidRPr="003C5C8E">
        <w:rPr>
          <w:rFonts w:ascii="標楷體" w:eastAsia="標楷體" w:hAnsi="標楷體"/>
          <w:sz w:val="24"/>
          <w:szCs w:val="24"/>
        </w:rPr>
        <w:t>【經】爾時，普廣菩薩，聞佛如來稱揚讚歎地藏菩薩已，胡跪合掌，復白佛言：世尊！我久知是大士有如此不可思議神力及大誓願力。為未來眾生，遣知利益，故問如來，唯然頂受。世尊！當何名此經，使我云何流布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普廣菩薩，聽了佛如來的稱揚讚歎地藏菩薩罷，胡跪著，合了掌，又復對佛說：「世尊！我已長久的知道這大士，有像這樣不可思議的神力，及宏大發誓的願力，為未來的眾生，遣令他都知道這利益，所以請問如來的。唯然！頂戴受領。世尊！應當怎樣名稱這部經？使得他怎樣的流布？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胡跪，是胡人的禮節，用右膝著地，不同我們華人，用雙膝著地的。普廣菩薩請佛，是使佛金口演說，地藏菩薩大威神力；使在會的大眾，及恆河沙佛世界的眾生，都認真相信，又可趁此宣傳發揚；但是流布和宣傳，總要有名稱方好，所以再請佛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bCs/>
          <w:sz w:val="24"/>
          <w:szCs w:val="24"/>
        </w:rPr>
        <w:t>六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-6</w:t>
      </w:r>
      <w:r w:rsidRPr="003C5C8E">
        <w:rPr>
          <w:rFonts w:ascii="標楷體" w:eastAsia="標楷體" w:hAnsi="標楷體" w:hint="eastAsia"/>
          <w:sz w:val="24"/>
          <w:szCs w:val="24"/>
        </w:rPr>
        <w:t>-3.</w:t>
      </w:r>
      <w:r w:rsidRPr="003C5C8E">
        <w:rPr>
          <w:rFonts w:ascii="標楷體" w:eastAsia="標楷體" w:hAnsi="標楷體"/>
          <w:sz w:val="24"/>
          <w:szCs w:val="24"/>
        </w:rPr>
        <w:t>【經】佛告普廣：此經有三名：一名地藏本願，亦名地藏本行，亦名地藏本誓力經。緣此菩薩，久遠劫來，發大重願，利益眾生。是故汝等，依願流布。普廣聞已，合掌恭敬，作禮而退。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普廣菩薩：「這部經有三種名稱：一，叫地藏本願經；二，叫地藏本行經；三，也可叫地藏本誓力經。因為這菩薩經久遠劫以來，發又大又重的誓願，來利益我們的眾生，是故叫你等依了他的願，去流傳宣佈。」普廣聽罷，合了掌，很恭敬的退回原坐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本願，是本初的心願；本行，是歷劫度生的行事；本誓力，是願行兩用的作用。佛雖說這三名，但是有願而無行，其願是落空，不會成就的；有行而無願，其行是盲行，沒有結果的；所以說願必賅行，說行必賅願，誓力即是願行；所以三名即是一名。現在經名，但取本願，即此道理。</w:t>
      </w:r>
    </w:p>
    <w:p w:rsidR="00D15F14" w:rsidRPr="002E5151" w:rsidRDefault="00D67627" w:rsidP="002E5151">
      <w:pPr>
        <w:ind w:left="119"/>
        <w:jc w:val="right"/>
        <w:rPr>
          <w:rFonts w:ascii="標楷體" w:eastAsia="標楷體" w:hAnsi="標楷體"/>
          <w:color w:val="000000"/>
          <w:sz w:val="18"/>
        </w:rPr>
      </w:pPr>
      <w:r w:rsidRPr="002E5151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</w:t>
      </w:r>
      <w:r w:rsidR="002E5151" w:rsidRPr="00CB399F">
        <w:rPr>
          <w:rFonts w:ascii="標楷體" w:eastAsia="標楷體" w:hAnsi="標楷體" w:hint="eastAsia"/>
          <w:color w:val="666699"/>
          <w:sz w:val="18"/>
        </w:rPr>
        <w:t xml:space="preserve">　</w:t>
      </w:r>
      <w:hyperlink w:anchor="a索引" w:history="1">
        <w:r w:rsidR="002E5151" w:rsidRPr="00CB399F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="002E5151" w:rsidRPr="00CB399F">
        <w:rPr>
          <w:rFonts w:ascii="標楷體" w:eastAsia="標楷體" w:hAnsi="標楷體" w:hint="eastAsia"/>
          <w:color w:val="808000"/>
          <w:sz w:val="18"/>
        </w:rPr>
        <w:t>&gt;&gt;</w:t>
      </w:r>
    </w:p>
    <w:p w:rsidR="00D15F14" w:rsidRPr="003C5C8E" w:rsidRDefault="00D15F14" w:rsidP="00B0074B">
      <w:pPr>
        <w:pStyle w:val="1"/>
      </w:pPr>
      <w:bookmarkStart w:id="50" w:name="_利益存亡品第七"/>
      <w:bookmarkEnd w:id="50"/>
      <w:r w:rsidRPr="003C5C8E">
        <w:t>利益存亡品第七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【解】地藏菩薩說，生存和亡故的眾生，能夠都得利益的事情。這是本經的第七品。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因為地藏菩薩有威神慈悲，不可思議的利益，以立這品題的；而且這品，內要包涵四種利益：一自利；二利他；三利生存的；四利死亡的。自利，這品經裏說，眾生於諸善事，最少的利益，都自得的；利他，本品曾說，知識有大力故，相扶助人，勸令牢足等都是；利存，本品也說，七分功德，生存的得獲六分；利亡，本品也說，一名一號，聽在本識，眾罪悉消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-1.</w:t>
      </w:r>
      <w:bookmarkStart w:id="51" w:name="a42"/>
      <w:bookmarkEnd w:id="51"/>
      <w:r w:rsidRPr="003C5C8E">
        <w:rPr>
          <w:rFonts w:ascii="標楷體" w:eastAsia="標楷體" w:hAnsi="標楷體"/>
          <w:sz w:val="24"/>
          <w:szCs w:val="24"/>
        </w:rPr>
        <w:t>【經】爾時，地藏菩薩摩訶薩白佛言：世尊！我觀是閻浮眾生舉心動念，無非是罪。脫獲善利，多退初心。若遇惡緣，念念增益。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【解】這時，地藏菩薩大菩薩對佛說：「世尊！我觀瞧這閻浮眾生，舉心動念，無非是罪業，倘若獲得善利，也多半要退回初心，若一遇著了惡緣，便會念念的增長起來。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我們南州眾生，雜念更多，擾亂紛紜，不暫停止，推他的來源，都受了眼、耳、鼻、舌、身、意的六識的主動，以及那色、聲、香、味、觸、法的六境的引誘，而起因緣的，繼著就發起貪、瞋、癡的心念，便都變成罪業。若得到一些善利，就不肯用功進取，不久，就懶怠的退卻了；若遇著了惡境、邪緣，那習慣的心，和這境緣一湊合，就熾然增長了，從此就循環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不息的牽纏下去。要知道我們的心念，一一都會種生死根的，百念百身，千念千身，善念享天福，惡念墮惡道，所以修道的人，最要制伏這心念，不使他妄動。現在的眾生，那一個肯覺悟呢？無怪要使菩薩泣涕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-2.</w:t>
      </w:r>
      <w:r w:rsidRPr="003C5C8E">
        <w:rPr>
          <w:rFonts w:ascii="標楷體" w:eastAsia="標楷體" w:hAnsi="標楷體"/>
          <w:sz w:val="24"/>
          <w:szCs w:val="24"/>
        </w:rPr>
        <w:t>【經】是等輩人，如履泥塗，負於重石，漸困漸重，足步深邃。若得遇知識，替與減負或全與負，是知識有大力故，復相扶助，勸令牢腳。若達平地，須省惡路，無再經歷。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等一輩的人，像行走在泥塗裏，再負了重石，漸漸的困苦，漸漸的重壓，腳步也漸漸深邃的陷下去了。若得遇到有知識的人，替代他，給他減少一些所負的重壓，或者都給他除去了重負；因這智識有大力量的緣故，又復再去扶助他，勸令他腳根立得堅定牢穩，倘若你要達到平地裏去，須要省悟這是一條惡路，從此不要再在這裏經歷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作惡的人，已經是走入邪惡陷人的泥塗裏了，還要把山石般的重罪，叫他去負擔，雖不入地獄，已現出地獄的罪相了。遇智識有兩種：一是善友，身口皆善，勸他改惡行善，猶如減少他的重負；一是遇大智識，不但教他行善，而且教他內心起善念、教他省悟：「這是惡途，回頭來走一條平坦天堂的大路，從此不再經歷這邪惡的泥塗。」這就是大力扶助他，都給他除去這所有的重負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-3.</w:t>
      </w:r>
      <w:r w:rsidRPr="003C5C8E">
        <w:rPr>
          <w:rFonts w:ascii="標楷體" w:eastAsia="標楷體" w:hAnsi="標楷體"/>
          <w:sz w:val="24"/>
          <w:szCs w:val="24"/>
        </w:rPr>
        <w:t>【經】世尊！習惡眾生，從纖毫間，便至無量。是諸眾生，有如此習。臨命終時，父母眷屬，宜為設福，以資前路。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【解】菩薩繼續叫著佛說：「世尊！習惡業的眾生，從纖細毫毛一些的罪業起，便至於積集至無量數。這諸般的眾生，有像這樣的惡習，臨命終的時候，父母和眷屬應當給他設些福，以資送他的前途。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【釋】眾生所作的惡業，起初是輕得像毛髮似的，日漸的加重來，越負越加重，積到無量數的罪，都壓上了，所以父母的臨終時，做兒女的要相扶他，替他修福資助，兒女死了，做父母的也要是這樣做了的。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-4.</w:t>
      </w:r>
      <w:r w:rsidRPr="003C5C8E">
        <w:rPr>
          <w:rFonts w:ascii="標楷體" w:eastAsia="標楷體" w:hAnsi="標楷體"/>
          <w:sz w:val="24"/>
          <w:szCs w:val="24"/>
        </w:rPr>
        <w:t>【經】或懸旛蓋及燃油燈、或轉讀尊經、或供養佛像及諸聖像，乃至念佛菩薩及辟支佛名字，一名一號，歷臨終人耳根，或聞在本識。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是教你修福的法子，或向佛懸掛幡幢傘蓋，以及點油燈；或轉讀各種經典；或供養佛像，以及諸聖像；乃至於給他念念佛菩薩的名號，以及辟支佛的名，一名一號，都要經過臨終人的耳根，使得他聽在本識裏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造黃色旛，以及傘蓋，於死亡日，懸佛像前，可以離去八苦難，生十方諸佛的淨土；點燈供佛，能照破幽冥界，痛苦的眾生，蒙這光明的福力，救拔他的痛苦，都得休息；一句佛菩薩名號，念入將死人的耳根，傳進他的本識裏去，便可做一個善命人，永為道種；這都是福利。這個心識，是一切心識的根本，就是身心世界的根本，叫做本識，又名阿賴耶識，是人死時最後離身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-5.</w:t>
      </w:r>
      <w:r w:rsidRPr="003C5C8E">
        <w:rPr>
          <w:rFonts w:ascii="標楷體" w:eastAsia="標楷體" w:hAnsi="標楷體"/>
          <w:sz w:val="24"/>
          <w:szCs w:val="24"/>
        </w:rPr>
        <w:t>【經】是諸眾生所造惡業，計其感果，必墮惡趣。緣是眷屬為臨終人修此聖因，如是眾罪，悉皆消滅。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【解】「這諸類的眾生，所造的惡業，計量他所感的果報，必定要墮落在惡道裏受苦，因為他的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眷屬，為這臨終的人修設了聖因，像這樣的眾罪，悉數都消滅了。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是都說臨命終時間的修福。聖因，是指供養佛像，以及讀經、念佛等類。因為作惡業的眾生，臨終時，受惡業的牽纏，將要墮入惡道，他的眷族替他一修福，便像大風吹浮雲一樣，頃刻把這牽纏的惡業，消滅得不知去向，這也是全仗智識的大力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-1</w:t>
      </w:r>
      <w:r w:rsidRPr="003C5C8E">
        <w:rPr>
          <w:rFonts w:ascii="標楷體" w:eastAsia="標楷體" w:hAnsi="標楷體" w:hint="eastAsia"/>
          <w:sz w:val="24"/>
          <w:szCs w:val="24"/>
        </w:rPr>
        <w:t>-6.</w:t>
      </w:r>
      <w:r w:rsidRPr="003C5C8E">
        <w:rPr>
          <w:rFonts w:ascii="標楷體" w:eastAsia="標楷體" w:hAnsi="標楷體"/>
          <w:sz w:val="24"/>
          <w:szCs w:val="24"/>
        </w:rPr>
        <w:t>【經】若能更為身死之後，七七日內，廣造眾善，能使是諸眾生，永離惡趣，得生人天，受勝妙樂。現在眷屬，利益無量。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【解】「若能更為他身死過了之後，七七的日內，廣大的給他修造許多善事，能使這諸多的眾生，永遠脫離惡趣，得著投生做人，或上天去受很好很妙的快樂，現在在世的眷屬，所得的利益，也是無量的。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【釋】</w:t>
      </w:r>
      <w:r w:rsidRPr="003C5C8E">
        <w:rPr>
          <w:rFonts w:ascii="標楷體" w:eastAsia="標楷體" w:hAnsi="標楷體"/>
          <w:color w:val="000000"/>
          <w:sz w:val="24"/>
        </w:rPr>
        <w:t>這節仍接上面所說的，仗了智識的大力，去扶助他。每七中，給他廣做善事，七個七做滿，就是資助他上天去享福，不但是死者上天，就是現在存活的眷屬，也得到無量的利益。資助是比喻發他川費一樣，或是上海是地獄，北平是天堂，現在我不願在地獄受苦，想到天堂去享福，但是沒有川費，那裏辦得到呢？只好在地獄受苦。所以死過後七七日內，你給他修福，即是發他上天去的川費一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sz w:val="24"/>
          <w:szCs w:val="24"/>
        </w:rPr>
        <w:t>-1-7.</w:t>
      </w:r>
      <w:r w:rsidRPr="003C5C8E">
        <w:rPr>
          <w:rFonts w:ascii="標楷體" w:eastAsia="標楷體" w:hAnsi="標楷體"/>
          <w:sz w:val="24"/>
          <w:szCs w:val="24"/>
        </w:rPr>
        <w:t>【經】是故我今對佛世尊及天龍八部，人、非人等，勸於閻浮提眾生，臨終之日，慎勿殺害及造惡緣，拜祭鬼神，求諸魍魎。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【解】「是為了這緣故，我今天對佛世尊，及天龍八部、人、非人等說，叫他們都相勸於閻浮提眾生，臨命終的時間，小心謹慎，切勿殺害生命，及造去拜祭鬼神、求乞諸魍魎的惡緣。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【釋】</w:t>
      </w:r>
      <w:r w:rsidRPr="003C5C8E">
        <w:rPr>
          <w:rFonts w:ascii="標楷體" w:eastAsia="標楷體" w:hAnsi="標楷體"/>
          <w:color w:val="000000"/>
          <w:sz w:val="24"/>
        </w:rPr>
        <w:t>凡是給亡人治喪事，不准殺生，雖然極細微的生命，也殺不得的。若有病痛，拜鬼祭神，這就是引鬼入門，更使不得；或是志誠的請拜觀世音、地藏兩大菩薩，求乞消除災障，那是可以的。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魍魎，是居在山水間的一種鬼。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-1.</w:t>
      </w:r>
      <w:bookmarkStart w:id="52" w:name="a43"/>
      <w:bookmarkEnd w:id="52"/>
      <w:r w:rsidRPr="003C5C8E">
        <w:rPr>
          <w:rFonts w:ascii="標楷體" w:eastAsia="標楷體" w:hAnsi="標楷體"/>
          <w:sz w:val="24"/>
          <w:szCs w:val="24"/>
        </w:rPr>
        <w:t>【經】何以故？爾所殺害乃至拜祭，無纖毫之力利益亡人。但結罪緣，轉增深重。假使來世或現在生，得獲聖分，生人天中，緣是臨終被諸眷屬造是惡因。亦令是命終人殃累對辯，晚生善處。何況臨命終人，在生未曾有少善根，各據本業，自受惡趣，何忍眷屬更為增業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為甚麼緣故呢？你所殺害的生命，乃至於祭拜鬼神，沒有纖毫微力，能夠利益亡人，不過反結罪緣，使罪業轉加深重；假使來世，或現生，得著聖人的氣分，可以生到人天中去享福，因為臨終時，被他眷屬造了這惡緣，就令這命終人，受禍殃的累，被殺死的生命，圍困了去對辯，就要遲生到善處了；何況臨命終的人，在生未曾有少份的善業，各人依據了本業，自受惡趣去，這眷屬如何這樣的殘忍，再要增加他的罪業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【釋】鬼神浮遊人間，不得喫食，便變怪起來，扇動人心，教他作惡，殺害生命，你加了罪業，他來現成饗受血肉，是最壞的東西；無知識的人，往往受他的愚，連累了臨終人，并連累了自己。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-2.</w:t>
      </w:r>
      <w:r w:rsidRPr="003C5C8E">
        <w:rPr>
          <w:rFonts w:ascii="標楷體" w:eastAsia="標楷體" w:hAnsi="標楷體"/>
          <w:sz w:val="24"/>
          <w:szCs w:val="24"/>
        </w:rPr>
        <w:t>【經】譬如有人從遠地來，絕糧三日，所負擔物，強過百斤。忽遇鄰人，更附少物。以是之故，轉復困重。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【解】「譬如有人，從遠的地方來，絕糧已經三日了，所負擔的東西，勉強負過一百斤，忽然遇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著了一個鄰人，更要附帶一些東西，以是這個緣故，反又加上困重了。」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從遠地來，譬如我們從無始生死曠大劫以來，久已缺絕戒、定、慧的三日的食糧了，腹餓力弱，十惡互照，勉強的支持百斤的重擔，已是沒有善根的人了，這附帶重東西的鄰人，就是給他殺生的眷屬，再給他加上一些重罪，這危險很像是「落井投石」一般，可以不謹慎的麼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-3.</w:t>
      </w:r>
      <w:r w:rsidRPr="003C5C8E">
        <w:rPr>
          <w:rFonts w:ascii="標楷體" w:eastAsia="標楷體" w:hAnsi="標楷體"/>
          <w:sz w:val="24"/>
          <w:szCs w:val="24"/>
        </w:rPr>
        <w:t>【經】世尊！我觀閻浮眾生，但能於諸佛教中，乃至善事，一毛一渧、一沙一塵，如是利益，悉皆自得。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【解】菩薩繼續叫著佛說：「世尊！我觀瞧這閻浮提的眾生，只要能夠在諸佛教之中，乃至於所有的善事，雖是小得像一毛、一渧、一沙、一塵，他那樣的利益，悉數都要使他自己獲得，沒有一些空做的。」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能對於佛教中，發信心，雖是微細的善事，都是成佛的正因。譬如有人，將一毛分作百分，拿了百分之一的毛，霑一滴的水，寄在佛的地方，佛就把這一滴水，和入恆河裏，不增不減的，漸漸和入大海，就要把這人度到成佛，仍舊把這水還他，所以說少善不積，何以成聖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-4.</w:t>
      </w:r>
      <w:r w:rsidRPr="003C5C8E">
        <w:rPr>
          <w:rFonts w:ascii="標楷體" w:eastAsia="標楷體" w:hAnsi="標楷體"/>
          <w:sz w:val="24"/>
          <w:szCs w:val="24"/>
        </w:rPr>
        <w:t>【經】說是語時，會中有一長者，名曰大辯。是長者久證無生，化度十方，現長者身。合掌恭敬，問地藏菩薩言：大士，是南閻浮提眾生，命終之後，小大眷屬，為修功德，乃至設齋，造眾善因，是命終人得大利益及解脫不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說這話的時間，會中有一位長者，名叫大辯的，這長者久已證得無生的了，為化度十方世界的眾生，常常現化長者身分的，這時合掌恭敬的問地藏菩薩說：「這南閻浮提的眾生，命終了之後，小大的眷屬，為他修功德，乃至設齋供養，造眾善因，這命終的人，就可以得到大利益，以及解脫的麼？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kern w:val="0"/>
          <w:sz w:val="24"/>
        </w:rPr>
      </w:pPr>
      <w:r w:rsidRPr="003C5C8E">
        <w:rPr>
          <w:rFonts w:ascii="標楷體" w:eastAsia="標楷體" w:hAnsi="標楷體"/>
          <w:sz w:val="24"/>
        </w:rPr>
        <w:t>【釋】梵語缽底婆，翻名辯才，辯，是問答辯駁沒有阻礙的，所以也說辯才無礙。他這辯字內，包涵著善、法、詞、樂說四種意義，現在他能一義中演說無量義，一法中演說無量法，一詞中演說無量詞，盡那未來的時際，樂說這三種法門，所以有這大辯的佳號。他還久已證到不生不滅的大涅槃了，地位的崇高，已同佛差不多，因為他要化度十方的眾生，所以依舊現長者的身分。他這時聽地藏菩薩的話，所以接著來問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 xml:space="preserve">　　功德，是指懸旛等事。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 xml:space="preserve">　　設齋，就是供佛齋僧。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 xml:space="preserve">　　眾善因，就是布施、建造塔像等都是。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sz w:val="24"/>
        </w:rPr>
        <w:t xml:space="preserve">　　利益解脫，是問菩薩：「眷屬給死亡的人，做佛事的功德，死的人，真得到利益，可以解脫生死輪迴的麼？還是得不到利益，不能解脫生死呢？」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-2</w:t>
      </w:r>
      <w:r w:rsidRPr="003C5C8E">
        <w:rPr>
          <w:rFonts w:ascii="標楷體" w:eastAsia="標楷體" w:hAnsi="標楷體" w:hint="eastAsia"/>
          <w:sz w:val="24"/>
          <w:szCs w:val="24"/>
        </w:rPr>
        <w:t>-5.</w:t>
      </w:r>
      <w:r w:rsidRPr="003C5C8E">
        <w:rPr>
          <w:rFonts w:ascii="標楷體" w:eastAsia="標楷體" w:hAnsi="標楷體"/>
          <w:sz w:val="24"/>
          <w:szCs w:val="24"/>
        </w:rPr>
        <w:t>【經】地藏答言：長者，我今為未來現在一切眾生，承佛威力，略說是事。長者，未來現在諸眾生等，臨命終日，得聞一佛名、一菩薩名、一辟支佛名，不問有罪無罪，悉得解脫。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回答說：「長者！我今天為這未來現在一切的眾生，承佛的威力，簡略的說說這事情。長者！未來現在諸眾生等，臨命終的一日，得聽到一佛的名、一菩薩的名、一辟支佛的名號，不問他有罪沒有罪，都得到解脫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【釋】一切的眾生，命終的一天，自已不能念，叫他人代念，臨終的人，聽了諸佛菩薩的一名一號，不論有無罪業輕重的人，都得著了生脫死，超昇佛國裏去了。為甚麼臨終的時間，有這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樣的靈感？現生活著的人，不很靈感呢？這也有一種道理，因為臨終的人，心急念專，像小孩子遇著了強盜追趕，要叫喊他父母來救他一般，很誠懇拚命的念，所以感應快得很；平常人念佛，往往心不對口，不肯誠懇恭敬，那裏來的感應呢？所以古人說：「口裏念佛心散亂，喉嚨喊破也徒然。」何況還有一種沒有知識的人，他念一句佛，還要當銅錢用，念念貪心，那更是無效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-3</w:t>
      </w:r>
      <w:r w:rsidRPr="003C5C8E">
        <w:rPr>
          <w:rFonts w:ascii="標楷體" w:eastAsia="標楷體" w:hAnsi="標楷體" w:hint="eastAsia"/>
          <w:sz w:val="24"/>
          <w:szCs w:val="24"/>
        </w:rPr>
        <w:t>-1.</w:t>
      </w:r>
      <w:bookmarkStart w:id="53" w:name="a44"/>
      <w:bookmarkEnd w:id="53"/>
      <w:r w:rsidRPr="003C5C8E">
        <w:rPr>
          <w:rFonts w:ascii="標楷體" w:eastAsia="標楷體" w:hAnsi="標楷體"/>
          <w:sz w:val="24"/>
          <w:szCs w:val="24"/>
        </w:rPr>
        <w:t>【經】若有男子女人，在生不修善因，多造眾罪，命終之後，眷屬小大為造福利一切聖事，七分之中，而乃獲一；六分功德，生者自利。以是之故。未來現在善男女等，聞健自修，分分己獲。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菩薩繼續說：「倘若有男子女人，在活的時間，不修善因，造了許多罪惡，命終了之後，不論他大小的眷屬，為他修造福利，一切的佛事，七分之中，只有獲得一分，六分功德是活人自得的。以是這緣故，未來現在的善男女，趁著現在耳目聰明、強健的時間，自己來做佛事修福，不要等待臨死時，眷屬給我代修，那麼，分分利益，都可以自得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大人給他小人做功德，是大眷屬；小人給他大人做功德，叫小眷屬。凡關於佛教中所做的功德，都可以叫作聖事。死了做功德，只有得到一分，所以叫你現生的人，趁早自修福利，點燈、懸幡、請僧讀經，做一個活七七，功德就更大得無量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-3</w:t>
      </w:r>
      <w:r w:rsidRPr="003C5C8E">
        <w:rPr>
          <w:rFonts w:ascii="標楷體" w:eastAsia="標楷體" w:hAnsi="標楷體" w:hint="eastAsia"/>
          <w:sz w:val="24"/>
          <w:szCs w:val="24"/>
        </w:rPr>
        <w:t>-2.</w:t>
      </w:r>
      <w:r w:rsidRPr="003C5C8E">
        <w:rPr>
          <w:rFonts w:ascii="標楷體" w:eastAsia="標楷體" w:hAnsi="標楷體"/>
          <w:sz w:val="24"/>
          <w:szCs w:val="24"/>
        </w:rPr>
        <w:t>【經】無常大鬼，不期而到。冥冥遊神，未知罪福。七七日內，如癡如聾。或在諸司，辯論業果。審定之後，據業受生。未測之間，千萬愁苦，何況墮於諸惡趣等。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菩薩又繼著說：「無常的大鬼，不用你約期等待，他自然會到的，冥冥的遊人，自己不知道是罪是福，隨著無常去了，這七七的日內，如癡如聾一般，或在諸陰司中，和判官辯論他在生時所作的惡因業果，經過了這審定之後，各人依據了他的業果去投生，在那辯論未測的時間，已有千萬種的愁苦了，何況墮於諸般惡道裏受苦去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kern w:val="0"/>
          <w:sz w:val="24"/>
        </w:rPr>
      </w:pPr>
      <w:r w:rsidRPr="003C5C8E">
        <w:rPr>
          <w:rFonts w:ascii="標楷體" w:eastAsia="標楷體" w:hAnsi="標楷體"/>
          <w:sz w:val="24"/>
        </w:rPr>
        <w:t>【釋】梵語薩迦耶薩，翻名作無常，凡是世人所作之事，旋生旋滅，都是無常的，所以古人說：「性命在於呼息之間。」大丈夫旦不保暮，俗諺說：「無常叫你三更去，斷不寬留到五更。」可憐一般昏庸的世人，性命尚且不能自主，何況其他比性命輕賤的一切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 xml:space="preserve">　　諸司就是賞善、罰惡的判官。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 xml:space="preserve">　　辯論，是辯論十善十惡的因果。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 xml:space="preserve">　　閻王之下，有五位官，一叫鮮官，是禁人殺生的；二叫水官，是禁偷盜的；三叫鐵官，是禁邪淫的；四叫土官，是禁妄語的；五叫天官，禁飲酒的；所以這五戒是最要緊的，倘若不能夠全戒，戒一、二種也是好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-3</w:t>
      </w:r>
      <w:r w:rsidRPr="003C5C8E">
        <w:rPr>
          <w:rFonts w:ascii="標楷體" w:eastAsia="標楷體" w:hAnsi="標楷體" w:hint="eastAsia"/>
          <w:sz w:val="24"/>
          <w:szCs w:val="24"/>
        </w:rPr>
        <w:t>-3.</w:t>
      </w:r>
      <w:r w:rsidRPr="003C5C8E">
        <w:rPr>
          <w:rFonts w:ascii="標楷體" w:eastAsia="標楷體" w:hAnsi="標楷體"/>
          <w:sz w:val="24"/>
          <w:szCs w:val="24"/>
        </w:rPr>
        <w:t>【經】是命終人，未得受生。在七七日內，念念之間，望諸骨肉眷屬與造福力救拔。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【解】「這命終的人，尚未得著投生的七七日之內，在這千萬種愁苦的念念之間，希望他們的骨肉至親的眷屬，給他修造福利，好仗佛力救拔他。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人死了，在陰司裏辯論，要經過七七四十九天，然後方才把他罪業判決，所以在這七七日內，罪業還沒有判決的時間，時時刻刻想望他的骨肉眷屬去救拔他，好借這功德來贖他的罪業，或者可以仗了佛力上天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lastRenderedPageBreak/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-3</w:t>
      </w:r>
      <w:r w:rsidRPr="003C5C8E">
        <w:rPr>
          <w:rFonts w:ascii="標楷體" w:eastAsia="標楷體" w:hAnsi="標楷體" w:hint="eastAsia"/>
          <w:sz w:val="24"/>
          <w:szCs w:val="24"/>
        </w:rPr>
        <w:t>-4.</w:t>
      </w:r>
      <w:r w:rsidRPr="003C5C8E">
        <w:rPr>
          <w:rFonts w:ascii="標楷體" w:eastAsia="標楷體" w:hAnsi="標楷體"/>
          <w:sz w:val="24"/>
          <w:szCs w:val="24"/>
        </w:rPr>
        <w:t>【經】過是日後，隨業受報。若是罪人，動經千百歲中無解脫日。若是五無間罪，墮大地獄，千劫萬劫永受眾苦。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過了這七七四十九日以後，就隨了他所作的業，受報去了，倘若是罪重的人，一動這惡刑，就要經過千百歲中，沒有解脫的時日了；若是應該受這五無間的大罪業，墮落到大地獄，就千劫萬劫，永遠的要受許多痛苦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【釋】有形，方才有影；有聲，方才有應響。有因，方才有果；或有作了惡事沒有報應，是前生的餘福沒有盡，福盡，禍自然會來的。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-3</w:t>
      </w:r>
      <w:r w:rsidRPr="003C5C8E">
        <w:rPr>
          <w:rFonts w:ascii="標楷體" w:eastAsia="標楷體" w:hAnsi="標楷體" w:hint="eastAsia"/>
          <w:sz w:val="24"/>
          <w:szCs w:val="24"/>
        </w:rPr>
        <w:t>-5.</w:t>
      </w:r>
      <w:r w:rsidRPr="003C5C8E">
        <w:rPr>
          <w:rFonts w:ascii="標楷體" w:eastAsia="標楷體" w:hAnsi="標楷體"/>
          <w:sz w:val="24"/>
          <w:szCs w:val="24"/>
        </w:rPr>
        <w:t>【經】復次，長者，如是罪業眾生，命終之後，眷屬骨肉，為修營齋，資助業道，未齋食竟，及營齋之次，米泔菜葉，不棄於地，乃至諸食未獻佛僧，勿得先食。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又復對長者說：「像這樣有罪業的眾生，命終了以後，或是他的眷屬和骨肉，為他修營辦齋，資助他，免得他在業道裏受苦。倘若齋食尚沒有完竟，以及正在辦齋的時間，淘米泔水和菜葉等類不可以拋棄在地上，乃至於諸種食物，未獻過佛與僧，勿得自己先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做佛事求福利，無非想超度死亡的人，倘若不誠心恭敬辦齋，去供養佛、法、僧三寶，那裏來的功德呢？在這辦齋的時間，或是淘米泔水、黃的壞的菜葉，以及不好的東西、剩下來的東西，一些也不能拋棄在地上，用器物盛貯收藏起，等到齋過了已後，或者施給乞丐，或者施給畜生去喫；若有好的菜肴沒有供過佛、沒有齋過僧，無論何人不能先喫，這樣方才有功德。若有先嘗的人，這人要五百世中，受餓鬼道的苦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-3</w:t>
      </w:r>
      <w:r w:rsidRPr="003C5C8E">
        <w:rPr>
          <w:rFonts w:ascii="標楷體" w:eastAsia="標楷體" w:hAnsi="標楷體" w:hint="eastAsia"/>
          <w:sz w:val="24"/>
          <w:szCs w:val="24"/>
        </w:rPr>
        <w:t>-6.</w:t>
      </w:r>
      <w:r w:rsidRPr="003C5C8E">
        <w:rPr>
          <w:rFonts w:ascii="標楷體" w:eastAsia="標楷體" w:hAnsi="標楷體"/>
          <w:sz w:val="24"/>
          <w:szCs w:val="24"/>
        </w:rPr>
        <w:t>【經】如有違食及不精勤，是命終人了不得力。如精勤護淨，奉獻佛僧，是命終人七分獲一。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倘若有違背了這上面所說的規矩，自己先喫，以及不精勤的保護辦得潔淨，這命終的人，得不到一些功德；倘若很恭敬的，能守這規矩，精勤的保護，辦得很潔淨，奉獻佛和僧人，這七分的功德，命終人可以獲得一分，六分功德，是辦齋的眷屬獲得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若不是依經中所說的方法去辦齋，不但死亡的人，也難得利益，就是給他做佛事的眷屬，也得不到一些利益；倘若照他的規矩去辦，辦得很精誠、很潔淨，那麼諸天都歡喜，百神也慶悅，天神也來擁護了，自在存亡都可以得到福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-3</w:t>
      </w:r>
      <w:r w:rsidRPr="003C5C8E">
        <w:rPr>
          <w:rFonts w:ascii="標楷體" w:eastAsia="標楷體" w:hAnsi="標楷體" w:hint="eastAsia"/>
          <w:sz w:val="24"/>
          <w:szCs w:val="24"/>
        </w:rPr>
        <w:t>-7.</w:t>
      </w:r>
      <w:r w:rsidRPr="003C5C8E">
        <w:rPr>
          <w:rFonts w:ascii="標楷體" w:eastAsia="標楷體" w:hAnsi="標楷體"/>
          <w:sz w:val="24"/>
          <w:szCs w:val="24"/>
        </w:rPr>
        <w:t>【經】是故長者，閻浮眾生，若能為其父母乃至眷屬，命終之後，設齋供養，志心勤懇，如是之人，存亡獲利。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繼續的說：「是因為這緣故，長者！閻浮提的眾生，倘若能為他的父母，或者乃至於至親骨肉眷屬，命終了之後，設了齋去供養，終要志心勤懇，像這樣的人，所做的佛事，生存和死亡的，都可以獲得利益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【釋】志心勤懇，就是精勤護淨的意思。能志心，方才能精，精誠到極點，自然可以感動諸佛菩薩、諸天神的賜與福澤了，所以能夠得到兩全俱美的利益。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七</w:t>
      </w:r>
      <w:r w:rsidRPr="003C5C8E">
        <w:rPr>
          <w:rFonts w:ascii="標楷體" w:eastAsia="標楷體" w:hAnsi="標楷體" w:hint="eastAsia"/>
          <w:color w:val="000000"/>
          <w:sz w:val="24"/>
          <w:szCs w:val="24"/>
        </w:rPr>
        <w:t>-3</w:t>
      </w:r>
      <w:r w:rsidRPr="003C5C8E">
        <w:rPr>
          <w:rFonts w:ascii="標楷體" w:eastAsia="標楷體" w:hAnsi="標楷體" w:hint="eastAsia"/>
          <w:sz w:val="24"/>
          <w:szCs w:val="24"/>
        </w:rPr>
        <w:t>-8.</w:t>
      </w:r>
      <w:r w:rsidRPr="003C5C8E">
        <w:rPr>
          <w:rFonts w:ascii="標楷體" w:eastAsia="標楷體" w:hAnsi="標楷體"/>
          <w:sz w:val="24"/>
          <w:szCs w:val="24"/>
        </w:rPr>
        <w:t>【經】說是語時，忉利天宮有千萬億那由他閻浮鬼神，悉發無量菩提之心。大辯長者，作禮而退。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【解】菩薩說罷了這話的時間，在這忉利天宮集會的，千萬億數的、那由他數的閻浮提的鬼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神，都發出了無量數的菩提之心。那一位大辯長者，也作了一個禮，退回了原座。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為什麼邪劣的鬼神，到這時也發心了呢？因為聽了上面地藏菩薩說過，拜祭鬼神是無益的，臨終時聽念佛號，罪業自然會解脫等等言論，所以那一般專做教人殺生造業的鬼神，自己也覺得慚愧得很，就都發心做諸佛菩薩的護法鬼神了。其實，也是佛和地藏菩薩教化他發心的。</w:t>
      </w:r>
    </w:p>
    <w:p w:rsidR="00D67627" w:rsidRPr="001A66B4" w:rsidRDefault="00D67627" w:rsidP="002E5151">
      <w:pPr>
        <w:ind w:left="119"/>
        <w:jc w:val="right"/>
        <w:rPr>
          <w:rFonts w:ascii="標楷體" w:eastAsia="標楷體" w:hAnsi="標楷體"/>
          <w:sz w:val="18"/>
        </w:rPr>
      </w:pPr>
      <w:r w:rsidRPr="001A66B4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</w:t>
      </w:r>
      <w:r w:rsidR="002E5151" w:rsidRPr="00CB399F">
        <w:rPr>
          <w:rFonts w:ascii="標楷體" w:eastAsia="標楷體" w:hAnsi="標楷體" w:hint="eastAsia"/>
          <w:color w:val="666699"/>
          <w:sz w:val="18"/>
        </w:rPr>
        <w:t xml:space="preserve">　</w:t>
      </w:r>
      <w:hyperlink w:anchor="a索引" w:history="1">
        <w:r w:rsidR="002E5151" w:rsidRPr="00CB399F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="002E5151" w:rsidRPr="00CB399F">
        <w:rPr>
          <w:rFonts w:ascii="標楷體" w:eastAsia="標楷體" w:hAnsi="標楷體" w:hint="eastAsia"/>
          <w:color w:val="808000"/>
          <w:sz w:val="18"/>
        </w:rPr>
        <w:t>&gt;&gt;</w:t>
      </w:r>
    </w:p>
    <w:p w:rsidR="00D15F14" w:rsidRPr="003C5C8E" w:rsidRDefault="00D15F14" w:rsidP="00B0074B">
      <w:pPr>
        <w:pStyle w:val="1"/>
      </w:pPr>
      <w:bookmarkStart w:id="54" w:name="_閻羅王眾讚歎品第八"/>
      <w:bookmarkEnd w:id="54"/>
      <w:r w:rsidRPr="003C5C8E">
        <w:t>閻羅王眾讚歎品第八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【解】閻羅王和鬼王的大眾自述利生願力，間接的讚歎地藏菩薩。這是本經的第八品。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【釋】這閻羅王和許多的鬼王，都是蒙了佛的放光和聲音而來集會，有的是跟了地藏菩薩的分身來的，但是這一般的鬼王，也無非是無相如來，權示現化，來利益我們閻浮州的眾生。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-1-1.</w:t>
      </w:r>
      <w:bookmarkStart w:id="55" w:name="a45"/>
      <w:bookmarkEnd w:id="55"/>
      <w:r w:rsidRPr="003C5C8E">
        <w:rPr>
          <w:rFonts w:ascii="標楷體" w:eastAsia="標楷體" w:hAnsi="標楷體"/>
          <w:sz w:val="24"/>
          <w:szCs w:val="24"/>
        </w:rPr>
        <w:t>【經】爾時，鐵圍山內有無量鬼王與閻羅天子，俱詣忉利，來到佛所。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【解】這時鐵圍山裏，有無量數的鬼王，跟了閻羅天子，都來到忉利天宮佛的地方。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【釋】閻羅王是鬼官的總司令，這許多的鬼王，都是他所統攝的。現在閻王既然來了，這些做臣子的，當然也要伴著他同來的。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-1-2.</w:t>
      </w:r>
      <w:r w:rsidRPr="003C5C8E">
        <w:rPr>
          <w:rFonts w:ascii="標楷體" w:eastAsia="標楷體" w:hAnsi="標楷體"/>
          <w:sz w:val="24"/>
          <w:szCs w:val="24"/>
        </w:rPr>
        <w:t>【經】所謂惡毒鬼王、多惡鬼王、大諍鬼王、白虎鬼王、血虎鬼王、赤虎鬼王、散殃鬼王、飛身鬼王、電光鬼王、狼牙鬼王、千眼鬼王、噉獸鬼王、負石鬼王、主耗鬼王、主禍鬼王、主食鬼王、主財鬼王、主畜鬼王、主禽鬼王、主獸鬼王、主魅鬼王、主產鬼王、主命鬼王、主疾鬼王、主險鬼王、三目鬼王、四目鬼王、五目鬼王、祁利失王、大祁利失王、祁利叉王、大祁利叉王、阿那吒王、大阿那吒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kern w:val="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</w:t>
      </w:r>
      <w:r w:rsidRPr="003C5C8E">
        <w:rPr>
          <w:rFonts w:ascii="標楷體" w:eastAsia="標楷體" w:hAnsi="標楷體"/>
          <w:color w:val="993300"/>
          <w:sz w:val="24"/>
        </w:rPr>
        <w:t>所說的這些鬼王呢！第一是惡毒鬼王，這鬼王，是鬼王的首領；三毒都屬於意的，就是身口七惡的根本，他用以惡攻惡、以毒攻毒的方法，使那十惡三毒的眾生，化惡為善。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多惡，是外現忿怒的惡相，內起慈悲的善念。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大諍，是諍鬥，這一切的諍訟、爭鬥，都是從貪嫉而來的，這貪嫉又都是從憎愛而來的；這鬼王用大諍的法門，去化人無諍。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虎，是威猛的野獸；白虎、血虎、赤虎，這鬼王，都是人身虎頭的，是隨著他各種生成的顏色，定他名稱的。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殃，是禍殃災晦，世上有不敬天地、不孝父母師長的人家，這鬼王就到他的門上，使他們家庭不和，時多禍殃，好使他改惡向善。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飛身鬼王，就是飛行夜叉一類。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電光鬼王，他的眼睛像電光一樣，察人的善惡，給他的吉凶。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狼牙，狼是一種惡獸，牙尖向口外露出的；這鬼王的牙尖，也向外露出，同狼牙一樣的。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千眼，觀音大士，有千手千眼，這鬼王也有千眼，大約也是見機利人的用處。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噉獸，兇惡的野獸要害人的，這鬼王都把他捉來噉喫；世上有一種不習禮節，人面獸心的兇惡暴徒，恐怕給他遇見了，他也不肯放過的，好為地方除害。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負石，就是負石擔沙，塞海填河一類的鬼。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主耗、主禍，這二鬼王，是使犯惡的人，家道貧耗，刑禍隨之，若能悔過行善，他仍舊使他發財得福的。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主食，食是活命的五穀，這鬼王見行善的人家，使他豐足，犯惡的人家，使他饑餓，所以</w:t>
      </w:r>
      <w:r w:rsidRPr="003C5C8E">
        <w:rPr>
          <w:rFonts w:ascii="標楷體" w:eastAsia="標楷體" w:hAnsi="標楷體"/>
          <w:color w:val="993300"/>
          <w:sz w:val="24"/>
        </w:rPr>
        <w:lastRenderedPageBreak/>
        <w:t>毀棄衣食的人，他終要犯凍餓死的。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主財，富家若不肯樂善好施，這鬼王瞰視他的旁邊，很妒恨他，常使他多疾病、死亡、口舌等事。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主產，是主管送子投胎，保護生產一類的事情。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主疾，是主管世人一切疾病。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主險，是主管高山大海危險處的旅行人，應死的使他死，不應死的保護他。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三目，是兩目中間，直嵌一目，像摩醯首羅天王一樣。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四目，是額上橫開四目，像蒼頡一樣。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五目，是在上下之中，豎嵌一目。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祁利失等六鬼王名，諸經都沒有翻譯，現在照錄演孝疏，隨文解釋的意義：祁利失，是本來沒有福德的人，欲貪多財物，反失了財，得不到富利。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祁利叉，或是有仁德的人，一切希望都可以隨念滿足，交指叉手的慶賀著，就是招財聚寶的王。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阿那吒，有的翻作色質堅礙，能輔助天行，或是扶眾生上天的意義。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上面所說的種種鬼王，他們的貌相，都是可怕，但是他們的心，都很慈悲的，無非要使我們眾生改惡行善，然而眾生都是強頑的多，不肯改惡向善，他沒法子，只好現出兇惡的形相，拿出兇惡的手段，來征服你們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-1-3.</w:t>
      </w:r>
      <w:r w:rsidRPr="003C5C8E">
        <w:rPr>
          <w:rFonts w:ascii="標楷體" w:eastAsia="標楷體" w:hAnsi="標楷體"/>
          <w:sz w:val="24"/>
          <w:szCs w:val="24"/>
        </w:rPr>
        <w:t>【經】如是等大鬼王，各各與百千諸小鬼王，盡居閻浮提，各有所執，各有所主。是諸鬼王與閻羅天子，承佛威神及地藏菩薩摩訶薩力，俱詣忉利，在一面立。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像這一等的大鬼王，各各和百千數諸多的小鬼王，都居住在閻浮提，各有所執司的，也各有所主持的。這諸類的鬼王，同著閻羅王，承了佛的威神，及地藏菩薩大菩薩的福力，都到了忉利天宮的法會，都在同一面的排立著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所說有名稱的，都是大鬼王，每一個大鬼王之下，還各有百千的小鬼王，這小鬼王各有大鬼王管領的。這許多的鬼王，就都在我們的南洲，各各所司的執守，都是勸人為善、警人為惡、代天道行那賞善罰惡的事情。立著不坐，是表示恭敬佛的意思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-1-4.</w:t>
      </w:r>
      <w:r w:rsidRPr="003C5C8E">
        <w:rPr>
          <w:rFonts w:ascii="標楷體" w:eastAsia="標楷體" w:hAnsi="標楷體"/>
          <w:sz w:val="24"/>
          <w:szCs w:val="24"/>
        </w:rPr>
        <w:t>【經】爾時，閻羅天子，胡跪合掌白佛言：世尊！我等今者與諸鬼王，承佛威神及地藏菩薩摩訶薩力，方得詣此忉利大會，亦是我等獲善利故。我今有小疑事敢問世尊，唯願世尊慈悲宣說。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間，閻羅天子胡跪著，合了掌，對佛說：「世尊！我們今天和諸般鬼王，承佛的威神，以及地藏菩薩大菩薩的福力，方才得到這忉利天宮的大會來，這也是我等可以獲得善利的緣故。現在我們有一點細小疑惑的事情，敢來叩問世尊，唯願你世尊，發慈悲宣揚演說這事情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【釋】我等，是概括的指十殿閻王，既然仗了佛菩薩的力，到了天宮，又得在這法會，聞法修心，還能聽地藏菩薩處處法化的方便法門，這就是他們所獲的利益，但是還有幾處疑點，所以要問佛說明白了。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-1-5.</w:t>
      </w:r>
      <w:r w:rsidRPr="003C5C8E">
        <w:rPr>
          <w:rFonts w:ascii="標楷體" w:eastAsia="標楷體" w:hAnsi="標楷體"/>
          <w:sz w:val="24"/>
          <w:szCs w:val="24"/>
        </w:rPr>
        <w:t>【經】佛告閻羅天子：恣汝所問，吾為汝說。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【解】佛告訴閻羅王說：「隨便你問就是了，吾來給你們說明白。」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lastRenderedPageBreak/>
        <w:t>【釋】恣，是放縱的意思，是叫有所疑的事情，不必隱瞞，也不必避忌，任你的意來問，沒有不解說給你聽的。這正表示世尊，有無限的慈悲。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-1-6.</w:t>
      </w:r>
      <w:r w:rsidRPr="003C5C8E">
        <w:rPr>
          <w:rFonts w:ascii="標楷體" w:eastAsia="標楷體" w:hAnsi="標楷體"/>
          <w:sz w:val="24"/>
          <w:szCs w:val="24"/>
        </w:rPr>
        <w:t>【經】是時閻羅天子瞻禮世尊及迴視地藏菩薩，而白佛言：世尊！我觀地藏菩薩在六道中百千方便而度罪苦眾生，不辭疲倦。是大菩薩有如是不可思議神通之事。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間，閻羅天子瞻望著禮拜世尊，及迴過頭來，顧視地藏菩薩，而對佛說：「世尊！我觀瞧著地藏菩薩在這六道之中，想出那千萬種的方便法子，而救度這罪苦的眾生，一些也不怕疲倦，這大菩薩竟有像這樣不可思議神通的事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迴視地藏菩薩，是欲讚歎他的現像：菩薩現在梵天，教化天人除去憍慢；現在人道，教化我們佈施守戒；現在地獄，替代罪人就苦；現在餓鬼道，使他們都飽滿；現在修羅道，教化他們調伏惡心；現在畜生道，教化他們都得智慧。總之他在六道中，隨機應化，救度眾生，從無量劫以來，沒有現出一些疲倦的樣子，這種勇猛的智慧，都可表示他不可思議的神通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-2-1.</w:t>
      </w:r>
      <w:bookmarkStart w:id="56" w:name="a46"/>
      <w:bookmarkEnd w:id="56"/>
      <w:r w:rsidRPr="003C5C8E">
        <w:rPr>
          <w:rFonts w:ascii="標楷體" w:eastAsia="標楷體" w:hAnsi="標楷體"/>
          <w:sz w:val="24"/>
          <w:szCs w:val="24"/>
        </w:rPr>
        <w:t>【經】然諸眾生脫獲罪報，未久之間又墮惡道。世尊！是地藏菩薩既有如是不可思議神力，云何眾生而不依止善道，永取解脫？唯願世尊為我解說。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然而這諸眾生，剛才解脫所獲的罪報，沒有多久的時間，又墮入惡道裏去了。世尊！這地藏菩薩既然有了這樣不可思議的神力，為甚麼眾生而不肯依止善道裏，好永遠的取得解脫？唯願世尊，給我解說出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【釋】地藏菩薩，他既然有這樣的神力，為甚麼不使眾生永久的依止在善道裏？又為甚麼得到解脫了以後，又墮到惡道裏去了呢？這還是菩薩的神力不及呢？還是眾生的心力不及？所以要請佛解說這疑點了。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-2-2.</w:t>
      </w:r>
      <w:r w:rsidRPr="003C5C8E">
        <w:rPr>
          <w:rFonts w:ascii="標楷體" w:eastAsia="標楷體" w:hAnsi="標楷體"/>
          <w:sz w:val="24"/>
          <w:szCs w:val="24"/>
        </w:rPr>
        <w:t>【經】佛告閻羅天子：南閻浮提眾生，其性剛強，難調難伏。是大菩薩於百千劫，頭頭救拔如是眾生，早令解脫。是罪報人，乃至墮大惡趣，菩薩以方便力，拔出根本業緣，而遣悟宿世之事。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閻羅王說：「南閻浮提的眾生，他的生性很剛強，難調和他，又難去制伏他，這大菩薩於百千劫以來，一頭一頭的去救拔他們，像這樣的眾生，早令他們得到解脫；這應受罪報的人，乃至於要墮落在大惡趣裏去了，菩薩用方便的方法，拔出他們的根本業緣，而遣令他覺悟他宿世的事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地藏菩薩雖然也知道眾生剛強，難調難伏，也要憑著他不倦的神力、慈悲的心腸，一頭頭來救拔我們。用種種的方法，剛的使他柔；強的使他和；罪報輕的，給他救拔；罪業重的，應墮阿鼻大地獄的，也用方法去拔除他的業緣。一切諸惡，都是從貪愛立根本的，貪同樹根一樣，貪根不拔去，他的貪念常在；愛不截斷，愛則潤生；所以說，貪愛一拔除，一切業障惡習，像烈日消薄冰一樣。根本業緣既拔去，宿世的事情，自然都會覺悟的，可知能依十善業，便能解脫生死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-2-3.</w:t>
      </w:r>
      <w:r w:rsidRPr="003C5C8E">
        <w:rPr>
          <w:rFonts w:ascii="標楷體" w:eastAsia="標楷體" w:hAnsi="標楷體"/>
          <w:sz w:val="24"/>
          <w:szCs w:val="24"/>
        </w:rPr>
        <w:t>【經】自是閻浮眾生結惡習重，旋出旋入。勞斯菩薩，久經劫數，而作度脫。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【解】「自然是閻浮提眾生，結惡的習慣重的緣故，所以像旋轉一般的，一旋出惡道，又旋入惡道了。勞苦了這菩薩，經過了久遠的劫數，而專門做他救度解脫眾生的事業。」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lastRenderedPageBreak/>
        <w:t>【釋】現在菩薩為甚麼還沒有把眾生都作永遠的解脫呢？實在因為眾生造惡的業力太重了，像撲火的飛蛾、作繭的春蠶一般的自作自受，所以菩薩要一個個的，細細的替我們解脫，經久遠劫數的勞苦，終得不到暫時休息的機會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-2-4.</w:t>
      </w:r>
      <w:r w:rsidRPr="003C5C8E">
        <w:rPr>
          <w:rFonts w:ascii="標楷體" w:eastAsia="標楷體" w:hAnsi="標楷體"/>
          <w:sz w:val="24"/>
          <w:szCs w:val="24"/>
        </w:rPr>
        <w:t>【經】譬如有人迷失本家，誤入險道。其險道中，多諸夜叉及虎狼師子、蚖蛇蝮蠍，如是迷人在險道中，須臾之間，即遭諸毒。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繼續說：「譬如有人迷失了他本來的家鄉，錯誤的走進危險的道路中去。這危險的道路中，有許多的夜叉，以及虎狼獅子蛇蠍等毒物，這迷人一些不知道，只在這迷路中走去。在須臾的時間，就要遭著諸般的毒物害死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有人，是指三界十惡眾生，這人既然迷失了法性的本來家鄉，誤走入了生死的險道中，就違背了智覺，去合上了塵障，流落在五濁惡世的險道中了。飛行夜叉，譬如做了人的五利使；虎狼獅子等，譬如做了人的五鈍中的慢使；蚖蛇蝮蠍，譬如做了人的瞋毒使。像這樣放縱十使十惡業的人，就是在迷途中了。須臾之間，就被那貪瞋癡三毒的中傷，害死了法身慧命，這正是無形的危險呀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-2-5.</w:t>
      </w:r>
      <w:r w:rsidRPr="003C5C8E">
        <w:rPr>
          <w:rFonts w:ascii="標楷體" w:eastAsia="標楷體" w:hAnsi="標楷體"/>
          <w:sz w:val="24"/>
          <w:szCs w:val="24"/>
        </w:rPr>
        <w:t>【經】有一知識，多解大術，善禁是毒，乃及夜叉諸惡毒等。忽逢迷人，欲進險道，而語之言：咄哉男子！為何事故而入此路？有何異術能制諸毒？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有一個有知識的人，多能夠暸解大的法術，很會禁制這各種毒害，乃及夜叉一類諸般惡毒害命的東西。忽然碰見了迷路的人，將要走進這條危險的道路裏去，便連忙告訴他說：『喂！有這樣奇怪的男子！你為了甚麼事情，要走進這條路去？你有甚麼異常的本領，能夠會制伏這許多的毒物？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地藏菩薩是前佛之後，後佛之前的，唯一無二的大智識，多解一切佛法，有調伏一切眾生身心的法術。善禁，就是持戒律，可以使你諸惡莫作。五逆十惡等，以及其他一切惡事，都可以稱為毒物。咄者，是警覺人發急的聲音。忽逢，是菩薩逢機教道，逗留凡愚，使他們勿進這危險的迷路裏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-2-6.</w:t>
      </w:r>
      <w:r w:rsidRPr="003C5C8E">
        <w:rPr>
          <w:rFonts w:ascii="標楷體" w:eastAsia="標楷體" w:hAnsi="標楷體"/>
          <w:sz w:val="24"/>
          <w:szCs w:val="24"/>
        </w:rPr>
        <w:t>【經】是迷路人，忽聞是語，方知險道。即便退步，求出此路。是善知識提攜接手，引出險道，免諸惡毒，至於好道，令得安樂。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迷路的人，忽然聽到這話，方才覺到這是險道，即便退步了，想求出這條險路。這個善知識，就提攜他、接挽他的手，引他出了這條險路，免得這許多的惡毒物去害死他；再使他到於很好的道路裏去，令他得到安穩快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忽聞，是聽得四諦的妙法，方才知道走錯了路，就亟急退步，去尋本來的家鄉。是善知識，就是知道一切法門，識眾生根本的人。去教化他人滅惡行善，就是提攜扶助，出這危險惡毒的迷路。善事漸漸的積得多了，自然可以到天道去享安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-2-7.</w:t>
      </w:r>
      <w:r w:rsidRPr="003C5C8E">
        <w:rPr>
          <w:rFonts w:ascii="標楷體" w:eastAsia="標楷體" w:hAnsi="標楷體"/>
          <w:sz w:val="24"/>
          <w:szCs w:val="24"/>
        </w:rPr>
        <w:t>【經】而語之言：咄哉迷人！自今已後，勿履是道。此路入者，卒難得出，復損性命。是迷路人亦生感重。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【解】「既然把他救出了，再告訴他說：『喂！你這迷人！自從今天以後，不要再走這迷道了，走進了，終於難得走出的，又復損壞了性命。』這迷路的人，聽了他的話，也生出感激尊重的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意思來了。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咄者，是再警醒他的用意，如今勿再重造惡業，再入三途的生死輪迴的險道了，因為這險道，有五塵六欲，往往迷障住了你的本性方向，使你奔走不出，結果終損害了性命。現在他被這善知識一救出來，真如飄流者得到還家，沈溺者得到登岸，還有不感激尊重的麼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-3-1.</w:t>
      </w:r>
      <w:bookmarkStart w:id="57" w:name="a47"/>
      <w:bookmarkEnd w:id="57"/>
      <w:r w:rsidRPr="003C5C8E">
        <w:rPr>
          <w:rFonts w:ascii="標楷體" w:eastAsia="標楷體" w:hAnsi="標楷體"/>
          <w:sz w:val="24"/>
          <w:szCs w:val="24"/>
        </w:rPr>
        <w:t>【經】臨別之時，知識又言：若見親知及諸路人，若男若女，言於此路多諸毒惡，喪失性命。無令是眾，自取其死。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知識者，和這迷路的人臨別的時間，又同他說：『你倘若見了親族和相知的朋友，以及諸多無知識的人，走進這條迷路中的，無論他是男是女，你要同他去說：『這條迷路，有許多惡獸毒蛇，你進去就要喪你性命的！』你終要同他們說的，不要令他們自己去取死呀！』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一節，上段是教他轉告；下段是教他轉告的方法。總之，我們無論是甚麼人，見他走進了這條惡毒的迷路，就要想種種的方法，去警覺他，趕緊的叫他退出來，不要叫他自己去尋死；再教退出來的人，一樣的去指導人家。這樣一來，自然可以輾轉傳化無窮盡了，也就是自利利他的正法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-3-2.</w:t>
      </w:r>
      <w:r w:rsidRPr="003C5C8E">
        <w:rPr>
          <w:rFonts w:ascii="標楷體" w:eastAsia="標楷體" w:hAnsi="標楷體"/>
          <w:sz w:val="24"/>
          <w:szCs w:val="24"/>
        </w:rPr>
        <w:t>【經】是故地藏菩薩具大慈悲，救拔罪苦眾生，生人天中，令受妙樂。是諸罪眾，知業道苦，脫得出離，永不再歷。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是為了這緣故，地藏菩薩具了很大的慈悲心，救拔罪苦的眾生，生到天道中去，令他去受很好的快樂。這樣一來，這諸般的受罪苦的眾生，方才知道了這業道中，有這樣的苦趣，一經解脫得著出離，自然永遠的不肯再來經歷這苦趣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一節，是表明譬喻的意義。地藏菩薩具有大慈悲，視這許多的罪苦眾生，如同自己的身體一樣。給他的快樂，就是拔他的苦楚，這一類的罪苦眾生，一受到天道裏的快樂，方才知道業道的苦楚，自然知罪悔過，不敢再造業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-3-3</w:t>
      </w:r>
      <w:r w:rsidRPr="003C5C8E">
        <w:rPr>
          <w:rFonts w:ascii="標楷體" w:eastAsia="標楷體" w:hAnsi="標楷體"/>
          <w:sz w:val="24"/>
          <w:szCs w:val="24"/>
        </w:rPr>
        <w:t>【經】如迷路人誤入險道，遇善知識引接令出，永不復入。逢見他人，復勸莫入。自言因是迷故，得解脫竟，更不復入。若再履踐，猶尚迷誤，不覺舊曾所落險道，或致失命，如墮惡趣，地藏菩薩方便力故，使令解脫，生人天中，旋又再入。若業結重，永處地獄，無解脫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像這樣迷路的人，誤入了險道，遇到了善知識，引接了令他退出，永遠不再走入了險道；碰見了他人，又復勸他不要走入。自然因為有這迷路的緣故，所以能得到解脫的境界；既然得到了覺悟解脫的境界，自然不再走入了。倘若再要履踐進去，並非是正真的覺悟，一進去，還是照舊要迷誤的；一迷誤，就不覺得這是舊時曾所墮落的險道了，或再仍舊傷失了性命。這正像墮入了惡趣一樣，譬如有人，雖然靠地藏菩薩方便救度之力，解脫了惡趣之苦，而轉生於人趣天趣之中，但是他腳力不堅，仍舊退落于惡趣之中，又去造種種惡業，等到惡業重時，便永遠處在地獄內面，受諸苦惱，再沒有解脫的機會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一節是直接上文，結惡習重，旋出旋入一段。既然出了三途，生在天道，自應該精勤的修習。現在他因為習慣的結惡，還沒有除盡，重新又造了惡，所以又要墮到迷途裏去。本性一迷，自然不曉得這條路是從前走過的。倘若不失性命，是夙世還有一些善根，出險也很快；若失了性命，不但不拔除根本業緣，連宿世的事都迷住了，和墮落惡道有甚麼兩樣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lastRenderedPageBreak/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-3-4</w:t>
      </w:r>
      <w:r w:rsidRPr="003C5C8E">
        <w:rPr>
          <w:rFonts w:ascii="標楷體" w:eastAsia="標楷體" w:hAnsi="標楷體"/>
          <w:sz w:val="24"/>
          <w:szCs w:val="24"/>
        </w:rPr>
        <w:t>【經】爾時，惡毒鬼王合掌恭敬白佛言：世尊！我等諸鬼王，其數無量。在閻浮提，或利益人，或損害人，各各不同。然是業報，使我眷屬，遊行世界，多惡少善。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間，惡毒鬼王合了掌，很恭敬的對佛說：「世尊！我們諸般的鬼王，他的數目，是多得沒有限量的，都住在這閻浮提世界裏，有的去利益人們，有的去損害人們，所做的事情，都各人各不相同的。然而是都根據了眾生自作的業報，遣使我們的部下眷屬，到世界上去遊行鑒察，但是眾生都是惡的多、善的少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惡毒鬼王，是鬼王的領袖，所以要先代他們的大眾發言了。鬼王有威德的，也有宮殿居室；沒有威德的，都散住在草木墳墓，以及糞穢不淨的地方。本來我們的人，無論男女，都有鬼神追隨守護的，但現在為甚麼反要受鬼神的觸犯呢？這都是我們世人，專做殺、盜、淫、謊、貪、瞋等邪事，自己去引動他的。要曉得他們的總旨，是這樣的，見你是善人，他都保護你，見你是惡人，他們都來損害你，世間上的人惡的多、善的少，所以世間上的鬼神，也變成惡的多、善的少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-3-5.</w:t>
      </w:r>
      <w:r w:rsidRPr="003C5C8E">
        <w:rPr>
          <w:rFonts w:ascii="標楷體" w:eastAsia="標楷體" w:hAnsi="標楷體"/>
          <w:sz w:val="24"/>
          <w:szCs w:val="24"/>
        </w:rPr>
        <w:t>【經】過人家庭或城邑聚落、莊園房舍，或有男子女人修毛髮善事，乃至懸一旛一蓋，少香少華，供養佛像及菩薩像。或轉讀尊經，燒香供養，一句一偈。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許多遊行的鬼神，行過世人的家庭，或是行過城邑、聚落、莊園、房舍時間，或見了有男子女人，修做了像毛髮一般的善事，乃至於懸一幡、一傘蓋，少許的香、少許的花，供養佛和菩薩的像，或轉讀各種的佛經，燒香供養，一句一偈的經文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不要說是省城、縣邑、鄉村、聚落一等的大地方，就是我們所居的半間一室等的小地方，也有鬼神鑒察著的，所以孔聖要說「十手所指，十目所視」了。就是你在極幽密的地方，做一些極細小的善事，將來也有極大的福報給你；你若做一些小惡，將來自然也有極大的惡報給你的。所以古人說：「勿以善小而勿為，勿以惡小而為之。」因為事情雖小，報應卻都是很大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-3-6.</w:t>
      </w:r>
      <w:r w:rsidRPr="003C5C8E">
        <w:rPr>
          <w:rFonts w:ascii="標楷體" w:eastAsia="標楷體" w:hAnsi="標楷體"/>
          <w:sz w:val="24"/>
          <w:szCs w:val="24"/>
        </w:rPr>
        <w:t>【經】我等鬼王敬禮是人，如過去現在未來諸佛。敕諸小鬼，各有大力及土地分，便令衛護，不令惡事橫事、惡病橫病乃至不如意事，近於此舍等處，何況入門。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倘若做了上節所說的，懸幡、燒香、鮮花等供養佛菩薩的人，我等鬼王，都敬重禮拜這人，像敬禮過去現在未來三世的諸佛一樣；督敕著許多小鬼，各個都有大力的小鬼，以及土地分神，教令他們保衛擁護，不令兇惡的事、橫暴的事、惡毒的病、兇橫的病，乃至於不如意的事，來逼近這宅舍所在的一等地方，何況令他們入門呢？」土地分，是說分界所守的本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為甚麼只做了些供養佛一類的細小事情，他們就要這樣敬禮我們呢？因為念佛、禮佛、敬佛，將來必定成佛，況且三世諸佛，都從小善而積成的，所以他們要這樣的敬禮衛護了。既然有這許大力鬼神在屋宅外守禦，那橫禍、惡事、兇病時疫一類，還能夠近門麼？這樣一來，還有甚麼事不如意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-4-1.</w:t>
      </w:r>
      <w:bookmarkStart w:id="58" w:name="a48"/>
      <w:bookmarkEnd w:id="58"/>
      <w:r w:rsidRPr="003C5C8E">
        <w:rPr>
          <w:rFonts w:ascii="標楷體" w:eastAsia="標楷體" w:hAnsi="標楷體"/>
          <w:sz w:val="24"/>
          <w:szCs w:val="24"/>
        </w:rPr>
        <w:t>【經】佛讚鬼王：善哉！善哉！汝等及與閻羅能如是擁護善男女等，吾亦告梵王帝釋，令衛護汝。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【解】佛聽了這話，就稱讚惡毒鬼王說：「很好！很好！你們一等，以及閻羅王，能像這樣的擁護善男女一等人，吾也要告訴梵王和帝釋，令他們來衛護你們。」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【釋】如來為甚麼歡喜稱讚呢？因為鬼王所領的鬼，都是很兇惡的，有的去撓害諸天，又有的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去撓害人民，又很嫉惡，令人家殺生祭祀他們。現在他們既然能這樣擁護善男女，轉兇惡，做護法，自然是最好的了。所以一善，稱他會改惡護善；一善，讚他卻退橫禍，增人福德。為此，佛也要告訴統率小千世界的大梵王，和主攝欲界六天的釋提桓因，轉來保護他們了。這方才是循環的天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-4-2.</w:t>
      </w:r>
      <w:r w:rsidRPr="003C5C8E">
        <w:rPr>
          <w:rFonts w:ascii="標楷體" w:eastAsia="標楷體" w:hAnsi="標楷體"/>
          <w:sz w:val="24"/>
          <w:szCs w:val="24"/>
        </w:rPr>
        <w:t>【經】說是語時，會中有一鬼王，名曰主命，白佛言：世尊！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【解】說這話的時間，在會中有一個鬼王，名叫做主命的，對佛說：「世尊！」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我們的人雖然是生死都有命的，但是命也可以自己改造的。命短的人，倘若肯修做佈施、放生等善事，這就是保衛生命，命也加長了，福也加多了；倘若命長的人，他專做慳貪殺生的惡事，這就是自殺生命，自然壽命也減短了，禍殃也多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-4-3.</w:t>
      </w:r>
      <w:r w:rsidRPr="003C5C8E">
        <w:rPr>
          <w:rFonts w:ascii="標楷體" w:eastAsia="標楷體" w:hAnsi="標楷體"/>
          <w:sz w:val="24"/>
          <w:szCs w:val="24"/>
        </w:rPr>
        <w:t>【經】我本業緣，主閻浮人命。生時死時，我皆主之。在我本願，甚欲利益。自是眾生不會我意，致令生死俱不得安。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主命鬼王對佛說：「世尊！我根據了世人自作的業緣，主管閻浮世界的人命，生的時間，死的時間，都是我所主管的。在我的心願呢！很想要利益他們，因為是眾生不能領會我的意思，致令他們生死都得不到平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【釋】因為我們世人的命運，都隨著他所做的善惡業緣，時時改變的。他雖然要利益人們，但是人們都領會不到他的好意，在那生死關頭，常常殺生害命的祈神禱鬼，自取禍殃，那當然反要得不到安樂了。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-4-4.</w:t>
      </w:r>
      <w:r w:rsidRPr="003C5C8E">
        <w:rPr>
          <w:rFonts w:ascii="標楷體" w:eastAsia="標楷體" w:hAnsi="標楷體"/>
          <w:sz w:val="24"/>
          <w:szCs w:val="24"/>
        </w:rPr>
        <w:t>【經】何以故？是閻浮提人初生之時，不問男女，或欲生時，但作善事，增益舍宅，自令土地無量歡喜，擁護子母，得大安樂，利益眷屬。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為甚麼緣故呢？這閻浮提的人，起初欲生子受胎的時間，不問他是男是女，或是懷孕滿足欲生產的時間，但要做放生一等的善事；一做善事，自然能增益家宅的光輝，自然能令土地神無量的歡喜來擁護，這子母都得到很大的安樂，而且還可以利益到這一家的大小眷屬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凡是婦人受了胎，就要修福，做佈施等善事，等到十月滿足了，生產的時間，更要緊做放生等善舉，可以消除這小孩的業障，增加他今生的福基。不但是土地等來擁護母子，就是一家的眷屬，也都可得到平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-4-5.</w:t>
      </w:r>
      <w:r w:rsidRPr="003C5C8E">
        <w:rPr>
          <w:rFonts w:ascii="標楷體" w:eastAsia="標楷體" w:hAnsi="標楷體"/>
          <w:sz w:val="24"/>
          <w:szCs w:val="24"/>
        </w:rPr>
        <w:t>【經】或已生下，慎勿殺害，取諸鮮味供給產母，及廣聚眷屬，飲酒食肉，歌樂絃管，能令子母不得安樂。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或者是小孩已經生下了，要當心！切勿殺害性命，取了諸般的鮮味，供給產母去喫，以及廣大的邀請親朋，聚集眷屬，辦了筵席，飲酒喫肉，再勿歌唱絃管音樂，因為這樣的一來，能令這母子兩個，都得不到安樂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凡人沒有兒子，就要悲歎；有了兒子，自然歡喜。不想一切的禽獸水屬，也是一樣的愛惜他的兒子的，現在你去殺死了他人的兒子，來慶賀我的兒子，試問你的心安樂不安樂？為甚麼叫你們謹慎切勿殺生呢？因初生的孩子和產母，你應該去做放生一類的善事，增加他們的福壽；你現在反去造殺生一等惡事，去減削他們壽命，這不是很危險麼？況且那彌月湯餅會的酒席，多半是糜費的，能將這費去救濟貧寒，更有功德；就是不能節省，也應改設素席，何必定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要殺生呢？歌樂難免觸犯鬼神，也是沒有利益的事。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-4-6.</w:t>
      </w:r>
      <w:r w:rsidRPr="003C5C8E">
        <w:rPr>
          <w:rFonts w:ascii="標楷體" w:eastAsia="標楷體" w:hAnsi="標楷體"/>
          <w:sz w:val="24"/>
          <w:szCs w:val="24"/>
        </w:rPr>
        <w:t>【經】何以故？是產難時，有無數惡鬼及魍魎精魅，欲食腥血。是我早令舍宅土地靈祇，荷護子母，使令安樂而得利益。如是之人，見安樂故，便合設福，答諸土地。翻為殺害，聚集眷屬。以是之故，犯殃自受，子母俱損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為甚麼緣故呢？因為是在這產難的時間，有無數惡鬼，及魍魎鬼、精怪、妖魅，要喫這腥血，是我早令舍宅土地的靈祇，保護他母子兩個，使他安樂，而得到利益。像這樣的人，見得到了安樂的緣故，便合修福修善，報答諸位土地的神靈；他們現在不但不報答他們，翻做殺生害命，聚集了親友眷屬，任意飲酒喫肉。以是這個緣故，犯了禍殃，就是自作自受，子母都要受損害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主命既然是我，那麼我自然要負荷保護這母子的責任了。母子既然都平安快樂，應該修做善事，報答他們荷護的恩德；現在翻設席請客，飲酒食肉，絃管歌唱，自然要觸犯了神鬼的惱怒，使你們母子都受禍殃了。怎樣的禍殃呢？使羅剎等惡鬼喫掉你的胞胎，使產母無子，奪小孩的生命，使他夭殤。這要責罰自己的殺生不好，并不能怪主命、土地、宅神等不來保護你們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-4-7.</w:t>
      </w:r>
      <w:r w:rsidRPr="003C5C8E">
        <w:rPr>
          <w:rFonts w:ascii="標楷體" w:eastAsia="標楷體" w:hAnsi="標楷體"/>
          <w:sz w:val="24"/>
          <w:szCs w:val="24"/>
        </w:rPr>
        <w:t>【經】又閻浮提臨命終人，不問善惡，我欲令是命終之人，不落惡道。何況自修善根，增我力者。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【解】「還有那閻浮提臨命終的人，不問他是善是惡，我欲令這命終的人，不墮落惡道裏去，何況他生時能夠自己修習善事，來增加我願力的緣故呢！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我們人的生死，在佛看起來，猶如幻滅的水泡一般，一息不來，性命就沒有了。到臨死的時間，在生所作的業，頓時都現出他的前面，但是世人都是隨業循環的，有幾人肯修習善事呢？所以都要落到惡道裏去。幸得這主命鬼王的慈悲，都不令他墮落，那麼肯修佈施、守戒等善業的人，再去加增主命的威德，一定自然令你生到天上去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-5-1.</w:t>
      </w:r>
      <w:bookmarkStart w:id="59" w:name="a49"/>
      <w:bookmarkEnd w:id="59"/>
      <w:r w:rsidRPr="003C5C8E">
        <w:rPr>
          <w:rFonts w:ascii="標楷體" w:eastAsia="標楷體" w:hAnsi="標楷體"/>
          <w:sz w:val="24"/>
          <w:szCs w:val="24"/>
        </w:rPr>
        <w:t>【經】是閻浮提行善之人，臨命終時，亦有百千惡道鬼神，或變作父母乃至諸眷屬，引接亡人，令落惡道，何況本造惡者。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【解】「就是這閻浮提行善的人，臨命終的時間，也有百千數惡道裏的鬼神，變作了父母，乃至於變作諸般親眷家屬一類的人，假意來接引亡人。其實呢！令他墮落到惡道裏去。何況是本來是造業的人呢！」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一個人到臨終的時間，像欠債人到了年三十夜一樣，各處的債主，都包圍攏來，逼迫得你不可開交；見了刀山劍樹，會認作園林的；見了馬腹牛胎，會認做堂宇的。善人尚且如此，何況造惡的人呢！倘若你是平日發願念佛的人，這時間，佛就放光來接引你，那惡魔自然都遠避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-5-2.</w:t>
      </w:r>
      <w:r w:rsidRPr="003C5C8E">
        <w:rPr>
          <w:rFonts w:ascii="標楷體" w:eastAsia="標楷體" w:hAnsi="標楷體"/>
          <w:sz w:val="24"/>
          <w:szCs w:val="24"/>
        </w:rPr>
        <w:t>【經】世尊！如是閻浮提男子女人，臨命終時，神識惛昧，不辨善惡，乃至眼耳更無見聞。是諸眷屬，當須設大供養，轉讀尊經，念佛菩薩名號。如是善緣，能令亡者離諸惡道。諸魔鬼神，悉皆退散。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【解】主命又繼續叫著佛說：「世尊！像這樣的閻浮提的男子女人，臨命終的時間，神靈和知識都是很惛昧迷惑的了，自己已經不會辨別是善是惡，乃至於眼和耳都沒有見聞的能力了。當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這時候，諸般親眷家屬應當須要替他供養佛菩薩的像，轉讀這部地藏經，或是他種佛經，念了佛菩薩的名號。有像這樣的善緣，能夠令這死亡的人，脫離諸般惡道，那許多的魔鬼神祇，也都退散了。」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無論何人，在命終將死的時間，神識都已惛迷了。這時候，家人切勿號哭，因為死人一聽哭聲，神魂忙亂，就會墮落地獄裏去的。最好在氣息將斷未斷之間，立刻代他焚香念佛，自己不會念，請和尚來念一樣的，（這和尚要敬重他）佛要念得字字響喨清楚，令死人聽進去，這樣一來，就是要落地獄的人，也會上天去了。要等過八小時以後，身體完全冷透，那麼哭就不要緊的。這時死人的緊要關頭，做父母、子女、夫妻、親眷一等，切切注意。（要知道詳細，可以買一冊《飭終津梁》看看。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-5-3.</w:t>
      </w:r>
      <w:r w:rsidRPr="003C5C8E">
        <w:rPr>
          <w:rFonts w:ascii="標楷體" w:eastAsia="標楷體" w:hAnsi="標楷體"/>
          <w:sz w:val="24"/>
          <w:szCs w:val="24"/>
        </w:rPr>
        <w:t>【經】世尊！一切眾生臨命終時，若得聞一佛名、一菩薩名，或大乘經典一句一偈，我觀如是輩人，除五無間殺害之罪，小小惡業，合墮惡趣者，尋即解脫。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主命又叫著佛說：「世尊！一切的眾生，臨命終的時間，倘若聽到一佛的名號、一菩薩的名號，或聽到大乘經典的一句一偈，我瞧像這一輩的人，能消除五無間地獄，以及殺害生命的大罪的苦楚，一些小小的惡業，就是合當墮入惡道裏去的，頃刻就給他解脫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【釋】臨終的時間，一聽到這佛和菩薩的名號，心一起正念，業障自然都消除了。這一念的發心，且已經種下將來成佛的聖因；這小小的罪業，正像赤日曬微霜一樣，那裏還有餘業呢！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-5-4.</w:t>
      </w:r>
      <w:r w:rsidRPr="003C5C8E">
        <w:rPr>
          <w:rFonts w:ascii="標楷體" w:eastAsia="標楷體" w:hAnsi="標楷體"/>
          <w:sz w:val="24"/>
          <w:szCs w:val="24"/>
        </w:rPr>
        <w:t>【經】佛告主命鬼王：汝大慈故，能發如是大願，於生死中護諸眾生。若未來世中，有男子女人，至生死時，汝莫退是願，總令解脫，永得安樂。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主命鬼王說：「你有這樣大慈悲的緣故，於世人的生死中間，能夠保護諸類的眾生。倘有未來世之中，有男子女人，到了生死的時間，你不要退失了這願力，總要令他們得到解脫，使他們永遠的得到安樂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鬼王竟有這樣的存心，所以佛要稱讚他發慈悲的大願了。現在他既然能發這慈悲的大願，就是佛菩薩了，那麼還可以去退失這慈悲願力麼？但是這願力，要普遍的，不論是男是女，是死是生，有罪無罪，大惡小惡，統統令他們解脫，常常得在人道天道裏去享安樂，方才不負我今天的叮囑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-5-5.</w:t>
      </w:r>
      <w:r w:rsidRPr="003C5C8E">
        <w:rPr>
          <w:rFonts w:ascii="標楷體" w:eastAsia="標楷體" w:hAnsi="標楷體"/>
          <w:sz w:val="24"/>
          <w:szCs w:val="24"/>
        </w:rPr>
        <w:t>【經】鬼王白佛言：願不有慮。我畢是形，念念擁護閻浮眾生。生時死時，俱得安樂。但願諸眾生於生死時，信受我語，無不解脫，獲大利益。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鬼王對佛說：「願你不要憂慮！我當畢盡我的形體、壽命，念念要去擁護這閻浮世界的眾生，生的時間，死的時間，都可以教他們得到安樂。但願這諸類的眾生，於這生死的時間，相信聽受我的話，自然沒有一個不得到解脫，獲到這大利益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但願眾生信受我語，是重指前文：慎勿殺生、念佛、供像、讀經等就是。我們生在這閻浮提世界的眾生，生和死的時間，都得到這許多的佛菩薩和鬼王等來保護，這是多麼的幸運呀！若能聽從他的話，自然感應交道，更加可以得到安樂幸福。雲棲大師說：「祭祀先亡，也切勿殺生，可以增加他的冥福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lastRenderedPageBreak/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-5-6.</w:t>
      </w:r>
      <w:r w:rsidRPr="003C5C8E">
        <w:rPr>
          <w:rFonts w:ascii="標楷體" w:eastAsia="標楷體" w:hAnsi="標楷體"/>
          <w:sz w:val="24"/>
          <w:szCs w:val="24"/>
        </w:rPr>
        <w:t>【經】爾時，佛告地藏菩薩：是大鬼王主命者，已曾經百千生作大鬼王，於生死中，擁護眾生。是大士慈悲願故，現大鬼身，實非鬼也。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【解】這時候，佛告訴地藏菩薩說：「這大鬼王主命的，已曾經歷過百千生作大鬼王了，在於世人的生死中間，專門擁護眾生。這位大士，因為要行慈悲的大願的緣故，所以現化這鬼王的身形，其實他並非是鬼。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諸佛的根本，是相同的；著跡的現相，是各各不同的。他現在現這個相，也無非是抱著慈悲的大願，來普利眾生而已。譬如天上一月，印在各處的水裏，水裏的月，原是作不得真的，若要當作他是真，那就失了根本了。可知所現的大鬼王身，那裏是真的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-5-7.</w:t>
      </w:r>
      <w:r w:rsidRPr="003C5C8E">
        <w:rPr>
          <w:rFonts w:ascii="標楷體" w:eastAsia="標楷體" w:hAnsi="標楷體"/>
          <w:sz w:val="24"/>
          <w:szCs w:val="24"/>
        </w:rPr>
        <w:t>【經】卻後過一百七十劫，當得成佛，號曰無相如來，劫名安樂，世界名淨住。其佛壽命不可計劫。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【解】「卻後過一百七十劫，自然應得著成佛了，名號叫無相如來；在他成佛的一劫，名叫安樂劫；他所修成作佛的世界，名叫淨住；這佛壽命的長，不可計算他的劫數了。」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利益眾生的萬事做畢，自有萬德莊嚴的果位，這都出於自然的。佛本是無相的，就是無相也是沒有的，現在以鬼相而現無相，就是無相的相了；用無相法門去觀瞧，各種猙獰可怕的鬼相，就是有相也等於無相了。相相都無，空無一物，那末還有那一處不是安樂地？那一處不是淨住世界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八</w:t>
      </w:r>
      <w:r w:rsidRPr="003C5C8E">
        <w:rPr>
          <w:rFonts w:ascii="標楷體" w:eastAsia="標楷體" w:hAnsi="標楷體" w:hint="eastAsia"/>
          <w:sz w:val="24"/>
          <w:szCs w:val="24"/>
        </w:rPr>
        <w:t>-5-8.</w:t>
      </w:r>
      <w:r w:rsidRPr="003C5C8E">
        <w:rPr>
          <w:rFonts w:ascii="標楷體" w:eastAsia="標楷體" w:hAnsi="標楷體"/>
          <w:sz w:val="24"/>
          <w:szCs w:val="24"/>
        </w:rPr>
        <w:t>【經】地藏！是大鬼王，其事如是不可思議。所度天人，亦不可限量。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【解】佛又叫著地藏說：「這般的大鬼王，他的事情，是這樣子不可以思議的，所度脫的天道和人道的眾生的多，也不可以限量的了。」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一類的鬼王，都是解脫菩薩的慈悲誓願，分形布影，示現化身在六道之中，化成同類，為善知識，行種種方便，去引道利樂一切眾生，同證佛果，在天人兩道化度得更多。要知道世界上一切現相，都是浮塵幻化，在相當之時，隨生隨滅的，真性本是寂默不動，不可以思議的。</w:t>
      </w:r>
    </w:p>
    <w:p w:rsidR="00D15F14" w:rsidRPr="002E5151" w:rsidRDefault="00D67627" w:rsidP="002E5151">
      <w:pPr>
        <w:ind w:left="119"/>
        <w:jc w:val="right"/>
        <w:rPr>
          <w:rFonts w:ascii="標楷體" w:eastAsia="標楷體" w:hAnsi="標楷體"/>
          <w:color w:val="000000"/>
          <w:sz w:val="18"/>
        </w:rPr>
      </w:pPr>
      <w:r w:rsidRPr="002E5151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</w:t>
      </w:r>
      <w:r w:rsidR="002E5151" w:rsidRPr="00CB399F">
        <w:rPr>
          <w:rFonts w:ascii="標楷體" w:eastAsia="標楷體" w:hAnsi="標楷體" w:hint="eastAsia"/>
          <w:color w:val="666699"/>
          <w:sz w:val="18"/>
        </w:rPr>
        <w:t xml:space="preserve">　</w:t>
      </w:r>
      <w:hyperlink w:anchor="a索引" w:history="1">
        <w:r w:rsidR="002E5151" w:rsidRPr="00CB399F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="002E5151" w:rsidRPr="00CB399F">
        <w:rPr>
          <w:rFonts w:ascii="標楷體" w:eastAsia="標楷體" w:hAnsi="標楷體" w:hint="eastAsia"/>
          <w:color w:val="808000"/>
          <w:sz w:val="18"/>
        </w:rPr>
        <w:t>&gt;&gt;</w:t>
      </w:r>
    </w:p>
    <w:p w:rsidR="00D15F14" w:rsidRPr="003C5C8E" w:rsidRDefault="00D15F14" w:rsidP="00B0074B">
      <w:pPr>
        <w:pStyle w:val="1"/>
      </w:pPr>
      <w:bookmarkStart w:id="60" w:name="_稱佛名號品第九"/>
      <w:bookmarkEnd w:id="60"/>
      <w:r w:rsidRPr="003C5C8E">
        <w:t>稱佛名號品第九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【解】地藏菩薩說，稱念佛號的功德。這是本經的第九品。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念佛是人家都曉得的，為甚麼也要列一品經呢？因為有許多人只曉得念佛，不曉得其中的意義，還有一種貪欲的鄉下老婆婆，說念佛可以作銅錢用的，這種荒謬怪誕的論調，正是可憐又復可笑了！從來不曉得念佛的真實利益，和真實的功德。現在地藏菩薩來詳細的說給我們聽。所以這品題看去是很平常的，其實是最緊要的一品，我們要格外認真的去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-1-1.</w:t>
      </w:r>
      <w:bookmarkStart w:id="61" w:name="a50"/>
      <w:bookmarkEnd w:id="61"/>
      <w:r w:rsidRPr="003C5C8E">
        <w:rPr>
          <w:rFonts w:ascii="標楷體" w:eastAsia="標楷體" w:hAnsi="標楷體"/>
          <w:sz w:val="24"/>
          <w:szCs w:val="24"/>
        </w:rPr>
        <w:t>【經】爾時，地藏菩薩摩訶薩白佛言：世尊！我今為未來眾生演利益事，於生死中得大利益。唯願世尊聽我說之。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【解】這時候，地藏菩薩大菩薩叫著佛說：「世尊！我現在為未來的眾生，來演說最有利益的事情，在他們的生死中間，都可以得到大利益，唯願你世尊聽我說這話。」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【釋】我佛出世，無非要為我們眾生解脫生、老、病、死四大苦難，又早已曉得末劫眾生業障深重，難解難脫，因此又復設立這念佛方便的大法門，可以依仗佛力，了脫這生死的四大苦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難。所以說念佛一句，可以消無量罪，得無量福。現在菩薩要世尊聽，是要佛金口來證實，可以使我們更加相信了。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-1-2.</w:t>
      </w:r>
      <w:r w:rsidRPr="003C5C8E">
        <w:rPr>
          <w:rFonts w:ascii="標楷體" w:eastAsia="標楷體" w:hAnsi="標楷體"/>
          <w:sz w:val="24"/>
          <w:szCs w:val="24"/>
        </w:rPr>
        <w:t>【經】佛告地藏菩薩：汝今欲興慈悲，救拔一切罪苦六道眾生，演不思議事。今正是時，唯當速說。吾即涅槃，使汝早畢是願，吾亦無憂現在未來一切眾生。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地藏菩薩說：「你現在欲發興慈悲的大願，救拔那一切在六道裏的罪苦眾生，演說這不可思議的念佛法門，現在正是到了這個時間了。是的！應當快要說了，吾就是入了涅槃；倘使你早早了畢這大願，吾也可以不必再去憂愁現在未來的一切眾生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菩薩說這方便度殘機的法門，一是為了體會佛在天宮的付囑他的心意；二是要救拔我們南州眾生的苦難。佛為什麼催促他快說呢？因為佛自己化緣將息，已將滅度，見這六道眾生，還是沈淪受苦，若不從此救濟，不但佛涅槃了於心不安，就是地藏菩薩的大願，也永難圓滿了。現在有了這稱名的法門，不論賢愚，人人可以解脫苦難，終至同成佛果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-1-3.</w:t>
      </w:r>
      <w:r w:rsidRPr="003C5C8E">
        <w:rPr>
          <w:rFonts w:ascii="標楷體" w:eastAsia="標楷體" w:hAnsi="標楷體"/>
          <w:sz w:val="24"/>
          <w:szCs w:val="24"/>
        </w:rPr>
        <w:t>【經】地藏菩薩白佛言：世尊！過去無量阿僧祇劫，有佛出世，號無邊身如來。若有男子女人聞是佛名，暫生恭敬，即得超越四十劫生死重罪。何況塑畫形像，供養讚歎，其人獲福無量無邊。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叫著佛說：「世尊！過去無量數的阿僧祇劫，有一尊佛出世，名號叫無邊身如來，倘若有男子或是女人，聽了這佛的名號，就是暫時的生出恭敬心來，就得到超越過四十劫的生死重罪，何況塑畫他的形像，去供養他、讚歎他呢！這個人獲得的福德，是無量無邊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所說的佛，都是指已經過去的，越是在後指出的，卻越是在前。這諸佛是地藏菩薩所親自見到的，於此可以證明他的發心是最久遠的了。無邊身是指佛隨機應化的應身。因為一切諸佛從無量劫以來，所修習的福德是無量的，所以你能去端正專一的去恭敬他、香花去供養他，你所得到的福分，自然也無量無數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-1-4.</w:t>
      </w:r>
      <w:r w:rsidRPr="003C5C8E">
        <w:rPr>
          <w:rFonts w:ascii="標楷體" w:eastAsia="標楷體" w:hAnsi="標楷體"/>
          <w:sz w:val="24"/>
          <w:szCs w:val="24"/>
        </w:rPr>
        <w:t>【經】又於過去恒河沙劫，有佛出世，號寶性如來。若有男子女人聞是佛名，一彈指頃，發心歸依。是人於無上道，永不退轉。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【解】「又在於過去的恆河沙的劫數，有一尊佛出世，他的名號叫做寶性如來，倘若有男子女人，聽了這佛名，一彈指的時間，發心去歸依他，這人對於這無上的佛道，就可以永不退轉了。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恆河沙劫，較前又要多了。寶性，寶是珍寶，性是本性，是說諸佛如來，是我們眾生的最寶貴的本性一樣。有修行經過阿僧祇劫的功行，還沒有成功，反不及念佛法門，在一彈指頃，他的果位就不退了。有教化四天下，以及六欲天，已經得到四乘果位的，還不及三歸依的功德。這可知念佛是有不可思議的大功德了。一聞佛名便起信心，那都是憑了自性的佛寶，來歸寶性，那自然可以永不退轉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-1-5.</w:t>
      </w:r>
      <w:r w:rsidRPr="003C5C8E">
        <w:rPr>
          <w:rFonts w:ascii="標楷體" w:eastAsia="標楷體" w:hAnsi="標楷體"/>
          <w:sz w:val="24"/>
          <w:szCs w:val="24"/>
        </w:rPr>
        <w:t>【經】又於過去有佛出世，號波頭摩勝如來。若有男子女人聞是佛名，歷於耳根，是人當得千返生於六欲天中，何況志心稱念。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【解】「又在比前還要過去的時間，有一尊佛出世，他的名號叫做波頭摩勝如來，倘若有男子女人，聽了這佛名，經歷過耳根，這人應當得著一千回的往返，生在六重的欲界天中間去，何況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一志誠心的去稱念呢！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波頭摩，翻中文叫紅蓮花，蓮花有數種，紅的最好，所以叫勝。佛蓮千瓣，此喻作千返。六欲不淨，佛法和蓮花一樣，可以出汙泥不為他汙染。但是一名經耳，便可以千返生天，志心念佛，自然有成佛的期望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-1-6.</w:t>
      </w:r>
      <w:r w:rsidRPr="003C5C8E">
        <w:rPr>
          <w:rFonts w:ascii="標楷體" w:eastAsia="標楷體" w:hAnsi="標楷體"/>
          <w:sz w:val="24"/>
          <w:szCs w:val="24"/>
        </w:rPr>
        <w:t>【經】又於過去不可說不可說阿僧祇劫，有佛出世，號師子吼如來。若有男子女人聞是佛名，一念歸依，是人得遇無量諸佛摩頂授記。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【解】「再過去不可說不可說的阿僧祇劫，有一尊佛出世，他的名號叫做師子吼如來，倘若有男子和女人，一聽到這佛的名號，起了一個想去歸依他的念頭，這個人就得到無量數諸佛摩他的頂，給他受記了。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如來修到了正等正覺，當於大眾廣說佛法的時間，自在沒有一些畏懼，所以稱做師子吼；是譬如佛說法，法音大震，一切邪道像禽獸一樣，畏怖懾伏。一念歸依，就得到諸佛的摩頂授記，將來就有佛的一切種智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-1-7.</w:t>
      </w:r>
      <w:r w:rsidRPr="003C5C8E">
        <w:rPr>
          <w:rFonts w:ascii="標楷體" w:eastAsia="標楷體" w:hAnsi="標楷體"/>
          <w:sz w:val="24"/>
          <w:szCs w:val="24"/>
        </w:rPr>
        <w:t>【經】又於過去，有佛出世，號拘留孫佛。若有男子女人聞是佛名，志心瞻禮，或復讚歎，是人於賢劫千佛會中，為大梵王，得授上記。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又在於比前過去的時間，有一尊佛出世，他的名號叫拘留孫佛，倘若有男子和女人，聽到了這佛的名，一志誠心的去瞻禮他，或是讚歎他，這人在於賢劫千佛的會中，就可以做大梵王了，還得著受無上的菩提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拘留孫，翻中文叫所應斷，這是從五住二死立名的；人壽在六萬歲的時間，這佛就在世界上出現，救度眾生。志心屬於意，瞻禮屬於身，讚歎屬於口，三業清淨，福慧漸漸的上去，可以做到大梵王，再一直上去，就可以受無上菩提記成佛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-2-1.</w:t>
      </w:r>
      <w:bookmarkStart w:id="62" w:name="a51"/>
      <w:bookmarkEnd w:id="62"/>
      <w:r w:rsidRPr="003C5C8E">
        <w:rPr>
          <w:rFonts w:ascii="標楷體" w:eastAsia="標楷體" w:hAnsi="標楷體"/>
          <w:sz w:val="24"/>
          <w:szCs w:val="24"/>
        </w:rPr>
        <w:t>【經】又於過去，有佛出世，號毗婆尸佛。若有男子女人聞是佛名，永不墮惡道；常生人天，受勝妙樂。】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【解】「又在於比前過去的時間，有一尊佛出世，他的名號叫毗婆尸，倘若有男子女人，一聽到了這佛的名號，就不墮落到惡道裏去，常常生在人道和天道裏，去享受快樂。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【釋】這一尊佛，在已過去的莊嚴劫的千數之中，第九百九十八尊，毗婆尸，翻名維衛，也叫做勝觀。不墮惡道，是全仗佛力的護持；倘一聞到這名號之後，肯不間斷念佛，一定可以超昇天道，享種種的快樂了。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-2-2.</w:t>
      </w:r>
      <w:r w:rsidRPr="003C5C8E">
        <w:rPr>
          <w:rFonts w:ascii="標楷體" w:eastAsia="標楷體" w:hAnsi="標楷體"/>
          <w:sz w:val="24"/>
          <w:szCs w:val="24"/>
        </w:rPr>
        <w:t>【經】又於過去無量無數恒河沙劫，有佛出世，號寶勝如來。若有男子女人聞是佛名，畢竟不墮惡道；常在天上，受勝妙樂。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【解】「又在過去無量無數恆河沙的劫數，有一尊佛出世，名號叫寶勝如來，倘有男子或是女人，一聽到這佛的名號，畢竟終不會墮落在惡道裏去，常常生在天上，受很好的快樂。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寶勝如來，寶有在世間的寶，有出世間的寶，世人萬物，最尊貴的就是寶，但是念佛就可以得到了生脫死，可知道佛寶是勝過世間的寶，又勝過各種出世間的寶了。如來的誓願，本來是拔濟眾生的，一聞佛名，就不墮惡道，時時稱念，自然能夠證到無上的佛道。（勝妙也可以作無上道解的。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-2-3.</w:t>
      </w:r>
      <w:r w:rsidRPr="003C5C8E">
        <w:rPr>
          <w:rFonts w:ascii="標楷體" w:eastAsia="標楷體" w:hAnsi="標楷體"/>
          <w:sz w:val="24"/>
          <w:szCs w:val="24"/>
        </w:rPr>
        <w:t>【經】又於過去，有佛出世，號寶相如來。若有男子女人聞是佛名，生恭敬心，是人不久得阿羅漢果。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【解】「又在比前過去的時間，有一尊佛出世，他的名號叫寶相如來，倘若有男子女人，聽到了這佛的名號，就生出了一種恭敬的心來，這個人不要許久的時間，就可以得到阿羅漢果。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【釋】寶相，就是佛的無去無來的法性實相，所以叫做寶相。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-2-4.</w:t>
      </w:r>
      <w:r w:rsidRPr="003C5C8E">
        <w:rPr>
          <w:rFonts w:ascii="標楷體" w:eastAsia="標楷體" w:hAnsi="標楷體"/>
          <w:sz w:val="24"/>
          <w:szCs w:val="24"/>
        </w:rPr>
        <w:t>【經】又於過去無量阿僧祇劫，有佛出世，號袈裟幢如來。若有男子女人聞是佛名者，超一百大劫生死之罪。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【解】「又在比前過去的無量阿僧祇劫，有一尊佛出世，名號叫袈裟幢如來，倘若有男子或是女人，聽到這佛的名號，可以超過一百大劫裏的生死的大罪。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袈裟，就是如來寶幢的形相，是表佛的莊嚴；倘若著袈裟的時間，生出一種作佛寶幢的思想，就能消滅許多的罪業。因為如來修習萬行，能得到這樣莊嚴，所以世人一聞其名，立時就可以超脫百劫生死的大罪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-2-5.</w:t>
      </w:r>
      <w:r w:rsidRPr="003C5C8E">
        <w:rPr>
          <w:rFonts w:ascii="標楷體" w:eastAsia="標楷體" w:hAnsi="標楷體"/>
          <w:sz w:val="24"/>
          <w:szCs w:val="24"/>
        </w:rPr>
        <w:t>【經】又於過去，有佛出世，號大通山王如來。若有男子女人聞是佛名者，是人得遇恒河沙佛，廣為說法，必成菩提。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【解】「又在比前過去的時間，有一尊佛出世，名號叫大通山王如來，倘若有男子或是女人，一聽到了這佛的名號，這個人可以得到遇著恆河沙數的佛，廣大的給他說法，將來定可以修到菩提的果位。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妙高峰是山中的王，有八萬四千由旬大，是金、銀、銅、鐵四寶所合成的，映照明徹叫做通；譬如佛的報身，像妙高峰一樣的高，都是佛修萬行功德所成就的，這報身能夠通法身和應身的理用。不但是一佛是這樣，佛佛都是這樣的，所以聽到這一佛的名號，就有無量數的佛來給你說法了。依法修持，必定可以成就正覺的果海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-2-6.</w:t>
      </w:r>
      <w:r w:rsidRPr="003C5C8E">
        <w:rPr>
          <w:rFonts w:ascii="標楷體" w:eastAsia="標楷體" w:hAnsi="標楷體"/>
          <w:sz w:val="24"/>
          <w:szCs w:val="24"/>
        </w:rPr>
        <w:t>【經】又於過去有淨月佛、山王佛、智勝佛、淨名王佛、智成就佛、無上佛、妙聲佛、滿月佛、月面佛，有如是等不可說佛。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又在比前還要過去的時間，有淨月佛，不染一塵叫淨，隨機應現，如水中月。山王佛，是佛修成的報身，高大如山王，恭敬仰瞻，可以得無量福。智勝佛，是佛的智慧，勝過一切，所以也叫一切種智。淨名王佛，一切業障斷盡，清淨自然，以斷惑立名的。智成就佛，是功德的修成，性體的成就，都從智力成就的。無上佛，無上是尊極的稱謂，惑盡理極，方才可稱；佛法就是無上法，我們能夠起信，就可以得無上果。妙聲佛，是說如來應機說法，圓妙聲音，遍佈十方。滿月佛，是譬如十五夜的明月，圓滿具足。月面佛，佛的面清朗圓滿，人人見了都很歡喜，是比喻佛的好相。還有像這樣一等的說不盡的佛，不再說出劫數，這是總結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【釋】地藏菩薩說出了這許多的佛，可知他發心以來，是很遠很遠的了。叫他救度眾生，並不是受釋迦佛的一個人付囑，已經受等等佛付囑過了。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lastRenderedPageBreak/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-2-7.</w:t>
      </w:r>
      <w:r w:rsidRPr="003C5C8E">
        <w:rPr>
          <w:rFonts w:ascii="標楷體" w:eastAsia="標楷體" w:hAnsi="標楷體"/>
          <w:sz w:val="24"/>
          <w:szCs w:val="24"/>
        </w:rPr>
        <w:t>【經】世尊！現在未來一切眾生，若天若人、若男若女，但念得一佛名號，功德無量，何況多名。是眾生等，生時死時，自得大利，終不墮惡道。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又叫著佛說：「世尊！現在和未來的一切眾生，無論是在天上、在人間的男子和女人，但只要念得一佛的名號，就有無量數的功德了，何況念這許多的名號呢！這一等的眾生在生的時間和死的時間，自然都可以得到大利益，終於不墮落惡道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一節是總說念佛的利益。但是念佛最要緊是很恭敬的攝心念，念念都要從心中流出，方才可以得到無量無邊的真實功德。佛本來是一樣的，為甚麼我們都要念阿彌陀佛呢？因阿彌陀佛接引我們的娑婆世界眾生的願力，要比一切諸佛更大，你能夠念他，在活著時間，放光來攝受你、保護你安寧快樂；死的時間，一念就可以往生極樂，那裏還會墮落惡道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-2-8.</w:t>
      </w:r>
      <w:r w:rsidRPr="003C5C8E">
        <w:rPr>
          <w:rFonts w:ascii="標楷體" w:eastAsia="標楷體" w:hAnsi="標楷體"/>
          <w:sz w:val="24"/>
          <w:szCs w:val="24"/>
        </w:rPr>
        <w:t>【經】若有臨命終人，家中眷屬，乃至一人，為是病人，高聲念一佛名，是命終人，除五無間罪，餘業報等，悉得消滅。是五無間罪，雖至極重，動經億劫，了不得出。承斯臨命終時，他人為其稱念佛名，於是罪中，亦漸消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倘若有臨命終將要死的人，這病人的家中的眷屬，就是只有一個人，為這病人提高了聲音，念一尊佛的名號，這命終的人，除五無間的罪報外，其餘的一等業報，都得著消滅；這五無間的罪，雖然是犯得極重，動經億劫，還不能夠了、不能夠出的重罪，承了這臨命終時間，他人給他稱念佛名，在於這大罪中的人，也漸漸的會給他消滅起來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倘若有人臨死的時間，家人都給他念佛，人越多，功德越大，不但是死人得大利益，就是活人，得到的利益也很多的。因為死的人，一提正念，便可以不落邪思了，這樣大的五無間罪，尚且要消除，何況一些小獄的餘報呢！不但消罪，也許神識超昇，可以往生極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九</w:t>
      </w:r>
      <w:r w:rsidRPr="003C5C8E">
        <w:rPr>
          <w:rFonts w:ascii="標楷體" w:eastAsia="標楷體" w:hAnsi="標楷體" w:hint="eastAsia"/>
          <w:sz w:val="24"/>
          <w:szCs w:val="24"/>
        </w:rPr>
        <w:t>-2-9.</w:t>
      </w:r>
      <w:r w:rsidRPr="003C5C8E">
        <w:rPr>
          <w:rFonts w:ascii="標楷體" w:eastAsia="標楷體" w:hAnsi="標楷體"/>
          <w:sz w:val="24"/>
          <w:szCs w:val="24"/>
        </w:rPr>
        <w:t>【經】何況眾生自稱自念，獲福無量，滅無量罪。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【解】「何況眾生能夠自己稱名，自己念佛呢！這不但是獲得的福德無量，簡直還可以消滅無量的罪。」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【釋】他人代念有這樣的功德，何況自己念呢！因為臨死的時間，能夠決心念佛，應驗要比平常勝過百倍，可以往生淨土；但是，不是平常時間用功念佛，臨死的時間，那裏還有這樣的功夫和決心呢？</w:t>
      </w:r>
    </w:p>
    <w:p w:rsidR="00D15F14" w:rsidRPr="002E5151" w:rsidRDefault="00D67627" w:rsidP="002E5151">
      <w:pPr>
        <w:ind w:left="119"/>
        <w:jc w:val="right"/>
        <w:rPr>
          <w:rFonts w:ascii="標楷體" w:eastAsia="標楷體" w:hAnsi="標楷體"/>
          <w:color w:val="000000"/>
          <w:sz w:val="18"/>
        </w:rPr>
      </w:pPr>
      <w:r w:rsidRPr="002E5151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</w:t>
      </w:r>
      <w:r w:rsidR="002E5151" w:rsidRPr="00CB399F">
        <w:rPr>
          <w:rFonts w:ascii="標楷體" w:eastAsia="標楷體" w:hAnsi="標楷體" w:hint="eastAsia"/>
          <w:color w:val="666699"/>
          <w:sz w:val="18"/>
        </w:rPr>
        <w:t xml:space="preserve">　</w:t>
      </w:r>
      <w:hyperlink w:anchor="a索引" w:history="1">
        <w:r w:rsidR="002E5151" w:rsidRPr="00CB399F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="002E5151" w:rsidRPr="00CB399F">
        <w:rPr>
          <w:rFonts w:ascii="標楷體" w:eastAsia="標楷體" w:hAnsi="標楷體" w:hint="eastAsia"/>
          <w:color w:val="808000"/>
          <w:sz w:val="18"/>
        </w:rPr>
        <w:t>&gt;&gt;</w:t>
      </w:r>
    </w:p>
    <w:p w:rsidR="00D15F14" w:rsidRPr="003C5C8E" w:rsidRDefault="00D15F14" w:rsidP="00B0074B">
      <w:pPr>
        <w:pStyle w:val="1"/>
      </w:pPr>
      <w:bookmarkStart w:id="63" w:name="_校量布施功德緣品第十"/>
      <w:bookmarkEnd w:id="63"/>
      <w:r w:rsidRPr="003C5C8E">
        <w:t>校量布施功德緣品第十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【解】佛答地藏菩薩問，校量布施功德因緣差別的事。這是本經的第十品。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修萬種的功德，以布施為第一，布施是救度眾生的出發點，是成佛惟一的資助。總之有大功德就是了，還何必再校量呢？因布施也有三種分別：一是用財布施；二是用法布施；三是用無畏的事理去布施；所以就要分別校量了。施財，只得到享天福的報應；施法，法有世法、出世法二種，也有深淺；施無畏，有事無畏、理無畏二種，也分深淺的。但是無論你做那一種，倘若不將所有布施的功德，去迴向法界眾生，這功德都是小的了。而且做了布施，不能將這功德牽緣在心裏，要這樣想，這本來是我們應該要做的事情，福報不福報，都不希望的，這就是畢竟可以成佛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-1-1.</w:t>
      </w:r>
      <w:bookmarkStart w:id="64" w:name="a52"/>
      <w:bookmarkEnd w:id="64"/>
      <w:r w:rsidRPr="003C5C8E">
        <w:rPr>
          <w:rFonts w:ascii="標楷體" w:eastAsia="標楷體" w:hAnsi="標楷體"/>
          <w:sz w:val="24"/>
          <w:szCs w:val="24"/>
        </w:rPr>
        <w:t>【經】爾時，地藏菩薩摩訶薩承佛威神，從座而起，胡跪合掌白佛言：世尊！我觀業道眾生，校量布施，有輕有重。有一生受福，有十生受福，有百生千生受大福利者，是事云何？</w:t>
      </w:r>
      <w:r w:rsidRPr="003C5C8E">
        <w:rPr>
          <w:rFonts w:ascii="標楷體" w:eastAsia="標楷體" w:hAnsi="標楷體"/>
          <w:sz w:val="24"/>
          <w:szCs w:val="24"/>
        </w:rPr>
        <w:lastRenderedPageBreak/>
        <w:t>唯願世尊為我說之。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，地藏菩薩大菩薩承了佛的威神，從座位上立起來，到佛的前面，胡跪著合了掌，對佛說：「世尊！我觀看業道裏的眾生，較量布施的事情，有一生受福的，有十生受福的，有百生千生受大福報的，這裏面的事情，是甚麼樣的？唯願你世尊，解說給我聽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我們在業道裏的眾生，無論你做那一種事，都有業跟著的，一是黑業，一是白業，黑業是做惡事，白業是做布施等善事。但是布施有輕重，受福也有大小的，所以要叩問佛了。地藏菩薩並不是真的不曉得，不過他慈悲心切，為我們眾生代問罷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8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-1-2.</w:t>
      </w:r>
      <w:r w:rsidRPr="003C5C8E">
        <w:rPr>
          <w:rFonts w:ascii="標楷體" w:eastAsia="標楷體" w:hAnsi="標楷體"/>
          <w:sz w:val="24"/>
          <w:szCs w:val="24"/>
        </w:rPr>
        <w:t>【經】爾時佛告地藏菩薩：吾今於忉利天宮，一切眾會，說閻浮提布施校量功德輕重，汝當諦聽，吾為汝說。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【解】這時間，佛告訴地藏菩薩說：「吾今天在這忉利天宮，一切眾會的地方，來說這閻浮提布施較量功德的輕重，你應該當心的聽，吾給你說。」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【釋】佛當著法眾這樣的說，是表示一種很尊重、很緊要的一件大事，使在法會的大眾，更加注意。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-1-3.</w:t>
      </w:r>
      <w:r w:rsidRPr="003C5C8E">
        <w:rPr>
          <w:rFonts w:ascii="標楷體" w:eastAsia="標楷體" w:hAnsi="標楷體"/>
          <w:sz w:val="24"/>
          <w:szCs w:val="24"/>
        </w:rPr>
        <w:t>【經】地藏白佛言：我疑是事，願樂欲聞。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【解】地藏菩薩對佛說：「我疑心這等事情，很願意要聽你說！」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【釋】因為菩薩正在疑心這一等事情，自然罷不得立時叫他解說明白，還有不願意聽的麼？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-1-4.</w:t>
      </w:r>
      <w:r w:rsidRPr="003C5C8E">
        <w:rPr>
          <w:rFonts w:ascii="標楷體" w:eastAsia="標楷體" w:hAnsi="標楷體"/>
          <w:sz w:val="24"/>
          <w:szCs w:val="24"/>
        </w:rPr>
        <w:t>【經】佛告地藏菩薩：南閻浮提有諸國王、宰輔大臣、大長者、大剎利、大婆羅門等，若遇最下貧窮乃至癃殘瘖啞、聾癡無目，如是種種不完具者。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地藏菩薩說：「南閻浮提世界，各國的國王，以及宰相大臣、大長者、大剎利、大婆羅門一等，倘若遇著了最下一等的貧窮的民眾，乃至於癃、殘、瘖啞、聾子、瞎子，像這樣種種肢體殘廢、不完全的一等人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國王能夠做發心布施的事情，就可以救濟許多人了；宰相大官等，都同萬民的父母一樣，應當有撫恤貧民的良心；還有王族的剎利、淨行修道的婆羅門，以及閒居享福的富家子弟等人，這都是應該做布施的人。為什麼呢？因為這般享福的人，都是前世做布施修來的；像這駝子、啞子、癡子、聾子、瞎子等等，肢體不完具的殘廢者，因為他們前生只貪自己享樂，不肯布施貧窮殘廢，見人家做布施，還要譏笑，使人家不信，所以現在得到這種苦報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-1-5.</w:t>
      </w:r>
      <w:r w:rsidRPr="003C5C8E">
        <w:rPr>
          <w:rFonts w:ascii="標楷體" w:eastAsia="標楷體" w:hAnsi="標楷體"/>
          <w:sz w:val="24"/>
          <w:szCs w:val="24"/>
        </w:rPr>
        <w:t>【經】是大國王等，欲布施時，若能具大慈悲，下心含笑，親手遍布施，或使人施，軟言慰喻。是國王等所獲福利，如布施百恒河沙佛功德之利。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國王、大官一等的人，要布施的時間，倘若能夠具足了大慈悲的心意，自然肯屈尊就卑，降下自高的心，含著慈悲的笑容，親手的、普遍的去布施；或者差使用人代去布施，也要叫他用了和軟的說話，去安慰他們。像這國王一等的人，所獲得的福利，像布施了恆河沙數佛的功德和利益，還要加一百倍哩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是佛教我們行布施時的方法。凡是布施，從自身的慈悲心、憐愍心發出的，這方才是真正的布施，也方才肯降下尊貴的品格，去遷就下賤。內存慈悲心，外現慈悲相，含著笑容，一些不吝惜的親手去布施；或在別的地方叫用人去布施，也要叫他不可驕傲，看輕人家，終要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用軟話去安慰他，這就可叫做善法施，所以功德就重大得了不得！或是自己本來不願意的，被人家勸募強捐的，那功德就輕，就小得很了。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-1-6.</w:t>
      </w:r>
      <w:r w:rsidRPr="003C5C8E">
        <w:rPr>
          <w:rFonts w:ascii="標楷體" w:eastAsia="標楷體" w:hAnsi="標楷體"/>
          <w:sz w:val="24"/>
          <w:szCs w:val="24"/>
        </w:rPr>
        <w:t>【經】何以故？緣是國王等，於是最貧賤輩及不完具者，發大慈心。是故福利有如此報，百千生中，常得七寶具足。何況衣食受用。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【解】「為甚麼緣故呢？因為這國王一等，能夠對於這最貧賤一輩，以及殘廢的人，發出很大的慈悲心，所以得到的福利能夠像這樣的，百千世的中間，常常得到七寶具足，何況衣食等，自然受用不盡了。」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布施雖然以慈悲心為主，但是也有緩急的分別，譬如我布施身體健全的貧窮者，當然要布施身體殘廢的孤獨者。錢多的人，布施得多，錢少的人，布施得少，但是心一樣的慈悲，所得的功德也是一樣的。有一種只求慈善名望的人，不注重實際，見了貧窮下賤的人，任意呵罵，不加憐惜，這種人錢雖花得多，福就獲得很少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-1-7.</w:t>
      </w:r>
      <w:r w:rsidRPr="003C5C8E">
        <w:rPr>
          <w:rFonts w:ascii="標楷體" w:eastAsia="標楷體" w:hAnsi="標楷體"/>
          <w:sz w:val="24"/>
          <w:szCs w:val="24"/>
        </w:rPr>
        <w:t>【經】復次，地藏！若未來世有諸國王至婆羅門等，遇佛塔寺，或佛形像，乃至菩薩、聲聞、辟支佛像，躬自營辦，供養布施。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【解】佛又給地藏菩薩說：「倘若未來世有諸國的國王，至於修淨的婆羅門一等人，遇著佛的塔寺，或是佛的形像，乃至於菩薩、聲聞、辟支佛一等的形像，親身的去營造創辦，去供養布施。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前節是說我們應該去布施的人，這一節是說我們應該去布施的地方。未來世，是菩薩遠顧後人的慈悲。躬自營辦，是表示一種尊重。塔、墓，是葬埋聖人靈骨和舍利的地方。創造寺院可以安供佛像，使他人得瞻禮獲福。這都是重大的布施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-1-8.</w:t>
      </w:r>
      <w:r w:rsidRPr="003C5C8E">
        <w:rPr>
          <w:rFonts w:ascii="標楷體" w:eastAsia="標楷體" w:hAnsi="標楷體"/>
          <w:sz w:val="24"/>
          <w:szCs w:val="24"/>
        </w:rPr>
        <w:t>【經】是國王等，當得三劫為帝釋身，受勝妙樂。若能以此布施福利，迴向法界，是大國王等，於十劫中，常為大梵天王。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像這國王一等的人，應當可以得到三劫做天上的帝釋，受最勝最好的快樂。倘若能夠將這種的布施的福利，不佔做私有，就去迴向給法界眾生，那麼這大國王一等，能於十劫之中，常常可以做到大梵天王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倘若不是布施塔、寺、庵、廟一等地方，那裏可以得到這樣的大功德呢？但是功德雖大，只有個人貪著受樂；現在一迴向給法界，譬如一杯水，瀉入大海裏，共大海渾化，那麼這一杯水，彷彿就是大海了，你要收回這杯水，除非要將這大海的水，一杯一杯舀乾不可。這就是以少化多、以小化大的重要方法。我們有了一毫一滴的功德和福利，都要迴向法界，也就是這個道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bookmarkStart w:id="65" w:name="a10b2"/>
      <w:bookmarkEnd w:id="65"/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-2-1.</w:t>
      </w:r>
      <w:r w:rsidRPr="003C5C8E">
        <w:rPr>
          <w:rFonts w:ascii="標楷體" w:eastAsia="標楷體" w:hAnsi="標楷體"/>
          <w:sz w:val="24"/>
          <w:szCs w:val="24"/>
        </w:rPr>
        <w:t>【經】復次，地藏！若未來世有諸國王至婆羅門等，遇先佛塔廟或至經像，毀壞破落。乃能發心修補。是國王等，或自營辦，或勸他人，乃至百千人等布施結緣。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地藏菩薩說：「倘若未來世，有諸國的國王，至於婆羅門一等人，遇著前人所造的塔廟，或者至於佛經、佛菩薩的聖像，已經毀壞、破損、剝蝕了，乃能夠發心去修補他，這國王一等的人，或者自己個人營造辦理，或者勸他人去辦，乃至於勸百千人等，共同來做布施結緣的事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lastRenderedPageBreak/>
        <w:t>【釋】因為塔、寺、庵、廟這等，都是供奉佛像、保藏經典的地方，倘若年代久遠了，寺院倒塌，應當從新建造；佛像剝蝕，失了莊嚴，應該重新修飾；佛經書籍紙頁破裂、蠹蛀，應該去裝訂修補，或者重新印刷辦理。這種事情，財力足的，一人獨做；財力不足，同他人合做；自己沒有財力，勸人家去做，這個不肯，勸那個，勸到成百成千，不會厭倦；或是一任成百成千的人，來結緣輔助布施，這功德是很大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-2-2.</w:t>
      </w:r>
      <w:r w:rsidRPr="003C5C8E">
        <w:rPr>
          <w:rFonts w:ascii="標楷體" w:eastAsia="標楷體" w:hAnsi="標楷體"/>
          <w:sz w:val="24"/>
          <w:szCs w:val="24"/>
        </w:rPr>
        <w:t>【經】是國王等百千生中，常為轉輪王身。如是他人同布施者，百千生中，常為小國王身。更能於塔廟前發迴向心，如是國王乃及諸人，盡成佛道。以此果報無量無邊。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國王一等的人，百千世之中，常常做轉輪王的；同他做這事情的人，百千生之中，常常可以做各國的小國王。倘若修造好了塔廟，就向這塔廟的前面發了迴向的心，像這樣一來，國王以及同造的許多人，便可以都成佛道了，因為這種功德的果報，是無量無邊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無論合做那一種布施，就是所出的金錢，都是平均的，所得的功德，終是一個發起的主動者最大，其餘的都要次一等了。這樣功德，能夠一迴向法界眾生，就可以成佛道，得無量的果報。在此，可以證明迴向功德的大，正是不可思議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-2-3.</w:t>
      </w:r>
      <w:r w:rsidRPr="003C5C8E">
        <w:rPr>
          <w:rFonts w:ascii="標楷體" w:eastAsia="標楷體" w:hAnsi="標楷體"/>
          <w:sz w:val="24"/>
          <w:szCs w:val="24"/>
        </w:rPr>
        <w:t>【經】復次，地藏！未來世中，有諸國王及婆羅門等，見諸老病及生產婦女，若一念間具大慈心，布施醫藥、飲食、臥具，使令安樂。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地藏菩薩說：「未來世之中，若有諸國的國王，及婆羅門一等人，見了諸般年老人和生病的人，以及生產的婦女，倘若在一念的時間，發出具足了很大的慈悲心來，來布施他們飲食、醫藥、臥具，使他們得到安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除了上面說過的殘廢人以外，還有更苦的幾種人：一種是耳聾眼花，行動不利的老年人，我們應該很恭敬的去布施他衣食；一種是臥在床上活不來死不去，久病的人，我們應該好好的去安慰他、布施他的醫藥；一種是一身負著兩條命的產婦，我們也應該去照顧他、布施他衣、食、床、榻一等東西。這都是在孤苦貧窮環境以內的人，倘若不是一念慈悲，他們怎樣可以活命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-2-4.</w:t>
      </w:r>
      <w:r w:rsidRPr="003C5C8E">
        <w:rPr>
          <w:rFonts w:ascii="標楷體" w:eastAsia="標楷體" w:hAnsi="標楷體"/>
          <w:sz w:val="24"/>
          <w:szCs w:val="24"/>
        </w:rPr>
        <w:t>【經】如是福利最不思議，一百劫中，常為淨居天主。二百劫中，常為六欲天主。畢竟成佛，永不墮惡道。乃至百千生中，耳不聞苦聲。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【解】「像這樣布施的福利，最是不可思議的，在一百劫之中，常常做淨居天主，二百劫之中，還可以做六欲天主，然後畢竟成佛，永不墮在惡道裏，乃至於百千生之中，耳朵裏可以不聽到叫苦的聲音。」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只一念的慈悲，就感到這樣的福報，這也是布施時間，心念清淨的緣故。淨，可以感淨天居的果報；倘若心念少有愛染，就感六慾天主的果報；倘若布施完全出於慈悲心作用，願意救濟一切眾生，不望果報的，這就是畢竟成佛了。現在各處災荒的地方，有許多嗷嗷待哺的難民，能發慈悲心去救濟他，這所有的功德，也恐怕不在這種之下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-2-5.</w:t>
      </w:r>
      <w:r w:rsidRPr="003C5C8E">
        <w:rPr>
          <w:rFonts w:ascii="標楷體" w:eastAsia="標楷體" w:hAnsi="標楷體"/>
          <w:sz w:val="24"/>
          <w:szCs w:val="24"/>
        </w:rPr>
        <w:t>【經】復次，地藏！若未來世中，有諸國王及婆羅門等，能作如是布施，獲福無量。更能迴向，不問多少，畢竟成佛，何況釋梵轉輪之報。是故地藏！普勸眾生，當如是學。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【解】佛又對地藏菩薩說：「倘若有未來世之中，有諸國的國王，以及婆羅門一等的人，能做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這樣的布施，獲得的福利是無量的；更能夠將這無量的福利，都迴向給法界眾生，不問你是多是少，畢竟可以成佛，何況這類帝釋、轉輪王一等果報呢！因為是這樣的緣故，地藏！你應該普遍的去勸化眾生，應當像這樣的去學做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能做這種種布施的人，還能夠將所有的功德都去迴向，普願自己和眾生統統成佛。既然佛果也可以成就，何況做些天帝的小果呢！佛叫地藏菩薩勸眾生去學所說種種的布施，最重要的，尤其是學習發真切的慈悲心，去救濟眾生，得來的功德，不占為私有，再迴向法界，願法界眾生都成佛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-3-1.</w:t>
      </w:r>
      <w:bookmarkStart w:id="66" w:name="a54"/>
      <w:bookmarkEnd w:id="66"/>
      <w:r w:rsidRPr="003C5C8E">
        <w:rPr>
          <w:rFonts w:ascii="標楷體" w:eastAsia="標楷體" w:hAnsi="標楷體"/>
          <w:sz w:val="24"/>
          <w:szCs w:val="24"/>
        </w:rPr>
        <w:t>【經】復次，地藏！未來世中，若有善男子善女人，於佛法中種少善根，毛髮沙塵等許，所受福利，不可為喻。】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【解】佛又對地藏菩薩說：「未來世的當中，倘若有善男子、善女人，在佛法當中，種了一些很小的善根，只有像毛髮沙塵一等的一些些，所受的福利的多和大，不可以比喻的了。」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前面說過，一杯水倒入大海裏，就和大海彷彿大了，現在佛的功德和福田的大，是無量無邊的，恐怕還要勝過大海，那麼我們在佛、法、僧三寶的當中，做一些善根，或是用財力去做一種善事，去迴向法界，就可以渾化在佛的大福田裏，你想這功德和福利大得還可以比喻麼？因為這迴向法界的，都可以叫做法布施，財施有限的，法施是無量的了。以下講的就都叫我們行法布施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-3-2.</w:t>
      </w:r>
      <w:r w:rsidRPr="003C5C8E">
        <w:rPr>
          <w:rFonts w:ascii="標楷體" w:eastAsia="標楷體" w:hAnsi="標楷體"/>
          <w:sz w:val="24"/>
          <w:szCs w:val="24"/>
        </w:rPr>
        <w:t>【經】復次，地藏！未來世中，若有善男子善女人，遇佛形像、菩薩形像、辟支佛形像、轉輪王形像，布施供養，得無量福。常在人天，受勝妙樂。若能迴向法界，是人福利不可為喻。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地藏菩薩說：「未來世當中，倘若有善男子、善女人，遇著了佛的形像、菩薩的形像、辟支佛的形像、轉輪王的形像，都去布施供養他，可以得到無量的福利，常在人道天道之中，享受最好的安樂；倘若能夠把這安樂，迴向給法界，這個人的福利，就大得不可以比喻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佛、菩薩、辟支佛、聲聞，這是出世的四聖眾，都有無量的福利，所以你去布施供養他，你所得的福利，也是無量的了；但是這無量的福利，我也不要享，人天的安樂，我也不要受，情願都把我的福利和安樂，都一概迴向給法界眾生，大家都得到福利，都享受安樂，在後我方才也受享安樂，這樣一來，福利就大得不可以比喻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-3-3.</w:t>
      </w:r>
      <w:r w:rsidRPr="003C5C8E">
        <w:rPr>
          <w:rFonts w:ascii="標楷體" w:eastAsia="標楷體" w:hAnsi="標楷體"/>
          <w:sz w:val="24"/>
          <w:szCs w:val="24"/>
        </w:rPr>
        <w:t>【經】復次，地藏！未來世中，若有善男子善女人，遇大乘經典，或聽聞一偈一句，發殷重心，讚歎恭敬，布施供養。是人獲大果報，無量無邊。若能迴向法界，其福不可為喻。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地藏菩薩說：「未來世的當中，倘若有善男子、善女人，遇到大乘經典，或是聽到這經的一偈一句，發出殷勤尊重的心來，讚歎恭敬這部經，布施他、供養他，這人可以獲得很大的、無量無邊的果報；倘若能將這果報迴向法界，他的福利是不可以比喻的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大乘，是說菩薩等出世大人，乘了這尊法，可以達到如來之地。（起信論另有解法，更較深奧，故不錄入。）這大乘經，是出世間的明燈，遇也難得遇到的，何況聽到人家講解一句一偈，（所以我們聽法師講經，是最緊要的，切不可錯過呀！）或是自己研究略有悟解，就要發出尊重的恭敬心來讚他，或是請買這種經去布施人家，叫人家去供養、流通。這功德已大得了不得了，何況再去迴向法界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-3-4.</w:t>
      </w:r>
      <w:r w:rsidRPr="003C5C8E">
        <w:rPr>
          <w:rFonts w:ascii="標楷體" w:eastAsia="標楷體" w:hAnsi="標楷體"/>
          <w:sz w:val="24"/>
          <w:szCs w:val="24"/>
        </w:rPr>
        <w:t>【經】復次，地藏！若未來世中，有善男子善女人，遇佛塔寺、大乘經典，新者，布施供養，瞻禮讚歎，恭敬合掌。若遇故者，或毀壞者，修補營理。或獨發心，或勸多人同共發心，如是等輩，三十生中，常為諸小國王。檀越之人，常為輪王。還以善法教化諸小國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地藏菩薩說：「倘若有未來世當中，有善男子、善女人，遇到了佛的塔寺，以及大乘經典，見是新的，要去布施供養，要很恭敬的，合了掌，去瞻禮他、讚歎他；倘若遇到是舊的，或者是已經毀壞的了，要去裝修整理，或是重新刊印流通，或是獨人發心，或是勸許多人共同發心。像這樣一等的人，三十生的當中，常常可以做諸小國的國王，或是檀越一人發心的，就可以常常做轉輪王，還歡喜用善法，去教化諸小國的國王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倘若遇到佛寺和大乘經典，都應該合掌恭敬、供養、去布施。佛寺舊了，發心修理；經典舊了，也應該發心補訂。倘若共同發心，做布施的各人，可以都做各國的小國王；倘若是檀越（就是施主）個人發心的，自己做了，勸化人家也去做布施，這施主可以常做轉輪王，還歡喜用善法去教化人。所以有蛀壞破損的經典，切勿拋棄焚毀，終要達到重刊流通的目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-3-5.</w:t>
      </w:r>
      <w:r w:rsidRPr="003C5C8E">
        <w:rPr>
          <w:rFonts w:ascii="標楷體" w:eastAsia="標楷體" w:hAnsi="標楷體"/>
          <w:sz w:val="24"/>
          <w:szCs w:val="24"/>
        </w:rPr>
        <w:t>【經】復次，地藏！未來世中，若有善男子善女人，於佛法中所種善根。或布施供養，或修補塔寺，或裝理經典，乃至一毛一塵、一沙一渧。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【解】佛又對地藏菩薩說：「未來世的當中，倘若有善男子、善女人，在於這佛法的當中，所種的善根，或是布施供養一類，或是補修塔寺一類，或是裝訂經典一類，乃至於只有一毛、一塵、一沙、一渧。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為甚麼佛教我們在佛法中做布施呢？因佛為救度眾生，發了許多的大願和布施，方才修成無上的尊法，我們在此中做布施，自然也可以得無上的功德、種無上的善根。但是只用香花供養，還是小功德、小供養，能夠依佛法去修持，這是真法供養了。修補舊塔寺和舊經典，他的功德要比建造新的還大。一毛一塵的布施雖小，只要你心大，福也大了，所以我們無論做那一種布施，終要發大心的迴向法界，方才可以得到真實的大福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-3-6.</w:t>
      </w:r>
      <w:r w:rsidRPr="003C5C8E">
        <w:rPr>
          <w:rFonts w:ascii="標楷體" w:eastAsia="標楷體" w:hAnsi="標楷體"/>
          <w:sz w:val="24"/>
          <w:szCs w:val="24"/>
        </w:rPr>
        <w:t>【經】如是善事，但能迴向法界，是人功德，百千生中受上妙樂。如但迴向自家眷屬，或自身利益，如是之果，即三生受樂，捨一得萬報。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像這一等最小的善事，但能迴向法界眾生，這人的功德，百千生當中，受上等的安樂；倘若但只迴向自己的家眷，或是只求自身的利益，這樣的果報，就祇有三生的受享安樂了，捨了一份，只得到一萬份的果報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做了布施，雖然迴向，但是向也有大小的分別，修之善事雖小，我迴向的心一定要發得大的，譬如說迴向法界眾生，普願眾生同成佛道。這樣一來，受過百千生安樂的報果之後，還有成佛的希望，可知迴向法界功德是無量的。倘若迴向家族和自己個人，棄大就小，不免太痴呆、太可惜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</w:t>
      </w:r>
      <w:r w:rsidRPr="003C5C8E">
        <w:rPr>
          <w:rFonts w:ascii="標楷體" w:eastAsia="標楷體" w:hAnsi="標楷體" w:hint="eastAsia"/>
          <w:sz w:val="24"/>
          <w:szCs w:val="24"/>
        </w:rPr>
        <w:t>-3-7.</w:t>
      </w:r>
      <w:r w:rsidRPr="003C5C8E">
        <w:rPr>
          <w:rFonts w:ascii="標楷體" w:eastAsia="標楷體" w:hAnsi="標楷體"/>
          <w:sz w:val="24"/>
          <w:szCs w:val="24"/>
        </w:rPr>
        <w:t>【經】是故地藏！布施因緣，其事如是。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【解】佛又繼續說：「為了這緣故，地藏！布施的因緣，他的事實是這樣子的。」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【釋】做布施的方法和迴向，前面都講過了，但是做布施，雖然離不開財、法、無畏三種，然而由這三種裏變化出來的，那是很多很多，說不盡的了。往往還有三種互相緣助著，做成一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種，譬如用財物去布施得來的功德，再去迴向法界，這就是財、法二種合做布施，最顯明的地方了。總之，布施的功德的大小，和得福的多少，都依據發心的大小和慈悲的重輕，作準則的，那麼要較量布施的因緣，就先較量你們自己的心罷！</w:t>
      </w:r>
    </w:p>
    <w:p w:rsidR="00D15F14" w:rsidRPr="002E5151" w:rsidRDefault="00D67627" w:rsidP="002E5151">
      <w:pPr>
        <w:ind w:left="119"/>
        <w:jc w:val="right"/>
        <w:rPr>
          <w:rFonts w:ascii="標楷體" w:eastAsia="標楷體" w:hAnsi="標楷體"/>
          <w:color w:val="000000"/>
          <w:sz w:val="18"/>
        </w:rPr>
      </w:pPr>
      <w:r w:rsidRPr="002E5151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</w:t>
      </w:r>
      <w:r w:rsidR="002E5151" w:rsidRPr="00CB399F">
        <w:rPr>
          <w:rFonts w:ascii="標楷體" w:eastAsia="標楷體" w:hAnsi="標楷體" w:hint="eastAsia"/>
          <w:color w:val="666699"/>
          <w:sz w:val="18"/>
        </w:rPr>
        <w:t xml:space="preserve">　</w:t>
      </w:r>
      <w:hyperlink w:anchor="a索引" w:history="1">
        <w:r w:rsidR="002E5151" w:rsidRPr="00CB399F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="002E5151" w:rsidRPr="00CB399F">
        <w:rPr>
          <w:rFonts w:ascii="標楷體" w:eastAsia="標楷體" w:hAnsi="標楷體" w:hint="eastAsia"/>
          <w:color w:val="808000"/>
          <w:sz w:val="18"/>
        </w:rPr>
        <w:t>&gt;&gt;</w:t>
      </w:r>
    </w:p>
    <w:p w:rsidR="00D15F14" w:rsidRPr="003C5C8E" w:rsidRDefault="00D15F14" w:rsidP="00B0074B">
      <w:pPr>
        <w:pStyle w:val="1"/>
      </w:pPr>
      <w:bookmarkStart w:id="67" w:name="_地神護法品第十一"/>
      <w:bookmarkEnd w:id="67"/>
      <w:r w:rsidRPr="003C5C8E">
        <w:t>地神護法品第十一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【解】堅牢地神說，擁護眾生供養地藏菩薩和誦地藏經的事。這是本經的第十一品。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既然有了這大地，當然要有地神來保護的。土地神是到處有的，不過這來護法的地神，是最大的一位。他來護法，也為是讚歎地藏菩薩的誓願廣大，和這部經的重要，使現在和未來世的眾生，依了這本願經修持，就都可以圓成佛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十一</w:t>
      </w:r>
      <w:r w:rsidRPr="003C5C8E">
        <w:rPr>
          <w:rFonts w:ascii="標楷體" w:eastAsia="標楷體" w:hAnsi="標楷體" w:hint="eastAsia"/>
          <w:sz w:val="24"/>
          <w:szCs w:val="24"/>
        </w:rPr>
        <w:t>-1-1.</w:t>
      </w:r>
      <w:bookmarkStart w:id="68" w:name="a55"/>
      <w:bookmarkEnd w:id="68"/>
      <w:r w:rsidRPr="003C5C8E">
        <w:rPr>
          <w:rFonts w:ascii="標楷體" w:eastAsia="標楷體" w:hAnsi="標楷體"/>
          <w:sz w:val="24"/>
          <w:szCs w:val="24"/>
        </w:rPr>
        <w:t>【經】爾時，堅牢地神白佛言：世尊！我從昔來，瞻視頂禮無量菩薩摩訶薩，皆是大不可思議神通智慧，廣度眾生。是地藏菩薩摩訶薩，於諸菩薩誓願深重。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，有一個名叫堅牢的地神對佛說：「世尊！我從起先以來，瞻視頂禮過無量無數的菩薩大菩薩，都是有大得不可思議的神通和智慧，廣度世界的眾生。這地藏菩薩大菩薩，對於我所頂禮過的諸尊大菩薩之中，誓願要算他最深重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梵文涅哩鋤，翻名叫堅牢，是說地的堅實牢固，能夠承負一切，產生萬類的意義。這堅牢地神，早已歸依佛的，修成這地神，還比世尊為前，所以他所瞻禮過的大菩薩，是多得不可計量的了。但是比較誓願的深大，誰也比不過地藏菩薩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十一</w:t>
      </w:r>
      <w:r w:rsidRPr="003C5C8E">
        <w:rPr>
          <w:rFonts w:ascii="標楷體" w:eastAsia="標楷體" w:hAnsi="標楷體" w:hint="eastAsia"/>
          <w:sz w:val="24"/>
          <w:szCs w:val="24"/>
        </w:rPr>
        <w:t>-1-2.</w:t>
      </w:r>
      <w:r w:rsidRPr="003C5C8E">
        <w:rPr>
          <w:rFonts w:ascii="標楷體" w:eastAsia="標楷體" w:hAnsi="標楷體"/>
          <w:sz w:val="24"/>
          <w:szCs w:val="24"/>
        </w:rPr>
        <w:t>【經】世尊！是地藏菩薩於閻浮提有大因緣。如文殊、普賢、觀音、彌勒，亦化百千身形，度於六道，其願尚有畢竟。是地藏菩薩，教化六道一切眾生，所發誓願劫數，如千百億恒河沙。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世尊！這地藏菩薩對於閻浮提眾生，有很大的因緣，像文殊、普賢、觀音、彌勒這一等的大菩薩，也化出百千的身形，也在這六道裏來化度眾生，但是他們的誓願，尚且有畢竟的一天，獨有這地藏菩薩，教化六道裏的一切眾生，所發的誓願的劫數，像千百億的恆河沙數一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【釋】菩薩是很多的，為甚麼要舉這四尊呢？因為這都是最大的等覺菩薩，而且也是對於我們的閻浮世界，有很大因緣的，而且也是一樣教化的，但是在誓願上比較一下，畢竟地藏菩薩要勝一籌了。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十一</w:t>
      </w:r>
      <w:r w:rsidRPr="003C5C8E">
        <w:rPr>
          <w:rFonts w:ascii="標楷體" w:eastAsia="標楷體" w:hAnsi="標楷體" w:hint="eastAsia"/>
          <w:sz w:val="24"/>
          <w:szCs w:val="24"/>
        </w:rPr>
        <w:t>-1-3.</w:t>
      </w:r>
      <w:r w:rsidRPr="003C5C8E">
        <w:rPr>
          <w:rFonts w:ascii="標楷體" w:eastAsia="標楷體" w:hAnsi="標楷體"/>
          <w:sz w:val="24"/>
          <w:szCs w:val="24"/>
        </w:rPr>
        <w:t>【經】世尊！我觀未來及現在眾生，於所住處，於南方清潔之地，以土石竹木作其龕室，是中能塑畫，乃至金銀銅鐵作地藏形像，燒香供養，瞻禮讚歎，是人居處，即得十種利益。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神又叫著佛說：「世尊！我觀未來世以及現在的眾生，在所住的地方，揀一處向南方的清潔的地方，用了土、石、竹、木一等的原料，造一個菩薩的龕室。這龕室的當中，能夠塑，或是畫，乃至於用金、銀、銅、鐵，去鑄造地藏菩薩的形像，天天去燒香供養他、瞻禮讚歎他，這人所居的地方，就可以得到十種的大利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【釋】既然眾生信仰了地藏菩薩的大誓願，和不可思議的神力，應該造龕、塑像去供養他。造龕和塑像的原料，雖然不一定，總要以清潔為主。龕就是一切菩薩的神座。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lastRenderedPageBreak/>
        <w:t>十一</w:t>
      </w:r>
      <w:r w:rsidRPr="003C5C8E">
        <w:rPr>
          <w:rFonts w:ascii="標楷體" w:eastAsia="標楷體" w:hAnsi="標楷體" w:hint="eastAsia"/>
          <w:sz w:val="24"/>
          <w:szCs w:val="24"/>
        </w:rPr>
        <w:t>-1-4.</w:t>
      </w:r>
      <w:r w:rsidRPr="003C5C8E">
        <w:rPr>
          <w:rFonts w:ascii="標楷體" w:eastAsia="標楷體" w:hAnsi="標楷體"/>
          <w:sz w:val="24"/>
          <w:szCs w:val="24"/>
        </w:rPr>
        <w:t>【經】何等為十？一者，土地豐穰。二者，家宅永安。三者，先亡生天。四者，現存益壽。五者，所求遂意。六者，無水火災。七者，虛耗辟除。八者，杜絕惡夢。九者，出入神護。十者，多遇聖因。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是怎樣的十種呢？一是在這地方的土壤都變成很豐潤的了，在這土裏所種的五穀，也格外繁盛、格外豐足了；二是這人家宅裏的大小家眷都可以沒有病痛，都永遠的受享安樂；三是從前亡過的祖宗先人，都可以超昇上天；四是現在所生存的人，都可以增加福壽；五是所求的事情，都可以遂意求到；六是沒有水淹、火燒的災難；七是一切虛損衰耗的事情，都得辟除消滅；八是可以杜塞斷絕一切惡夢；九是晝出夜入，都有許多天神護衛；十是多遇到說法讀經、修理布施塔寺佛像一類的聖因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【釋】只做了這一些造龕、塑像的事，就可以得到這十大利益，天下的事還有比這便宜的麼？我很希望人家閱過這部經以後都去做，不但使處處地方太平，而且可以人人遇聖因，個個成佛道。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十一</w:t>
      </w:r>
      <w:r w:rsidRPr="003C5C8E">
        <w:rPr>
          <w:rFonts w:ascii="標楷體" w:eastAsia="標楷體" w:hAnsi="標楷體" w:hint="eastAsia"/>
          <w:sz w:val="24"/>
          <w:szCs w:val="24"/>
        </w:rPr>
        <w:t>-1-5.</w:t>
      </w:r>
      <w:r w:rsidRPr="003C5C8E">
        <w:rPr>
          <w:rFonts w:ascii="標楷體" w:eastAsia="標楷體" w:hAnsi="標楷體"/>
          <w:sz w:val="24"/>
          <w:szCs w:val="24"/>
        </w:rPr>
        <w:t>【經】世尊！未來世中及現在眾生，若能於所住處方面，作如是供養，得如是利益。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【解】地神繼續叫著佛說：「世尊！未來世當中，以及現在的眾生，倘若能夠在住的地方，向南的一面，造了龕，塑了像，去供養，就可以得到這樣子的利益了。」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【釋】他的話雖在是對佛說，其實是很珍重的叮囑我們眾生，不過請佛作證罷了。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十一</w:t>
      </w:r>
      <w:r w:rsidRPr="003C5C8E">
        <w:rPr>
          <w:rFonts w:ascii="標楷體" w:eastAsia="標楷體" w:hAnsi="標楷體" w:hint="eastAsia"/>
          <w:sz w:val="24"/>
          <w:szCs w:val="24"/>
        </w:rPr>
        <w:t>-2-1.</w:t>
      </w:r>
      <w:bookmarkStart w:id="69" w:name="a56"/>
      <w:bookmarkEnd w:id="69"/>
      <w:r w:rsidRPr="003C5C8E">
        <w:rPr>
          <w:rFonts w:ascii="標楷體" w:eastAsia="標楷體" w:hAnsi="標楷體"/>
          <w:sz w:val="24"/>
          <w:szCs w:val="24"/>
        </w:rPr>
        <w:t>【經】復白佛言：世尊！未來世中，若有善男子善女人，於所住處有此經典及菩薩像，是人更能轉讀經典，供養菩薩，我常日夜以本神力，衛護是人，乃至水火盜賊、大橫小橫，一切惡事，悉皆消滅。】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地神又叫著佛說：「世尊！未來世中，倘若有善男子、善女人，在所住的地方，有這部經典，以及地藏菩薩的像，這個人還能夠轉讀這經典，供養這菩薩，我常常日夜以我本願的神力，來保衛擁護這人，乃至於水、火、盜賊、大橫禍、小橫禍一切惡事，都一概消滅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【釋】不但是鬼神擁護，就是這堅牢地神，他也要發願來擁護了。這地神的神力，是大得了不得的，一來擁護，那水、火、盜賊、橫禍、惡夢、瘟疫一切的惡事，還有不消滅的麼！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十一</w:t>
      </w:r>
      <w:r w:rsidRPr="003C5C8E">
        <w:rPr>
          <w:rFonts w:ascii="標楷體" w:eastAsia="標楷體" w:hAnsi="標楷體" w:hint="eastAsia"/>
          <w:sz w:val="24"/>
          <w:szCs w:val="24"/>
        </w:rPr>
        <w:t>-2-2.</w:t>
      </w:r>
      <w:r w:rsidRPr="003C5C8E">
        <w:rPr>
          <w:rFonts w:ascii="標楷體" w:eastAsia="標楷體" w:hAnsi="標楷體"/>
          <w:sz w:val="24"/>
          <w:szCs w:val="24"/>
        </w:rPr>
        <w:t>【經】佛告堅牢地神：汝大神力，諸神少及。何以故？閻浮土地，悉蒙汝護。乃至草木沙石、稻麻竹葦、穀米寶貝，從地而有，皆因汝力。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堅牢地神說：「像你這樣的大力，許多神鬼少有及得你的，為甚麼緣故？閻浮提世界的土地，都蒙你保護，乃至於草、木、沙、石、稻、麻、竹、葦、穀、米一切的寶貝，凡是地上所有的東西，都是因為你保護的力量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在光明會上，這地神曾說過：「這大地的深厚，有十六萬八千由旬，在世界初成的時間，本來沒有一切種子的。這時間有大亂風，從別的世界，吹過種子來，一根子、二莖子、三節子、四疐（同蒂）中子、五子子。這五子雖由他世界吹來，但是也由眾生業力所感成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十一</w:t>
      </w:r>
      <w:r w:rsidRPr="003C5C8E">
        <w:rPr>
          <w:rFonts w:ascii="標楷體" w:eastAsia="標楷體" w:hAnsi="標楷體" w:hint="eastAsia"/>
          <w:sz w:val="24"/>
          <w:szCs w:val="24"/>
        </w:rPr>
        <w:t>-2-3.</w:t>
      </w:r>
      <w:r w:rsidRPr="003C5C8E">
        <w:rPr>
          <w:rFonts w:ascii="標楷體" w:eastAsia="標楷體" w:hAnsi="標楷體"/>
          <w:sz w:val="24"/>
          <w:szCs w:val="24"/>
        </w:rPr>
        <w:t>【經】又常稱揚地藏菩薩利益之事，汝之功德及以神通，百千倍於常分地神。若未來世中，有善男子善女人，供養菩薩及轉讀是經，但依地藏本願經，一事修行者，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【解】佛又繼續說：「你還要應當稱揚地藏菩薩利益的事情，你的功德以及神通，對於平常分的地神，要比他們加大百千倍分了。若未來世當中，有善男，或是善女，供養菩薩，及轉讀這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部經，但只要依了這地藏本願經，修習一種事的人，你要去保衛他的。」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【釋】堅牢地神一讚歎這地藏菩薩的利益，就可以增加百千倍的神通，可知這部經的神力是不可思議的了。現在我們得了這樣具大神力的經，應該天天去讀，處處依這部本願經去修行。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十一</w:t>
      </w:r>
      <w:r w:rsidRPr="003C5C8E">
        <w:rPr>
          <w:rFonts w:ascii="標楷體" w:eastAsia="標楷體" w:hAnsi="標楷體" w:hint="eastAsia"/>
          <w:sz w:val="24"/>
          <w:szCs w:val="24"/>
        </w:rPr>
        <w:t>-2-4.</w:t>
      </w:r>
      <w:r w:rsidRPr="003C5C8E">
        <w:rPr>
          <w:rFonts w:ascii="標楷體" w:eastAsia="標楷體" w:hAnsi="標楷體"/>
          <w:sz w:val="24"/>
          <w:szCs w:val="24"/>
        </w:rPr>
        <w:t>【經】汝以本神力而擁護之。勿令一切災害及不如意事，輒聞於耳，何況令受。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【解】佛又繼續對地神說：「倘有依經修行的人，你應該要用你本願的神力去擁護他，勿要叫他有一切的災害，不要叫不如意的事情，常常聽進他耳朵裏去，何況叫他去受呢！」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【釋】倘若能依這經義去修習一種二種，佛就要叫地神來擁護你來了，一切像颶風、暴雨、地震、海嘯等災害，都不會給你聽到的，何況去身受呢！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十一</w:t>
      </w:r>
      <w:r w:rsidRPr="003C5C8E">
        <w:rPr>
          <w:rFonts w:ascii="標楷體" w:eastAsia="標楷體" w:hAnsi="標楷體" w:hint="eastAsia"/>
          <w:sz w:val="24"/>
          <w:szCs w:val="24"/>
        </w:rPr>
        <w:t>-2-5.</w:t>
      </w:r>
      <w:r w:rsidRPr="003C5C8E">
        <w:rPr>
          <w:rFonts w:ascii="標楷體" w:eastAsia="標楷體" w:hAnsi="標楷體"/>
          <w:sz w:val="24"/>
          <w:szCs w:val="24"/>
        </w:rPr>
        <w:t>【經】非但汝獨護是人故，亦有釋梵眷屬，諸天眷屬，擁護是人。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【解】佛又繼續說：「非但叫你獨個去保護這個人，因為他有這樣依經修行的緣故，釋梵的眷屬、諸天的眷屬，也都要來擁護這個人的。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人倘若認真的一心依這本願經修學，不但是地神日夜來保衛他，就是三十三天帝釋部下的大臣和將軍，以及初禪天的梵王、梵輔、梵眾裏外文武的眷屬，還有二十八部鬼神大將，以及諸天的無量無數的天神天將，都受了佛的付囑來擁護他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十一</w:t>
      </w:r>
      <w:r w:rsidRPr="003C5C8E">
        <w:rPr>
          <w:rFonts w:ascii="標楷體" w:eastAsia="標楷體" w:hAnsi="標楷體" w:hint="eastAsia"/>
          <w:sz w:val="24"/>
          <w:szCs w:val="24"/>
        </w:rPr>
        <w:t>-2-6.</w:t>
      </w:r>
      <w:r w:rsidRPr="003C5C8E">
        <w:rPr>
          <w:rFonts w:ascii="標楷體" w:eastAsia="標楷體" w:hAnsi="標楷體"/>
          <w:sz w:val="24"/>
          <w:szCs w:val="24"/>
        </w:rPr>
        <w:t>【經】何故得如是聖賢擁護？皆由瞻禮地藏形像，及轉讀是本願經故。自然畢竟出離苦海，證涅槃樂。以是之故，得大擁護。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【解】「為甚麼緣故可以得到像這一般的聖賢來擁護呢？都從瞻望禮拜地藏菩薩的形像，以及轉讀這本願經的緣故。自然的，畢竟可以脫離苦海，證到涅槃的安樂。以是這個緣故，所以得大擁護了。」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既然一心恭敬讀經、依經修持，將來必畢竟成佛，現在這個人，就是未來的佛了。這許多的天神，自然應該來擁護。聖，是指諸佛權化的神；賢，是指位居天上的大臣。依世間講說，有甚大功德之人，叫聖；正直聰明叫賢。苦海，就是我們眾生貪愛之業，注流成河，匯納成渠、生死浩瀚的大海。我們能乘這部經的願船，有地藏菩薩的主舵，賴菩薩的威神帆力，自然可以超度出這生死的苦海，到彼涅槃的快樂之岸了。</w:t>
      </w:r>
    </w:p>
    <w:p w:rsidR="00D15F14" w:rsidRPr="002E5151" w:rsidRDefault="00D67627" w:rsidP="002E5151">
      <w:pPr>
        <w:ind w:left="119"/>
        <w:jc w:val="right"/>
        <w:rPr>
          <w:rFonts w:ascii="標楷體" w:eastAsia="標楷體" w:hAnsi="標楷體"/>
          <w:color w:val="000000"/>
          <w:sz w:val="18"/>
        </w:rPr>
      </w:pPr>
      <w:r w:rsidRPr="002E5151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</w:t>
      </w:r>
      <w:r w:rsidR="002E5151" w:rsidRPr="00CB399F">
        <w:rPr>
          <w:rFonts w:ascii="標楷體" w:eastAsia="標楷體" w:hAnsi="標楷體" w:hint="eastAsia"/>
          <w:color w:val="666699"/>
          <w:sz w:val="18"/>
        </w:rPr>
        <w:t xml:space="preserve">　</w:t>
      </w:r>
      <w:hyperlink w:anchor="a索引" w:history="1">
        <w:r w:rsidR="002E5151" w:rsidRPr="00CB399F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="002E5151" w:rsidRPr="00CB399F">
        <w:rPr>
          <w:rFonts w:ascii="標楷體" w:eastAsia="標楷體" w:hAnsi="標楷體" w:hint="eastAsia"/>
          <w:color w:val="808000"/>
          <w:sz w:val="18"/>
        </w:rPr>
        <w:t>&gt;&gt;</w:t>
      </w:r>
    </w:p>
    <w:p w:rsidR="00D15F14" w:rsidRPr="003C5C8E" w:rsidRDefault="00D15F14" w:rsidP="00B0074B">
      <w:pPr>
        <w:pStyle w:val="1"/>
      </w:pPr>
      <w:bookmarkStart w:id="70" w:name="_見聞利益品第十二"/>
      <w:bookmarkEnd w:id="70"/>
      <w:r w:rsidRPr="003C5C8E">
        <w:t>見聞利益品第十二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【解】佛告觀世音菩薩說，見地藏像和聞地藏名的功德利益。這是本經的第十二品。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如來頂上放光示現八部，叫做見；光中出微妙音，讚歎大士，使法會大眾同聽，叫做聞；這可以叫做普見、普聞。細閱這部經，領會妙悟，這是見的利益；臨終墮苦，聞地藏菩薩名，離苦得樂，這是聞的利益。這品裏所說的，都是地藏菩薩利濟眾生不可思議的勝利，完全用眾生的見、聞二利根，來開引普救九界眾生的入道之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-1-1.</w:t>
      </w:r>
      <w:bookmarkStart w:id="71" w:name="a57"/>
      <w:bookmarkEnd w:id="71"/>
      <w:r w:rsidRPr="003C5C8E">
        <w:rPr>
          <w:rFonts w:ascii="標楷體" w:eastAsia="標楷體" w:hAnsi="標楷體"/>
          <w:sz w:val="24"/>
          <w:szCs w:val="24"/>
        </w:rPr>
        <w:t>【經】爾時，世尊從頂門上放百千萬億大毫相光。所謂：白毫相光、大白毫相光、瑞毫相光、大瑞毫相光、玉毫相光、大玉毫相光、紫毫相光、大紫毫相光、青毫相光、大青毫相光、碧毫相光、大碧毫相光、紅毫相光、大紅毫相光、綠毫相光、大綠毫相光、金毫相光、大金毫相光、慶雲毫相光、大慶雲毫相光、千輪毫光、大千輪毫光、寶輪毫光、大寶輪毫光、日</w:t>
      </w:r>
      <w:r w:rsidRPr="003C5C8E">
        <w:rPr>
          <w:rFonts w:ascii="標楷體" w:eastAsia="標楷體" w:hAnsi="標楷體"/>
          <w:sz w:val="24"/>
          <w:szCs w:val="24"/>
        </w:rPr>
        <w:lastRenderedPageBreak/>
        <w:t>輪毫光、大日輪毫光、月輪毫光、大月輪毫光、宮殿毫光、大宮殿毫光、海雲毫光、大海雲毫光，於頂門上放如是等毫相光已。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kern w:val="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</w:t>
      </w:r>
      <w:r w:rsidRPr="003C5C8E">
        <w:rPr>
          <w:rFonts w:ascii="標楷體" w:eastAsia="標楷體" w:hAnsi="標楷體"/>
          <w:color w:val="993300"/>
          <w:sz w:val="24"/>
        </w:rPr>
        <w:t>這時候，世尊從頂門上，放出百千萬億道的大毫相光來。大是說法身的大，可以遍滿虛空；毫相，是表現外實內空，解脫無礙，譬如般若，能夠照破萬法。現在佛體既大，毫光當然也大了。毫雖是一，光色不同，比喻人體一式，各人的行為各不相同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白毫相光、大白毫相光，是教黑惡眾生，改做白淨，可以超凡入聖。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瑞毫相光、大瑞毫相光，瑞是祥瑞，是說眾生從此可以乘地藏菩薩的願船，不但只超凡，竟可以修成佛道，所以現這吉祥的預兆。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玉毫相光，是教眾生能夠依經修習，便像經過磨琢的白玉一樣，就可以成聖器了。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紫毫相光，紫是黑赤渾雜的顏色，是喻雜類的眾生，心意雖然不同，能依本經修持，所得的福利，是一樣的。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青毫相光，青是春天樹木發生青蔥的顏色，是說有了這部經，地獄裏黑業眾生，也有蓬蓬的生氣了。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碧毫相光，碧是深青的顏色，是說地獄眾生，不但有生氣，能依這經去調伏心身，雖在地獄裏，也可以得到天堂一樣的安樂。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紅毫相光，紅是像火的顏色，是教我們眾生，能依這經修持，雖在三界火宅，也可以解脫紅塵的。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綠毫相光，是說既能解脫紅塵，則性海定水，湛然碧綠，自然可以化火宅為清涼了。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金毫相光，能夠化火宅為清涼，就可以證金剛不壞之身了。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慶雲毫相光，是說眾生既然依經修習，能證金剛之身，便去佛果不遠了，這是應該可以慶祝賀喜的。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千輪毫光，這是說比從前更進步了，輪是比圓滿的月，光明清涼，自能照破業障。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寶輪毫光，意義雖然是同上一樣，現在加一寶字，可知比前又進一步，已具有佛的智慧了。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日輪毫光、月輪毫光，表示智光無私，普照四天，任運自然，像經天的日月一樣。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993300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宮殿毫光，宮殿是至尊所居極莊嚴的地方，是說已是修成佛的境界了。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color w:val="993300"/>
          <w:sz w:val="24"/>
        </w:rPr>
        <w:t xml:space="preserve">　　海雲毫光，到此已成正覺，慈雲如海，普覆十方，一切有情，可以都沾法雨了。佛在於頂門上放出了像這樣一等的毫光相放罷。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>【釋】因為前品經，地神證明地藏菩薩大願比勝一切菩薩，所以佛也為證前啟後的大意，來放光讚歎，使一切眾生見光悟心，一一依經修習，可以同證正覺。頭是一身的主，頂是一頭的尊，今佛從此處放光，可知佛推尊地藏菩薩，和尊重這部經的用意，是到了極巔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-1-2.</w:t>
      </w:r>
      <w:r w:rsidRPr="003C5C8E">
        <w:rPr>
          <w:rFonts w:ascii="標楷體" w:eastAsia="標楷體" w:hAnsi="標楷體"/>
          <w:sz w:val="24"/>
          <w:szCs w:val="24"/>
        </w:rPr>
        <w:t>【經】出微妙音，告諸大眾、天龍八部、人非人等：聽我今日於忉利天宮，稱揚讚歎地藏菩薩於人天中利益等事、不思議事、超聖因事、證十地事、畢竟不退阿耨多羅三藐三菩提事。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從這毫光中，再放出微妙的音聲來，告訴諸天的大眾，和天龍八部、人，以及不是人類的一等眾生說：「聽我今天在忉利天宮，稱揚讚歎地藏菩薩，在人道、天道中，利益人的一等事、真是不可以思議的事情、超入聖因的事、證到十地果位的事、畢竟不退無上正等正覺成佛的事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【釋】妙音，是隨機所聞，各得圓妙的法音。地藏菩薩不可思議的是甚事呢？前面說過的，分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身集會，這也是不思議事；稱佛名號，是超聖因事；忉利天宮神通品，不退菩薩，是證十地事；令眾生先成佛，然後方成正覺，是不退菩提事。顯然還有不可思議的利益事，佛一一說在下面。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-1-3.</w:t>
      </w:r>
      <w:r w:rsidRPr="003C5C8E">
        <w:rPr>
          <w:rFonts w:ascii="標楷體" w:eastAsia="標楷體" w:hAnsi="標楷體"/>
          <w:sz w:val="24"/>
          <w:szCs w:val="24"/>
        </w:rPr>
        <w:t>【經】說是語時，會中有一菩薩摩訶薩，名觀世音，從座而起，胡跪合掌白佛言：世尊！是地藏菩薩摩訶薩，具大慈悲，憐愍罪苦眾生。於千萬億世界，化千萬億身。所有功德及不思議威神之力，】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說這話的時間，法會中有一尊大菩薩，名號叫觀世音，從座位上起身，到佛的前面，胡跪著合了掌，叫著佛說：「世尊！這地藏菩薩大菩薩，具有很大的慈悲心，憐愍一切眾苦的眾生，在千萬億的世界，化出千萬億的身形來。他所有的功德，以及不可思議的神力，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世尊正要宣揚利益的事，觀世音菩薩代天龍八部一切眾生接口請問。以後一唱一和，無非是讚歎宣揚地藏菩薩不可思議利益的事情罷了。但是菩薩無量慈悲，欲六道眾生先成佛道，不得不化身救度，以了他的大願，所以他所積的功德，已是無量的了。觀是返觀內性，音是尋世上的聲音救苦，可知觀音菩薩，也是在我們世界上，救苦的一尊慈悲的大菩薩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-1-4.</w:t>
      </w:r>
      <w:r w:rsidRPr="003C5C8E">
        <w:rPr>
          <w:rFonts w:ascii="標楷體" w:eastAsia="標楷體" w:hAnsi="標楷體"/>
          <w:sz w:val="24"/>
          <w:szCs w:val="24"/>
        </w:rPr>
        <w:t>【經】我聞世尊與十方無量諸佛，異口同音讚歎地藏菩薩云：正使過去現在未來諸佛，說其功德，猶不能盡。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【解】觀音菩薩繼續說：「我聽到世尊與十方無量數的諸佛，異口同音的，說讚歎地藏菩薩的話，就是叫過去、現在、未來的諸佛，都來說他的功德，還不能說盡呢！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世尊讚歎地藏菩薩，每品裏都有的，但是他最注重的，就在這一品裏。十方無量諸佛，因佛頂門放光，從光音中遍告諸佛，十方無量諸佛一聽到這事情，自然也都要讚歎起來。這讚歎的音聲，觀音菩薩都聽得很清楚，所以會曉得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-1-5.</w:t>
      </w:r>
      <w:r w:rsidRPr="003C5C8E">
        <w:rPr>
          <w:rFonts w:ascii="標楷體" w:eastAsia="標楷體" w:hAnsi="標楷體"/>
          <w:sz w:val="24"/>
          <w:szCs w:val="24"/>
        </w:rPr>
        <w:t>【經】向者又蒙世尊普告大眾，欲稱揚地藏利益等事。唯願世尊為現在未來一切眾生，稱揚地藏不思議事。令天龍八部瞻禮獲福。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【解】「前面又承蒙世尊，普遍的告訴大眾，要稱讚宣揚地藏利益一等的事情，現在唯願你世尊，再為這現在未來一切的眾生，稱揚這地藏不可思議的事，令天龍八部，也都曉得瞻望禮拜，可以獲福。」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觀音菩薩請求世尊，再為眾生、八部等說這不思議事，也是菩薩的慈悲深思遠慮，照顧後世一切眾生。因為眾生從多生劫以來，業障覆心，煩惱蔽意，雖見聖像，不知恭敬；把這不思議的神力，說給眾生知道了，就可以使這眾生起信瞻禮，福滿慧足，自然成佛有期望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-2-1.</w:t>
      </w:r>
      <w:bookmarkStart w:id="72" w:name="a58"/>
      <w:bookmarkEnd w:id="72"/>
      <w:r w:rsidRPr="003C5C8E">
        <w:rPr>
          <w:rFonts w:ascii="標楷體" w:eastAsia="標楷體" w:hAnsi="標楷體"/>
          <w:sz w:val="24"/>
          <w:szCs w:val="24"/>
        </w:rPr>
        <w:t>【經】佛告觀世音菩薩：汝於娑婆世界，有大因緣。若天若龍、若男若女、若神若鬼，乃至六道罪苦眾生，聞汝名者，見汝形者，戀慕汝者，讚歎汝者，是諸眾生，於無上道必不退轉，常生人天，具受妙樂，因果將熟，遇佛授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觀世音菩薩說：「你對於這娑婆世界，也有很大的因緣，若天若龍、若男若女、若神若鬼，乃至於六道裏的眾苦眾生，一聽到你的名號，或是見了你的形像，有來戀慕你的人、有來讚歎你的人，這般眾生對於佛法的無上道，必定不會得退轉的，還可以常常生到人道、天道裏，都去受很好的安樂，等到因果將熟的時候，又可以遇到佛來授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【釋】大因緣，也可以作大感應解。娑婆世界完全是苦境，觀音菩薩原是聞聲救苦的，所以對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於我們這世界，更有極大的靈感。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-2-2.</w:t>
      </w:r>
      <w:r w:rsidRPr="003C5C8E">
        <w:rPr>
          <w:rFonts w:ascii="標楷體" w:eastAsia="標楷體" w:hAnsi="標楷體"/>
          <w:sz w:val="24"/>
          <w:szCs w:val="24"/>
        </w:rPr>
        <w:t>【經】汝今具大慈悲，憐愍眾生及天龍八部。聽吾宣說地藏菩薩不思議利益之事。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【解】「你今天具足這樣大的慈悲心，憐愍眾生以及天龍八部，現在就從你的請求，我來宣說地藏菩薩，不可思議利益的事情給你聽。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【釋】觀世音菩薩，來求懇佛說地藏菩薩的利益，無非為慈悲一切眾生，使眾生聽了地藏菩薩不可思議的威神利益，一念歸依，都得解脫苦難。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-2-3.</w:t>
      </w:r>
      <w:r w:rsidRPr="003C5C8E">
        <w:rPr>
          <w:rFonts w:ascii="標楷體" w:eastAsia="標楷體" w:hAnsi="標楷體"/>
          <w:sz w:val="24"/>
          <w:szCs w:val="24"/>
        </w:rPr>
        <w:t>【經】汝當諦聽，吾今說之。觀世音言：唯然，世尊！願樂欲聞。</w:t>
      </w:r>
    </w:p>
    <w:p w:rsidR="00D15F14" w:rsidRPr="003C5C8E" w:rsidRDefault="00D15F14" w:rsidP="00737060">
      <w:pPr>
        <w:pStyle w:val="30"/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>【解】「你應該當心的聽！我今天來給你說。」觀世音菩薩說：「唯願你世尊說，我極願意，及快樂的想聽這話。」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【釋】觀世音菩薩既然發了大慈悲，懇求佛說，自然把不得佛快些說出來的。現在佛說這話，己遂他的心願了，還有不快樂的麼？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-2-4.</w:t>
      </w:r>
      <w:r w:rsidRPr="003C5C8E">
        <w:rPr>
          <w:rFonts w:ascii="標楷體" w:eastAsia="標楷體" w:hAnsi="標楷體"/>
          <w:sz w:val="24"/>
          <w:szCs w:val="24"/>
        </w:rPr>
        <w:t>【經】佛告觀世音菩薩：未來現在諸世界中，有天人受天福盡，有五衰相現，或有墮於惡道之者。如是天人，若男若女，當現相時，或見地藏菩薩形像，或聞地藏菩薩名，一瞻一禮，是諸天人轉增天福，受大快樂，永不墮三惡道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觀世音菩薩說：「未來現在諸世界之中，有在天上的人，天福享盡了，就有五種衰敗的相發現，或者竟有墮落到於惡道裏的。像這樣子的天人，無論男女，當現出這衰相的時間，或是見了地藏菩薩的形像，或是聽到地藏菩薩的名號，瞻望一會、禮拜一會。這樣一來，反增加了天福，不但是不墮落到惡道裏去，反而受到了大快樂，永遠不會墮落到三惡道裏受罪報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【釋】這一節之中，可以分開來作三層說：一是罪相；二是見像懺悔；三是轉報。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五衰相，有小和大二種：一身出惡聲，二身光微昧，三浴水著身，四著境不捨，五身虛眼瞬，這是小五衰現相；一衣服穢汙，二華冠光萎，三兩腋汗流，四體生鼻氣，五不落本座，這是大五衰現相。當見小五衰發現，不即禮念地藏菩薩，求轉福報，到大五衰發現時，已經來不及了，恐怕要墮惡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3C5C8E">
        <w:rPr>
          <w:rFonts w:ascii="標楷體" w:eastAsia="標楷體" w:hAnsi="標楷體"/>
          <w:color w:val="000000"/>
          <w:sz w:val="24"/>
        </w:rPr>
        <w:t>見像瞻禮、聞名稱念，一仗誓願威神，二從心念悔過，這都是轉禍為福的報本。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-2-5.</w:t>
      </w:r>
      <w:r w:rsidRPr="003C5C8E">
        <w:rPr>
          <w:rFonts w:ascii="標楷體" w:eastAsia="標楷體" w:hAnsi="標楷體"/>
          <w:sz w:val="24"/>
          <w:szCs w:val="24"/>
        </w:rPr>
        <w:t>【經】何況見聞菩薩，以諸香華、衣服飲食、寶貝瓔珞，布施供養，所獲功德福利，無量無邊。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【解】「一瞻一禮，就可以轉報，何況見聞了地藏菩薩，用諸般香、華、衣服、飲食品、珍寶的玩具、瓔珞去行布施供養呢！所以所得的功德福利，是無量無邊的。」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【釋】前面說天人一瞻禮，尚可消罪增福，何況現在我們依法去修持供養，志誠不退，這福報當然是無窮的了。瓔珞，是綴珠玉等為圈，懸掛項頸上的。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-2-6.</w:t>
      </w:r>
      <w:r w:rsidRPr="003C5C8E">
        <w:rPr>
          <w:rFonts w:ascii="標楷體" w:eastAsia="標楷體" w:hAnsi="標楷體"/>
          <w:sz w:val="24"/>
          <w:szCs w:val="24"/>
        </w:rPr>
        <w:t>【經】復次，觀世音！若未來現在諸世界中，六道眾生臨命終時，得聞地藏菩薩名，一聲歷耳根者，是諸眾生，永不歷三惡道苦。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【解】佛又對觀世音菩薩說：「倘若有未來世、現在諸世界之中，六道裏的眾生，臨命終的時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間，能聽到地藏菩薩的名號，只要有一聲聽到耳朵裏去，像這一般眾生，永遠可以不經歷三惡道的苦楚了。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【釋】只聽到一句，就有這樣神力，這正是不可思議的了。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-2-7.</w:t>
      </w:r>
      <w:r w:rsidRPr="003C5C8E">
        <w:rPr>
          <w:rFonts w:ascii="標楷體" w:eastAsia="標楷體" w:hAnsi="標楷體"/>
          <w:sz w:val="24"/>
          <w:szCs w:val="24"/>
        </w:rPr>
        <w:t>【經】何況臨命終時，父母眷屬，將是命終人舍宅、財物、寶貝、衣服，塑畫地藏形像。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【解】「聽到一聲，就得神力，何況臨命終時間，父母眷屬，將這命終的人，所有的屋宅、財物、寶貝、衣服賣去了，去塑畫地藏菩薩的形像呢！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【釋】若將遺產變賣，作世間的功德，不過將功贖罪罷了。倘若將賣下來的錢財，去塑畫菩薩的形像，一定可以承神力超昇天道了。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-2-8.</w:t>
      </w:r>
      <w:r w:rsidRPr="003C5C8E">
        <w:rPr>
          <w:rFonts w:ascii="標楷體" w:eastAsia="標楷體" w:hAnsi="標楷體"/>
          <w:sz w:val="24"/>
          <w:szCs w:val="24"/>
        </w:rPr>
        <w:t>【經】或使病人未終之時，眼耳見聞，知道眷屬將舍宅寶貝等，為其自身塑畫地藏菩薩形像。是人若是業報合受重病者，承斯功德，尋即除愈，壽命增益。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假使這病人未死的時間，叫他親自眼見耳聞，知道他的家裏的人，將他的田宅寶貝一等，都賣去了，為了他自身，去塑畫地藏菩薩的形像。倘若這病人，是業報合該受生重病的，那麼承了這塑像的功德，立即給他消除業報，病自在痊愈了，而且還可以增加壽命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【釋】人命本是無常的，病就是死的現狀。倘能照這方法去做，不但前生的業報、今生的病痛都消滅盡，而且仗了這大功德，就可以延年益壽了。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-3-1.</w:t>
      </w:r>
      <w:bookmarkStart w:id="73" w:name="a59"/>
      <w:bookmarkEnd w:id="73"/>
      <w:r w:rsidRPr="003C5C8E">
        <w:rPr>
          <w:rFonts w:ascii="標楷體" w:eastAsia="標楷體" w:hAnsi="標楷體"/>
          <w:sz w:val="24"/>
          <w:szCs w:val="24"/>
        </w:rPr>
        <w:t>【經】是人若是業報命盡，應有一切罪障業障，合墮惡趣者，承斯功德，命終之後，即生人天，受勝妙樂。一切罪障，悉皆消滅。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【解】「這個人倘若是業報，命已經沒有了，應有一切的罪障業障，合該墮落惡趣的，承了這塑像的功德，死了以後，就可以超昇到天上去，受很好的快樂，一切的罪障，都可消滅。」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【釋】福命都沒有了，這時挽救不轉的。倘然這人在世時間，造五忤罪、做十惡業，一定要墮落惡道裏去的，幸得有家人給他賣宅、賣衣物等，塑像的功德，不獨是罪業消滅，神魂也上天去了。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-3-2.</w:t>
      </w:r>
      <w:r w:rsidRPr="003C5C8E">
        <w:rPr>
          <w:rFonts w:ascii="標楷體" w:eastAsia="標楷體" w:hAnsi="標楷體"/>
          <w:sz w:val="24"/>
          <w:szCs w:val="24"/>
        </w:rPr>
        <w:t>【經】復次，觀世音菩薩！若未來世，有男子女人，或乳哺時，或三歲、五歲、十歲已下，亡失父母乃及亡失兄弟姊妹。是人年既長大，思憶父母及諸眷屬，不知落在何趣？生何世界？生何天中？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觀世音菩薩說：「倘若未來世有男孩子、女孩子，在乳哺的時間，或是三歲、五歲、十歲以下的孩子們，已經亡失了父母，乃至於或是亡失了兄弟姊妹的。這人年紀既然大了，思憶父母以及所說家裏的人，不知落在甚麼趣道裏？生在甚麼世界裏？還是生在甚麼天道之中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【釋】初生的孩子全賴父母乳哺得活的。乳，是母血變乳，給他吮飲；哺，是嚼爛了食物，以口喂喫。父母有這樣的大恩，年大有了智識，怎麼會不追憶的呢？就是兄弟姊妹，本是手足連枝，也應該記念的。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-3-3.</w:t>
      </w:r>
      <w:r w:rsidRPr="003C5C8E">
        <w:rPr>
          <w:rFonts w:ascii="標楷體" w:eastAsia="標楷體" w:hAnsi="標楷體"/>
          <w:sz w:val="24"/>
          <w:szCs w:val="24"/>
        </w:rPr>
        <w:t>【經】是人若能塑畫地藏菩薩形像，乃至聞名。一瞻一禮，一日至七日，莫退初心。</w:t>
      </w:r>
      <w:r w:rsidRPr="003C5C8E">
        <w:rPr>
          <w:rFonts w:ascii="標楷體" w:eastAsia="標楷體" w:hAnsi="標楷體"/>
          <w:sz w:val="24"/>
          <w:szCs w:val="24"/>
        </w:rPr>
        <w:lastRenderedPageBreak/>
        <w:t>聞名見形，瞻禮供養。是人眷屬，假因業故，墮惡趣者，計當劫數。承斯男女兄弟姊妹塑畫地藏形像，瞻禮功德，尋即解脫。生人天中，受勝妙樂。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個人倘若能夠塑畫地藏菩薩的形像，乃至於聽到菩薩的名號，一會瞻望、一會禮拜，照這樣子一日到七日，不退轉當初所發的心，過這以後，凡是聽到名號、遇見形像，更能瞻禮供養。這人已死的家眷，假使因為在生造惡業的緣故，墮到惡趣裏，他的受苦應當用劫數去計算的，承了他的男女，或是兄弟姊妹的塑畫地藏菩薩的形像，以及瞻禮的功德，就可以得到解脫惡趣，生到人道、天道之中，去受很好的快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一句莫退初心，是最要緊的訓誡，倘若有始無終，這就是信心的不堅切，那裏還有感應呢？能夠真信不退，就是這死過的人，因在世作惡，現在已經墮入地獄了，也承這陽間的家眷，替他修福，就可以脫苦升天了。所以父母、家眷等死後，若不給他造像瞻禮，那裏可以算孝子仁人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-3-4.</w:t>
      </w:r>
      <w:r w:rsidRPr="003C5C8E">
        <w:rPr>
          <w:rFonts w:ascii="標楷體" w:eastAsia="標楷體" w:hAnsi="標楷體"/>
          <w:sz w:val="24"/>
          <w:szCs w:val="24"/>
        </w:rPr>
        <w:t>【經】是人眷屬，如有福力，已生人天，受勝妙樂者。即承斯功德，轉增聖因，受無量樂。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【解】「這個人的家眷，倘若是本來有福力的，已經生在人道、天道享受很好的安樂了，就承了這功德，轉又增加了聖因，可以受無量的安樂了。」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也是指死過了人的說話。倘使這人在世作惡的，就可脫苦生天；倘若這人本來是善人，已經生在天道了，也可以藉了他家眷塑像、禮拜七日、虔誠不退初心的供養，便得聞佛法入聖因，心身就可永受無量的快樂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-3-5.</w:t>
      </w:r>
      <w:r w:rsidRPr="003C5C8E">
        <w:rPr>
          <w:rFonts w:ascii="標楷體" w:eastAsia="標楷體" w:hAnsi="標楷體"/>
          <w:sz w:val="24"/>
          <w:szCs w:val="24"/>
        </w:rPr>
        <w:t>【經】是人更能三七日中，一心瞻禮地藏形像，念其名字，滿於萬遍，當得菩薩現無邊身，具告是人眷屬生界，或於夢中，菩薩現大神力，親領是人於諸世界，見諸眷屬。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繼續說：「這個人更能夠在三日，或是七日之中，一心瞻禮地藏菩薩的形像，念他的名字滿一萬遍，當時可以得到菩薩現出無邊的身形，具來告訴這個人家眷所生的世界，或者在夢中，菩薩現出很大的神力，親身領導了這個人，到諸世界中，去見諸個要見的家眷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【釋】這是說在陽間的孝子仁人，更能夠在瞻禮的期內，一心注念地藏菩薩的名號，每日滿一萬聲，菩薩就隨機感應了。這個人在夢中，菩薩就親身來領他到各世界去，陪你去見你心裏記念的親人。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-3-6.</w:t>
      </w:r>
      <w:r w:rsidRPr="003C5C8E">
        <w:rPr>
          <w:rFonts w:ascii="標楷體" w:eastAsia="標楷體" w:hAnsi="標楷體"/>
          <w:sz w:val="24"/>
          <w:szCs w:val="24"/>
        </w:rPr>
        <w:t>【經】更能每日念菩薩名千遍，至於千日，是人當得菩薩遣所在土地鬼神，終身衛護。現世衣食豐溢，無諸疾苦。乃至橫事不入其門，何況及身。是人畢竟得菩薩摩頂授記。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個人既然見過親人以後，從此更能夠每日念菩薩名號千遍，至於千日不間斷，這人就應當得著菩薩，遣令他所居地方的土地鬼神，終身保衛擁護，使他在現世，衣食豐足有餘，沒有諸般疾病痛苦，乃至於兇橫的禍事，都不入他的門，何況會近他的身呢！這個人畢竟可以得到菩薩來摩他的頂、給他授記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前面說的是只有七日，這裏說的是三年長期，每日念地藏菩薩名號千句，工夫較勝，感報自然也大了，不但家道豐溢、橫事遠離、疾病不生，三大利益，而且畢竟得著菩薩摩頂授記，圓成佛道。可知地藏菩薩真是慈悲得了不得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lastRenderedPageBreak/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-4-1.</w:t>
      </w:r>
      <w:bookmarkStart w:id="74" w:name="a60"/>
      <w:bookmarkEnd w:id="74"/>
      <w:r w:rsidRPr="003C5C8E">
        <w:rPr>
          <w:rFonts w:ascii="標楷體" w:eastAsia="標楷體" w:hAnsi="標楷體"/>
          <w:sz w:val="24"/>
          <w:szCs w:val="24"/>
        </w:rPr>
        <w:t>【經】復次，觀世音菩薩！若未來世，有善男子善女人，欲發廣大慈心，救度一切眾生者，欲修無上菩提者，欲出離三界者，是諸人等，見地藏形像及聞名者，至心歸依。或以香華衣服、寶貝飲食，供養瞻禮。是善男女等，所願速成，永無障礙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觀世音菩薩說：「倘若未來世，有善男子、善女人，欲發廣大的慈悲心，救度一切眾生的人，欲修習無上菩提的人，欲出離三界的人，這一等的人，見了地藏菩薩的形像，以及聽到他的名，一心至誠的去歸依他，或者用香、花、衣服、寶貝、飲食供養了他，再去瞻禮。這善男女等，所發的心願，速能成就，永遠沒有障礙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欲發廣大慈心，這句概括三種根性：心融妙理，萬法具含，叫做廣心；發覺初心，與究竟覺同等，叫做大心；無緣慈而被群機，叫做慈心。無上菩提，就是佛果。地藏菩薩九界都歸心的，能去求禱，所願自然都可速成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-4-2.</w:t>
      </w:r>
      <w:r w:rsidRPr="003C5C8E">
        <w:rPr>
          <w:rFonts w:ascii="標楷體" w:eastAsia="標楷體" w:hAnsi="標楷體"/>
          <w:sz w:val="24"/>
          <w:szCs w:val="24"/>
        </w:rPr>
        <w:t>【經】復次，觀世音！若未來世，有善男子善女人，欲求現在未來百千萬億等願，百千萬億等事，但當歸依瞻禮，供養讚歎地藏菩薩形像，如是所願所求，悉皆成就。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觀世音菩薩說：「倘若有未來世的善男、善女，欲求現在未來，百千萬億一等的心願，以及百千萬億一等的事情，但只要歸依瞻禮、供養讚歎地藏菩薩的形像，像這樣所願所求的心願和事情，就都可以遂意的成就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【釋】地藏菩薩自從沙塵喻劫以來，劫劫廣度眾生，真是可以稱大願王了。應眾生各求所願的事，譬如大海潮漲，分給江河一樣，那一些小小事願，還有不如意的麼？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-4-3.</w:t>
      </w:r>
      <w:r w:rsidRPr="003C5C8E">
        <w:rPr>
          <w:rFonts w:ascii="標楷體" w:eastAsia="標楷體" w:hAnsi="標楷體"/>
          <w:sz w:val="24"/>
          <w:szCs w:val="24"/>
        </w:rPr>
        <w:t>【經】復願地藏菩薩具大慈悲，永擁護我。是人於睡夢中，即得菩薩摩頂授記。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【解】「或是又復情願求乞地藏菩薩，具發大慈悲，永遠的來擁護我這個人。一發了這心願，在睡夢之中，就可以得到菩薩摩頂授記。」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【釋】倘若歸依供養、恭敬合法、懇切求禱，便能感動大士夢中摩頂授記。摩頂示安慰你的極果，授記得證到圓因。這都是從信力堅切得來的瑞相。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-4-4.</w:t>
      </w:r>
      <w:r w:rsidRPr="003C5C8E">
        <w:rPr>
          <w:rFonts w:ascii="標楷體" w:eastAsia="標楷體" w:hAnsi="標楷體"/>
          <w:sz w:val="24"/>
          <w:szCs w:val="24"/>
        </w:rPr>
        <w:t>【經】復次，觀世音菩薩！若未來世善男子善女人，於大乘經典，深生珍重，發不思議心，欲讀欲誦，縱遇明師教視令熟，旋得旋忘。動經年月，不能讀誦。是善男子等，有宿業障，未得消除，故於大乘經典無讀誦性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觀世音菩薩說：「倘若未來世有善男子、善女人，對於大乘經典生出很深的珍重心，發出不可以思議的大心，欲想讀誦。雖然是遇到明師教視令熟，旋即記得，旋又忘記了，經年累月，還不能夠讀誦。這善男子等，就有宿世的業障，不得消除，所以對大乘經典，沒有讀誦的慣性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大乘經典是出世的梯級，是男女二眾，明性證心、自利利他的工具。因佛法像如意珠一樣，隨時能發現眾寶，所以要深加珍重的。但是前世業障未除的人，給業障迷蔽了智慧，就是遇到明師來指教他，也是記得前，忘了後，記了後，忘了前的，窮年累月，終讀不會，那裏會通達本性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lastRenderedPageBreak/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-4-5.</w:t>
      </w:r>
      <w:r w:rsidRPr="003C5C8E">
        <w:rPr>
          <w:rFonts w:ascii="標楷體" w:eastAsia="標楷體" w:hAnsi="標楷體"/>
          <w:sz w:val="24"/>
          <w:szCs w:val="24"/>
        </w:rPr>
        <w:t>【經】如是之人，聞地藏菩薩名，見地藏菩薩像，具以本心恭敬陳白。更以香華、衣服飲食、一切玩具，供養菩薩。以淨水一盞，經一日一夜安菩薩前，然後合掌請服，迴首向南，臨入口時，至心鄭重。服水既畢。慎五辛酒肉、邪婬妄語及諸殺害。一七日，或三七日，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像這樣的人，聽了地藏菩薩的名號，見了地藏菩薩的像，具以本來的心願，恭敬的陳說，告訴給菩薩聽；更以香、花、衣服、飲食品、一切的玩具供養菩薩；用淨水一盞安放在菩薩的像前，經過了一日一夜，然後合掌請服，迴轉頭來向著南方，把這水飲了；但入口的時間，要至心鄭重，服水完畢之後，謹慎的，切勿喫五辛、酒、肉，不可犯邪淫、妄語，以及諸般殺生害命的事情，經過七日，或是二十一日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業障重的人，聽了這菩薩靈感的名號，應該供養瞻禮，然後再對像，訴說他心事，依法履行，自然業消智朗了。淨水能去濁湛明，又能洗滌妄慮塵垢，一供菩薩，可以更蒙菩薩福慧加被了。五辛是蔥、韭、大蒜之類，齋戒的人切須禁忌，而且蚊子、虱、蚤的命也殺害不得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-4-6.</w:t>
      </w:r>
      <w:r w:rsidRPr="003C5C8E">
        <w:rPr>
          <w:rFonts w:ascii="標楷體" w:eastAsia="標楷體" w:hAnsi="標楷體"/>
          <w:sz w:val="24"/>
          <w:szCs w:val="24"/>
        </w:rPr>
        <w:t>【經】是善男子善女人，於睡夢中具見地藏菩薩現無邊身，於是人處，授灌頂水。其人夢覺，即獲聰利。應是經典，一歷耳根，即當永記，更不忘失一句一偈。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個善男子善女人，在睡著做夢的當中，都能瞧見地藏菩薩，現出無邊的身形，在這個人的地方，用法水來灌他的頸頂。這人的夢醒覺了以後，就得到聰明了。這一應的大乘經典，一經歷耳根，就永遠的會記得了，再也不會忘失一句一偈的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要求聰明智慧的心，是個個人都欲的，但是一心致誠，方才能感動靈應。灌頂，是地藏菩薩親自來給他授記，從頂門上把法水灌注進去。這人自然覺得一派清涼，直透六根，塵障全消；睡蒙、迷夢，頓時醒覺，從此讀誦經典，像日月臨水，光明照映，還愁甚麼不貫徹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C00CC9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-5-1.</w:t>
      </w:r>
      <w:bookmarkStart w:id="75" w:name="a61"/>
      <w:bookmarkEnd w:id="75"/>
      <w:r w:rsidRPr="003C5C8E">
        <w:rPr>
          <w:rFonts w:ascii="標楷體" w:eastAsia="標楷體" w:hAnsi="標楷體"/>
          <w:sz w:val="24"/>
          <w:szCs w:val="24"/>
        </w:rPr>
        <w:t>【經】復次，觀世音菩薩！若未來世有諸人等，衣食不足，求者乖願，或多病疾，或多凶衰，家宅不安，眷屬分散，或諸橫事，多來忤身。睡夢之間，多有驚怖。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觀世音菩薩說：「倘若未來世有諸般的人，衣食不足，求謀又違乖願望；或者是多疾病；或者是多凶事衰象，家宅不平安，家眷又分別離散；或者是遭了諸般凶橫的禍事，又多來忤逆心意，睡夢之間，神魂不安，又發生許多驚懼恐怖的現像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【釋】衣食不足，必定要受凍挨餓了。這一來，家眷各謀生活，自然都要離散了；就是有在家的，也要怨苦叫窮的愁悶。何況再有許多橫事來忤逆心身呢！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C00CC9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-5-2.</w:t>
      </w:r>
      <w:r w:rsidRPr="003C5C8E">
        <w:rPr>
          <w:rFonts w:ascii="標楷體" w:eastAsia="標楷體" w:hAnsi="標楷體"/>
          <w:sz w:val="24"/>
          <w:szCs w:val="24"/>
        </w:rPr>
        <w:t>【經】如是人等，聞地藏名，見地藏形，至心恭敬，念滿萬遍。是諸不如意事，漸漸消滅，即得安樂。衣食豐溢，乃至於睡夢中悉皆安樂。</w:t>
      </w:r>
    </w:p>
    <w:p w:rsidR="00D15F14" w:rsidRPr="003C5C8E" w:rsidRDefault="00D15F14" w:rsidP="00737060">
      <w:pPr>
        <w:pStyle w:val="30"/>
        <w:jc w:val="both"/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>【解】「像這一等的人，聽到地藏菩薩的名，或是見了地藏菩薩的像，至心恭敬的念地藏菩薩的名，滿一萬遍，這許多不如意的事，漸漸消滅，就可以得到安樂，衣食也豐足有餘了，乃至於睡夢之中，都也得到安樂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【釋】念滿萬遍不難，所難的是恭敬和至心。倘若認真的至心念滿萬遍，自然萬德圓融，萬惑全消，還有甚麼不如意呢？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-5-3.</w:t>
      </w:r>
      <w:r w:rsidRPr="003C5C8E">
        <w:rPr>
          <w:rFonts w:ascii="標楷體" w:eastAsia="標楷體" w:hAnsi="標楷體"/>
          <w:sz w:val="24"/>
          <w:szCs w:val="24"/>
        </w:rPr>
        <w:t>【經】復次，觀世音菩薩！若未來世，有善男子善女人，或因治生，或因公私，或因生死，或因急事，入山林中，過渡河海乃及大水，或經險道。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【解】佛又對觀世音菩薩說：「倘若未來世，有善男子、善女人，或是因為辦治生活的，或是</w:t>
      </w:r>
      <w:r w:rsidRPr="003C5C8E">
        <w:rPr>
          <w:rFonts w:ascii="標楷體" w:eastAsia="標楷體" w:hAnsi="標楷體"/>
          <w:color w:val="800000"/>
          <w:sz w:val="24"/>
        </w:rPr>
        <w:lastRenderedPageBreak/>
        <w:t>為了公事或私事，或是因報生和訃死的事情，或因為緊急的要事，走入山林之中，過河渡海的時間，及遇著大水，或是經過危險的道路。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治生，就是經商貿易。為大眾的叫公事，為自己的叫私事。生，是婦人產生了去報生；死，是人死了去報喪。或是為了緊急的要事，須要經過大山峻嶺、深谷荒叢。這一類地方，都是有盜匪、惡獸埋伏著的。長河大海，更有風浪的險惡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-5-4.</w:t>
      </w:r>
      <w:r w:rsidRPr="003C5C8E">
        <w:rPr>
          <w:rFonts w:ascii="標楷體" w:eastAsia="標楷體" w:hAnsi="標楷體"/>
          <w:sz w:val="24"/>
          <w:szCs w:val="24"/>
        </w:rPr>
        <w:t>【經】是人先當念地藏菩薩名萬遍，所過土地，鬼神衛護，行住坐臥，永保安樂。乃至逢於虎狼師子、一切毒害，不能損之。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個要出門的人，應當先念地藏菩薩的名號一萬遍。這樣一來，所過的地方，就有鬼神都來衛護了，無論是行走、是居住、是坐、或是臥，可以永遠保護你平安，乃至於碰著了虎、狼、獅子，一切要毒害人的東西，都不能來損害你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【釋】一切毒害，就是前面說過的蚖、蛇、蝮、蠍等類。因為虎、狼、獅子、蛇、蠍等類，都是由鬼神管領的，現在這鬼神都奉了菩薩的命，尚且要來擁護，還愁甚麼這類惡毒來損害你呢！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-5-5.</w:t>
      </w:r>
      <w:r w:rsidRPr="003C5C8E">
        <w:rPr>
          <w:rFonts w:ascii="標楷體" w:eastAsia="標楷體" w:hAnsi="標楷體"/>
          <w:sz w:val="24"/>
          <w:szCs w:val="24"/>
        </w:rPr>
        <w:t>【經】佛告觀世音菩薩：是地藏菩薩於閻浮提，有大因緣。若說於諸眾生見聞利益等事，百千劫中，說不能盡。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【解】佛告訴觀世音菩薩說：「這地藏菩薩對於閻浮提有很大的因緣，倘若要把他利益眾生的一等事情，都來說出來給眾生聽，就是百千萬劫的當中，也說不盡的。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【釋】地藏菩薩自從無始劫以來，累劫的度脫眾生，總不離慈悲大願，和不可思議的神力來利益眾生。眾生能至心歸依，隨便你要求甚麼事情、甚麼東西，沒有不依你心願的。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-5-6.</w:t>
      </w:r>
      <w:r w:rsidRPr="003C5C8E">
        <w:rPr>
          <w:rFonts w:ascii="標楷體" w:eastAsia="標楷體" w:hAnsi="標楷體"/>
          <w:sz w:val="24"/>
          <w:szCs w:val="24"/>
        </w:rPr>
        <w:t>【經】是故觀世音，汝以神力，流布是經。令娑婆世界眾生，百千萬劫，永受安樂。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【解】「是為這緣故，觀世音！你應該要以你的神力，流布這部經，使娑婆世界的眾生，百千萬劫永遠的享受安樂。」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兩尊大士，對於我們娑婆世界的眾生，是有很大的因緣、很大的感應。現在佛叫觀音大士去流布宣傳這部經，真可謂同聲相應、同氣相求，如日月並行，相得益彰了。我們六道眾生，倘若能夠相信，還愁甚麼罪業不消、福利不聚呢？所以這部本願經和觀音大士的普門品，正是兩條離苦得樂平坦的大道。一走上這路，就可以叫你得到百千萬劫永遠受享不盡的快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-6-1.</w:t>
      </w:r>
      <w:bookmarkStart w:id="76" w:name="a62"/>
      <w:bookmarkEnd w:id="76"/>
      <w:r w:rsidRPr="003C5C8E">
        <w:rPr>
          <w:rFonts w:ascii="標楷體" w:eastAsia="標楷體" w:hAnsi="標楷體"/>
          <w:sz w:val="24"/>
          <w:szCs w:val="24"/>
        </w:rPr>
        <w:t>【經】爾時，世尊而說偈言：吾觀地藏威神力，恒河沙劫說難盡。見聞瞻禮一念間，利益人天無量事。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【解】這時間世尊說出了偈言：「吾觀看這地藏菩薩威神和福力，雖然是窮盡恆河沙數的大劫，也難說盡的；一經眼見耳聞以後，就去瞻禮他，只在一念之間，就可以得到利益人道、天道裏無量的事情了。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【釋】地藏菩薩有無量無數不可思議的功德，所以眾生一請求，便可以事事如意滿足。就是這裏才生一念的瞻禮，人天都得到無量的利益，這不是不可思議的威神麼！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lastRenderedPageBreak/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-6-2.</w:t>
      </w:r>
      <w:r w:rsidRPr="003C5C8E">
        <w:rPr>
          <w:rFonts w:ascii="標楷體" w:eastAsia="標楷體" w:hAnsi="標楷體"/>
          <w:sz w:val="24"/>
          <w:szCs w:val="24"/>
        </w:rPr>
        <w:t>【經】若男若女若龍神，報盡應當墮惡道，至心歸依大士身，壽命轉增除罪障。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【解】「倘若有男女、龍神一等，這報身一盡，應該墮落到惡道裏去的；在這時間，能夠一念歸依了大士，不但是罪障消除，壽命也轉增長了。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【釋】無論甚麼人，要罪業銷除，壽命增長，那麼應該去歸依地藏菩薩，一定可以使你滿意的。有病重將死的人，一念去歸依他，更是有特別的靈感。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-6-3.</w:t>
      </w:r>
      <w:r w:rsidRPr="003C5C8E">
        <w:rPr>
          <w:rFonts w:ascii="標楷體" w:eastAsia="標楷體" w:hAnsi="標楷體"/>
          <w:sz w:val="24"/>
          <w:szCs w:val="24"/>
        </w:rPr>
        <w:t>【經】少失父母恩愛者，未知魂神在何趣？兄弟姊妹及諸親，生長以來皆不識。或塑或畫大士身，悲戀瞻禮不暫捨，三七日中念其名，菩薩當現無邊體。示其眷屬所生界，縱墮惡趣尋出離。若能不退是初心，即獲摩頂受聖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【解】</w:t>
      </w:r>
      <w:r w:rsidRPr="003C5C8E">
        <w:rPr>
          <w:rFonts w:ascii="標楷體" w:eastAsia="標楷體" w:hAnsi="標楷體"/>
          <w:color w:val="800000"/>
          <w:sz w:val="24"/>
        </w:rPr>
        <w:t>「從小的時間就亡失了恩愛的父母，到大了要想見，不知道神魂的所在，或是早死的兄弟姊妹，及諸親人，現在我長大了，要想去見他，但是不曉得在甚麼地方？倘若你肯去塑畫大士的身形，然後對了像，悲哀的戀慕，瞻禮大士，不願暫時捨離；三日、七日之中，再去念菩薩的名號，菩薩當時現化出無邊的身體來，來指示他所想念的家眷，生在的世界。假使是已經墮落惡道的了，賴他陽間家眷瞻禮的功德，也就出離了；倘若是這人再不退初心，繼續的瞻禮稱名，當即獲得菩薩給他摩頂來受聖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【釋】這一節的偈言的情節，都是前面說過了的，閱者一定還能夠記得，也可以毋須重釋了。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-6-4.</w:t>
      </w:r>
      <w:r w:rsidRPr="003C5C8E">
        <w:rPr>
          <w:rFonts w:ascii="標楷體" w:eastAsia="標楷體" w:hAnsi="標楷體"/>
          <w:sz w:val="24"/>
          <w:szCs w:val="24"/>
        </w:rPr>
        <w:t>【經】欲修無上菩提者，乃至出離三界苦。是人既發大悲心，先當瞻禮大士像，一切諸願速成就，永無業障能遮止。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【解】「倘有欲修習菩提的人，或是要出離三界苦楚的人；這人既然發了大悲心，應該要先瞻禮大士的形像，自然一切所願可以成就，永遠沒有業障再來遮止住的。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【釋】業障遮止，就是將來成佛之後，出假位中，去教化眾生的時間，不受塵沙的迷惑。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-6-5.</w:t>
      </w:r>
      <w:r w:rsidRPr="003C5C8E">
        <w:rPr>
          <w:rFonts w:ascii="標楷體" w:eastAsia="標楷體" w:hAnsi="標楷體"/>
          <w:sz w:val="24"/>
          <w:szCs w:val="24"/>
        </w:rPr>
        <w:t>【經】有人發心念經典，欲度群迷超彼岸，雖立是願不思議，旋讀旋忘多廢失。斯人有業障惑故，於大乘經不能記。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【解】「有人發心要讀大乘經典，欲覺悟群眾的迷惑，超度他們到岸上來；雖然立了這個不思議的大願，但是一邊讀，一邊廢失；這個人因為有業障迷惑住的緣故，對於這大乘經，總歸記不得的。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【釋】大乘經，是苦海的大渡船，現在為了業障的緣故讀不會；雖有了這隻大願船，同沒有舵槳一樣，那裏能搖得動，去救沈溺的眾生呢？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-6-6.</w:t>
      </w:r>
      <w:r w:rsidRPr="003C5C8E">
        <w:rPr>
          <w:rFonts w:ascii="標楷體" w:eastAsia="標楷體" w:hAnsi="標楷體"/>
          <w:sz w:val="24"/>
          <w:szCs w:val="24"/>
        </w:rPr>
        <w:t>【經】供養地藏以香華，衣服飲食諸玩具，以淨水安大士前，一日一夜求服之。發殷重心慎五辛，酒肉邪婬及妄語，三七日內勿殺害，至心思念大士名。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這人去用香、花供養地藏菩薩，衣服、飲食品、諸般的玩具都去供他；再用淨水安放在大士的前面，經過一日一夜；求服的時間，發慇懃尊重的心，謹慎五辛、酒、肉勿入口，邪淫、妄語也切勿犯，二十一日以內，切勿殺害，再至心稱頌著念大士的名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【釋】在二十一日以內，吃齋守戒方才有效。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-6-7.</w:t>
      </w:r>
      <w:r w:rsidRPr="003C5C8E">
        <w:rPr>
          <w:rFonts w:ascii="標楷體" w:eastAsia="標楷體" w:hAnsi="標楷體"/>
          <w:sz w:val="24"/>
          <w:szCs w:val="24"/>
        </w:rPr>
        <w:t>【經】即於夢中見無邊，覺來便得利根耳。應是經教歷耳聞，千萬生中永不忘。以是</w:t>
      </w:r>
      <w:r w:rsidRPr="003C5C8E">
        <w:rPr>
          <w:rFonts w:ascii="標楷體" w:eastAsia="標楷體" w:hAnsi="標楷體"/>
          <w:sz w:val="24"/>
          <w:szCs w:val="24"/>
        </w:rPr>
        <w:lastRenderedPageBreak/>
        <w:t>大士不思議，能使斯人獲此慧。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【解】「當即在睡夢之中，瞧見無邊的菩薩；夢醒了以後，即便得到了通利根性的耳朵。一應的經教，一歷耳根，千萬生中就永不忘記了。這是全仗大士不思議威神，能夠使這人獲到這樣的智慧。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【釋】這就是吃素守戒、嚴慎的感應。夢中一見菩薩，醒來便有智慧，苦讀十年不通的人，何勿去倣效一個呢？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-6-8.</w:t>
      </w:r>
      <w:r w:rsidRPr="003C5C8E">
        <w:rPr>
          <w:rFonts w:ascii="標楷體" w:eastAsia="標楷體" w:hAnsi="標楷體"/>
          <w:sz w:val="24"/>
          <w:szCs w:val="24"/>
        </w:rPr>
        <w:t>【經】貧窮眾生及疾病，家宅凶衰眷屬離，睡夢之中悉不安，求者乖違無稱遂。至心瞻禮地藏像，一切惡事皆消滅，至於夢中盡得安，衣食豐饒神鬼護。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倘有貧窮的眾生，以及有疾病的人，家宅發生凶衰不安的景像，家眷也都分離了；睡夢之中，又都不安寧，凡是所求的事，又多乖違，不能稱心遂願。這人能夠至心瞻禮地藏菩薩的形像，一切惡事，自然都會消滅的；至於在睡夢之中，也都得到安寧，衣食也豐足了，鬼神也來擁護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【釋】一貧窮、二疾病、三家宅凶衰、四眷屬分離、五睡夢不安、六心願相違，這六種都是最不吉祥的了。須趕緊的去至心瞻禮地藏菩薩的像，方才可以轉禍為福。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-6-9.</w:t>
      </w:r>
      <w:r w:rsidRPr="003C5C8E">
        <w:rPr>
          <w:rFonts w:ascii="標楷體" w:eastAsia="標楷體" w:hAnsi="標楷體"/>
          <w:sz w:val="24"/>
          <w:szCs w:val="24"/>
        </w:rPr>
        <w:t>【經】欲入山林及渡海，毒惡禽獸及惡人，惡神惡鬼并惡風，一切諸難諸苦惱，但當瞻禮及供養，地藏菩薩大士像，如是山林大海中，應是諸惡皆消滅。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倘若要入山林及渡海洋，這山裏有毒惡的禽獸，以及兇毒的盜匪，在大海裏也有惡神惡鬼，掀風作浪，所以都有一切的災難，一切的苦惱了。但只要瞻禮，以及供養地藏大士的像，這樣山林大海之中，應有的那些惡毒一概都消滅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【釋】倘若有渡海入山的人，恐怕有這樣的危險，就去瞻禮菩薩、稱念名號，一切毒惡，自然消滅了，可以得到一路平安。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-6-10.</w:t>
      </w:r>
      <w:r w:rsidRPr="003C5C8E">
        <w:rPr>
          <w:rFonts w:ascii="標楷體" w:eastAsia="標楷體" w:hAnsi="標楷體"/>
          <w:sz w:val="24"/>
          <w:szCs w:val="24"/>
        </w:rPr>
        <w:t>【經】觀音至心聽吾說，地藏無盡不思議。百千萬劫說不周，廣宣大士如是力。地藏名字人若聞，乃至見像瞻禮者，香華衣服飲食奉，供養百千受妙樂。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觀音！你至心的聽我說話！那地藏利益眾生的威神，是沒有窮盡的、不可思議的，就是百千萬劫，也是說不周全的。你應該去廣大的宣傳：地藏大士有這樣種種的威力，地藏的名字，倘若這個人聽聞了，乃至於有見像瞻禮的，或是再用香、花、衣服、飲食去奉敬他、去供養他的人，百千劫之中，就都可以享受很好的安樂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【釋】雖然是佛專囑觀世音菩薩去廣大的宣傳流布，也是間接的去囑付在法會的大眾，共同去宣傳流布的。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十二</w:t>
      </w:r>
      <w:r w:rsidRPr="003C5C8E">
        <w:rPr>
          <w:rFonts w:ascii="標楷體" w:eastAsia="標楷體" w:hAnsi="標楷體" w:hint="eastAsia"/>
          <w:sz w:val="24"/>
          <w:szCs w:val="24"/>
        </w:rPr>
        <w:t>-6-11.</w:t>
      </w:r>
      <w:r w:rsidRPr="003C5C8E">
        <w:rPr>
          <w:rFonts w:ascii="標楷體" w:eastAsia="標楷體" w:hAnsi="標楷體"/>
          <w:sz w:val="24"/>
          <w:szCs w:val="24"/>
        </w:rPr>
        <w:t>【經】若能以此迴法界，畢竟成佛超生死。是故觀音汝當知，普告恒沙諸國土。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【解】「倘若依了這經去修行，那得來的功德和福利，無論他是大是小，都去迴向給法界眾生，這個人就可以畢竟成佛的了。是為這緣故，觀音！你應該要知道的，普遍的去告訴恆河沙數的諸國土。」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【釋】經大士這樣一宣傳，自然可以流通無礙了。奉行的人，也好知道是真實的利益。</w:t>
      </w:r>
    </w:p>
    <w:p w:rsidR="00D15F14" w:rsidRPr="002E5151" w:rsidRDefault="00D67627" w:rsidP="002E5151">
      <w:pPr>
        <w:ind w:left="119"/>
        <w:jc w:val="right"/>
        <w:rPr>
          <w:rFonts w:ascii="標楷體" w:eastAsia="標楷體" w:hAnsi="標楷體"/>
          <w:color w:val="000000"/>
          <w:sz w:val="18"/>
        </w:rPr>
      </w:pPr>
      <w:r w:rsidRPr="002E5151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</w:t>
      </w:r>
      <w:r w:rsidR="002E5151" w:rsidRPr="00CB399F">
        <w:rPr>
          <w:rFonts w:ascii="標楷體" w:eastAsia="標楷體" w:hAnsi="標楷體" w:hint="eastAsia"/>
          <w:color w:val="666699"/>
          <w:sz w:val="18"/>
        </w:rPr>
        <w:t xml:space="preserve">　</w:t>
      </w:r>
      <w:hyperlink w:anchor="a索引" w:history="1">
        <w:r w:rsidR="002E5151" w:rsidRPr="00CB399F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="002E5151" w:rsidRPr="00CB399F">
        <w:rPr>
          <w:rFonts w:ascii="標楷體" w:eastAsia="標楷體" w:hAnsi="標楷體" w:hint="eastAsia"/>
          <w:color w:val="808000"/>
          <w:sz w:val="18"/>
        </w:rPr>
        <w:t>&gt;&gt;</w:t>
      </w:r>
    </w:p>
    <w:p w:rsidR="00D15F14" w:rsidRPr="003C5C8E" w:rsidRDefault="00D15F14" w:rsidP="00B0074B">
      <w:pPr>
        <w:pStyle w:val="1"/>
      </w:pPr>
      <w:bookmarkStart w:id="77" w:name="_囑累人天品第十三"/>
      <w:bookmarkEnd w:id="77"/>
      <w:r w:rsidRPr="003C5C8E">
        <w:lastRenderedPageBreak/>
        <w:t>囑累人天品第十三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【解】佛付囑地藏菩薩，受累擔荷超度人間、天上的眾生。這是本經的第十三品。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囑累可以作兩種意義來解釋：原因為六道眾生，始終不能超脫輪迴，為此世尊付囑地藏菩薩護衛超度，所以菩薩要受累擔任了；二，累字含有重疊的意義，前次分身集會品，世尊已經付囑過了，這次又來重疊的付囑，所以叫做囑累。但是世尊囑了又囑，無非是慈悲心切，眷戀受苦眾生，不忍竟拋棄可憐無智的眾生，歸入涅槃，所以這樣的慇懃付囑，要地藏大士一概擔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8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-1-1.</w:t>
      </w:r>
      <w:bookmarkStart w:id="78" w:name="a63"/>
      <w:bookmarkEnd w:id="78"/>
      <w:r w:rsidRPr="003C5C8E">
        <w:rPr>
          <w:rFonts w:ascii="標楷體" w:eastAsia="標楷體" w:hAnsi="標楷體"/>
          <w:sz w:val="24"/>
          <w:szCs w:val="24"/>
        </w:rPr>
        <w:t>【經】爾時，世尊舉金色臂，又摩地藏菩薩摩訶薩頂，而作是言：地藏！地藏！汝之神力不可思議！汝之慈悲不可思議！汝之智慧不可思議！汝之辯才不可思議！正使十方諸佛讚歎宣說汝之不思議事，千萬劫中不能得盡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間，世尊舉動紫金色的手臂，又來按摩地藏菩薩大菩薩的頭頂，這樣的叫著說：「地藏！地藏！你的神力真是不可以思議的！你的慈悲真是不可以思議的！你的智慧真是不可以思議的！你的辯才真是不可以思議的！正使十方諸佛，都來讚歎宣說你的不可思議的事，就是在千萬劫之中，也是不能夠說得盡的！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【釋】世尊又去摩他的頂，連呼地藏菩薩的名號，真是愛惜的深切之至，託付的鄭重之至了！未付囑之先，稱讚他的神力，因為有這樣不思議的神力，方才可以擔負這樣的重任。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-1-2</w:t>
      </w:r>
      <w:r w:rsidRPr="003C5C8E">
        <w:rPr>
          <w:rFonts w:ascii="標楷體" w:eastAsia="標楷體" w:hAnsi="標楷體"/>
          <w:sz w:val="24"/>
          <w:szCs w:val="24"/>
        </w:rPr>
        <w:t>【經】地藏！地藏！記吾今日在忉利天中於百千萬億不可說不可說一切諸佛菩薩、天龍八部大會之中，再以人天諸眾生等，未出三界，在火宅中者，付囑於汝。無令是諸眾生，墮惡趣中一日一夜，何況更落五無間及阿鼻地獄，動經千萬億劫，無有出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叫著菩薩的名字說：「地藏！地藏！你要記得我今天在這忉利天宮，在百千萬億不可說不可說的一切諸佛、菩薩、天龍八部齊集的大會當中，再將這人間、天上諸眾生一等未出離三界火宅之中的人，都來付囑給你，不要令這諸般眾生墮惡趣裏，去受一日或是一夜的苦難，何況更去使他們墮落五無間及阿鼻兩大地獄裏，去受動經千萬億劫無有出期的大苦難去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佛前面叫地藏是歡喜的聲音，這裏叫地藏，是帶悲聲的了。這付囑的一番話，彷彿同父親的遺囑一樣，做孝子當然要銘心刻骨的記住了。火宅，是三千大千為宅；火，是煩惱瞋恚的火。在這火宅中的眾生，佛又都交付大士，囑大士緊緊的照顧著，不要使他們墮到惡道裏去，何況墮入地獄呢！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8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-1-3</w:t>
      </w:r>
      <w:r w:rsidRPr="003C5C8E">
        <w:rPr>
          <w:rFonts w:ascii="標楷體" w:eastAsia="標楷體" w:hAnsi="標楷體"/>
          <w:sz w:val="24"/>
          <w:szCs w:val="24"/>
        </w:rPr>
        <w:t>【經】地藏！是南閻浮提眾生，志性無定，習惡者多，縱發善心，須臾即退。若遇惡緣，念念增長。以是之故，吾分是形，百千億化度，隨其根性而度脫之。</w:t>
      </w:r>
    </w:p>
    <w:p w:rsidR="00D15F14" w:rsidRPr="003C5C8E" w:rsidRDefault="00D15F14" w:rsidP="00D96FEE">
      <w:pPr>
        <w:rPr>
          <w:rFonts w:ascii="標楷體" w:eastAsia="標楷體" w:hAnsi="標楷體"/>
          <w:sz w:val="24"/>
        </w:rPr>
      </w:pPr>
      <w:r w:rsidRPr="003C5C8E">
        <w:rPr>
          <w:rFonts w:ascii="標楷體" w:eastAsia="標楷體" w:hAnsi="標楷體"/>
          <w:sz w:val="24"/>
        </w:rPr>
        <w:t>【解】「地藏！這南閻浮提的眾生，他的志願和生性，是沒有一定的，終是習惡的多；就是發出善心，一息就退轉了，倘若遇著了惡的因緣，念念的會增長起來的。所以為這緣故，吾分出了百千億的身形，隨眾生的根本習性，而來度脫他們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【釋】這一節，不過是回顧上文，重提業感品中的前事，再明付囑的大旨，並且似也叫大士學他化身的方法，去度脫眾生。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-1-4</w:t>
      </w:r>
      <w:r w:rsidRPr="003C5C8E">
        <w:rPr>
          <w:rFonts w:ascii="標楷體" w:eastAsia="標楷體" w:hAnsi="標楷體"/>
          <w:sz w:val="24"/>
          <w:szCs w:val="24"/>
        </w:rPr>
        <w:t>【經】地藏！吾今殷勤以天人眾，付囑於汝。未來之世，若有天人及善男子善女人，</w:t>
      </w:r>
      <w:r w:rsidRPr="003C5C8E">
        <w:rPr>
          <w:rFonts w:ascii="標楷體" w:eastAsia="標楷體" w:hAnsi="標楷體"/>
          <w:sz w:val="24"/>
          <w:szCs w:val="24"/>
        </w:rPr>
        <w:lastRenderedPageBreak/>
        <w:t>於佛法中種少善根，一毛一塵、一沙一渧，汝以道力擁護是人，漸修無上，勿令退失。】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地藏！吾今天很慇懃的以這天上、人間的眾生，完全的都付囑給你了。未來之世，若有天上的人，以及人間的善男子、善女人，於佛法當中，種了一些很小的善根，小得像一毛、一塵、一沙、一渧的一般，你也要以你的道力，擁護這個人，教他漸漸修到無上道，勿令他退失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【釋】慇懃這二字，真要聲淚俱下了，佛的慈悲委曲，有說不盡的話，要託付大士，都包涵在這二字之間了。種了一些善根，教大士去擁護，譬如慈母撫育嬰孩一樣，終要培養他成人自立。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-1-5</w:t>
      </w:r>
      <w:r w:rsidRPr="003C5C8E">
        <w:rPr>
          <w:rFonts w:ascii="標楷體" w:eastAsia="標楷體" w:hAnsi="標楷體"/>
          <w:sz w:val="24"/>
          <w:szCs w:val="24"/>
        </w:rPr>
        <w:t>【經】復次，地藏！未來世中，若天若人，隨業報應，落在惡趣，臨墮趣中，或至門首，是諸眾生若能念得一佛名、一菩薩名，一句一偈大乘經典，是諸眾生，汝以神力方便救拔。於是人所，現無邊身，為碎地獄，遣令生天，受勝妙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地藏菩薩說：「未來世之中，若是天上的人，或是人間的人，隨他所作的業去受報應，要墮落在惡趣裏了，或是到了地獄的門頭。這諸般眾生，倘若能夠會念一佛、一菩薩的名號，或是一句一偈的大乘經典，有這諸般眾生，你用了你的神力，去方便的救拔他，怎樣的方便救拔呢？就是於這所在的地方，你即刻現出無邊的身形，來化碎了這個地獄，遣令這一般眾生，都生到天上去，受很好的快樂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【釋】這節是全仗念佛滅罪的。從前有一個太子，弒了國王，自己做王了。死時落阿鼻地獄去，這王就念南無佛，獄裏的犯人一聽，也都同聲念了，這地獄就立時碎滅，犯人都得解脫。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-2-1.</w:t>
      </w:r>
      <w:bookmarkStart w:id="79" w:name="a64"/>
      <w:bookmarkEnd w:id="79"/>
      <w:r w:rsidRPr="003C5C8E">
        <w:rPr>
          <w:rFonts w:ascii="標楷體" w:eastAsia="標楷體" w:hAnsi="標楷體"/>
          <w:sz w:val="24"/>
          <w:szCs w:val="24"/>
        </w:rPr>
        <w:t>【經】爾時，世尊而說偈言：現在未來天人眾，吾今殷勤付囑汝，以大神通方便度，勿令墮在諸惡趣。】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【解】這時候，佛又說出偈言來：「現在未來天上、人間的眾生，我今天都慇懃的付囑你了；以你的大神通，去行種種方便，度脫他們，勿令他們墮在諸般惡趣裏。」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【釋】上二句，就是付囑他保護有少善的眾生；下幾句，就是讚他的神力滅惡。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-2-2.</w:t>
      </w:r>
      <w:r w:rsidRPr="003C5C8E">
        <w:rPr>
          <w:rFonts w:ascii="標楷體" w:eastAsia="標楷體" w:hAnsi="標楷體"/>
          <w:sz w:val="24"/>
          <w:szCs w:val="24"/>
        </w:rPr>
        <w:t>【經】爾時，地藏菩薩摩訶薩，胡跪合掌白佛言：世尊！唯願世尊不以為慮，未來世中，若有善男子善女人，於佛法中，一念恭敬。我亦百千方便，度脫是人，於生死中，速得解脫。何況聞諸善事，念念修行，自然於無上道，永不退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時間，地藏菩薩大菩薩胡跪著合了掌，對佛說：「世尊！唯願你世尊，不要以這事情為憂慮。未來世之中，倘若有善男子、善女人，對於這佛法當中，只要有一念的恭敬，我也要用百千種方便，度脫這個人於生死之中，迅速的可以得到解脫；何況聽到了諸般的善事，念念的要修行，自然於這無上的佛道，可以永遠不退轉了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【釋】要行萬里路程，總不離當前一步的；一念雖小，就是修行的根本，所以地藏大士就要來保護你、度脫你了，何況念念不間斷的想修行呢！這當然可以成佛道的。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-2-3.</w:t>
      </w:r>
      <w:r w:rsidRPr="003C5C8E">
        <w:rPr>
          <w:rFonts w:ascii="標楷體" w:eastAsia="標楷體" w:hAnsi="標楷體"/>
          <w:sz w:val="24"/>
          <w:szCs w:val="24"/>
        </w:rPr>
        <w:t>【經】說是語時，會中有一菩薩名虛空藏，白佛言：世尊！我自至忉利，聞於如來讚歎地藏菩薩威神勢力不可思議。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【解】說這話的時間，法會中有一尊菩薩，名叫虛空藏，對佛說：「世尊！我自從至忉利天，聽到如來讚歎地藏菩薩的威神勢力的一番話，真是聞所未聞不可以思議的了。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lastRenderedPageBreak/>
        <w:t>【釋】這虛空藏菩薩在佛未放光的時間，已來法會了，所以佛讚歎地藏威神，他都知道的。虛空藏，是一切所有圓融妙理，盡歸虛空祕藏。非這菩薩，豈能攝受這不可思議的經典呢？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-2-4.</w:t>
      </w:r>
      <w:r w:rsidRPr="003C5C8E">
        <w:rPr>
          <w:rFonts w:ascii="標楷體" w:eastAsia="標楷體" w:hAnsi="標楷體"/>
          <w:sz w:val="24"/>
          <w:szCs w:val="24"/>
        </w:rPr>
        <w:t>【經】未來世中，若有善男子善女人，乃及一切天龍，聞此經典及地藏名字，或瞻禮形像，得幾種福利？唯願世尊，為未來現在一切眾等，略而說之。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【解】「未來世之中，倘若有善男、善女，乃及一切天龍，聽到這一部經典，及地藏菩薩的名字，或是瞻禮他的形像，可以得到幾種福利？唯願你世尊，為未來現在一切眾生等，約略的說一說。」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【釋】聽了這部經，起了仰慕心，聽了名字，起稱念心，瞻禮形像，也不知道迴向，祇有像這樣的小善，可以得幾種福利？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-2-5.</w:t>
      </w:r>
      <w:r w:rsidRPr="003C5C8E">
        <w:rPr>
          <w:rFonts w:ascii="標楷體" w:eastAsia="標楷體" w:hAnsi="標楷體"/>
          <w:sz w:val="24"/>
          <w:szCs w:val="24"/>
        </w:rPr>
        <w:t>【經】佛告虛空藏菩薩：諦聽諦聽，吾當為汝分別說之。若未來世，有善男子善女人，見地藏形像及聞此經乃至讀誦，香華飲食、衣服珍寶、布施供養，讚歎瞻禮，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告訴虛空藏菩薩說：「當心的聽！當心的聽！吾要給你分別的來說。倘若未來世有善男、善女，見了地藏的形像，及聽到這一部經，乃至於去讀誦，再用香、花、飲食、衣服、珍寶一類，去布施供養他、讚歎瞻禮他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【釋】這一則所說的善行，又要比前面虛空藏菩薩所問的大些了。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-2-6.</w:t>
      </w:r>
      <w:r w:rsidRPr="003C5C8E">
        <w:rPr>
          <w:rFonts w:ascii="標楷體" w:eastAsia="標楷體" w:hAnsi="標楷體"/>
          <w:sz w:val="24"/>
          <w:szCs w:val="24"/>
        </w:rPr>
        <w:t>【經】得二十八種利益：一者，天龍護念。二者，善果日增。三者，集聖上因。四者，菩提不退。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【解】「能依了上來所說的去做，就可以得到二十八種的大利益：一是天龍來護念你；二是善果也天天增加；三是聚集聖上的因緣；四是菩提心不會退轉了；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【釋】天龍之內，要包括八部的，這是護衛念佛讀經人的總持，所以要舉在第一。善果，是專做福德的事。聖因，是聚集做佛法中義務。梵語菩提，翻名叫覺道，就是道心不退轉。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-2-7.</w:t>
      </w:r>
      <w:r w:rsidRPr="003C5C8E">
        <w:rPr>
          <w:rFonts w:ascii="標楷體" w:eastAsia="標楷體" w:hAnsi="標楷體"/>
          <w:sz w:val="24"/>
          <w:szCs w:val="24"/>
        </w:rPr>
        <w:t>【經】五者，衣食豐足。六者，疾疫不臨。七者，離水火災。八者，無盜賊厄。九者，人見欽敬。十者，神鬼助持。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【解】「五是衣和食，也都豐足了；六是疾病瘟疫，也不會來臨你的門了；七是可以遠離水火的災難；八是沒有盜賊困厄的橫事；九是人家見了你，都會欽仰你、敬重你；十是鬼神也都來幫助扶持你；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【釋】這利益都是天龍八部護念你所得來的；但是感應天龍護念，也是你自己供養的周到，瞻禮恭敬中得來的福德。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-2-8.</w:t>
      </w:r>
      <w:r w:rsidRPr="003C5C8E">
        <w:rPr>
          <w:rFonts w:ascii="標楷體" w:eastAsia="標楷體" w:hAnsi="標楷體"/>
          <w:sz w:val="24"/>
          <w:szCs w:val="24"/>
        </w:rPr>
        <w:t>【經】十一者，女轉男身。十二者，為王臣女。十三者，端正相好。十四者，多生天上。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【解】「十一是女子轉化男身；十二是做帝王大臣的女兒；十三是相貌生得端正美好；十四是這人死了，多數可以生到天上去；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【釋】有厭惡女人身的人，讀經供像，來世就可以女轉男身，或是來世可以生到沒有女人的世界裏去。若是為了度人的願力，自己歡喜做女人身，那麼常常投生到帝王家裏去做女兒，端正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相好，人家自然都會敬重你了。或者是承了這福利上天去享樂。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-2-9.</w:t>
      </w:r>
      <w:r w:rsidRPr="003C5C8E">
        <w:rPr>
          <w:rFonts w:ascii="標楷體" w:eastAsia="標楷體" w:hAnsi="標楷體"/>
          <w:sz w:val="24"/>
          <w:szCs w:val="24"/>
        </w:rPr>
        <w:t>【經】十五者，或為帝王。十六者，宿智命通。十七者，有求皆從。十八者，眷屬歡樂。十九者，諸橫消滅。二十者，業道永除。二十一者，去處盡通。二十二者，夜夢安樂。二十三者，先亡離苦。二十四者，宿福受生。二十五者，諸聖讚歎。二十六者，聰明利根。二十七者，饒慈愍心。二十八者，畢竟成佛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十五是即使天福享滿了，降下人間，還可以做帝王；十六是不但做帝王，還能夠知道宿世的事情；十七是有所求的事，都可從願；十八是家眷親族大家都很快樂；十九，諸般的橫禍也都給你消滅；二十，三業惡道，可以永遠免除；二十一是所去的地方，都可以通達；二十二是連夜間睡夢也都安樂；二十三是先死亡的家眷，仗了這功德的資助，都能離苦得樂；二十四是倘若這先死的人，本來有宿福的，就仗了這資助受生天上去了；二十五是諸尊佛菩薩也都來讚歎你；二十六是六根都很聰明敏利；二十七是使你饒足慈悲心，多憐愍人家的心意；二十八是畢竟使你成佛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能夠依了佛的話去做，做得周全恭敬，人人可以得到這二十八種大利益，或者這利益你要現世受、來世受，都可以依你的心願。倘若能夠將這種種的大福利，自己一種也不要，都迴向法界，這個人是慈悲極了，一定得到諸佛菩薩的讚歎，畢竟可以令你成佛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9E0823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-3-1.</w:t>
      </w:r>
      <w:bookmarkStart w:id="80" w:name="a65"/>
      <w:bookmarkEnd w:id="80"/>
      <w:r w:rsidRPr="003C5C8E">
        <w:rPr>
          <w:rFonts w:ascii="標楷體" w:eastAsia="標楷體" w:hAnsi="標楷體"/>
          <w:sz w:val="24"/>
          <w:szCs w:val="24"/>
        </w:rPr>
        <w:t>【經】復次，虛空藏菩薩！若現在未來天龍鬼神，聞地藏名，禮地藏形，或聞地藏本願事行，讚歎瞻禮，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【解】佛又對虛空藏菩薩說：「倘若現在未來的天龍鬼神一類，聽到地藏菩薩的名號，禮拜地藏菩薩的形像，或是聽到地藏菩薩的本願所修行的事，讚歎瞻禮。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【釋】人和天既是有高下的分判，修法當是不一樣的，況且他們所修，不過了因罷了，不像人因緣並了的。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-3-2.</w:t>
      </w:r>
      <w:r w:rsidRPr="003C5C8E">
        <w:rPr>
          <w:rFonts w:ascii="標楷體" w:eastAsia="標楷體" w:hAnsi="標楷體"/>
          <w:sz w:val="24"/>
          <w:szCs w:val="24"/>
        </w:rPr>
        <w:t>【經】得七種利益。一者，速超聖地。二者，惡業消滅。三者，諸佛護臨。四者，菩提不退。五者，增長本力。六者，宿命皆通。七者，畢竟成佛。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「便可以得到七種的利益：第一從凡夫或天龍鬼神的地位，很疾速的超入聖地；第二生生世世所作的惡業，都可以完全消滅；第三常得諸佛菩薩的保護監臨，不受惡魔的侵害；第四所得的菩提，再不退失；第五增長自己本有的智慧能力；第六得宿命智，能知過去未來之事；第七即身成佛。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【釋】依據了地藏大士的本願修行，無論那一種，都可以超入圓教佛法的地位，何況已有根本的神物呢！宿命一通，在法界中的過去未來，都能曉得了。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-3-3.</w:t>
      </w:r>
      <w:r w:rsidRPr="003C5C8E">
        <w:rPr>
          <w:rFonts w:ascii="標楷體" w:eastAsia="標楷體" w:hAnsi="標楷體"/>
          <w:sz w:val="24"/>
          <w:szCs w:val="24"/>
        </w:rPr>
        <w:t>【經】爾時十方一切諸來不可說不可說諸佛如來及大菩薩、天龍八部，聞釋迦牟尼佛稱揚讚歎地藏菩薩大威神力，不可思議，歎未曾有。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800000"/>
          <w:sz w:val="24"/>
        </w:rPr>
        <w:t>【解】這個時間，十方一切許多所來的不可說不可說數的諸佛如來，以及諸大菩薩、天龍八部，聽了這位釋迦牟尼佛稱揚讚歎地藏菩薩的大威神力，真是不可思議，使他們都歎美道：「從來所未有的！」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【釋】十方八部，是總結開首的雲集聖眾。諸佛菩薩在未放光之前，已聚集了，是發起本經的原因；天龍八部在放光後，方才會集，也是發起的大眾；一直聽了佛讚歎這地藏菩薩的不思議</w:t>
      </w:r>
      <w:r w:rsidRPr="003C5C8E">
        <w:rPr>
          <w:rFonts w:ascii="標楷體" w:eastAsia="標楷體" w:hAnsi="標楷體"/>
          <w:color w:val="000000"/>
          <w:sz w:val="24"/>
        </w:rPr>
        <w:lastRenderedPageBreak/>
        <w:t>的大威神力，現在又見大士擔負了這樣的重任，當然是要歎美從來所未有的了。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</w:p>
    <w:p w:rsidR="00D15F14" w:rsidRPr="003C5C8E" w:rsidRDefault="00D15F14" w:rsidP="00D96FEE">
      <w:pPr>
        <w:pStyle w:val="2"/>
        <w:rPr>
          <w:rFonts w:ascii="標楷體" w:eastAsia="標楷體" w:hAnsi="標楷體"/>
          <w:sz w:val="24"/>
          <w:szCs w:val="24"/>
        </w:rPr>
      </w:pPr>
      <w:r w:rsidRPr="003C5C8E">
        <w:rPr>
          <w:rFonts w:ascii="標楷體" w:eastAsia="標楷體" w:hAnsi="標楷體"/>
          <w:sz w:val="24"/>
          <w:szCs w:val="24"/>
        </w:rPr>
        <w:t>十三</w:t>
      </w:r>
      <w:r w:rsidRPr="003C5C8E">
        <w:rPr>
          <w:rFonts w:ascii="標楷體" w:eastAsia="標楷體" w:hAnsi="標楷體" w:hint="eastAsia"/>
          <w:sz w:val="24"/>
          <w:szCs w:val="24"/>
        </w:rPr>
        <w:t>-3-4.</w:t>
      </w:r>
      <w:r w:rsidRPr="003C5C8E">
        <w:rPr>
          <w:rFonts w:ascii="標楷體" w:eastAsia="標楷體" w:hAnsi="標楷體"/>
          <w:sz w:val="24"/>
          <w:szCs w:val="24"/>
        </w:rPr>
        <w:t>【經】是時忉利天，雨無量香華，天衣珠瓔，供養釋迦牟尼佛及地藏菩薩已。一切眾會，俱復瞻禮，合掌而退。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【解】</w:t>
      </w:r>
      <w:r w:rsidRPr="003C5C8E">
        <w:rPr>
          <w:rFonts w:ascii="標楷體" w:eastAsia="標楷體" w:hAnsi="標楷體"/>
          <w:color w:val="800000"/>
          <w:sz w:val="24"/>
        </w:rPr>
        <w:t>這時間忉利天裏，像下雨一樣的，落下無量數的香、華、天衣，以及珠玉瓔珞，來供養釋迦牟尼佛及地藏菩薩。供罷，一切集會的大眾，俱來重復的瞻禮世尊。瞻禮罷，都合掌退散了。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>【釋】釋提桓因本是本會的主人，應該是要散下香、華、天衣（天衣從樹裏生出來的，又輕細又自然。）等，來供養佛，以及地藏菩薩的，也是表謝佛的說法，以及大士救度六道的慈悲。別的經，佛說罷了，在會的大眾皆大歡喜；因為佛說罷這部經，就入涅槃了，大眾悲哀也來不及，那裏還會歡喜呢？所以含悲的瞻禮了這最後一次，就都合了掌，默默的退散了。仁者！你們閱完這一部經，一定還記得布施校量品裏面，佛告訴我們的「一毛一渧迴向法界，百千生中，受上妙樂。」這幾句，我們既然都是佛弟子，應該要聽佛的話。況且地藏大士的威神不可思議，這部經當然也不可思議的，那麼我解釋的，和你們閱讀的，所得的功德福利，自然也不思議的了。現在不分你我，把這所有的許多不可思議不可思議的功德，和應得的無邊福利，大家發出至心慈悲的切願來，迴向法界。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我再寫四句迴向偈在這裏：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願以不思議功德，迴向法界諸眾生；</w:t>
      </w:r>
    </w:p>
    <w:p w:rsidR="00D15F14" w:rsidRPr="003C5C8E" w:rsidRDefault="00D15F14" w:rsidP="00737060">
      <w:pPr>
        <w:jc w:val="both"/>
        <w:rPr>
          <w:rFonts w:ascii="標楷體" w:eastAsia="標楷體" w:hAnsi="標楷體"/>
          <w:color w:val="000000"/>
          <w:sz w:val="24"/>
        </w:rPr>
      </w:pPr>
      <w:r w:rsidRPr="003C5C8E">
        <w:rPr>
          <w:rFonts w:ascii="標楷體" w:eastAsia="標楷體" w:hAnsi="標楷體"/>
          <w:color w:val="000000"/>
          <w:sz w:val="24"/>
        </w:rPr>
        <w:t xml:space="preserve">　　普願盡授菩提記，大士畢願取正覺。</w:t>
      </w:r>
    </w:p>
    <w:p w:rsidR="00D15F14" w:rsidRDefault="00D15F14" w:rsidP="00737060">
      <w:pPr>
        <w:jc w:val="both"/>
        <w:rPr>
          <w:rFonts w:ascii="標楷體" w:eastAsia="標楷體" w:hAnsi="標楷體"/>
          <w:color w:val="800000"/>
          <w:sz w:val="24"/>
        </w:rPr>
      </w:pPr>
    </w:p>
    <w:p w:rsidR="004E1AD1" w:rsidRDefault="004E1AD1" w:rsidP="004E1AD1">
      <w:pPr>
        <w:jc w:val="right"/>
        <w:rPr>
          <w:rFonts w:ascii="新細明體" w:hAnsi="新細明體"/>
          <w:color w:val="000000"/>
          <w:sz w:val="22"/>
        </w:rPr>
      </w:pPr>
    </w:p>
    <w:p w:rsidR="004E1AD1" w:rsidRPr="00C5641B" w:rsidRDefault="004E1AD1" w:rsidP="004E1AD1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  <w:szCs w:val="20"/>
        </w:rPr>
        <w:t>………………………………………………………………………………………………………………………………</w:t>
      </w:r>
      <w:hyperlink w:anchor="top" w:history="1">
        <w:r w:rsidRPr="00C5641B">
          <w:rPr>
            <w:rStyle w:val="a3"/>
            <w:rFonts w:hint="eastAsia"/>
            <w:sz w:val="18"/>
            <w:szCs w:val="20"/>
          </w:rPr>
          <w:t>回首頁</w:t>
        </w:r>
      </w:hyperlink>
      <w:r w:rsidRPr="00C5641B"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4E1AD1" w:rsidRPr="004E1AD1" w:rsidRDefault="004E1AD1" w:rsidP="004E1AD1">
      <w:pPr>
        <w:rPr>
          <w:rFonts w:ascii="Arial Unicode MS" w:hAnsi="Arial Unicode MS"/>
          <w:color w:val="5F5F5F"/>
          <w:sz w:val="18"/>
        </w:rPr>
      </w:pPr>
      <w:r w:rsidRPr="004E1AD1">
        <w:rPr>
          <w:rFonts w:ascii="Arial Unicode MS" w:hAnsi="Arial Unicode MS" w:hint="eastAsia"/>
          <w:color w:val="5F5F5F"/>
          <w:sz w:val="18"/>
        </w:rPr>
        <w:t>【貼心小幫手】</w:t>
      </w:r>
      <w:r w:rsidRPr="004E1AD1">
        <w:rPr>
          <w:rFonts w:ascii="Arial Unicode MS" w:hAnsi="Arial Unicode MS" w:cs="新細明體" w:hint="eastAsia"/>
          <w:bCs/>
          <w:color w:val="5F5F5F"/>
          <w:sz w:val="18"/>
          <w:szCs w:val="20"/>
        </w:rPr>
        <w:t>（</w:t>
      </w:r>
      <w:r w:rsidRPr="004E1AD1">
        <w:rPr>
          <w:rFonts w:ascii="Arial Unicode MS" w:hAnsi="Arial Unicode MS" w:hint="eastAsia"/>
          <w:color w:val="5F5F5F"/>
          <w:sz w:val="18"/>
        </w:rPr>
        <w:t>1</w:t>
      </w:r>
      <w:r w:rsidRPr="004E1AD1">
        <w:rPr>
          <w:rFonts w:ascii="Arial Unicode MS" w:hAnsi="Arial Unicode MS" w:hint="eastAsia"/>
          <w:color w:val="5F5F5F"/>
          <w:sz w:val="18"/>
        </w:rPr>
        <w:t>）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建議使用工具列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檢視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文件引導模式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/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功能窗格</w:t>
      </w:r>
      <w:r w:rsidRPr="004E1AD1">
        <w:rPr>
          <w:rFonts w:ascii="Arial Unicode MS" w:hAnsi="Arial Unicode MS" w:hint="eastAsia"/>
          <w:color w:val="5F5F5F"/>
          <w:sz w:val="18"/>
        </w:rPr>
        <w:t>（</w:t>
      </w:r>
      <w:r w:rsidRPr="004E1AD1">
        <w:rPr>
          <w:rFonts w:ascii="Arial Unicode MS" w:hAnsi="Arial Unicode MS" w:hint="eastAsia"/>
          <w:color w:val="5F5F5F"/>
          <w:sz w:val="18"/>
        </w:rPr>
        <w:t>2</w:t>
      </w:r>
      <w:r w:rsidRPr="004E1AD1">
        <w:rPr>
          <w:rFonts w:ascii="Arial Unicode MS" w:hAnsi="Arial Unicode MS" w:hint="eastAsia"/>
          <w:color w:val="5F5F5F"/>
          <w:sz w:val="18"/>
        </w:rPr>
        <w:t>）鍵盤</w:t>
      </w:r>
      <w:r w:rsidRPr="004E1AD1">
        <w:rPr>
          <w:rFonts w:ascii="Arial Unicode MS" w:hAnsi="Arial Unicode MS" w:hint="eastAsia"/>
          <w:color w:val="5F5F5F"/>
          <w:sz w:val="18"/>
        </w:rPr>
        <w:t>CTRL+</w:t>
      </w:r>
      <w:r w:rsidRPr="004E1AD1">
        <w:rPr>
          <w:rFonts w:ascii="Arial Unicode MS" w:hAnsi="Arial Unicode MS" w:hint="eastAsia"/>
          <w:color w:val="5F5F5F"/>
          <w:sz w:val="18"/>
        </w:rPr>
        <w:t>滑鼠滾輪往前滑動</w:t>
      </w:r>
      <w:r w:rsidRPr="004E1AD1">
        <w:rPr>
          <w:rFonts w:ascii="Arial Unicode MS" w:hAnsi="Arial Unicode MS" w:hint="eastAsia"/>
          <w:color w:val="5F5F5F"/>
          <w:sz w:val="18"/>
        </w:rPr>
        <w:t>,</w:t>
      </w:r>
      <w:r w:rsidRPr="004E1AD1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4E1AD1">
        <w:rPr>
          <w:rFonts w:ascii="Arial Unicode MS" w:hAnsi="Arial Unicode MS" w:hint="eastAsia"/>
          <w:color w:val="5F5F5F"/>
          <w:sz w:val="18"/>
        </w:rPr>
        <w:t>110%~400%</w:t>
      </w:r>
      <w:r w:rsidRPr="004E1AD1">
        <w:rPr>
          <w:rFonts w:ascii="Arial Unicode MS" w:hAnsi="Arial Unicode MS" w:hint="eastAsia"/>
          <w:color w:val="5F5F5F"/>
          <w:sz w:val="18"/>
        </w:rPr>
        <w:t>（</w:t>
      </w:r>
      <w:r w:rsidRPr="004E1AD1">
        <w:rPr>
          <w:rFonts w:ascii="Arial Unicode MS" w:hAnsi="Arial Unicode MS" w:hint="eastAsia"/>
          <w:color w:val="5F5F5F"/>
          <w:sz w:val="18"/>
        </w:rPr>
        <w:t>3</w:t>
      </w:r>
      <w:r w:rsidRPr="004E1AD1">
        <w:rPr>
          <w:rFonts w:ascii="Arial Unicode MS" w:hAnsi="Arial Unicode MS" w:hint="eastAsia"/>
          <w:color w:val="5F5F5F"/>
          <w:sz w:val="18"/>
        </w:rPr>
        <w:t>）尋找本頁關鍵字</w:t>
      </w:r>
      <w:r w:rsidRPr="004E1AD1">
        <w:rPr>
          <w:rFonts w:ascii="Arial Unicode MS" w:hAnsi="Arial Unicode MS" w:hint="eastAsia"/>
          <w:color w:val="5F5F5F"/>
          <w:sz w:val="18"/>
        </w:rPr>
        <w:t>,</w:t>
      </w:r>
      <w:r w:rsidRPr="004E1AD1">
        <w:rPr>
          <w:rFonts w:ascii="Arial Unicode MS" w:hAnsi="Arial Unicode MS" w:hint="eastAsia"/>
          <w:color w:val="5F5F5F"/>
          <w:sz w:val="18"/>
        </w:rPr>
        <w:t>鍵盤最左下</w:t>
      </w:r>
      <w:r w:rsidRPr="004E1AD1">
        <w:rPr>
          <w:rFonts w:ascii="Arial Unicode MS" w:hAnsi="Arial Unicode MS" w:hint="eastAsia"/>
          <w:color w:val="5F5F5F"/>
          <w:sz w:val="18"/>
        </w:rPr>
        <w:t>CTRL+</w:t>
      </w:r>
      <w:r w:rsidRPr="004E1AD1">
        <w:rPr>
          <w:rFonts w:ascii="Arial Unicode MS" w:hAnsi="Arial Unicode MS" w:hint="eastAsia"/>
          <w:color w:val="5F5F5F"/>
          <w:sz w:val="18"/>
        </w:rPr>
        <w:t>﹝</w:t>
      </w:r>
      <w:r w:rsidRPr="004E1AD1">
        <w:rPr>
          <w:rFonts w:ascii="Arial Unicode MS" w:hAnsi="Arial Unicode MS" w:hint="eastAsia"/>
          <w:color w:val="5F5F5F"/>
          <w:sz w:val="18"/>
        </w:rPr>
        <w:t>F</w:t>
      </w:r>
      <w:r w:rsidRPr="004E1AD1">
        <w:rPr>
          <w:rFonts w:ascii="Arial Unicode MS" w:hAnsi="Arial Unicode MS" w:hint="eastAsia"/>
          <w:color w:val="5F5F5F"/>
          <w:sz w:val="18"/>
        </w:rPr>
        <w:t>﹞</w:t>
      </w:r>
      <w:r w:rsidRPr="004E1AD1">
        <w:rPr>
          <w:rFonts w:ascii="Arial Unicode MS" w:hAnsi="Arial Unicode MS" w:hint="eastAsia"/>
          <w:color w:val="5F5F5F"/>
          <w:sz w:val="18"/>
        </w:rPr>
        <w:t>,</w:t>
      </w:r>
      <w:r w:rsidRPr="004E1AD1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4E1AD1" w:rsidRPr="004E1AD1" w:rsidRDefault="004E1AD1" w:rsidP="004E1AD1">
      <w:pPr>
        <w:jc w:val="both"/>
        <w:rPr>
          <w:rFonts w:ascii="Arial Unicode MS" w:hAnsi="Arial Unicode MS"/>
          <w:color w:val="5F5F5F"/>
          <w:sz w:val="18"/>
          <w:szCs w:val="20"/>
        </w:rPr>
      </w:pPr>
      <w:r w:rsidRPr="004E1AD1">
        <w:rPr>
          <w:rFonts w:ascii="Arial Unicode MS" w:hAnsi="Arial Unicode MS" w:hint="eastAsia"/>
          <w:color w:val="5F5F5F"/>
          <w:sz w:val="18"/>
          <w:szCs w:val="20"/>
        </w:rPr>
        <w:t>【編註】歡迎轉載流通，功德無量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!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本檔未經精確校對可能有所錯漏，煩請告知修正，以利更多同修大德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!</w:t>
      </w:r>
    </w:p>
    <w:p w:rsidR="004E1AD1" w:rsidRPr="004E1AD1" w:rsidRDefault="004E1AD1" w:rsidP="004E1AD1">
      <w:pPr>
        <w:jc w:val="both"/>
        <w:rPr>
          <w:rFonts w:ascii="Arial Unicode MS" w:hAnsi="Arial Unicode MS"/>
          <w:color w:val="5F5F5F"/>
          <w:sz w:val="18"/>
          <w:szCs w:val="20"/>
        </w:rPr>
      </w:pPr>
      <w:r w:rsidRPr="004E1AD1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E-mail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】</w:t>
      </w:r>
      <w:hyperlink r:id="rId13" w:history="1">
        <w:r w:rsidRPr="004E1AD1">
          <w:rPr>
            <w:rStyle w:val="a3"/>
            <w:rFonts w:ascii="Arial Unicode MS" w:hAnsi="Arial Unicode MS"/>
            <w:color w:val="5F5F5F"/>
            <w:sz w:val="18"/>
            <w:szCs w:val="20"/>
          </w:rPr>
          <w:t>anita399646@hotmail.com</w:t>
        </w:r>
      </w:hyperlink>
    </w:p>
    <w:p w:rsidR="004E1AD1" w:rsidRPr="004E1AD1" w:rsidRDefault="004E1AD1" w:rsidP="00737060">
      <w:pPr>
        <w:jc w:val="both"/>
        <w:rPr>
          <w:rFonts w:ascii="標楷體" w:eastAsia="標楷體" w:hAnsi="標楷體"/>
          <w:color w:val="800000"/>
          <w:sz w:val="24"/>
        </w:rPr>
      </w:pPr>
    </w:p>
    <w:sectPr w:rsidR="004E1AD1" w:rsidRPr="004E1AD1">
      <w:footerReference w:type="even" r:id="rId14"/>
      <w:footerReference w:type="default" r:id="rId1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51" w:rsidRDefault="002E5151">
      <w:r>
        <w:separator/>
      </w:r>
    </w:p>
  </w:endnote>
  <w:endnote w:type="continuationSeparator" w:id="0">
    <w:p w:rsidR="002E5151" w:rsidRDefault="002E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51" w:rsidRDefault="002E51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5151" w:rsidRDefault="002E51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51" w:rsidRDefault="002E51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074B">
      <w:rPr>
        <w:rStyle w:val="a6"/>
        <w:noProof/>
      </w:rPr>
      <w:t>1</w:t>
    </w:r>
    <w:r>
      <w:rPr>
        <w:rStyle w:val="a6"/>
      </w:rPr>
      <w:fldChar w:fldCharType="end"/>
    </w:r>
  </w:p>
  <w:p w:rsidR="002E5151" w:rsidRPr="00737060" w:rsidRDefault="002E5151">
    <w:pPr>
      <w:pStyle w:val="a5"/>
      <w:ind w:right="360"/>
      <w:jc w:val="right"/>
      <w:rPr>
        <w:sz w:val="18"/>
      </w:rPr>
    </w:pPr>
    <w:r>
      <w:rPr>
        <w:rFonts w:ascii="新細明體" w:hAnsi="新細明體" w:hint="eastAsia"/>
        <w:color w:val="000000"/>
        <w:sz w:val="18"/>
      </w:rPr>
      <w:t>&lt;&lt;</w:t>
    </w:r>
    <w:r w:rsidRPr="00737060">
      <w:rPr>
        <w:rFonts w:ascii="新細明體" w:hAnsi="新細明體"/>
        <w:color w:val="000000"/>
        <w:sz w:val="18"/>
      </w:rPr>
      <w:t>地藏菩薩本願經白話解釋</w:t>
    </w:r>
    <w:r>
      <w:rPr>
        <w:rFonts w:ascii="新細明體" w:hAnsi="新細明體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51" w:rsidRDefault="002E5151">
      <w:r>
        <w:separator/>
      </w:r>
    </w:p>
  </w:footnote>
  <w:footnote w:type="continuationSeparator" w:id="0">
    <w:p w:rsidR="002E5151" w:rsidRDefault="002E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F14"/>
    <w:rsid w:val="000B221E"/>
    <w:rsid w:val="000B4AEC"/>
    <w:rsid w:val="000E2020"/>
    <w:rsid w:val="001A66B4"/>
    <w:rsid w:val="001E6DF5"/>
    <w:rsid w:val="00272C71"/>
    <w:rsid w:val="002E5151"/>
    <w:rsid w:val="00304F5E"/>
    <w:rsid w:val="003C5C8E"/>
    <w:rsid w:val="004E1AD1"/>
    <w:rsid w:val="005036DA"/>
    <w:rsid w:val="00654104"/>
    <w:rsid w:val="0066126B"/>
    <w:rsid w:val="006F1B28"/>
    <w:rsid w:val="00737060"/>
    <w:rsid w:val="00795859"/>
    <w:rsid w:val="008C2B69"/>
    <w:rsid w:val="008D50DB"/>
    <w:rsid w:val="00917E65"/>
    <w:rsid w:val="00991F93"/>
    <w:rsid w:val="009E0823"/>
    <w:rsid w:val="00A85C44"/>
    <w:rsid w:val="00B0074B"/>
    <w:rsid w:val="00C00CC9"/>
    <w:rsid w:val="00CA654E"/>
    <w:rsid w:val="00CB399F"/>
    <w:rsid w:val="00D15F14"/>
    <w:rsid w:val="00D579E4"/>
    <w:rsid w:val="00D67627"/>
    <w:rsid w:val="00D96FEE"/>
    <w:rsid w:val="00DA1B97"/>
    <w:rsid w:val="00E60A4A"/>
    <w:rsid w:val="00F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B0074B"/>
    <w:pPr>
      <w:keepNext/>
      <w:adjustRightInd w:val="0"/>
      <w:spacing w:before="60" w:after="60"/>
      <w:jc w:val="both"/>
      <w:textAlignment w:val="baseline"/>
      <w:outlineLvl w:val="0"/>
    </w:pPr>
    <w:rPr>
      <w:rFonts w:ascii="標楷體" w:eastAsia="標楷體" w:hAnsi="標楷體"/>
      <w:color w:val="000080"/>
      <w:sz w:val="24"/>
    </w:rPr>
  </w:style>
  <w:style w:type="paragraph" w:styleId="2">
    <w:name w:val="heading 2"/>
    <w:basedOn w:val="a"/>
    <w:next w:val="a"/>
    <w:autoRedefine/>
    <w:qFormat/>
    <w:rsid w:val="00D96FEE"/>
    <w:pPr>
      <w:keepNext/>
      <w:adjustRightInd w:val="0"/>
      <w:snapToGrid w:val="0"/>
      <w:spacing w:before="100" w:beforeAutospacing="1" w:after="100" w:afterAutospacing="1"/>
      <w:jc w:val="both"/>
      <w:outlineLvl w:val="1"/>
    </w:pPr>
    <w:rPr>
      <w:rFonts w:ascii="Arial Unicode MS" w:hAnsi="Arial Unicode MS"/>
      <w:color w:val="000080"/>
      <w:szCs w:val="20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8">
    <w:name w:val="Body Text"/>
    <w:basedOn w:val="a"/>
    <w:rPr>
      <w:rFonts w:ascii="新細明體" w:hAnsi="新細明體"/>
      <w:color w:val="000000"/>
      <w:sz w:val="22"/>
    </w:rPr>
  </w:style>
  <w:style w:type="paragraph" w:styleId="20">
    <w:name w:val="Body Text 2"/>
    <w:basedOn w:val="a"/>
    <w:rsid w:val="00737060"/>
    <w:pPr>
      <w:jc w:val="both"/>
    </w:pPr>
    <w:rPr>
      <w:rFonts w:ascii="Arial Unicode MS" w:hAnsi="Arial Unicode MS"/>
      <w:color w:val="000080"/>
      <w:szCs w:val="20"/>
    </w:rPr>
  </w:style>
  <w:style w:type="paragraph" w:styleId="30">
    <w:name w:val="Body Text 3"/>
    <w:basedOn w:val="a"/>
    <w:rPr>
      <w:rFonts w:ascii="新細明體" w:hAnsi="新細明體"/>
      <w:color w:val="800000"/>
      <w:sz w:val="22"/>
    </w:rPr>
  </w:style>
  <w:style w:type="paragraph" w:styleId="a9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mailto:anita399646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&#22320;&#34255;&#33769;&#34217;&#26412;&#39000;&#32147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22320;&#34255;&#33769;&#34217;&#26412;&#39000;&#32147;&#35611;&#3535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f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2320;&#34255;&#33769;&#34217;&#26412;&#39000;&#32147;&#30333;&#35441;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98</Pages>
  <Words>18635</Words>
  <Characters>106223</Characters>
  <Application>Microsoft Office Word</Application>
  <DocSecurity>0</DocSecurity>
  <Lines>885</Lines>
  <Paragraphs>249</Paragraphs>
  <ScaleCrop>false</ScaleCrop>
  <Company/>
  <LinksUpToDate>false</LinksUpToDate>
  <CharactersWithSpaces>124609</CharactersWithSpaces>
  <SharedDoc>false</SharedDoc>
  <HLinks>
    <vt:vector size="162" baseType="variant">
      <vt:variant>
        <vt:i4>130186145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130186145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130186145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130186145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130186145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130186145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130186145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130186145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130186145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130186145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130186145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130186145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130186145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535519093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_囑累人天品第十三</vt:lpwstr>
      </vt:variant>
      <vt:variant>
        <vt:i4>-601715225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_見聞利益品第十二</vt:lpwstr>
      </vt:variant>
      <vt:variant>
        <vt:i4>-607686920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_地神護法品第十一</vt:lpwstr>
      </vt:variant>
      <vt:variant>
        <vt:i4>1651703643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_校量布施功德緣品第十</vt:lpwstr>
      </vt:variant>
      <vt:variant>
        <vt:i4>882946679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_稱佛名號品第九</vt:lpwstr>
      </vt:variant>
      <vt:variant>
        <vt:i4>1744836742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_閻羅王眾讚歎品第八</vt:lpwstr>
      </vt:variant>
      <vt:variant>
        <vt:i4>330515224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_利益存亡品第七</vt:lpwstr>
      </vt:variant>
      <vt:variant>
        <vt:i4>-676044869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_如來讚歎品第六</vt:lpwstr>
      </vt:variant>
      <vt:variant>
        <vt:i4>426282600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_地獄名號品第五</vt:lpwstr>
      </vt:variant>
      <vt:variant>
        <vt:i4>-1980628451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_閻浮眾生業感品第四</vt:lpwstr>
      </vt:variant>
      <vt:variant>
        <vt:i4>-99595571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_觀眾生業緣品第三</vt:lpwstr>
      </vt:variant>
      <vt:variant>
        <vt:i4>-561147173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_分身集會品第二</vt:lpwstr>
      </vt:variant>
      <vt:variant>
        <vt:i4>1702879982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_忉利天宮神通品第一</vt:lpwstr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http://www.bfnn.org/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地藏菩薩本願經白話</dc:title>
  <dc:subject/>
  <dc:creator>chen sam</dc:creator>
  <cp:keywords/>
  <dc:description/>
  <cp:lastModifiedBy>Anita</cp:lastModifiedBy>
  <cp:revision>8</cp:revision>
  <dcterms:created xsi:type="dcterms:W3CDTF">2014-12-26T12:05:00Z</dcterms:created>
  <dcterms:modified xsi:type="dcterms:W3CDTF">2015-03-10T14:31:00Z</dcterms:modified>
</cp:coreProperties>
</file>